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5D163" w14:textId="77777777" w:rsidR="00D47FB6" w:rsidRPr="006B6093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1DDE8355" w14:textId="77777777" w:rsidR="00D47FB6" w:rsidRPr="006B6093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C61087A" w14:textId="77777777" w:rsidR="00D47FB6" w:rsidRPr="006B6093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318F1DCB" w14:textId="77777777" w:rsidR="00D47FB6" w:rsidRPr="006B6093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A76B6C2" w14:textId="77777777" w:rsidR="00D47FB6" w:rsidRPr="006B6093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174E0B4B" w14:textId="77777777" w:rsidR="00D47FB6" w:rsidRPr="006B6093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813F56B" w14:textId="77777777" w:rsidR="00D47FB6" w:rsidRPr="006B6093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0BAD40D" w14:textId="77777777" w:rsidR="00D47FB6" w:rsidRPr="006B6093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A65C9D2" w14:textId="77777777" w:rsidR="00D47FB6" w:rsidRPr="006B6093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DFC419F" w14:textId="77777777" w:rsidR="00D47FB6" w:rsidRPr="006B6093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16E63C8" w14:textId="77777777" w:rsidR="00D47FB6" w:rsidRPr="006B6093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02F69C3E" w14:textId="77777777" w:rsidR="00D47FB6" w:rsidRPr="006B6093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B609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49D4ACEC" w14:textId="77777777" w:rsidR="00D47FB6" w:rsidRPr="006B6093" w:rsidRDefault="00D01D3F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6B609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производственной</w:t>
      </w:r>
      <w:r w:rsidR="00D47FB6" w:rsidRPr="006B6093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 xml:space="preserve"> практике</w:t>
      </w:r>
    </w:p>
    <w:p w14:paraId="7EFABA20" w14:textId="77777777" w:rsidR="00D47FB6" w:rsidRPr="006B6093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3C34DCA" w14:textId="77777777" w:rsidR="00D47FB6" w:rsidRPr="006B6093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609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</w:t>
      </w:r>
      <w:r w:rsidR="00D01D3F" w:rsidRPr="006B609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04. Сопровождение</w:t>
      </w:r>
      <w:r w:rsidRPr="006B6093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и обслуживание программного обеспечения компьютерных систем</w:t>
      </w:r>
    </w:p>
    <w:p w14:paraId="268C3B71" w14:textId="77777777" w:rsidR="00D47FB6" w:rsidRPr="006B6093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CD117AB" w14:textId="77777777" w:rsidR="00D47FB6" w:rsidRPr="006B6093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C85EF1D" w14:textId="77777777" w:rsidR="00D47FB6" w:rsidRPr="006B6093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932E5E8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AABBDE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</w:p>
    <w:p w14:paraId="50F5EB2B" w14:textId="386A7E4E" w:rsidR="00D47FB6" w:rsidRPr="006B6093" w:rsidRDefault="007270D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Исупов Дмитрий Андреевич</w:t>
      </w:r>
    </w:p>
    <w:p w14:paraId="054BC151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43FB18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04AA2D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03014DC1" w14:textId="77777777" w:rsidR="00D47FB6" w:rsidRPr="006B6093" w:rsidRDefault="005A04A7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 23П-2</w:t>
      </w:r>
    </w:p>
    <w:p w14:paraId="64108A93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A122B6" w14:textId="77777777" w:rsidR="00D47FB6" w:rsidRPr="006B6093" w:rsidRDefault="00D01D3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Специальность 09.02.07</w:t>
      </w:r>
      <w:r w:rsidR="00D47FB6"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5BD93E1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34DF10EE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994D67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503B6B8B" w14:textId="65BB2990" w:rsidR="00D47FB6" w:rsidRPr="006B6093" w:rsidRDefault="007270D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КОГОБУ СШ пгт. Нема</w:t>
      </w:r>
    </w:p>
    <w:p w14:paraId="1299888B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17F631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</w:p>
    <w:p w14:paraId="5D4C8A65" w14:textId="56C93561" w:rsidR="00D47FB6" w:rsidRPr="006B6093" w:rsidRDefault="007270D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Пгт. Нема, Советская улица, 42</w:t>
      </w:r>
    </w:p>
    <w:p w14:paraId="5C66214D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18744B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26323B9D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</w:p>
    <w:p w14:paraId="7025ABC2" w14:textId="01CD2AD7" w:rsidR="00D47FB6" w:rsidRPr="006B6093" w:rsidRDefault="007270D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Холстинина</w:t>
      </w:r>
      <w:proofErr w:type="spellEnd"/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Ольга Ивановна</w:t>
      </w:r>
    </w:p>
    <w:p w14:paraId="703B1461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89C473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</w:p>
    <w:p w14:paraId="31424951" w14:textId="10BC8FDA" w:rsidR="00D47FB6" w:rsidRPr="006B6093" w:rsidRDefault="007270DF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Пентин</w:t>
      </w:r>
      <w:proofErr w:type="spellEnd"/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Николай Сергеевич</w:t>
      </w:r>
    </w:p>
    <w:p w14:paraId="57038496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D02585E" w14:textId="77777777" w:rsidR="00D47FB6" w:rsidRPr="006B6093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04DAE1" w14:textId="77777777" w:rsidR="00D47FB6" w:rsidRPr="006B6093" w:rsidRDefault="005A04A7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D619A2"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>5-2026</w:t>
      </w:r>
      <w:r w:rsidR="00D47FB6" w:rsidRPr="006B60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г</w:t>
      </w:r>
    </w:p>
    <w:p w14:paraId="3B4D9D37" w14:textId="77777777" w:rsidR="00D47FB6" w:rsidRPr="006B6093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6B6093">
        <w:rPr>
          <w:rFonts w:ascii="Times New Roman" w:eastAsia="Times New Roman" w:hAnsi="Times New Roman" w:cs="Times New Roman"/>
          <w:lang w:eastAsia="ru-RU"/>
        </w:rPr>
        <w:br w:type="page"/>
      </w:r>
    </w:p>
    <w:tbl>
      <w:tblPr>
        <w:tblW w:w="8538" w:type="pct"/>
        <w:tblLayout w:type="fixed"/>
        <w:tblLook w:val="0000" w:firstRow="0" w:lastRow="0" w:firstColumn="0" w:lastColumn="0" w:noHBand="0" w:noVBand="0"/>
      </w:tblPr>
      <w:tblGrid>
        <w:gridCol w:w="1993"/>
        <w:gridCol w:w="4951"/>
        <w:gridCol w:w="1085"/>
        <w:gridCol w:w="1589"/>
        <w:gridCol w:w="1589"/>
        <w:gridCol w:w="1589"/>
        <w:gridCol w:w="1589"/>
        <w:gridCol w:w="1573"/>
      </w:tblGrid>
      <w:tr w:rsidR="00D47FB6" w:rsidRPr="006B6093" w14:paraId="15520BEC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518A7" w14:textId="77777777" w:rsidR="00D47FB6" w:rsidRPr="006B6093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eastAsia="Times New Roman" w:hAnsi="Times New Roman" w:cs="Times New Roman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F9810" w14:textId="77777777" w:rsidR="00D47FB6" w:rsidRPr="006B6093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49D945AD" w14:textId="77777777" w:rsidR="00D47FB6" w:rsidRPr="006B6093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eastAsia="Times New Roman" w:hAnsi="Times New Roman" w:cs="Times New Roman"/>
                <w:lang w:eastAsia="ru-RU"/>
              </w:rPr>
              <w:t>Содержание работы</w:t>
            </w:r>
          </w:p>
          <w:p w14:paraId="2F52C99A" w14:textId="77777777" w:rsidR="00D47FB6" w:rsidRPr="006B6093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0CE4ED" w14:textId="77777777" w:rsidR="00D47FB6" w:rsidRPr="006B6093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eastAsia="Times New Roman" w:hAnsi="Times New Roman" w:cs="Times New Roman"/>
                <w:lang w:eastAsia="ru-RU"/>
              </w:rPr>
              <w:t>Количество часов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7129F" w14:textId="77777777" w:rsidR="00D47FB6" w:rsidRPr="006B6093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eastAsia="Times New Roman" w:hAnsi="Times New Roman" w:cs="Times New Roman"/>
                <w:lang w:eastAsia="ru-RU"/>
              </w:rPr>
              <w:t>Отметка о выполнении</w:t>
            </w:r>
          </w:p>
        </w:tc>
      </w:tr>
      <w:tr w:rsidR="007270DF" w:rsidRPr="006B6093" w14:paraId="7F18281E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A00C05" w14:textId="5B8DA763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27.05.2026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F9C089" w14:textId="645B5CC0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Инструктаж по технике безопасности. Знакомство с организацией (школа), компьютерными классами. Анализ установленного ПО и оборудования.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5BFB66" w14:textId="20021F26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8314D" w14:textId="0F323635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0041F492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C7FC3C" w14:textId="007116E6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28.05.2026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F247504" w14:textId="0D88327A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Установка ОС Windows Server 2019 на виртуальную машину (или выделенный ПК). Первичная настройка сети.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AA17E2" w14:textId="3D051949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15A2" w14:textId="14563BB0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4514D116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503D4F" w14:textId="4CC4FE7E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29.05.2026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4CE95A" w14:textId="3C63F4E0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Установка</w:t>
            </w:r>
            <w:r w:rsidRPr="006B6093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Pr="006B6093">
              <w:rPr>
                <w:rFonts w:ascii="Times New Roman" w:hAnsi="Times New Roman" w:cs="Times New Roman"/>
              </w:rPr>
              <w:t>роли</w:t>
            </w:r>
            <w:r w:rsidRPr="006B6093">
              <w:rPr>
                <w:rFonts w:ascii="Times New Roman" w:hAnsi="Times New Roman" w:cs="Times New Roman"/>
                <w:lang w:val="en-US"/>
              </w:rPr>
              <w:t xml:space="preserve"> Active Directory Domain Services. </w:t>
            </w:r>
            <w:r w:rsidRPr="006B6093">
              <w:rPr>
                <w:rFonts w:ascii="Times New Roman" w:hAnsi="Times New Roman" w:cs="Times New Roman"/>
              </w:rPr>
              <w:t>Создание домена </w:t>
            </w:r>
            <w:proofErr w:type="spellStart"/>
            <w:r w:rsidRPr="006B6093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  <w:shd w:val="clear" w:color="auto" w:fill="2C2C2E"/>
              </w:rPr>
              <w:t>school.local</w:t>
            </w:r>
            <w:proofErr w:type="spellEnd"/>
            <w:r w:rsidRPr="006B6093">
              <w:rPr>
                <w:rFonts w:ascii="Times New Roman" w:hAnsi="Times New Roman" w:cs="Times New Roman"/>
              </w:rPr>
              <w:t>. Настройка DNS.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A0E7E7" w14:textId="61B60BB1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ED6A54" w14:textId="4B3C9DC3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77391CCA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A61827" w14:textId="251DA933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30.05.2026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F95DDE" w14:textId="7DF0C624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 xml:space="preserve">Установка предложенного ПО: </w:t>
            </w:r>
            <w:proofErr w:type="spellStart"/>
            <w:r w:rsidRPr="006B6093">
              <w:rPr>
                <w:rFonts w:ascii="Times New Roman" w:hAnsi="Times New Roman" w:cs="Times New Roman"/>
              </w:rPr>
              <w:t>Moodle</w:t>
            </w:r>
            <w:proofErr w:type="spellEnd"/>
            <w:r w:rsidRPr="006B6093">
              <w:rPr>
                <w:rFonts w:ascii="Times New Roman" w:hAnsi="Times New Roman" w:cs="Times New Roman"/>
              </w:rPr>
              <w:t xml:space="preserve"> (на </w:t>
            </w:r>
            <w:proofErr w:type="spellStart"/>
            <w:r w:rsidRPr="006B6093">
              <w:rPr>
                <w:rFonts w:ascii="Times New Roman" w:hAnsi="Times New Roman" w:cs="Times New Roman"/>
              </w:rPr>
              <w:t>OpenServer</w:t>
            </w:r>
            <w:proofErr w:type="spellEnd"/>
            <w:r w:rsidRPr="006B6093">
              <w:rPr>
                <w:rFonts w:ascii="Times New Roman" w:hAnsi="Times New Roman" w:cs="Times New Roman"/>
              </w:rPr>
              <w:t xml:space="preserve">), 1С:Предприятие (учебная версия), антивирус </w:t>
            </w:r>
            <w:proofErr w:type="spellStart"/>
            <w:r w:rsidRPr="006B6093">
              <w:rPr>
                <w:rFonts w:ascii="Times New Roman" w:hAnsi="Times New Roman" w:cs="Times New Roman"/>
              </w:rPr>
              <w:t>ClamAV</w:t>
            </w:r>
            <w:proofErr w:type="spellEnd"/>
            <w:r w:rsidRPr="006B6093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6B6093">
              <w:rPr>
                <w:rFonts w:ascii="Times New Roman" w:hAnsi="Times New Roman" w:cs="Times New Roman"/>
              </w:rPr>
              <w:t>LibreOffice</w:t>
            </w:r>
            <w:proofErr w:type="spellEnd"/>
            <w:r w:rsidRPr="006B609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92F559" w14:textId="18EE5143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B4027" w14:textId="6F7D1EF9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07E8BBD3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C71FB1" w14:textId="67FB662E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01.06.2026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1785C5" w14:textId="328BDD43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Обоснование варианта конфигурации сервера и клиентских ПК. Подготовка документации.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73A072" w14:textId="3AB4120E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F1301" w14:textId="2E1A2E32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53D2DD51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7A3272" w14:textId="1E673F93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02.06.2026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EDFA03" w14:textId="79FEA418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Создание групп пользователей в AD: «Ученики», «Учителя», «Администраторы». Настройка прав доступа к ресурсам.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9CFA36" w14:textId="38EA27AD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37E181" w14:textId="3D6AF1D5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785E2CAE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142E4" w14:textId="61B1F9B1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03.06.2026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8F01633" w14:textId="03C4F7E9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 xml:space="preserve">Поиск ПО с открытым кодом. Сборка антивируса </w:t>
            </w:r>
            <w:proofErr w:type="spellStart"/>
            <w:r w:rsidRPr="006B6093">
              <w:rPr>
                <w:rFonts w:ascii="Times New Roman" w:hAnsi="Times New Roman" w:cs="Times New Roman"/>
              </w:rPr>
              <w:t>ClamAV</w:t>
            </w:r>
            <w:proofErr w:type="spellEnd"/>
            <w:r w:rsidRPr="006B6093">
              <w:rPr>
                <w:rFonts w:ascii="Times New Roman" w:hAnsi="Times New Roman" w:cs="Times New Roman"/>
              </w:rPr>
              <w:t xml:space="preserve"> из исходников (компиляция с помощью </w:t>
            </w:r>
            <w:proofErr w:type="spellStart"/>
            <w:r w:rsidRPr="006B6093">
              <w:rPr>
                <w:rFonts w:ascii="Times New Roman" w:hAnsi="Times New Roman" w:cs="Times New Roman"/>
              </w:rPr>
              <w:t>MinGW</w:t>
            </w:r>
            <w:proofErr w:type="spellEnd"/>
            <w:r w:rsidRPr="006B6093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04F2E" w14:textId="36675BBE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AA1CE" w14:textId="4ACC3EA9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7B3DF5CB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50F0A" w14:textId="0686E364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04.06.2026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7EC7FA" w14:textId="7FCE284D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 xml:space="preserve">Мероприятия по внедрению ПО в информационную систему школы: интеграция </w:t>
            </w:r>
            <w:proofErr w:type="spellStart"/>
            <w:r w:rsidRPr="006B6093">
              <w:rPr>
                <w:rFonts w:ascii="Times New Roman" w:hAnsi="Times New Roman" w:cs="Times New Roman"/>
              </w:rPr>
              <w:t>Moodle</w:t>
            </w:r>
            <w:proofErr w:type="spellEnd"/>
            <w:r w:rsidRPr="006B6093">
              <w:rPr>
                <w:rFonts w:ascii="Times New Roman" w:hAnsi="Times New Roman" w:cs="Times New Roman"/>
              </w:rPr>
              <w:t xml:space="preserve"> с AD, настройка единого входа.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CA9764" w14:textId="22ECFBEC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E9B70" w14:textId="188CC1C6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05E6E8DC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B7259" w14:textId="494AF16C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05.06.2026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2E6EB7" w14:textId="5B1C8630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 xml:space="preserve">Проверка работоспособности ПО и технологии обмена данными между сервером и клиентами. Тестирование </w:t>
            </w:r>
            <w:proofErr w:type="spellStart"/>
            <w:r w:rsidRPr="006B6093">
              <w:rPr>
                <w:rFonts w:ascii="Times New Roman" w:hAnsi="Times New Roman" w:cs="Times New Roman"/>
              </w:rPr>
              <w:t>Moodle</w:t>
            </w:r>
            <w:proofErr w:type="spellEnd"/>
            <w:r w:rsidRPr="006B6093">
              <w:rPr>
                <w:rFonts w:ascii="Times New Roman" w:hAnsi="Times New Roman" w:cs="Times New Roman"/>
              </w:rPr>
              <w:t>, 1С.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5A26AA" w14:textId="7054C3FD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8A2CD6" w14:textId="6AF27D61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7145174C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7FEE9B" w14:textId="4D71970F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06.06.2026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16A00" w14:textId="19BCFEEE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Установка Active Directory (продолжение: настройка политик репликации, резервное копирование AD).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7C7CF4" w14:textId="028CBA32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9FB0" w14:textId="73C0D1C5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64E641FB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9BC243" w14:textId="1B0A4DD8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07.06.2026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783D5D" w14:textId="75591296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Подключение локальных ПК к серверу: ввод 3 учебных компьютеров в домен </w:t>
            </w:r>
            <w:proofErr w:type="spellStart"/>
            <w:r w:rsidRPr="006B6093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  <w:shd w:val="clear" w:color="auto" w:fill="2C2C2E"/>
              </w:rPr>
              <w:t>school.local</w:t>
            </w:r>
            <w:proofErr w:type="spellEnd"/>
            <w:r w:rsidRPr="006B6093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6D508" w14:textId="752AEA64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B75FE3" w14:textId="473C632F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46060F01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BF82B2" w14:textId="5F557715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08.06.2026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05B7F6" w14:textId="6CC64BC6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Локальная настройка политик безопасности на подключённых ПК через групповые политики (запрет панели управления, установки ПО, блокировка USB).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6F3548" w14:textId="0E55E165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BC79F" w14:textId="72B5DC36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2070761A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05DCED" w14:textId="1E815EA8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09.06.2026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F929B7" w14:textId="641912CB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Выбор методов и средств защиты ПО: антивирус, бэкапы, шифрование, политики паролей. Написание плана.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C24578" w14:textId="30F2E5B1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FED53" w14:textId="45CDF12A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4D866AD6" w14:textId="77777777" w:rsidTr="006B6093">
        <w:trPr>
          <w:gridAfter w:val="4"/>
          <w:wAfter w:w="1988" w:type="pct"/>
          <w:trHeight w:val="9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DA72A" w14:textId="69C94D64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10.06.2026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22E455" w14:textId="6AAAE558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 xml:space="preserve">Реализация защиты на требуемом уровне: настройка брандмауэра, включение </w:t>
            </w:r>
            <w:proofErr w:type="spellStart"/>
            <w:r w:rsidRPr="006B6093">
              <w:rPr>
                <w:rFonts w:ascii="Times New Roman" w:hAnsi="Times New Roman" w:cs="Times New Roman"/>
              </w:rPr>
              <w:t>BitLocker</w:t>
            </w:r>
            <w:proofErr w:type="spellEnd"/>
            <w:r w:rsidRPr="006B6093">
              <w:rPr>
                <w:rFonts w:ascii="Times New Roman" w:hAnsi="Times New Roman" w:cs="Times New Roman"/>
              </w:rPr>
              <w:t xml:space="preserve"> на сервере, настройка еженедельных обновлений.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9E3DD6" w14:textId="392D5003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713FC" w14:textId="08A9A151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6D2B9B1C" w14:textId="77777777" w:rsidTr="006B6093">
        <w:trPr>
          <w:gridAfter w:val="4"/>
          <w:wAfter w:w="1988" w:type="pct"/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2CAFB" w14:textId="720A9B75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11.06.2026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61B67A" w14:textId="1BFAC307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Тестирование ПО (функциональное, нагрузочное, безопасности). Составление актов тестирования.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A26878" w14:textId="43E7A72B" w:rsidR="007270DF" w:rsidRPr="006B6093" w:rsidRDefault="00DA26E6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EB111" w14:textId="6E9E57B8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7270DF" w:rsidRPr="006B6093" w14:paraId="75B6760F" w14:textId="77777777" w:rsidTr="006B6093">
        <w:trPr>
          <w:trHeight w:val="70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C4A241" w14:textId="13DCEACF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14.06.2026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914B51" w14:textId="42A4A172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 xml:space="preserve">Оформление отчёта, подготовка презентации, запись диска с подтверждающими материалами (скриншоты, конфиги, ссылка на </w:t>
            </w:r>
            <w:proofErr w:type="spellStart"/>
            <w:r w:rsidRPr="006B6093">
              <w:rPr>
                <w:rFonts w:ascii="Times New Roman" w:hAnsi="Times New Roman" w:cs="Times New Roman"/>
              </w:rPr>
              <w:t>Git</w:t>
            </w:r>
            <w:proofErr w:type="spellEnd"/>
            <w:r w:rsidRPr="006B6093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0322A4" w14:textId="68A360E0" w:rsidR="007270DF" w:rsidRPr="006B6093" w:rsidRDefault="00DA26E6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eastAsia="Times New Roman" w:hAnsi="Times New Roman" w:cs="Times New Roman"/>
                <w:lang w:eastAsia="ru-RU"/>
              </w:rPr>
              <w:t>12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4BA9B" w14:textId="439F2DE0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98" w:type="pct"/>
            <w:vAlign w:val="bottom"/>
          </w:tcPr>
          <w:p w14:paraId="1B879BA9" w14:textId="77777777" w:rsidR="007270DF" w:rsidRPr="006B6093" w:rsidRDefault="007270DF" w:rsidP="007270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pct"/>
            <w:vAlign w:val="bottom"/>
          </w:tcPr>
          <w:p w14:paraId="3C6B6395" w14:textId="77777777" w:rsidR="007270DF" w:rsidRPr="006B6093" w:rsidRDefault="007270DF" w:rsidP="007270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pct"/>
            <w:vAlign w:val="bottom"/>
          </w:tcPr>
          <w:p w14:paraId="7ED82603" w14:textId="77777777" w:rsidR="007270DF" w:rsidRPr="006B6093" w:rsidRDefault="007270DF" w:rsidP="007270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5" w:type="pct"/>
          </w:tcPr>
          <w:p w14:paraId="45374DF4" w14:textId="77777777" w:rsidR="007270DF" w:rsidRPr="006B6093" w:rsidRDefault="007270DF" w:rsidP="007270DF">
            <w:pPr>
              <w:rPr>
                <w:rFonts w:ascii="Times New Roman" w:hAnsi="Times New Roman" w:cs="Times New Roman"/>
              </w:rPr>
            </w:pPr>
          </w:p>
        </w:tc>
      </w:tr>
      <w:tr w:rsidR="007270DF" w:rsidRPr="006B6093" w14:paraId="56EFBF3D" w14:textId="77777777" w:rsidTr="006B6093">
        <w:trPr>
          <w:trHeight w:val="295"/>
        </w:trPr>
        <w:tc>
          <w:tcPr>
            <w:tcW w:w="6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E4A3FD" w14:textId="380E4EB9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16.06.2026</w:t>
            </w:r>
          </w:p>
        </w:tc>
        <w:tc>
          <w:tcPr>
            <w:tcW w:w="15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741220" w14:textId="42A8EBF4" w:rsidR="007270DF" w:rsidRPr="006B6093" w:rsidRDefault="007270DF" w:rsidP="007270DF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Сдача отчёта в колледж. Подготовка к квалификационному экзамену.</w:t>
            </w:r>
          </w:p>
        </w:tc>
        <w:tc>
          <w:tcPr>
            <w:tcW w:w="3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E84113" w14:textId="353B8AD8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6B6093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153B84" w14:textId="4CAFCC02" w:rsidR="007270DF" w:rsidRPr="006B6093" w:rsidRDefault="007270DF" w:rsidP="007270D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498" w:type="pct"/>
            <w:vAlign w:val="bottom"/>
          </w:tcPr>
          <w:p w14:paraId="5FDC75E8" w14:textId="77777777" w:rsidR="007270DF" w:rsidRPr="006B6093" w:rsidRDefault="007270DF" w:rsidP="007270DF">
            <w:pPr>
              <w:rPr>
                <w:rFonts w:ascii="Times New Roman" w:hAnsi="Times New Roman" w:cs="Times New Roman"/>
              </w:rPr>
            </w:pPr>
          </w:p>
          <w:p w14:paraId="5398E09D" w14:textId="45E05308" w:rsidR="006B6093" w:rsidRPr="006B6093" w:rsidRDefault="006B6093" w:rsidP="007270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pct"/>
            <w:vAlign w:val="bottom"/>
          </w:tcPr>
          <w:p w14:paraId="2AEDC093" w14:textId="77777777" w:rsidR="007270DF" w:rsidRPr="006B6093" w:rsidRDefault="007270DF" w:rsidP="007270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8" w:type="pct"/>
            <w:vAlign w:val="bottom"/>
          </w:tcPr>
          <w:p w14:paraId="7E01A390" w14:textId="77777777" w:rsidR="007270DF" w:rsidRPr="006B6093" w:rsidRDefault="007270DF" w:rsidP="007270DF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95" w:type="pct"/>
          </w:tcPr>
          <w:p w14:paraId="1FECB530" w14:textId="77777777" w:rsidR="007270DF" w:rsidRPr="006B6093" w:rsidRDefault="007270DF" w:rsidP="007270DF">
            <w:pPr>
              <w:rPr>
                <w:rFonts w:ascii="Times New Roman" w:hAnsi="Times New Roman" w:cs="Times New Roman"/>
              </w:rPr>
            </w:pPr>
          </w:p>
        </w:tc>
      </w:tr>
    </w:tbl>
    <w:p w14:paraId="4C86E519" w14:textId="77777777" w:rsidR="006B6093" w:rsidRPr="006B6093" w:rsidRDefault="006B6093" w:rsidP="00D47FB6">
      <w:pPr>
        <w:rPr>
          <w:rFonts w:ascii="Times New Roman" w:hAnsi="Times New Roman" w:cs="Times New Roman"/>
          <w:sz w:val="24"/>
          <w:szCs w:val="24"/>
        </w:rPr>
      </w:pPr>
    </w:p>
    <w:p w14:paraId="34C6A2D2" w14:textId="602A297F" w:rsidR="0034106E" w:rsidRPr="006B6093" w:rsidRDefault="006B6093" w:rsidP="00D47FB6">
      <w:pPr>
        <w:rPr>
          <w:rFonts w:ascii="Times New Roman" w:hAnsi="Times New Roman" w:cs="Times New Roman"/>
          <w:sz w:val="24"/>
          <w:szCs w:val="24"/>
        </w:rPr>
      </w:pPr>
      <w:r w:rsidRPr="006B6093">
        <w:rPr>
          <w:rFonts w:ascii="Times New Roman" w:hAnsi="Times New Roman" w:cs="Times New Roman"/>
          <w:sz w:val="24"/>
          <w:szCs w:val="24"/>
        </w:rPr>
        <w:t>Итог</w:t>
      </w:r>
      <w:r w:rsidRPr="006B6093">
        <w:rPr>
          <w:rFonts w:ascii="Times New Roman" w:hAnsi="Times New Roman" w:cs="Times New Roman"/>
          <w:sz w:val="24"/>
          <w:szCs w:val="24"/>
          <w:lang w:val="en-US"/>
        </w:rPr>
        <w:t xml:space="preserve">: 108 </w:t>
      </w:r>
      <w:r w:rsidRPr="006B6093">
        <w:rPr>
          <w:rFonts w:ascii="Times New Roman" w:hAnsi="Times New Roman" w:cs="Times New Roman"/>
          <w:sz w:val="24"/>
          <w:szCs w:val="24"/>
        </w:rPr>
        <w:t>часов</w:t>
      </w:r>
    </w:p>
    <w:sectPr w:rsidR="0034106E" w:rsidRPr="006B60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32EFA" w14:textId="77777777" w:rsidR="00160009" w:rsidRDefault="00160009" w:rsidP="006B6093">
      <w:pPr>
        <w:spacing w:after="0" w:line="240" w:lineRule="auto"/>
      </w:pPr>
      <w:r>
        <w:separator/>
      </w:r>
    </w:p>
  </w:endnote>
  <w:endnote w:type="continuationSeparator" w:id="0">
    <w:p w14:paraId="1019EF85" w14:textId="77777777" w:rsidR="00160009" w:rsidRDefault="00160009" w:rsidP="006B60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C3A50" w14:textId="77777777" w:rsidR="00160009" w:rsidRDefault="00160009" w:rsidP="006B6093">
      <w:pPr>
        <w:spacing w:after="0" w:line="240" w:lineRule="auto"/>
      </w:pPr>
      <w:r>
        <w:separator/>
      </w:r>
    </w:p>
  </w:footnote>
  <w:footnote w:type="continuationSeparator" w:id="0">
    <w:p w14:paraId="50A7AB44" w14:textId="77777777" w:rsidR="00160009" w:rsidRDefault="00160009" w:rsidP="006B60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160009"/>
    <w:rsid w:val="001868F9"/>
    <w:rsid w:val="00310D98"/>
    <w:rsid w:val="0034106E"/>
    <w:rsid w:val="005A04A7"/>
    <w:rsid w:val="006B6093"/>
    <w:rsid w:val="007270DF"/>
    <w:rsid w:val="00930DE4"/>
    <w:rsid w:val="00A6632C"/>
    <w:rsid w:val="00D01D3F"/>
    <w:rsid w:val="00D47FB6"/>
    <w:rsid w:val="00D619A2"/>
    <w:rsid w:val="00DA26E6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527893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7270DF"/>
    <w:rPr>
      <w:rFonts w:ascii="Courier New" w:eastAsia="Times New Roman" w:hAnsi="Courier New" w:cs="Courier New"/>
      <w:sz w:val="20"/>
      <w:szCs w:val="20"/>
    </w:rPr>
  </w:style>
  <w:style w:type="paragraph" w:styleId="a3">
    <w:name w:val="header"/>
    <w:basedOn w:val="a"/>
    <w:link w:val="a4"/>
    <w:uiPriority w:val="99"/>
    <w:unhideWhenUsed/>
    <w:rsid w:val="006B60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B6093"/>
  </w:style>
  <w:style w:type="paragraph" w:styleId="a5">
    <w:name w:val="footer"/>
    <w:basedOn w:val="a"/>
    <w:link w:val="a6"/>
    <w:uiPriority w:val="99"/>
    <w:unhideWhenUsed/>
    <w:rsid w:val="006B60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B6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Дима Исупов</cp:lastModifiedBy>
  <cp:revision>3</cp:revision>
  <cp:lastPrinted>2026-06-15T05:44:00Z</cp:lastPrinted>
  <dcterms:created xsi:type="dcterms:W3CDTF">2026-06-15T05:44:00Z</dcterms:created>
  <dcterms:modified xsi:type="dcterms:W3CDTF">2026-06-15T05:48:00Z</dcterms:modified>
</cp:coreProperties>
</file>