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D5F1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47CE52EB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514FEF71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02A19560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BEC36C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FFD4A6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31C3C6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D463B2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A58D53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CF8445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B63BC7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C42E872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7DDC1981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7FCB5DA0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37D3B564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FE29751" w14:textId="77777777" w:rsidR="005278E0" w:rsidRDefault="005278E0" w:rsidP="005278E0">
      <w:pPr>
        <w:rPr>
          <w:sz w:val="19"/>
          <w:szCs w:val="19"/>
        </w:rPr>
      </w:pPr>
    </w:p>
    <w:p w14:paraId="42D3DE09" w14:textId="77777777" w:rsidR="005278E0" w:rsidRPr="0019728B" w:rsidRDefault="005278E0" w:rsidP="005278E0">
      <w:pPr>
        <w:rPr>
          <w:sz w:val="19"/>
          <w:szCs w:val="19"/>
        </w:rPr>
      </w:pPr>
    </w:p>
    <w:p w14:paraId="54F9D06A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0EBD67D9" w14:textId="77777777" w:rsidR="005278E0" w:rsidRDefault="005278E0" w:rsidP="005278E0">
      <w:pPr>
        <w:ind w:left="4962"/>
        <w:rPr>
          <w:sz w:val="28"/>
          <w:szCs w:val="28"/>
        </w:rPr>
      </w:pPr>
    </w:p>
    <w:p w14:paraId="1345B48B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742C01A0" w14:textId="36E6D1C7" w:rsidR="005278E0" w:rsidRDefault="00E54B8C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Исупов Дмитрий Андреевич</w:t>
      </w:r>
    </w:p>
    <w:p w14:paraId="57473BC1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62CC32DA" w14:textId="06098962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</w:t>
      </w:r>
      <w:r w:rsidR="00E54B8C">
        <w:rPr>
          <w:sz w:val="28"/>
          <w:szCs w:val="28"/>
        </w:rPr>
        <w:t>2</w:t>
      </w:r>
    </w:p>
    <w:p w14:paraId="4EC7C9E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19AAF83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064C1EB1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1422792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1F4D984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39496FC0" w14:textId="4C511AE3" w:rsidR="005278E0" w:rsidRDefault="00E54B8C" w:rsidP="005278E0">
      <w:pPr>
        <w:ind w:left="4962"/>
        <w:rPr>
          <w:sz w:val="28"/>
          <w:szCs w:val="28"/>
        </w:rPr>
      </w:pPr>
      <w:r w:rsidRPr="00E54B8C">
        <w:rPr>
          <w:sz w:val="28"/>
          <w:szCs w:val="28"/>
        </w:rPr>
        <w:t>КОГОБУ СШ пгт Нема</w:t>
      </w:r>
    </w:p>
    <w:p w14:paraId="5150E793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27D0CF8A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10B6B282" w14:textId="79F4FDFD" w:rsidR="005278E0" w:rsidRDefault="00E54B8C" w:rsidP="005278E0">
      <w:pPr>
        <w:ind w:left="4962"/>
        <w:rPr>
          <w:sz w:val="28"/>
          <w:szCs w:val="28"/>
        </w:rPr>
      </w:pPr>
      <w:r w:rsidRPr="00E54B8C">
        <w:rPr>
          <w:sz w:val="28"/>
          <w:szCs w:val="28"/>
        </w:rPr>
        <w:t>Кировская область, Немский район, посёлок городского типа Нема, Советская улица, 42</w:t>
      </w:r>
    </w:p>
    <w:p w14:paraId="4BEAE2B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D0971BC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3E5D038D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115E124A" w14:textId="2101DB5B" w:rsidR="005278E0" w:rsidRDefault="00E54B8C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Ольга Ивановна </w:t>
      </w:r>
      <w:proofErr w:type="spellStart"/>
      <w:r>
        <w:rPr>
          <w:sz w:val="28"/>
          <w:szCs w:val="28"/>
        </w:rPr>
        <w:t>Холстинина</w:t>
      </w:r>
      <w:proofErr w:type="spellEnd"/>
    </w:p>
    <w:p w14:paraId="60F0611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0C9C91D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58350685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054803DF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6C94200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1F5D87C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2F7EE8C3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32B440E8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59A3D166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AC35F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2B95EB1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92B40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2AACF1D2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47C5C846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10E1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F223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38668925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52818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02318" w14:textId="77777777" w:rsidR="005278E0" w:rsidRDefault="005278E0" w:rsidP="00E54B8C">
            <w:pPr>
              <w:pStyle w:val="a3"/>
              <w:widowControl w:val="0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0B4F2BA9" w14:textId="77777777" w:rsidR="005278E0" w:rsidRPr="0032720D" w:rsidRDefault="005278E0" w:rsidP="00E54B8C">
            <w:pPr>
              <w:pStyle w:val="a3"/>
              <w:widowControl w:val="0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AA0FF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5618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0C2AF49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833A5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22DA9" w14:textId="77777777" w:rsidR="005278E0" w:rsidRPr="005278E0" w:rsidRDefault="005278E0" w:rsidP="00E54B8C"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E9BBE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785B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AC0914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6A4F7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37C96" w14:textId="77777777" w:rsidR="005278E0" w:rsidRPr="005278E0" w:rsidRDefault="00F257DA" w:rsidP="00E54B8C"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F4CB4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506F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18DAF5E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17023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87BC92" w14:textId="77777777" w:rsidR="00F257DA" w:rsidRPr="005278E0" w:rsidRDefault="00F257DA" w:rsidP="00E54B8C"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9D5F4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ABDB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3F61613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99197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F31770" w14:textId="77777777" w:rsidR="00F257DA" w:rsidRDefault="00F257DA" w:rsidP="00E54B8C"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6E566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5F5C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4A98213E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9C5F3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BB618" w14:textId="77777777" w:rsidR="00F257DA" w:rsidRPr="005278E0" w:rsidRDefault="00F3434D" w:rsidP="00E54B8C"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5A71D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C8B1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7C5F7BFD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0136D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361683" w14:textId="77777777" w:rsidR="00F3434D" w:rsidRDefault="00F3434D" w:rsidP="00E54B8C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A783B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44B3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08184FF0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48780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F3D99" w14:textId="77777777" w:rsidR="00F3434D" w:rsidRDefault="00F3434D" w:rsidP="00E54B8C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309AF96A" w14:textId="77777777" w:rsidR="00BC1D53" w:rsidRPr="00C02DEA" w:rsidRDefault="00BC1D53" w:rsidP="00E54B8C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F2176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906D" w14:textId="77777777" w:rsidR="00F3434D" w:rsidRPr="005278E0" w:rsidRDefault="00F3434D" w:rsidP="00F3434D">
            <w:pPr>
              <w:jc w:val="right"/>
            </w:pPr>
          </w:p>
        </w:tc>
      </w:tr>
    </w:tbl>
    <w:p w14:paraId="27BF4F5B" w14:textId="77777777" w:rsidR="005278E0" w:rsidRDefault="005278E0" w:rsidP="005278E0">
      <w:pPr>
        <w:jc w:val="both"/>
        <w:rPr>
          <w:sz w:val="22"/>
          <w:szCs w:val="22"/>
        </w:rPr>
      </w:pPr>
    </w:p>
    <w:p w14:paraId="71540D21" w14:textId="5F49024E" w:rsidR="008C09A7" w:rsidRDefault="008C09A7" w:rsidP="005278E0"/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E0"/>
    <w:rsid w:val="000E3E7D"/>
    <w:rsid w:val="005278E0"/>
    <w:rsid w:val="00747487"/>
    <w:rsid w:val="007D3894"/>
    <w:rsid w:val="008C09A7"/>
    <w:rsid w:val="00926AD6"/>
    <w:rsid w:val="00AC7A38"/>
    <w:rsid w:val="00B10458"/>
    <w:rsid w:val="00BC1D53"/>
    <w:rsid w:val="00CC2F14"/>
    <w:rsid w:val="00E54B8C"/>
    <w:rsid w:val="00E91870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B6C09"/>
  <w15:docId w15:val="{9B2C176A-2802-4429-9E63-C9128C2F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Дима Исупов</cp:lastModifiedBy>
  <cp:revision>2</cp:revision>
  <dcterms:created xsi:type="dcterms:W3CDTF">2026-05-24T16:49:00Z</dcterms:created>
  <dcterms:modified xsi:type="dcterms:W3CDTF">2026-05-24T16:49:00Z</dcterms:modified>
</cp:coreProperties>
</file>