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881" w:type="dxa"/>
        <w:tblLayout w:type="fixed"/>
        <w:tblLook w:val="04A0"/>
      </w:tblPr>
      <w:tblGrid>
        <w:gridCol w:w="817"/>
        <w:gridCol w:w="2410"/>
        <w:gridCol w:w="2977"/>
        <w:gridCol w:w="1417"/>
        <w:gridCol w:w="3260"/>
      </w:tblGrid>
      <w:tr w:rsidR="007B425D" w:rsidTr="00FC33B0">
        <w:trPr>
          <w:trHeight w:val="567"/>
        </w:trPr>
        <w:tc>
          <w:tcPr>
            <w:tcW w:w="817" w:type="dxa"/>
            <w:vAlign w:val="center"/>
          </w:tcPr>
          <w:p w:rsidR="007B425D" w:rsidRDefault="00033C3A" w:rsidP="007B425D">
            <w:pPr>
              <w:ind w:firstLine="0"/>
            </w:pPr>
            <w:r>
              <w:t>Номер</w:t>
            </w:r>
          </w:p>
          <w:p w:rsidR="00033C3A" w:rsidRDefault="00033C3A" w:rsidP="007B425D">
            <w:pPr>
              <w:ind w:firstLine="0"/>
            </w:pPr>
            <w:r>
              <w:t>п/п</w:t>
            </w:r>
          </w:p>
        </w:tc>
        <w:tc>
          <w:tcPr>
            <w:tcW w:w="2410" w:type="dxa"/>
            <w:vAlign w:val="center"/>
          </w:tcPr>
          <w:p w:rsidR="007B425D" w:rsidRDefault="00033C3A" w:rsidP="007B425D">
            <w:pPr>
              <w:ind w:firstLine="0"/>
            </w:pPr>
            <w:r>
              <w:t>Обозначение</w:t>
            </w:r>
          </w:p>
          <w:p w:rsidR="00033C3A" w:rsidRDefault="00033C3A" w:rsidP="007B425D">
            <w:pPr>
              <w:ind w:firstLine="0"/>
            </w:pPr>
            <w:r>
              <w:t>документа</w:t>
            </w:r>
          </w:p>
        </w:tc>
        <w:tc>
          <w:tcPr>
            <w:tcW w:w="2977" w:type="dxa"/>
            <w:vAlign w:val="center"/>
          </w:tcPr>
          <w:p w:rsidR="007B425D" w:rsidRDefault="00033C3A" w:rsidP="007B425D">
            <w:pPr>
              <w:ind w:firstLine="0"/>
            </w:pPr>
            <w:r>
              <w:t>Наименование документа,</w:t>
            </w:r>
          </w:p>
          <w:p w:rsidR="00033C3A" w:rsidRDefault="00033C3A" w:rsidP="007B425D">
            <w:pPr>
              <w:ind w:firstLine="0"/>
            </w:pPr>
            <w:r>
              <w:t>вид документа</w:t>
            </w:r>
          </w:p>
        </w:tc>
        <w:tc>
          <w:tcPr>
            <w:tcW w:w="1417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7B425D" w:rsidRDefault="00033C3A" w:rsidP="007B425D">
            <w:pPr>
              <w:ind w:firstLine="0"/>
            </w:pPr>
            <w:r>
              <w:t>Примечание</w:t>
            </w:r>
          </w:p>
        </w:tc>
      </w:tr>
      <w:tr w:rsidR="007B425D" w:rsidTr="00FC33B0">
        <w:trPr>
          <w:trHeight w:val="970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7B425D" w:rsidRDefault="00033C3A" w:rsidP="007B425D">
            <w:pPr>
              <w:ind w:firstLine="0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1417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7B425D" w:rsidRDefault="00033C3A" w:rsidP="007B425D">
            <w:pPr>
              <w:ind w:firstLine="0"/>
            </w:pPr>
            <w:r>
              <w:t>Обозначение основного</w:t>
            </w:r>
          </w:p>
          <w:p w:rsidR="00033C3A" w:rsidRDefault="00033C3A" w:rsidP="007B425D">
            <w:pPr>
              <w:ind w:firstLine="0"/>
            </w:pPr>
            <w:r>
              <w:t>документа</w:t>
            </w:r>
          </w:p>
        </w:tc>
      </w:tr>
      <w:tr w:rsidR="00033C3A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061681" w:rsidP="00976823">
            <w:pPr>
              <w:ind w:firstLine="0"/>
            </w:pPr>
            <w:r>
              <w:t>ТГТУ</w:t>
            </w:r>
            <w:r w:rsidR="0088043D">
              <w:t>.09.03.01.</w:t>
            </w:r>
            <w:r w:rsidR="00976823">
              <w:rPr>
                <w:lang w:val="en-US"/>
              </w:rPr>
              <w:t xml:space="preserve"> </w:t>
            </w:r>
            <w:r w:rsidR="00C43146">
              <w:t xml:space="preserve"> </w:t>
            </w:r>
            <w:r w:rsidR="00033C3A">
              <w:t>ТЭ-ТЛ</w:t>
            </w:r>
          </w:p>
        </w:tc>
        <w:tc>
          <w:tcPr>
            <w:tcW w:w="2977" w:type="dxa"/>
            <w:vAlign w:val="center"/>
          </w:tcPr>
          <w:p w:rsidR="00FC33B0" w:rsidRDefault="00FC33B0" w:rsidP="0088043D">
            <w:pPr>
              <w:ind w:firstLine="0"/>
              <w:jc w:val="both"/>
              <w:rPr>
                <w:sz w:val="16"/>
                <w:szCs w:val="16"/>
              </w:rPr>
            </w:pPr>
          </w:p>
          <w:p w:rsidR="0088043D" w:rsidRPr="0088043D" w:rsidRDefault="0088043D" w:rsidP="0088043D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 w:rsidR="006640EE"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 w:rsidR="006640EE"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033C3A" w:rsidRDefault="00033C3A" w:rsidP="006640EE">
            <w:pPr>
              <w:ind w:firstLine="0"/>
            </w:pPr>
            <w:r>
              <w:t>Титульный лист</w:t>
            </w:r>
            <w:r w:rsidR="006640EE">
              <w:t xml:space="preserve"> ПЗ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  <w:r>
              <w:t>САПР</w:t>
            </w:r>
          </w:p>
          <w:p w:rsidR="00033C3A" w:rsidRPr="00976823" w:rsidRDefault="00751BB9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88043D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33C3A" w:rsidRDefault="00061681" w:rsidP="00976823">
            <w:pPr>
              <w:ind w:firstLine="0"/>
            </w:pPr>
            <w:r>
              <w:t>ТГТУ</w:t>
            </w:r>
            <w:r w:rsidR="0088043D">
              <w:t>.09.03.01.</w:t>
            </w:r>
            <w:r w:rsidR="00976823">
              <w:rPr>
                <w:lang w:val="en-US"/>
              </w:rPr>
              <w:t xml:space="preserve"> </w:t>
            </w:r>
            <w:r w:rsidR="0088043D">
              <w:t xml:space="preserve"> </w:t>
            </w:r>
            <w:r w:rsidR="00033C3A">
              <w:t>ДЭ</w:t>
            </w:r>
          </w:p>
        </w:tc>
      </w:tr>
      <w:tr w:rsidR="00033C3A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033C3A" w:rsidP="00033C3A">
            <w:pPr>
              <w:ind w:firstLine="0"/>
            </w:pPr>
            <w:r>
              <w:t>Цель выпуска</w:t>
            </w:r>
          </w:p>
        </w:tc>
        <w:tc>
          <w:tcPr>
            <w:tcW w:w="2977" w:type="dxa"/>
            <w:vAlign w:val="center"/>
          </w:tcPr>
          <w:p w:rsidR="00033C3A" w:rsidRDefault="00033C3A" w:rsidP="00033C3A">
            <w:pPr>
              <w:ind w:firstLine="0"/>
            </w:pPr>
            <w:r>
              <w:t>Дата выдачи задания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  <w:r>
              <w:t>Дата защиты</w:t>
            </w:r>
          </w:p>
        </w:tc>
        <w:tc>
          <w:tcPr>
            <w:tcW w:w="3260" w:type="dxa"/>
            <w:vAlign w:val="center"/>
          </w:tcPr>
          <w:p w:rsidR="00033C3A" w:rsidRDefault="00033C3A" w:rsidP="00033C3A">
            <w:pPr>
              <w:ind w:firstLine="0"/>
            </w:pPr>
          </w:p>
        </w:tc>
      </w:tr>
      <w:tr w:rsidR="00033C3A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033C3A" w:rsidP="000F4452">
            <w:pPr>
              <w:ind w:firstLine="0"/>
            </w:pPr>
            <w:r>
              <w:t xml:space="preserve">Разработка </w:t>
            </w:r>
            <w:r w:rsidR="000F4452">
              <w:t>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033C3A" w:rsidRPr="00976823" w:rsidRDefault="0088043D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33C3A" w:rsidRPr="00976823" w:rsidRDefault="0088043D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33C3A" w:rsidRDefault="00033C3A" w:rsidP="00033C3A">
            <w:pPr>
              <w:ind w:firstLine="0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Разработал</w:t>
            </w:r>
          </w:p>
        </w:tc>
        <w:tc>
          <w:tcPr>
            <w:tcW w:w="2977" w:type="dxa"/>
            <w:vAlign w:val="center"/>
          </w:tcPr>
          <w:p w:rsidR="00033C3A" w:rsidRPr="00976823" w:rsidRDefault="00976823" w:rsidP="00291C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Проверил</w:t>
            </w:r>
          </w:p>
        </w:tc>
        <w:tc>
          <w:tcPr>
            <w:tcW w:w="2977" w:type="dxa"/>
            <w:vAlign w:val="center"/>
          </w:tcPr>
          <w:p w:rsidR="00033C3A" w:rsidRPr="00976823" w:rsidRDefault="00976823" w:rsidP="00291C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Н.конс.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Т.конс.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А.конс.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К.конс.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Н.контроль</w:t>
            </w:r>
          </w:p>
        </w:tc>
        <w:tc>
          <w:tcPr>
            <w:tcW w:w="2977" w:type="dxa"/>
            <w:vAlign w:val="center"/>
          </w:tcPr>
          <w:p w:rsidR="00033C3A" w:rsidRPr="00976823" w:rsidRDefault="00976823" w:rsidP="00291C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Утвердил</w:t>
            </w:r>
          </w:p>
        </w:tc>
        <w:tc>
          <w:tcPr>
            <w:tcW w:w="2977" w:type="dxa"/>
            <w:vAlign w:val="center"/>
          </w:tcPr>
          <w:p w:rsidR="00033C3A" w:rsidRPr="00976823" w:rsidRDefault="00976823" w:rsidP="00291CD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</w:tbl>
    <w:tbl>
      <w:tblPr>
        <w:tblStyle w:val="a7"/>
        <w:tblpPr w:leftFromText="180" w:rightFromText="180" w:vertAnchor="text" w:horzAnchor="margin" w:tblpY="311"/>
        <w:tblW w:w="10740" w:type="dxa"/>
        <w:tblLayout w:type="fixed"/>
        <w:tblLook w:val="04A0"/>
      </w:tblPr>
      <w:tblGrid>
        <w:gridCol w:w="817"/>
        <w:gridCol w:w="2410"/>
        <w:gridCol w:w="2977"/>
        <w:gridCol w:w="1276"/>
        <w:gridCol w:w="3260"/>
      </w:tblGrid>
      <w:tr w:rsidR="00FF3BCD" w:rsidRPr="00FF3BCD" w:rsidTr="00FC33B0">
        <w:trPr>
          <w:trHeight w:val="567"/>
        </w:trPr>
        <w:tc>
          <w:tcPr>
            <w:tcW w:w="817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Номер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п/п</w:t>
            </w:r>
          </w:p>
        </w:tc>
        <w:tc>
          <w:tcPr>
            <w:tcW w:w="2410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Обозначение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Наименование документа,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Примечание</w:t>
            </w:r>
          </w:p>
        </w:tc>
      </w:tr>
      <w:tr w:rsidR="00FF3BCD" w:rsidRPr="00FF3BCD" w:rsidTr="00FC33B0">
        <w:trPr>
          <w:trHeight w:val="96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2</w:t>
            </w:r>
          </w:p>
        </w:tc>
        <w:tc>
          <w:tcPr>
            <w:tcW w:w="2410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Обозначение основного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документа</w:t>
            </w:r>
          </w:p>
        </w:tc>
      </w:tr>
      <w:tr w:rsidR="0021718F" w:rsidRPr="00FF3BCD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Pr="00FF3BCD" w:rsidRDefault="00481A4D" w:rsidP="00976823">
            <w:pPr>
              <w:ind w:firstLine="0"/>
            </w:pPr>
            <w:r>
              <w:t>ТГТУ.09.03.01.</w:t>
            </w:r>
            <w:r w:rsidR="00976823">
              <w:rPr>
                <w:lang w:val="en-US"/>
              </w:rPr>
              <w:t xml:space="preserve"> </w:t>
            </w:r>
            <w:r>
              <w:t xml:space="preserve"> </w:t>
            </w:r>
            <w:r w:rsidR="0021718F">
              <w:t xml:space="preserve"> </w:t>
            </w:r>
            <w:r w:rsidR="0021718F" w:rsidRPr="00FF3BCD">
              <w:t>ТЭ-ЗД</w:t>
            </w:r>
            <w:r w:rsidR="009A37D5">
              <w:t xml:space="preserve"> 01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21718F" w:rsidRPr="00FF3BCD" w:rsidRDefault="0021718F" w:rsidP="006640EE">
            <w:pPr>
              <w:ind w:firstLine="0"/>
            </w:pPr>
            <w:r w:rsidRPr="00FF3BCD">
              <w:t xml:space="preserve">Лист задания к </w:t>
            </w:r>
            <w:r w:rsidR="006640EE">
              <w:t>ВКР</w:t>
            </w:r>
          </w:p>
        </w:tc>
        <w:tc>
          <w:tcPr>
            <w:tcW w:w="1276" w:type="dxa"/>
            <w:vAlign w:val="center"/>
          </w:tcPr>
          <w:p w:rsidR="0021718F" w:rsidRDefault="0021718F" w:rsidP="009B672E">
            <w:pPr>
              <w:ind w:firstLine="0"/>
            </w:pPr>
            <w:r>
              <w:t>САПР</w:t>
            </w:r>
          </w:p>
          <w:p w:rsidR="0021718F" w:rsidRPr="00976823" w:rsidRDefault="0021718F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481A4D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1718F" w:rsidRPr="00FF3BCD" w:rsidRDefault="0021718F" w:rsidP="00976823">
            <w:pPr>
              <w:ind w:firstLine="0"/>
            </w:pPr>
            <w:r w:rsidRPr="00FF3BCD">
              <w:t>ТГТУ</w:t>
            </w:r>
            <w:r w:rsidR="00481A4D">
              <w:t>.09.03.01.</w:t>
            </w:r>
            <w:r w:rsidR="00976823">
              <w:rPr>
                <w:lang w:val="en-US"/>
              </w:rPr>
              <w:t xml:space="preserve"> </w:t>
            </w:r>
            <w:r w:rsidR="00481A4D">
              <w:t xml:space="preserve">  </w:t>
            </w:r>
            <w:r w:rsidRPr="00FF3BCD">
              <w:t>ДЭ</w:t>
            </w:r>
          </w:p>
        </w:tc>
      </w:tr>
      <w:tr w:rsidR="0021718F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260" w:type="dxa"/>
            <w:vAlign w:val="center"/>
          </w:tcPr>
          <w:p w:rsidR="0021718F" w:rsidRPr="00FF3BCD" w:rsidRDefault="0021718F" w:rsidP="009B672E">
            <w:pPr>
              <w:ind w:firstLine="0"/>
            </w:pPr>
          </w:p>
        </w:tc>
      </w:tr>
      <w:tr w:rsidR="0021718F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Pr="00FF3BCD" w:rsidRDefault="000F4452" w:rsidP="009B672E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21718F" w:rsidRPr="00976823" w:rsidRDefault="00481A4D" w:rsidP="00976823">
            <w:pPr>
              <w:ind w:firstLine="0"/>
              <w:rPr>
                <w:color w:val="FF0000"/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1718F" w:rsidRPr="00976823" w:rsidRDefault="00481A4D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1718F" w:rsidRPr="00FF3BCD" w:rsidRDefault="0021718F" w:rsidP="009B672E">
            <w:pPr>
              <w:ind w:firstLine="0"/>
            </w:pPr>
          </w:p>
        </w:tc>
      </w:tr>
      <w:tr w:rsidR="00FC33B0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FC33B0" w:rsidRPr="00FF3BCD" w:rsidRDefault="00FC33B0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FC33B0" w:rsidRDefault="00FC33B0" w:rsidP="009B672E">
            <w:pPr>
              <w:ind w:firstLine="0"/>
              <w:jc w:val="left"/>
            </w:pPr>
            <w:r>
              <w:t>Разработал</w:t>
            </w:r>
          </w:p>
        </w:tc>
        <w:tc>
          <w:tcPr>
            <w:tcW w:w="2977" w:type="dxa"/>
            <w:vAlign w:val="center"/>
          </w:tcPr>
          <w:p w:rsidR="00FC33B0" w:rsidRPr="00976823" w:rsidRDefault="00976823" w:rsidP="008804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C33B0" w:rsidRDefault="00FC33B0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FC33B0" w:rsidRDefault="00FC33B0" w:rsidP="009B672E">
            <w:pPr>
              <w:ind w:firstLine="0"/>
              <w:jc w:val="left"/>
            </w:pPr>
          </w:p>
        </w:tc>
      </w:tr>
      <w:tr w:rsidR="00FC33B0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FC33B0" w:rsidRPr="00FF3BCD" w:rsidRDefault="00FC33B0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FC33B0" w:rsidRDefault="00FC33B0" w:rsidP="009B672E">
            <w:pPr>
              <w:ind w:firstLine="0"/>
              <w:jc w:val="left"/>
            </w:pPr>
            <w:r>
              <w:t>Проверил</w:t>
            </w:r>
          </w:p>
        </w:tc>
        <w:tc>
          <w:tcPr>
            <w:tcW w:w="2977" w:type="dxa"/>
            <w:vAlign w:val="center"/>
          </w:tcPr>
          <w:p w:rsidR="00FC33B0" w:rsidRPr="00976823" w:rsidRDefault="00976823" w:rsidP="008804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C33B0" w:rsidRDefault="00FC33B0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FC33B0" w:rsidRDefault="00FC33B0" w:rsidP="009B672E">
            <w:pPr>
              <w:ind w:firstLine="0"/>
              <w:jc w:val="left"/>
            </w:pPr>
          </w:p>
        </w:tc>
      </w:tr>
      <w:tr w:rsidR="0021718F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Н.конс.</w:t>
            </w:r>
          </w:p>
        </w:tc>
        <w:tc>
          <w:tcPr>
            <w:tcW w:w="2977" w:type="dxa"/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Т.конс.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А.конс.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К.конс.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Pr="00976823" w:rsidRDefault="00976823" w:rsidP="009B67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Pr="00976823" w:rsidRDefault="00976823" w:rsidP="009B67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</w:tbl>
    <w:p w:rsidR="00463527" w:rsidRDefault="00463527" w:rsidP="009A1FE5">
      <w:pPr>
        <w:ind w:firstLine="0"/>
        <w:jc w:val="left"/>
      </w:pPr>
    </w:p>
    <w:p w:rsidR="00481A4D" w:rsidRDefault="00481A4D" w:rsidP="009A1FE5">
      <w:pPr>
        <w:ind w:firstLine="0"/>
        <w:jc w:val="left"/>
      </w:pPr>
    </w:p>
    <w:p w:rsidR="00481A4D" w:rsidRDefault="00481A4D" w:rsidP="009A1FE5">
      <w:pPr>
        <w:ind w:firstLine="0"/>
        <w:jc w:val="left"/>
      </w:pPr>
    </w:p>
    <w:tbl>
      <w:tblPr>
        <w:tblStyle w:val="a7"/>
        <w:tblW w:w="4950" w:type="pct"/>
        <w:tblLook w:val="04A0"/>
      </w:tblPr>
      <w:tblGrid>
        <w:gridCol w:w="3019"/>
        <w:gridCol w:w="2744"/>
        <w:gridCol w:w="2471"/>
        <w:gridCol w:w="2364"/>
      </w:tblGrid>
      <w:tr w:rsidR="00A3306B" w:rsidTr="007F4C5D">
        <w:trPr>
          <w:trHeight w:val="284"/>
        </w:trPr>
        <w:tc>
          <w:tcPr>
            <w:tcW w:w="3019" w:type="dxa"/>
            <w:vMerge w:val="restart"/>
            <w:vAlign w:val="center"/>
          </w:tcPr>
          <w:p w:rsidR="00A3306B" w:rsidRDefault="00A3306B" w:rsidP="00976823">
            <w:pPr>
              <w:ind w:firstLine="0"/>
            </w:pPr>
            <w:r>
              <w:t>ТГТУ</w:t>
            </w:r>
            <w:r w:rsidR="00481A4D">
              <w:t>.09.03.01.</w:t>
            </w:r>
            <w:r w:rsidR="00976823">
              <w:rPr>
                <w:lang w:val="en-US"/>
              </w:rPr>
              <w:t xml:space="preserve"> </w:t>
            </w:r>
            <w:r w:rsidR="00481A4D">
              <w:t xml:space="preserve"> </w:t>
            </w:r>
            <w:r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A3306B" w:rsidRDefault="00A3306B" w:rsidP="00A3306B">
            <w:pPr>
              <w:ind w:firstLine="0"/>
            </w:pPr>
            <w:r>
              <w:t>Информационно</w:t>
            </w:r>
            <w:r w:rsidR="00F218B0">
              <w:t>-</w:t>
            </w:r>
          </w:p>
          <w:p w:rsidR="00A3306B" w:rsidRDefault="00A3306B" w:rsidP="00A3306B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A3306B" w:rsidRDefault="00A3306B" w:rsidP="00A3306B">
            <w:pPr>
              <w:ind w:firstLine="0"/>
            </w:pPr>
            <w:r>
              <w:t>Лист</w:t>
            </w:r>
          </w:p>
        </w:tc>
        <w:tc>
          <w:tcPr>
            <w:tcW w:w="2364" w:type="dxa"/>
            <w:vAlign w:val="center"/>
          </w:tcPr>
          <w:p w:rsidR="00A3306B" w:rsidRDefault="00A3306B" w:rsidP="00A3306B">
            <w:pPr>
              <w:ind w:firstLine="0"/>
            </w:pPr>
            <w:r>
              <w:t>Листов</w:t>
            </w:r>
          </w:p>
        </w:tc>
      </w:tr>
      <w:tr w:rsidR="00A3306B" w:rsidTr="007F4C5D">
        <w:trPr>
          <w:trHeight w:val="284"/>
        </w:trPr>
        <w:tc>
          <w:tcPr>
            <w:tcW w:w="3019" w:type="dxa"/>
            <w:vMerge/>
            <w:vAlign w:val="center"/>
          </w:tcPr>
          <w:p w:rsidR="00A3306B" w:rsidRDefault="00A3306B" w:rsidP="00A3306B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A3306B" w:rsidRDefault="00A3306B" w:rsidP="00A3306B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A3306B" w:rsidRDefault="00A3306B" w:rsidP="00A3306B">
            <w:pPr>
              <w:ind w:firstLine="0"/>
            </w:pPr>
            <w:r>
              <w:t>1</w:t>
            </w:r>
          </w:p>
        </w:tc>
        <w:tc>
          <w:tcPr>
            <w:tcW w:w="2364" w:type="dxa"/>
            <w:vAlign w:val="center"/>
          </w:tcPr>
          <w:p w:rsidR="00A3306B" w:rsidRDefault="000F4452" w:rsidP="00A3306B">
            <w:pPr>
              <w:ind w:firstLine="0"/>
            </w:pPr>
            <w:r>
              <w:t>6</w:t>
            </w:r>
          </w:p>
        </w:tc>
      </w:tr>
    </w:tbl>
    <w:p w:rsidR="009A1FE5" w:rsidRDefault="009A1FE5" w:rsidP="009A1FE5">
      <w:pPr>
        <w:ind w:firstLine="0"/>
        <w:jc w:val="left"/>
      </w:pPr>
    </w:p>
    <w:tbl>
      <w:tblPr>
        <w:tblStyle w:val="a7"/>
        <w:tblpPr w:leftFromText="180" w:rightFromText="180" w:vertAnchor="text" w:tblpY="10"/>
        <w:tblW w:w="10847" w:type="dxa"/>
        <w:tblLayout w:type="fixed"/>
        <w:tblLook w:val="04A0"/>
      </w:tblPr>
      <w:tblGrid>
        <w:gridCol w:w="817"/>
        <w:gridCol w:w="2410"/>
        <w:gridCol w:w="2977"/>
        <w:gridCol w:w="1276"/>
        <w:gridCol w:w="3367"/>
      </w:tblGrid>
      <w:tr w:rsidR="009B672E" w:rsidTr="00FC33B0">
        <w:trPr>
          <w:trHeight w:val="567"/>
        </w:trPr>
        <w:tc>
          <w:tcPr>
            <w:tcW w:w="817" w:type="dxa"/>
            <w:vAlign w:val="center"/>
          </w:tcPr>
          <w:p w:rsidR="009B672E" w:rsidRDefault="009B672E" w:rsidP="009B672E">
            <w:pPr>
              <w:ind w:firstLine="0"/>
            </w:pPr>
            <w:r>
              <w:lastRenderedPageBreak/>
              <w:t>Номер</w:t>
            </w:r>
          </w:p>
          <w:p w:rsidR="009B672E" w:rsidRDefault="009B672E" w:rsidP="009B672E">
            <w:pPr>
              <w:ind w:firstLine="0"/>
            </w:pPr>
            <w:r>
              <w:t>п/п</w:t>
            </w: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</w:pPr>
            <w:r>
              <w:t>Обозначение</w:t>
            </w:r>
          </w:p>
          <w:p w:rsidR="009B672E" w:rsidRDefault="009B672E" w:rsidP="009B672E">
            <w:pPr>
              <w:ind w:firstLine="0"/>
            </w:pPr>
            <w:r>
              <w:t>документа</w:t>
            </w:r>
          </w:p>
        </w:tc>
        <w:tc>
          <w:tcPr>
            <w:tcW w:w="2977" w:type="dxa"/>
            <w:vAlign w:val="center"/>
          </w:tcPr>
          <w:p w:rsidR="009B672E" w:rsidRDefault="009B672E" w:rsidP="009B672E">
            <w:pPr>
              <w:ind w:firstLine="0"/>
            </w:pPr>
            <w:r>
              <w:t>Наименование документа,</w:t>
            </w:r>
          </w:p>
          <w:p w:rsidR="009B672E" w:rsidRDefault="009B672E" w:rsidP="009B672E">
            <w:pPr>
              <w:ind w:firstLine="0"/>
            </w:pPr>
            <w:r>
              <w:t>вид документа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</w:pPr>
            <w:r>
              <w:t>Примечание</w:t>
            </w:r>
          </w:p>
        </w:tc>
      </w:tr>
      <w:tr w:rsidR="009B672E" w:rsidTr="00FC33B0">
        <w:trPr>
          <w:trHeight w:val="113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9B672E" w:rsidRDefault="009B672E" w:rsidP="009B672E">
            <w:pPr>
              <w:ind w:firstLine="0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</w:pPr>
            <w:r>
              <w:t>Обозначение основного</w:t>
            </w:r>
          </w:p>
          <w:p w:rsidR="009B672E" w:rsidRDefault="009B672E" w:rsidP="009B672E">
            <w:pPr>
              <w:ind w:firstLine="0"/>
            </w:pPr>
            <w:r>
              <w:t>документа</w:t>
            </w:r>
          </w:p>
        </w:tc>
      </w:tr>
      <w:tr w:rsidR="009B672E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FC33B0" w:rsidP="00976823">
            <w:pPr>
              <w:ind w:firstLine="0"/>
            </w:pPr>
            <w:r>
              <w:t>ТГТУ.</w:t>
            </w:r>
            <w:r w:rsidR="00481A4D">
              <w:t>09.03.01.</w:t>
            </w:r>
            <w:r w:rsidR="00976823">
              <w:rPr>
                <w:lang w:val="en-US"/>
              </w:rPr>
              <w:t xml:space="preserve"> </w:t>
            </w:r>
            <w:r w:rsidR="00481A4D">
              <w:t xml:space="preserve"> </w:t>
            </w:r>
            <w:r w:rsidR="00176523">
              <w:t>ТЭ-ЗД 02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9B672E" w:rsidRDefault="00176523" w:rsidP="006640EE">
            <w:pPr>
              <w:ind w:firstLine="0"/>
            </w:pPr>
            <w:r>
              <w:t xml:space="preserve">Лист задания </w:t>
            </w:r>
            <w:r w:rsidR="00E34D81" w:rsidRPr="00FF3BCD">
              <w:t xml:space="preserve"> к </w:t>
            </w:r>
            <w:r w:rsidR="006640EE">
              <w:t>ВКР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  <w:r>
              <w:t>САПР</w:t>
            </w:r>
          </w:p>
          <w:p w:rsidR="009B672E" w:rsidRPr="00976823" w:rsidRDefault="00176523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481A4D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9B672E" w:rsidRDefault="00FC33B0" w:rsidP="00976823">
            <w:pPr>
              <w:ind w:firstLine="0"/>
            </w:pPr>
            <w:r>
              <w:t>ТГТУ.</w:t>
            </w:r>
            <w:r w:rsidR="00481A4D">
              <w:t>09.03.01.</w:t>
            </w:r>
            <w:r w:rsidR="00976823">
              <w:rPr>
                <w:lang w:val="en-US"/>
              </w:rPr>
              <w:t xml:space="preserve"> </w:t>
            </w:r>
            <w:r w:rsidR="00481A4D">
              <w:t xml:space="preserve"> </w:t>
            </w:r>
            <w:r w:rsidR="009B672E">
              <w:t>ДЭ</w:t>
            </w:r>
          </w:p>
        </w:tc>
      </w:tr>
      <w:tr w:rsidR="009B672E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</w:pPr>
            <w:r>
              <w:t>Цель выпуска</w:t>
            </w:r>
          </w:p>
        </w:tc>
        <w:tc>
          <w:tcPr>
            <w:tcW w:w="2977" w:type="dxa"/>
            <w:vAlign w:val="center"/>
          </w:tcPr>
          <w:p w:rsidR="009B672E" w:rsidRDefault="009B672E" w:rsidP="009B672E">
            <w:pPr>
              <w:ind w:firstLine="0"/>
            </w:pPr>
            <w:r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  <w:r>
              <w:t>Дата защиты</w:t>
            </w: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</w:pPr>
          </w:p>
        </w:tc>
      </w:tr>
      <w:tr w:rsidR="009B672E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0F4452" w:rsidP="009B672E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9B672E" w:rsidRPr="00976823" w:rsidRDefault="00481A4D" w:rsidP="00976823">
            <w:pPr>
              <w:ind w:firstLine="0"/>
              <w:rPr>
                <w:color w:val="FF0000"/>
                <w:lang w:val="en-US"/>
              </w:rPr>
            </w:pPr>
            <w:r>
              <w:t>20</w:t>
            </w:r>
            <w:r w:rsidR="009B672E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B672E" w:rsidRPr="00976823" w:rsidRDefault="00481A4D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9B672E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</w:pPr>
          </w:p>
        </w:tc>
      </w:tr>
      <w:tr w:rsidR="009B672E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  <w:r>
              <w:t>Разработал</w:t>
            </w:r>
          </w:p>
        </w:tc>
        <w:tc>
          <w:tcPr>
            <w:tcW w:w="2977" w:type="dxa"/>
            <w:vAlign w:val="center"/>
          </w:tcPr>
          <w:p w:rsidR="009B672E" w:rsidRPr="00976823" w:rsidRDefault="00976823" w:rsidP="009B67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</w:tr>
      <w:tr w:rsidR="009B672E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  <w:r>
              <w:t>Проверил</w:t>
            </w:r>
          </w:p>
        </w:tc>
        <w:tc>
          <w:tcPr>
            <w:tcW w:w="2977" w:type="dxa"/>
            <w:vAlign w:val="center"/>
          </w:tcPr>
          <w:p w:rsidR="009B672E" w:rsidRPr="00976823" w:rsidRDefault="00976823" w:rsidP="009B67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</w:tr>
      <w:tr w:rsidR="009B672E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</w:tr>
      <w:tr w:rsidR="009B672E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  <w:r>
              <w:t>Н.контроль</w:t>
            </w:r>
          </w:p>
        </w:tc>
        <w:tc>
          <w:tcPr>
            <w:tcW w:w="2977" w:type="dxa"/>
            <w:vAlign w:val="center"/>
          </w:tcPr>
          <w:p w:rsidR="009B672E" w:rsidRPr="00976823" w:rsidRDefault="00976823" w:rsidP="009B67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</w:tr>
      <w:tr w:rsidR="009B672E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9B672E" w:rsidRDefault="009B672E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  <w:r>
              <w:t>Утвердил</w:t>
            </w:r>
          </w:p>
        </w:tc>
        <w:tc>
          <w:tcPr>
            <w:tcW w:w="2977" w:type="dxa"/>
            <w:vAlign w:val="center"/>
          </w:tcPr>
          <w:p w:rsidR="009B672E" w:rsidRPr="00976823" w:rsidRDefault="00976823" w:rsidP="009B672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B672E" w:rsidRDefault="009B672E" w:rsidP="009B672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B672E" w:rsidRDefault="009B672E" w:rsidP="009B672E">
            <w:pPr>
              <w:ind w:firstLine="0"/>
              <w:jc w:val="left"/>
            </w:pPr>
          </w:p>
        </w:tc>
      </w:tr>
    </w:tbl>
    <w:p w:rsidR="009A1FE5" w:rsidRDefault="009A1FE5" w:rsidP="009A1FE5">
      <w:pPr>
        <w:ind w:firstLine="0"/>
        <w:jc w:val="left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17"/>
        <w:gridCol w:w="2410"/>
        <w:gridCol w:w="2977"/>
        <w:gridCol w:w="1276"/>
        <w:gridCol w:w="3367"/>
      </w:tblGrid>
      <w:tr w:rsidR="00244964" w:rsidRPr="00FF3BCD" w:rsidTr="00FC33B0">
        <w:trPr>
          <w:trHeight w:val="567"/>
        </w:trPr>
        <w:tc>
          <w:tcPr>
            <w:tcW w:w="817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Номер</w:t>
            </w:r>
          </w:p>
          <w:p w:rsidR="00A65CCF" w:rsidRPr="00FF3BCD" w:rsidRDefault="00A65CCF" w:rsidP="00B82B6E">
            <w:pPr>
              <w:ind w:firstLine="0"/>
            </w:pPr>
            <w:r w:rsidRPr="00FF3BCD">
              <w:t>п/п</w:t>
            </w:r>
          </w:p>
        </w:tc>
        <w:tc>
          <w:tcPr>
            <w:tcW w:w="2410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Обозначение</w:t>
            </w:r>
          </w:p>
          <w:p w:rsidR="00A65CCF" w:rsidRPr="00FF3BCD" w:rsidRDefault="00A65CCF" w:rsidP="00B82B6E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Наименование документа,</w:t>
            </w:r>
          </w:p>
          <w:p w:rsidR="00A65CCF" w:rsidRPr="00FF3BCD" w:rsidRDefault="00A65CCF" w:rsidP="00B82B6E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Примечание</w:t>
            </w:r>
          </w:p>
        </w:tc>
      </w:tr>
      <w:tr w:rsidR="00244964" w:rsidRPr="00FF3BCD" w:rsidTr="00FC33B0">
        <w:trPr>
          <w:trHeight w:val="113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FD4499" w:rsidP="00B82B6E">
            <w:pPr>
              <w:ind w:firstLine="0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Обозначение основного</w:t>
            </w:r>
          </w:p>
          <w:p w:rsidR="00A65CCF" w:rsidRPr="00FF3BCD" w:rsidRDefault="00A65CCF" w:rsidP="00B82B6E">
            <w:pPr>
              <w:ind w:firstLine="0"/>
            </w:pPr>
            <w:r w:rsidRPr="00FF3BCD">
              <w:t>документа</w:t>
            </w:r>
          </w:p>
        </w:tc>
      </w:tr>
      <w:tr w:rsidR="00244964" w:rsidRPr="00FF3BCD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A65CCF" w:rsidRPr="00FF3BCD" w:rsidRDefault="00061681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481A4D">
              <w:t>09.03.01.</w:t>
            </w:r>
            <w:r w:rsidR="00976823">
              <w:rPr>
                <w:lang w:val="en-US"/>
              </w:rPr>
              <w:t xml:space="preserve"> </w:t>
            </w:r>
            <w:r w:rsidR="00E34D81">
              <w:t xml:space="preserve"> </w:t>
            </w:r>
            <w:r w:rsidR="00176523">
              <w:t>ТЭ</w:t>
            </w:r>
            <w:r w:rsidR="00176523" w:rsidRPr="00FF3BCD">
              <w:t>-</w:t>
            </w:r>
            <w:r w:rsidR="00176523">
              <w:t>А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9C4836" w:rsidRPr="00FF3BCD" w:rsidRDefault="00176523" w:rsidP="00FA056B">
            <w:pPr>
              <w:ind w:firstLine="0"/>
            </w:pPr>
            <w:r>
              <w:t>Аннотация</w:t>
            </w:r>
          </w:p>
        </w:tc>
        <w:tc>
          <w:tcPr>
            <w:tcW w:w="1276" w:type="dxa"/>
            <w:vAlign w:val="center"/>
          </w:tcPr>
          <w:p w:rsidR="00BE2BD3" w:rsidRDefault="00BE2BD3" w:rsidP="00BE2BD3">
            <w:pPr>
              <w:ind w:firstLine="0"/>
            </w:pPr>
            <w:r>
              <w:t>САПР</w:t>
            </w:r>
          </w:p>
          <w:p w:rsidR="00A65CCF" w:rsidRPr="00976823" w:rsidRDefault="00751BB9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481A4D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A65CCF" w:rsidRPr="00FF3BCD" w:rsidRDefault="00061681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481A4D">
              <w:t>09.03.01.</w:t>
            </w:r>
            <w:r w:rsidR="00976823">
              <w:rPr>
                <w:lang w:val="en-US"/>
              </w:rPr>
              <w:t xml:space="preserve"> </w:t>
            </w:r>
            <w:r w:rsidR="00481A4D">
              <w:t xml:space="preserve"> </w:t>
            </w:r>
            <w:r w:rsidR="00A65CCF" w:rsidRPr="00FF3BCD">
              <w:t>ДЭ</w:t>
            </w:r>
          </w:p>
        </w:tc>
      </w:tr>
      <w:tr w:rsidR="00244964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A65CCF" w:rsidRPr="00FF3BCD" w:rsidRDefault="00A65CCF" w:rsidP="00B82B6E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</w:tr>
      <w:tr w:rsidR="00244964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A65CCF" w:rsidRPr="00FF3BCD" w:rsidRDefault="000F4452" w:rsidP="00B82B6E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A65CCF" w:rsidRPr="00976823" w:rsidRDefault="00481A4D" w:rsidP="00976823">
            <w:pPr>
              <w:ind w:firstLine="0"/>
              <w:rPr>
                <w:color w:val="FF0000"/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65CCF" w:rsidRPr="00976823" w:rsidRDefault="00481A4D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</w:tr>
      <w:tr w:rsidR="00244964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A65CCF" w:rsidRPr="00976823" w:rsidRDefault="00976823" w:rsidP="00B82B6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</w:tr>
      <w:tr w:rsidR="00244964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A65CCF" w:rsidRPr="00976823" w:rsidRDefault="00976823" w:rsidP="0006168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</w:tr>
      <w:tr w:rsidR="00244964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</w:tr>
      <w:tr w:rsidR="00244964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A65CCF" w:rsidRPr="00976823" w:rsidRDefault="00976823" w:rsidP="00B82B6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</w:tr>
      <w:tr w:rsidR="00244964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A65CCF" w:rsidRPr="00976823" w:rsidRDefault="00976823" w:rsidP="00B82B6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A65CCF" w:rsidP="00B82B6E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A65CCF" w:rsidRPr="00FF3BCD" w:rsidRDefault="00A65CCF" w:rsidP="00B82B6E">
            <w:pPr>
              <w:ind w:firstLine="0"/>
              <w:jc w:val="left"/>
            </w:pPr>
          </w:p>
        </w:tc>
      </w:tr>
    </w:tbl>
    <w:p w:rsidR="00A65CCF" w:rsidRDefault="00A65CCF" w:rsidP="00A65CCF">
      <w:pPr>
        <w:ind w:firstLine="0"/>
        <w:jc w:val="left"/>
      </w:pPr>
    </w:p>
    <w:p w:rsidR="009A1FE5" w:rsidRDefault="009A1FE5" w:rsidP="009A1FE5">
      <w:pPr>
        <w:ind w:firstLine="0"/>
        <w:jc w:val="left"/>
      </w:pPr>
    </w:p>
    <w:p w:rsidR="009A1FE5" w:rsidRPr="00033C3A" w:rsidRDefault="009A1FE5" w:rsidP="009A1FE5">
      <w:pPr>
        <w:ind w:firstLine="0"/>
        <w:jc w:val="left"/>
      </w:pPr>
    </w:p>
    <w:p w:rsidR="00A2173A" w:rsidRDefault="00A2173A" w:rsidP="00F07D21">
      <w:pPr>
        <w:ind w:firstLine="0"/>
        <w:jc w:val="both"/>
      </w:pPr>
    </w:p>
    <w:p w:rsidR="00481A4D" w:rsidRDefault="00481A4D" w:rsidP="00F07D21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A2173A" w:rsidTr="00061681">
        <w:trPr>
          <w:trHeight w:val="284"/>
        </w:trPr>
        <w:tc>
          <w:tcPr>
            <w:tcW w:w="3019" w:type="dxa"/>
            <w:vMerge w:val="restart"/>
            <w:vAlign w:val="center"/>
          </w:tcPr>
          <w:p w:rsidR="00A2173A" w:rsidRDefault="00061681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481A4D">
              <w:t xml:space="preserve"> 09.03.01.</w:t>
            </w:r>
            <w:r w:rsidR="00976823">
              <w:rPr>
                <w:lang w:val="en-US"/>
              </w:rPr>
              <w:t xml:space="preserve"> </w:t>
            </w:r>
            <w:r w:rsidR="00481A4D">
              <w:t xml:space="preserve"> </w:t>
            </w:r>
            <w:r w:rsidR="00A2173A"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A2173A" w:rsidRDefault="00A2173A" w:rsidP="00061681">
            <w:pPr>
              <w:ind w:firstLine="0"/>
            </w:pPr>
            <w:r>
              <w:t>Информационно</w:t>
            </w:r>
            <w:r w:rsidR="00F218B0">
              <w:t>-</w:t>
            </w:r>
          </w:p>
          <w:p w:rsidR="00A2173A" w:rsidRDefault="00A2173A" w:rsidP="00061681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Листов</w:t>
            </w:r>
          </w:p>
        </w:tc>
      </w:tr>
      <w:tr w:rsidR="00A2173A" w:rsidTr="00061681">
        <w:trPr>
          <w:trHeight w:val="284"/>
        </w:trPr>
        <w:tc>
          <w:tcPr>
            <w:tcW w:w="3019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2</w:t>
            </w:r>
          </w:p>
        </w:tc>
        <w:tc>
          <w:tcPr>
            <w:tcW w:w="2471" w:type="dxa"/>
            <w:vAlign w:val="center"/>
          </w:tcPr>
          <w:p w:rsidR="00A2173A" w:rsidRDefault="000F4452" w:rsidP="00061681">
            <w:pPr>
              <w:ind w:firstLine="0"/>
            </w:pPr>
            <w:r>
              <w:t>6</w:t>
            </w:r>
          </w:p>
        </w:tc>
      </w:tr>
    </w:tbl>
    <w:tbl>
      <w:tblPr>
        <w:tblStyle w:val="a7"/>
        <w:tblpPr w:leftFromText="180" w:rightFromText="180" w:vertAnchor="text" w:horzAnchor="margin" w:tblpXSpec="right" w:tblpY="250"/>
        <w:tblW w:w="10847" w:type="dxa"/>
        <w:tblLayout w:type="fixed"/>
        <w:tblLook w:val="04A0"/>
      </w:tblPr>
      <w:tblGrid>
        <w:gridCol w:w="817"/>
        <w:gridCol w:w="2410"/>
        <w:gridCol w:w="2977"/>
        <w:gridCol w:w="1276"/>
        <w:gridCol w:w="3367"/>
      </w:tblGrid>
      <w:tr w:rsidR="00771B3B" w:rsidRPr="00FF3BCD" w:rsidTr="00FC33B0">
        <w:trPr>
          <w:trHeight w:val="567"/>
        </w:trPr>
        <w:tc>
          <w:tcPr>
            <w:tcW w:w="81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lastRenderedPageBreak/>
              <w:t>Номер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п/п</w:t>
            </w: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Наименование документа,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Примечание</w:t>
            </w:r>
          </w:p>
        </w:tc>
      </w:tr>
      <w:tr w:rsidR="00771B3B" w:rsidRPr="00FF3BCD" w:rsidTr="00FC33B0">
        <w:trPr>
          <w:trHeight w:val="113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 основного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</w:tr>
      <w:tr w:rsidR="00771B3B" w:rsidRPr="00FF3BCD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E34D81">
              <w:t>09.03.01.</w:t>
            </w:r>
            <w:r w:rsidR="00976823">
              <w:rPr>
                <w:lang w:val="en-US"/>
              </w:rPr>
              <w:t xml:space="preserve"> </w:t>
            </w:r>
            <w:r w:rsidR="00E34D81">
              <w:t xml:space="preserve"> </w:t>
            </w:r>
            <w:r w:rsidR="00771B3B">
              <w:t>ТЭ</w:t>
            </w:r>
            <w:r w:rsidR="00771B3B" w:rsidRPr="00FF3BCD">
              <w:t>-</w:t>
            </w:r>
            <w:r w:rsidR="00771B3B">
              <w:t>С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771B3B" w:rsidRPr="00FF3BCD" w:rsidRDefault="00771B3B" w:rsidP="00771B3B">
            <w:pPr>
              <w:ind w:firstLine="0"/>
            </w:pPr>
            <w:r>
              <w:t>Содержание</w:t>
            </w:r>
          </w:p>
        </w:tc>
        <w:tc>
          <w:tcPr>
            <w:tcW w:w="1276" w:type="dxa"/>
            <w:vAlign w:val="center"/>
          </w:tcPr>
          <w:p w:rsidR="00771B3B" w:rsidRDefault="00771B3B" w:rsidP="00771B3B">
            <w:pPr>
              <w:ind w:firstLine="0"/>
            </w:pPr>
            <w:r>
              <w:t>САПР</w:t>
            </w:r>
          </w:p>
          <w:p w:rsidR="00771B3B" w:rsidRPr="00976823" w:rsidRDefault="00771B3B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E34D81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E34D81">
              <w:t>09.03.01.</w:t>
            </w:r>
            <w:r w:rsidR="00976823">
              <w:rPr>
                <w:lang w:val="en-US"/>
              </w:rPr>
              <w:t xml:space="preserve"> </w:t>
            </w:r>
            <w:r w:rsidR="00E34D81">
              <w:t xml:space="preserve"> </w:t>
            </w:r>
            <w:r w:rsidR="00771B3B" w:rsidRPr="00FF3BCD">
              <w:t>ДЭ</w:t>
            </w:r>
          </w:p>
        </w:tc>
      </w:tr>
      <w:tr w:rsidR="00771B3B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0F4452" w:rsidP="00771B3B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771B3B" w:rsidRPr="00976823" w:rsidRDefault="00E34D81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771B3B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976823" w:rsidRDefault="00E34D81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771B3B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</w:tbl>
    <w:p w:rsidR="009C79B2" w:rsidRDefault="009C79B2" w:rsidP="00F07D21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17"/>
        <w:tblW w:w="10847" w:type="dxa"/>
        <w:tblLayout w:type="fixed"/>
        <w:tblLook w:val="04A0"/>
      </w:tblPr>
      <w:tblGrid>
        <w:gridCol w:w="817"/>
        <w:gridCol w:w="2410"/>
        <w:gridCol w:w="2977"/>
        <w:gridCol w:w="1276"/>
        <w:gridCol w:w="3367"/>
      </w:tblGrid>
      <w:tr w:rsidR="00771B3B" w:rsidRPr="00FF3BCD" w:rsidTr="00FC33B0">
        <w:trPr>
          <w:trHeight w:val="567"/>
        </w:trPr>
        <w:tc>
          <w:tcPr>
            <w:tcW w:w="81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Номер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п/п</w:t>
            </w: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Наименование документа,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Примечание</w:t>
            </w:r>
          </w:p>
        </w:tc>
      </w:tr>
      <w:tr w:rsidR="00771B3B" w:rsidRPr="00FF3BCD" w:rsidTr="00FC33B0">
        <w:trPr>
          <w:trHeight w:val="113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 основного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</w:tr>
      <w:tr w:rsidR="00771B3B" w:rsidRPr="00FF3BCD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E34D81">
              <w:t>09.03.01.</w:t>
            </w:r>
            <w:r w:rsidR="00976823">
              <w:rPr>
                <w:lang w:val="en-US"/>
              </w:rPr>
              <w:t xml:space="preserve"> </w:t>
            </w:r>
            <w:r w:rsidR="00E34D81">
              <w:t xml:space="preserve"> </w:t>
            </w:r>
            <w:r w:rsidR="00771B3B">
              <w:rPr>
                <w:sz w:val="18"/>
                <w:szCs w:val="18"/>
              </w:rPr>
              <w:t>ТЭ</w:t>
            </w:r>
            <w:r w:rsidR="00771B3B" w:rsidRPr="00E76ECC">
              <w:rPr>
                <w:sz w:val="18"/>
                <w:szCs w:val="18"/>
              </w:rPr>
              <w:t>-</w:t>
            </w:r>
            <w:r w:rsidR="00771B3B">
              <w:rPr>
                <w:sz w:val="18"/>
                <w:szCs w:val="18"/>
              </w:rPr>
              <w:t xml:space="preserve">ПЗ 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771B3B" w:rsidRPr="00FF3BCD" w:rsidRDefault="00771B3B" w:rsidP="006640EE">
            <w:pPr>
              <w:ind w:firstLine="0"/>
            </w:pPr>
            <w:r>
              <w:t xml:space="preserve">Пояснительная записка </w:t>
            </w:r>
            <w:r w:rsidR="00E34D81" w:rsidRPr="00FF3BCD">
              <w:t xml:space="preserve"> к </w:t>
            </w:r>
            <w:r w:rsidR="006640EE">
              <w:t>ВКР</w:t>
            </w:r>
          </w:p>
        </w:tc>
        <w:tc>
          <w:tcPr>
            <w:tcW w:w="1276" w:type="dxa"/>
            <w:vAlign w:val="center"/>
          </w:tcPr>
          <w:p w:rsidR="00771B3B" w:rsidRDefault="00771B3B" w:rsidP="00771B3B">
            <w:pPr>
              <w:ind w:firstLine="0"/>
            </w:pPr>
            <w:r>
              <w:t>САПР</w:t>
            </w:r>
          </w:p>
          <w:p w:rsidR="00771B3B" w:rsidRPr="00976823" w:rsidRDefault="00771B3B" w:rsidP="00976823">
            <w:pPr>
              <w:ind w:firstLine="0"/>
              <w:rPr>
                <w:lang w:val="en-US"/>
              </w:rPr>
            </w:pPr>
            <w:r>
              <w:t>гр.</w:t>
            </w:r>
            <w:r w:rsidR="00E34D81">
              <w:t xml:space="preserve"> </w:t>
            </w:r>
            <w:r w:rsidR="00976823">
              <w:rPr>
                <w:lang w:val="en-US"/>
              </w:rPr>
              <w:t xml:space="preserve"> </w:t>
            </w:r>
            <w:r w:rsidR="00E34D81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E34D81" w:rsidP="00976823">
            <w:pPr>
              <w:ind w:firstLine="0"/>
            </w:pPr>
            <w:r>
              <w:t>ТГТУ.09.03.01.</w:t>
            </w:r>
            <w:r w:rsidR="00976823">
              <w:rPr>
                <w:lang w:val="en-US"/>
              </w:rPr>
              <w:t xml:space="preserve"> </w:t>
            </w:r>
            <w:r>
              <w:t xml:space="preserve"> </w:t>
            </w:r>
            <w:r w:rsidR="00771B3B" w:rsidRPr="00FF3BCD">
              <w:t>ДЭ</w:t>
            </w:r>
          </w:p>
        </w:tc>
      </w:tr>
      <w:tr w:rsidR="00771B3B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0F4452" w:rsidP="00771B3B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771B3B" w:rsidRPr="00976823" w:rsidRDefault="00E34D81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771B3B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976823" w:rsidRDefault="00E34D81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771B3B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</w:tbl>
    <w:p w:rsidR="009C79B2" w:rsidRDefault="009C79B2" w:rsidP="00F07D21">
      <w:pPr>
        <w:ind w:firstLine="0"/>
        <w:jc w:val="both"/>
      </w:pPr>
    </w:p>
    <w:p w:rsidR="009C79B2" w:rsidRDefault="009C79B2" w:rsidP="00F07D21">
      <w:pPr>
        <w:ind w:firstLine="0"/>
        <w:jc w:val="both"/>
      </w:pPr>
    </w:p>
    <w:p w:rsidR="00BA7CBA" w:rsidRDefault="00BA7CBA" w:rsidP="00F07D21">
      <w:pPr>
        <w:ind w:firstLine="0"/>
        <w:jc w:val="both"/>
      </w:pPr>
    </w:p>
    <w:p w:rsidR="00BA7CBA" w:rsidRDefault="00BA7CBA" w:rsidP="00F07D21">
      <w:pPr>
        <w:ind w:firstLine="0"/>
        <w:jc w:val="both"/>
      </w:pPr>
    </w:p>
    <w:p w:rsidR="00BA7CBA" w:rsidRDefault="00BA7CBA" w:rsidP="00F07D21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BA7CBA" w:rsidTr="00BA7CBA">
        <w:trPr>
          <w:trHeight w:val="284"/>
        </w:trPr>
        <w:tc>
          <w:tcPr>
            <w:tcW w:w="3019" w:type="dxa"/>
            <w:vMerge w:val="restart"/>
            <w:vAlign w:val="center"/>
          </w:tcPr>
          <w:p w:rsidR="00BA7CBA" w:rsidRDefault="00BA7CBA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E34D81">
              <w:t xml:space="preserve"> 09.03.01.</w:t>
            </w:r>
            <w:r w:rsidR="00976823">
              <w:rPr>
                <w:lang w:val="en-US"/>
              </w:rPr>
              <w:t xml:space="preserve"> </w:t>
            </w:r>
            <w:r w:rsidR="00E34D81">
              <w:t xml:space="preserve"> </w:t>
            </w:r>
            <w:r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BA7CBA" w:rsidRDefault="00BA7CBA" w:rsidP="00BA7CBA">
            <w:pPr>
              <w:ind w:firstLine="0"/>
            </w:pPr>
            <w:r>
              <w:t>Информационно-</w:t>
            </w:r>
          </w:p>
          <w:p w:rsidR="00BA7CBA" w:rsidRDefault="00BA7CBA" w:rsidP="00BA7CBA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BA7CBA" w:rsidRDefault="00BA7CBA" w:rsidP="00BA7CBA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BA7CBA" w:rsidRDefault="00BA7CBA" w:rsidP="00BA7CBA">
            <w:pPr>
              <w:ind w:firstLine="0"/>
            </w:pPr>
            <w:r>
              <w:t>Листов</w:t>
            </w:r>
          </w:p>
        </w:tc>
      </w:tr>
      <w:tr w:rsidR="00BA7CBA" w:rsidTr="00BA7CBA">
        <w:trPr>
          <w:trHeight w:val="284"/>
        </w:trPr>
        <w:tc>
          <w:tcPr>
            <w:tcW w:w="3019" w:type="dxa"/>
            <w:vMerge/>
            <w:vAlign w:val="center"/>
          </w:tcPr>
          <w:p w:rsidR="00BA7CBA" w:rsidRDefault="00BA7CBA" w:rsidP="00BA7CBA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BA7CBA" w:rsidRDefault="00BA7CBA" w:rsidP="00BA7CBA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BA7CBA" w:rsidRDefault="00BA7CBA" w:rsidP="00BA7CBA">
            <w:pPr>
              <w:ind w:firstLine="0"/>
            </w:pPr>
            <w:r>
              <w:t>3</w:t>
            </w:r>
          </w:p>
        </w:tc>
        <w:tc>
          <w:tcPr>
            <w:tcW w:w="2471" w:type="dxa"/>
            <w:vAlign w:val="center"/>
          </w:tcPr>
          <w:p w:rsidR="00BA7CBA" w:rsidRDefault="000F4452" w:rsidP="00BA7CBA">
            <w:pPr>
              <w:ind w:firstLine="0"/>
            </w:pPr>
            <w:r>
              <w:t>6</w:t>
            </w:r>
          </w:p>
        </w:tc>
      </w:tr>
    </w:tbl>
    <w:p w:rsidR="00BA7CBA" w:rsidRDefault="00BA7CBA" w:rsidP="00F07D21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67"/>
        <w:gridCol w:w="2394"/>
        <w:gridCol w:w="2943"/>
        <w:gridCol w:w="1276"/>
        <w:gridCol w:w="3367"/>
      </w:tblGrid>
      <w:tr w:rsidR="009C79B2" w:rsidRPr="00FF3BCD" w:rsidTr="00FC33B0">
        <w:trPr>
          <w:trHeight w:val="567"/>
        </w:trPr>
        <w:tc>
          <w:tcPr>
            <w:tcW w:w="867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lastRenderedPageBreak/>
              <w:t>Номер</w:t>
            </w:r>
          </w:p>
          <w:p w:rsidR="009C79B2" w:rsidRPr="00FF3BCD" w:rsidRDefault="009C79B2" w:rsidP="00B82B6E">
            <w:pPr>
              <w:ind w:firstLine="0"/>
            </w:pPr>
            <w:r w:rsidRPr="00FF3BCD">
              <w:t>п/п</w:t>
            </w:r>
          </w:p>
        </w:tc>
        <w:tc>
          <w:tcPr>
            <w:tcW w:w="2394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Обозначение</w:t>
            </w:r>
          </w:p>
          <w:p w:rsidR="009C79B2" w:rsidRPr="00FF3BCD" w:rsidRDefault="009C79B2" w:rsidP="00B82B6E">
            <w:pPr>
              <w:ind w:firstLine="0"/>
            </w:pPr>
            <w:r w:rsidRPr="00FF3BCD">
              <w:t>документа</w:t>
            </w:r>
          </w:p>
        </w:tc>
        <w:tc>
          <w:tcPr>
            <w:tcW w:w="2943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Наименование документа,</w:t>
            </w:r>
          </w:p>
          <w:p w:rsidR="009C79B2" w:rsidRPr="00FF3BCD" w:rsidRDefault="009C79B2" w:rsidP="00B82B6E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9C79B2" w:rsidRPr="00FF3BCD" w:rsidRDefault="009C79B2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Примечание</w:t>
            </w:r>
          </w:p>
        </w:tc>
      </w:tr>
      <w:tr w:rsidR="009C79B2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9C79B2" w:rsidRPr="00FF3BCD" w:rsidRDefault="000F4452" w:rsidP="00B82B6E">
            <w:pPr>
              <w:ind w:firstLine="0"/>
            </w:pPr>
            <w:r>
              <w:t>7</w:t>
            </w:r>
          </w:p>
        </w:tc>
        <w:tc>
          <w:tcPr>
            <w:tcW w:w="2394" w:type="dxa"/>
            <w:vAlign w:val="center"/>
          </w:tcPr>
          <w:p w:rsidR="009C79B2" w:rsidRPr="00FF3BCD" w:rsidRDefault="009C79B2" w:rsidP="00B82B6E">
            <w:pPr>
              <w:ind w:firstLine="0"/>
            </w:pPr>
          </w:p>
        </w:tc>
        <w:tc>
          <w:tcPr>
            <w:tcW w:w="2943" w:type="dxa"/>
            <w:vAlign w:val="center"/>
          </w:tcPr>
          <w:p w:rsidR="009C79B2" w:rsidRPr="00FF3BCD" w:rsidRDefault="009C79B2" w:rsidP="00B82B6E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9C79B2" w:rsidRPr="00FF3BCD" w:rsidRDefault="009C79B2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Обозначение основного</w:t>
            </w:r>
          </w:p>
          <w:p w:rsidR="009C79B2" w:rsidRPr="00FF3BCD" w:rsidRDefault="009C79B2" w:rsidP="00B82B6E">
            <w:pPr>
              <w:ind w:firstLine="0"/>
            </w:pPr>
            <w:r w:rsidRPr="00FF3BCD">
              <w:t>документа</w:t>
            </w:r>
          </w:p>
        </w:tc>
      </w:tr>
      <w:tr w:rsidR="009C79B2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9C79B2" w:rsidRDefault="009C79B2" w:rsidP="00B82B6E">
            <w:pPr>
              <w:ind w:firstLine="0"/>
            </w:pPr>
          </w:p>
          <w:p w:rsidR="00A21F80" w:rsidRDefault="00A21F80" w:rsidP="00B82B6E">
            <w:pPr>
              <w:ind w:firstLine="0"/>
            </w:pPr>
          </w:p>
          <w:p w:rsidR="00A21F80" w:rsidRDefault="00A21F80" w:rsidP="00B82B6E">
            <w:pPr>
              <w:ind w:firstLine="0"/>
            </w:pPr>
          </w:p>
          <w:p w:rsidR="00A21F80" w:rsidRPr="00FF3BCD" w:rsidRDefault="00A21F80" w:rsidP="00B82B6E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9C79B2" w:rsidRPr="00FF3BCD" w:rsidRDefault="008F4AC5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672D48" w:rsidRPr="00E76ECC">
              <w:rPr>
                <w:sz w:val="18"/>
                <w:szCs w:val="18"/>
              </w:rPr>
              <w:t>2Д-</w:t>
            </w:r>
            <w:r w:rsidR="00672D48">
              <w:rPr>
                <w:sz w:val="18"/>
                <w:szCs w:val="18"/>
              </w:rPr>
              <w:t>С1</w:t>
            </w:r>
          </w:p>
        </w:tc>
        <w:tc>
          <w:tcPr>
            <w:tcW w:w="2943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9C4836" w:rsidRPr="00FF3BCD" w:rsidRDefault="00672D48" w:rsidP="00117A59">
            <w:pPr>
              <w:ind w:firstLine="0"/>
            </w:pPr>
            <w:r>
              <w:t>Схема</w:t>
            </w:r>
            <w:r w:rsidR="00117A59">
              <w:t xml:space="preserve"> работы</w:t>
            </w:r>
            <w:r>
              <w:t xml:space="preserve"> САПР </w:t>
            </w:r>
          </w:p>
        </w:tc>
        <w:tc>
          <w:tcPr>
            <w:tcW w:w="1276" w:type="dxa"/>
            <w:vAlign w:val="center"/>
          </w:tcPr>
          <w:p w:rsidR="00BE2BD3" w:rsidRDefault="00BE2BD3" w:rsidP="00BE2BD3">
            <w:pPr>
              <w:ind w:firstLine="0"/>
            </w:pPr>
            <w:r>
              <w:t>САПР</w:t>
            </w:r>
          </w:p>
          <w:p w:rsidR="009C79B2" w:rsidRPr="00976823" w:rsidRDefault="00751BB9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117A59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9C79B2" w:rsidRPr="00FF3BCD" w:rsidRDefault="00F218B0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9C79B2" w:rsidRPr="00FF3BCD">
              <w:t>ДЭ</w:t>
            </w:r>
          </w:p>
        </w:tc>
      </w:tr>
      <w:tr w:rsidR="009C79B2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9C79B2" w:rsidRPr="00FF3BCD" w:rsidRDefault="009C79B2" w:rsidP="00B82B6E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43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9C79B2" w:rsidRPr="00FF3BCD" w:rsidRDefault="009C79B2" w:rsidP="00B82B6E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9C79B2" w:rsidRPr="00FF3BCD" w:rsidRDefault="009C79B2" w:rsidP="00B82B6E">
            <w:pPr>
              <w:ind w:firstLine="0"/>
            </w:pPr>
          </w:p>
        </w:tc>
      </w:tr>
      <w:tr w:rsidR="009C79B2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9C79B2" w:rsidRPr="00FF3BCD" w:rsidRDefault="009C79B2" w:rsidP="00B82B6E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9C79B2" w:rsidRPr="00FF3BCD" w:rsidRDefault="000F4452" w:rsidP="00B82B6E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43" w:type="dxa"/>
            <w:vAlign w:val="center"/>
          </w:tcPr>
          <w:p w:rsidR="009C79B2" w:rsidRPr="00976823" w:rsidRDefault="00117A59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C79B2" w:rsidRPr="00976823" w:rsidRDefault="00117A59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9C79B2" w:rsidRPr="00FF3BCD" w:rsidRDefault="009C79B2" w:rsidP="00B82B6E">
            <w:pPr>
              <w:ind w:firstLine="0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43" w:type="dxa"/>
            <w:vAlign w:val="center"/>
          </w:tcPr>
          <w:p w:rsidR="0000124B" w:rsidRPr="00FF3BCD" w:rsidRDefault="00976823" w:rsidP="0000124B">
            <w:pPr>
              <w:ind w:firstLine="0"/>
              <w:jc w:val="left"/>
            </w:pPr>
            <w:r>
              <w:rPr>
                <w:lang w:val="en-US"/>
              </w:rPr>
              <w:t xml:space="preserve"> </w:t>
            </w:r>
            <w:r w:rsidR="00117A59">
              <w:t xml:space="preserve"> </w:t>
            </w:r>
          </w:p>
        </w:tc>
        <w:tc>
          <w:tcPr>
            <w:tcW w:w="1276" w:type="dxa"/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43" w:type="dxa"/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  <w:tc>
          <w:tcPr>
            <w:tcW w:w="2943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43" w:type="dxa"/>
            <w:tcBorders>
              <w:bottom w:val="single" w:sz="4" w:space="0" w:color="000000" w:themeColor="text1"/>
            </w:tcBorders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43" w:type="dxa"/>
            <w:tcBorders>
              <w:bottom w:val="single" w:sz="4" w:space="0" w:color="000000" w:themeColor="text1"/>
            </w:tcBorders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</w:tbl>
    <w:p w:rsidR="009C79B2" w:rsidRDefault="009C79B2" w:rsidP="00F07D21">
      <w:pPr>
        <w:ind w:firstLine="0"/>
        <w:jc w:val="both"/>
      </w:pPr>
    </w:p>
    <w:p w:rsidR="009C79B2" w:rsidRDefault="009C79B2" w:rsidP="00F07D21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67"/>
        <w:gridCol w:w="2403"/>
        <w:gridCol w:w="2934"/>
        <w:gridCol w:w="1276"/>
        <w:gridCol w:w="3367"/>
      </w:tblGrid>
      <w:tr w:rsidR="00B82B6E" w:rsidRPr="00FF3BCD" w:rsidTr="00FC33B0">
        <w:trPr>
          <w:trHeight w:val="567"/>
        </w:trPr>
        <w:tc>
          <w:tcPr>
            <w:tcW w:w="867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Номер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п/п</w:t>
            </w:r>
          </w:p>
        </w:tc>
        <w:tc>
          <w:tcPr>
            <w:tcW w:w="2403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Обозначение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документа</w:t>
            </w:r>
          </w:p>
        </w:tc>
        <w:tc>
          <w:tcPr>
            <w:tcW w:w="2934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Наименование документа,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Примечание</w:t>
            </w:r>
          </w:p>
        </w:tc>
      </w:tr>
      <w:tr w:rsidR="00B82B6E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B82B6E" w:rsidRPr="00FF3BCD" w:rsidRDefault="000F4452" w:rsidP="00B82B6E">
            <w:pPr>
              <w:ind w:firstLine="0"/>
            </w:pPr>
            <w:r>
              <w:t>8</w:t>
            </w:r>
          </w:p>
        </w:tc>
        <w:tc>
          <w:tcPr>
            <w:tcW w:w="2403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2934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Обозначение основного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документа</w:t>
            </w:r>
          </w:p>
        </w:tc>
      </w:tr>
      <w:tr w:rsidR="00C43146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403" w:type="dxa"/>
            <w:vAlign w:val="center"/>
          </w:tcPr>
          <w:p w:rsidR="00C43146" w:rsidRPr="00FF3BCD" w:rsidRDefault="00C43146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672D48" w:rsidRPr="00E76ECC">
              <w:rPr>
                <w:sz w:val="18"/>
                <w:szCs w:val="18"/>
              </w:rPr>
              <w:t>2Д-</w:t>
            </w:r>
            <w:r w:rsidR="00672D48">
              <w:rPr>
                <w:sz w:val="18"/>
                <w:szCs w:val="18"/>
              </w:rPr>
              <w:t>С2</w:t>
            </w:r>
          </w:p>
        </w:tc>
        <w:tc>
          <w:tcPr>
            <w:tcW w:w="2934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C43146" w:rsidRPr="00B82B6E" w:rsidRDefault="00117A59" w:rsidP="00C43146">
            <w:pPr>
              <w:ind w:firstLine="0"/>
            </w:pPr>
            <w:r>
              <w:t>Структурная схема</w:t>
            </w:r>
            <w:r w:rsidR="00672D48">
              <w:t xml:space="preserve"> САПР</w:t>
            </w:r>
          </w:p>
        </w:tc>
        <w:tc>
          <w:tcPr>
            <w:tcW w:w="1276" w:type="dxa"/>
            <w:vAlign w:val="center"/>
          </w:tcPr>
          <w:p w:rsidR="00C43146" w:rsidRDefault="00C43146" w:rsidP="00C43146">
            <w:pPr>
              <w:ind w:firstLine="0"/>
            </w:pPr>
            <w:r>
              <w:t>САПР</w:t>
            </w:r>
          </w:p>
          <w:p w:rsidR="00C43146" w:rsidRPr="00976823" w:rsidRDefault="00751BB9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117A59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C43146" w:rsidRPr="00FF3BCD" w:rsidRDefault="00C43146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Pr="00FF3BCD">
              <w:t>ДЭ</w:t>
            </w:r>
          </w:p>
        </w:tc>
      </w:tr>
      <w:tr w:rsidR="00B82B6E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2403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34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</w:tr>
      <w:tr w:rsidR="00B82B6E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2403" w:type="dxa"/>
            <w:vAlign w:val="center"/>
          </w:tcPr>
          <w:p w:rsidR="00B82B6E" w:rsidRPr="00FF3BCD" w:rsidRDefault="000F4452" w:rsidP="00B82B6E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34" w:type="dxa"/>
            <w:vAlign w:val="center"/>
          </w:tcPr>
          <w:p w:rsidR="00B82B6E" w:rsidRPr="00976823" w:rsidRDefault="00117A59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B82B6E" w:rsidRPr="00976823" w:rsidRDefault="00117A59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403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34" w:type="dxa"/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403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34" w:type="dxa"/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403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  <w:tc>
          <w:tcPr>
            <w:tcW w:w="2934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403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34" w:type="dxa"/>
            <w:tcBorders>
              <w:bottom w:val="single" w:sz="4" w:space="0" w:color="000000" w:themeColor="text1"/>
            </w:tcBorders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  <w:tr w:rsidR="0000124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2403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34" w:type="dxa"/>
            <w:tcBorders>
              <w:bottom w:val="single" w:sz="4" w:space="0" w:color="000000" w:themeColor="text1"/>
            </w:tcBorders>
            <w:vAlign w:val="center"/>
          </w:tcPr>
          <w:p w:rsidR="0000124B" w:rsidRPr="00976823" w:rsidRDefault="00976823" w:rsidP="00001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00124B" w:rsidRPr="00FF3BCD" w:rsidRDefault="0000124B" w:rsidP="0000124B">
            <w:pPr>
              <w:ind w:firstLine="0"/>
              <w:jc w:val="left"/>
            </w:pPr>
          </w:p>
        </w:tc>
      </w:tr>
    </w:tbl>
    <w:p w:rsidR="009C79B2" w:rsidRDefault="009C79B2" w:rsidP="00F07D21">
      <w:pPr>
        <w:ind w:firstLine="0"/>
        <w:jc w:val="both"/>
      </w:pPr>
    </w:p>
    <w:p w:rsidR="0015133E" w:rsidRDefault="0015133E" w:rsidP="00F07D21">
      <w:pPr>
        <w:ind w:firstLine="0"/>
        <w:jc w:val="both"/>
      </w:pPr>
    </w:p>
    <w:p w:rsidR="00580C0B" w:rsidRDefault="00580C0B" w:rsidP="00F07D21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A2173A" w:rsidTr="00061681">
        <w:trPr>
          <w:trHeight w:val="284"/>
        </w:trPr>
        <w:tc>
          <w:tcPr>
            <w:tcW w:w="3019" w:type="dxa"/>
            <w:vMerge w:val="restart"/>
            <w:vAlign w:val="center"/>
          </w:tcPr>
          <w:p w:rsidR="00A2173A" w:rsidRDefault="00F218B0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A2173A"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A2173A" w:rsidRDefault="00A2173A" w:rsidP="00061681">
            <w:pPr>
              <w:ind w:firstLine="0"/>
            </w:pPr>
            <w:r>
              <w:t>Информационно</w:t>
            </w:r>
            <w:r w:rsidR="00F218B0">
              <w:t>-</w:t>
            </w:r>
          </w:p>
          <w:p w:rsidR="00A2173A" w:rsidRDefault="00A2173A" w:rsidP="00061681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Листов</w:t>
            </w:r>
          </w:p>
        </w:tc>
      </w:tr>
      <w:tr w:rsidR="00A2173A" w:rsidTr="00061681">
        <w:trPr>
          <w:trHeight w:val="284"/>
        </w:trPr>
        <w:tc>
          <w:tcPr>
            <w:tcW w:w="3019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A2173A" w:rsidRDefault="000F4452" w:rsidP="00061681">
            <w:pPr>
              <w:ind w:firstLine="0"/>
            </w:pPr>
            <w:r>
              <w:t>4</w:t>
            </w:r>
          </w:p>
        </w:tc>
        <w:tc>
          <w:tcPr>
            <w:tcW w:w="2471" w:type="dxa"/>
            <w:vAlign w:val="center"/>
          </w:tcPr>
          <w:p w:rsidR="00A2173A" w:rsidRDefault="000F4452" w:rsidP="00061681">
            <w:pPr>
              <w:ind w:firstLine="0"/>
            </w:pPr>
            <w:r>
              <w:t>6</w:t>
            </w:r>
          </w:p>
        </w:tc>
      </w:tr>
    </w:tbl>
    <w:p w:rsidR="00B82B6E" w:rsidRDefault="00B82B6E" w:rsidP="00F07D21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B82B6E" w:rsidRPr="00FF3BCD" w:rsidTr="00FC33B0">
        <w:trPr>
          <w:trHeight w:val="567"/>
        </w:trPr>
        <w:tc>
          <w:tcPr>
            <w:tcW w:w="867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lastRenderedPageBreak/>
              <w:t>Номер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Обозначение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Наименование документа,</w:t>
            </w:r>
          </w:p>
          <w:p w:rsidR="00B82B6E" w:rsidRPr="00FF3BCD" w:rsidRDefault="00B82B6E" w:rsidP="00B82B6E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B82B6E" w:rsidRPr="00FF3BCD" w:rsidRDefault="00B82B6E" w:rsidP="00B82B6E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B82B6E" w:rsidRPr="00FF3BCD" w:rsidRDefault="00B82B6E" w:rsidP="00B82B6E">
            <w:pPr>
              <w:ind w:firstLine="0"/>
            </w:pPr>
            <w:r w:rsidRPr="00FF3BCD">
              <w:t>Примечание</w:t>
            </w:r>
          </w:p>
        </w:tc>
      </w:tr>
      <w:tr w:rsidR="00C43146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0F4452" w:rsidP="00C43146">
            <w:pPr>
              <w:ind w:firstLine="0"/>
            </w:pPr>
            <w:r>
              <w:t>9</w:t>
            </w:r>
          </w:p>
        </w:tc>
        <w:tc>
          <w:tcPr>
            <w:tcW w:w="2360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C43146" w:rsidRPr="00B82B6E" w:rsidRDefault="00C43146" w:rsidP="00C43146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43146" w:rsidRPr="00FF3BCD" w:rsidRDefault="00C43146" w:rsidP="00C43146">
            <w:pPr>
              <w:ind w:firstLine="0"/>
            </w:pPr>
            <w:r w:rsidRPr="00FF3BCD">
              <w:t>Обозначение основного</w:t>
            </w:r>
          </w:p>
          <w:p w:rsidR="00C43146" w:rsidRPr="00FF3BCD" w:rsidRDefault="00C43146" w:rsidP="00C43146">
            <w:pPr>
              <w:ind w:firstLine="0"/>
            </w:pPr>
            <w:r w:rsidRPr="00FF3BCD">
              <w:t>документа</w:t>
            </w:r>
          </w:p>
        </w:tc>
      </w:tr>
      <w:tr w:rsidR="00C43146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C43146" w:rsidRPr="00FF3BCD" w:rsidRDefault="00C43146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672D48" w:rsidRPr="00E76ECC">
              <w:rPr>
                <w:sz w:val="18"/>
                <w:szCs w:val="18"/>
              </w:rPr>
              <w:t>2Д-</w:t>
            </w:r>
            <w:r w:rsidR="00672D48">
              <w:rPr>
                <w:sz w:val="18"/>
                <w:szCs w:val="18"/>
              </w:rPr>
              <w:t>ВО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C43146" w:rsidRPr="009C4836" w:rsidRDefault="000F4452" w:rsidP="00C43146">
            <w:pPr>
              <w:ind w:firstLine="0"/>
            </w:pPr>
            <w:r>
              <w:t>Структурная схема САПР</w:t>
            </w:r>
          </w:p>
        </w:tc>
        <w:tc>
          <w:tcPr>
            <w:tcW w:w="1276" w:type="dxa"/>
            <w:vAlign w:val="center"/>
          </w:tcPr>
          <w:p w:rsidR="00C43146" w:rsidRDefault="00C43146" w:rsidP="00C43146">
            <w:pPr>
              <w:ind w:firstLine="0"/>
            </w:pPr>
            <w:r>
              <w:t>САПР</w:t>
            </w:r>
          </w:p>
          <w:p w:rsidR="00C43146" w:rsidRPr="00976823" w:rsidRDefault="00751BB9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0F4452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C43146" w:rsidRPr="00FF3BCD" w:rsidRDefault="00C43146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Pr="00FF3BCD">
              <w:t>ДЭ</w:t>
            </w:r>
          </w:p>
        </w:tc>
      </w:tr>
      <w:tr w:rsidR="00C43146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C43146" w:rsidRPr="00FF3BCD" w:rsidRDefault="00C43146" w:rsidP="00C43146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C43146" w:rsidRPr="00FF3BCD" w:rsidRDefault="00C43146" w:rsidP="00C43146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C43146" w:rsidRPr="00FF3BCD" w:rsidRDefault="00C43146" w:rsidP="00C43146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</w:tr>
      <w:tr w:rsidR="00C43146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C43146" w:rsidRPr="00FF3BCD" w:rsidRDefault="000F4452" w:rsidP="00C43146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C43146" w:rsidRPr="00976823" w:rsidRDefault="000F4452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43146" w:rsidRPr="00976823" w:rsidRDefault="000F4452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</w:tr>
      <w:tr w:rsidR="00C43146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C43146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</w:tr>
      <w:tr w:rsidR="00C43146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C43146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</w:tr>
      <w:tr w:rsidR="00C43146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</w:tr>
      <w:tr w:rsidR="00C43146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C43146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</w:tr>
      <w:tr w:rsidR="00C43146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C43146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C43146" w:rsidP="00C4314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C43146" w:rsidRPr="00FF3BCD" w:rsidRDefault="00C43146" w:rsidP="00C43146">
            <w:pPr>
              <w:ind w:firstLine="0"/>
              <w:jc w:val="left"/>
            </w:pPr>
          </w:p>
        </w:tc>
      </w:tr>
    </w:tbl>
    <w:p w:rsidR="00B82B6E" w:rsidRDefault="00B82B6E" w:rsidP="00B82B6E">
      <w:pPr>
        <w:ind w:firstLine="0"/>
        <w:jc w:val="both"/>
      </w:pPr>
    </w:p>
    <w:p w:rsidR="00A21F80" w:rsidRDefault="00A21F80" w:rsidP="00B82B6E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A21F80" w:rsidRPr="00FF3BCD" w:rsidTr="00FC33B0">
        <w:trPr>
          <w:trHeight w:val="567"/>
        </w:trPr>
        <w:tc>
          <w:tcPr>
            <w:tcW w:w="86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Номер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Обозначение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Наименование документа,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Примечание</w:t>
            </w:r>
          </w:p>
        </w:tc>
      </w:tr>
      <w:tr w:rsidR="00A21F80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A21F80" w:rsidRPr="00580C0B" w:rsidRDefault="00A21F80" w:rsidP="00A21F80">
            <w:pPr>
              <w:ind w:firstLine="0"/>
            </w:pPr>
            <w:r>
              <w:t>1</w:t>
            </w:r>
            <w:r w:rsidR="000F4452">
              <w:t>0</w:t>
            </w: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Обозначение основного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документа</w:t>
            </w:r>
          </w:p>
        </w:tc>
      </w:tr>
      <w:tr w:rsidR="00A21F80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4A5556">
              <w:t>2Д</w:t>
            </w:r>
            <w:r w:rsidR="004A5556" w:rsidRPr="00FF3BCD">
              <w:t>-</w:t>
            </w:r>
            <w:r w:rsidR="004A5556">
              <w:t>84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A21F80" w:rsidRPr="00B82B6E" w:rsidRDefault="00A21F80" w:rsidP="00C43146">
            <w:pPr>
              <w:ind w:firstLine="0"/>
            </w:pPr>
            <w:r>
              <w:t>Постановка задачи оптимизации</w:t>
            </w:r>
          </w:p>
        </w:tc>
        <w:tc>
          <w:tcPr>
            <w:tcW w:w="1276" w:type="dxa"/>
            <w:vAlign w:val="center"/>
          </w:tcPr>
          <w:p w:rsidR="00A21F80" w:rsidRDefault="00A21F80" w:rsidP="00C43146">
            <w:pPr>
              <w:ind w:firstLine="0"/>
            </w:pPr>
            <w:r>
              <w:t>САПР</w:t>
            </w:r>
          </w:p>
          <w:p w:rsidR="00A21F80" w:rsidRPr="004D2418" w:rsidRDefault="00751BB9" w:rsidP="004D2418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4D2418">
              <w:rPr>
                <w:lang w:val="en-US"/>
              </w:rPr>
              <w:t xml:space="preserve"> </w:t>
            </w:r>
            <w:r w:rsidR="00117A59">
              <w:t>-</w:t>
            </w:r>
            <w:r w:rsidR="004D2418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A21F80" w:rsidRPr="00FF3BCD" w:rsidRDefault="00A21F80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Pr="00FF3BCD">
              <w:t>ДЭ</w:t>
            </w:r>
          </w:p>
        </w:tc>
      </w:tr>
      <w:tr w:rsidR="00A21F80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</w:tr>
      <w:tr w:rsidR="00A21F80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0F4452" w:rsidP="00C43146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A21F80" w:rsidRPr="00976823" w:rsidRDefault="00117A59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21718F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21F80" w:rsidRPr="00976823" w:rsidRDefault="00117A59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21718F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A21F80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A21F80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A21F80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A21F80" w:rsidRPr="00976823" w:rsidRDefault="00976823" w:rsidP="00C431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</w:tbl>
    <w:p w:rsidR="00463527" w:rsidRDefault="00463527" w:rsidP="00F07D21">
      <w:pPr>
        <w:ind w:firstLine="0"/>
        <w:jc w:val="both"/>
      </w:pPr>
    </w:p>
    <w:p w:rsidR="00FA056B" w:rsidRDefault="00FA056B" w:rsidP="00F07D21">
      <w:pPr>
        <w:ind w:firstLine="0"/>
        <w:jc w:val="both"/>
      </w:pPr>
    </w:p>
    <w:p w:rsidR="00463527" w:rsidRDefault="00463527" w:rsidP="00F07D21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A2173A" w:rsidTr="00061681">
        <w:trPr>
          <w:trHeight w:val="284"/>
        </w:trPr>
        <w:tc>
          <w:tcPr>
            <w:tcW w:w="3019" w:type="dxa"/>
            <w:vMerge w:val="restart"/>
            <w:vAlign w:val="center"/>
          </w:tcPr>
          <w:p w:rsidR="00A2173A" w:rsidRDefault="00F218B0" w:rsidP="00976823">
            <w:pPr>
              <w:ind w:firstLine="0"/>
            </w:pPr>
            <w:r>
              <w:t>ТГТУ</w:t>
            </w:r>
            <w:r w:rsidR="00C43146">
              <w:t>.</w:t>
            </w:r>
            <w:r w:rsidR="00117A59">
              <w:t xml:space="preserve"> 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A2173A"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A2173A" w:rsidRDefault="00A2173A" w:rsidP="00061681">
            <w:pPr>
              <w:ind w:firstLine="0"/>
            </w:pPr>
            <w:r>
              <w:t>Информационно</w:t>
            </w:r>
            <w:r w:rsidR="00F218B0">
              <w:t>-</w:t>
            </w:r>
          </w:p>
          <w:p w:rsidR="00A2173A" w:rsidRDefault="00A2173A" w:rsidP="00061681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Листов</w:t>
            </w:r>
          </w:p>
        </w:tc>
      </w:tr>
      <w:tr w:rsidR="00A2173A" w:rsidTr="00061681">
        <w:trPr>
          <w:trHeight w:val="284"/>
        </w:trPr>
        <w:tc>
          <w:tcPr>
            <w:tcW w:w="3019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A2173A" w:rsidRDefault="000F4452" w:rsidP="00061681">
            <w:pPr>
              <w:ind w:firstLine="0"/>
            </w:pPr>
            <w:r>
              <w:t>5</w:t>
            </w:r>
          </w:p>
        </w:tc>
        <w:tc>
          <w:tcPr>
            <w:tcW w:w="2471" w:type="dxa"/>
            <w:vAlign w:val="center"/>
          </w:tcPr>
          <w:p w:rsidR="00A2173A" w:rsidRDefault="000F4452" w:rsidP="00061681">
            <w:pPr>
              <w:ind w:firstLine="0"/>
            </w:pPr>
            <w:r>
              <w:t>6</w:t>
            </w:r>
          </w:p>
        </w:tc>
      </w:tr>
    </w:tbl>
    <w:p w:rsidR="00580C0B" w:rsidRDefault="00580C0B" w:rsidP="00580C0B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5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771B3B" w:rsidRPr="00FF3BCD" w:rsidTr="00FC33B0">
        <w:trPr>
          <w:trHeight w:val="567"/>
        </w:trPr>
        <w:tc>
          <w:tcPr>
            <w:tcW w:w="8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lastRenderedPageBreak/>
              <w:t>Номер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Наименование документа,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Примечание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  <w:r>
              <w:t>1</w:t>
            </w:r>
            <w:r w:rsidR="000F4452">
              <w:t>1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71B3B" w:rsidRPr="00B82B6E" w:rsidRDefault="00771B3B" w:rsidP="00771B3B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 основного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771B3B">
              <w:t>2Д</w:t>
            </w:r>
            <w:r w:rsidR="00771B3B" w:rsidRPr="00FF3BCD">
              <w:t>-</w:t>
            </w:r>
            <w:r w:rsidR="00771B3B">
              <w:t>8</w:t>
            </w:r>
            <w:r w:rsidR="00771B3B">
              <w:rPr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6640EE" w:rsidRPr="0088043D" w:rsidRDefault="006640EE" w:rsidP="006640EE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771B3B" w:rsidRPr="009C4836" w:rsidRDefault="00771B3B" w:rsidP="00771B3B">
            <w:pPr>
              <w:ind w:firstLine="0"/>
            </w:pPr>
            <w:r>
              <w:t>Даталогическая модель</w:t>
            </w:r>
          </w:p>
        </w:tc>
        <w:tc>
          <w:tcPr>
            <w:tcW w:w="1276" w:type="dxa"/>
            <w:vAlign w:val="center"/>
          </w:tcPr>
          <w:p w:rsidR="00771B3B" w:rsidRDefault="00771B3B" w:rsidP="00771B3B">
            <w:pPr>
              <w:ind w:firstLine="0"/>
            </w:pPr>
            <w:r>
              <w:t>САПР</w:t>
            </w:r>
          </w:p>
          <w:p w:rsidR="00771B3B" w:rsidRPr="00976823" w:rsidRDefault="00771B3B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117A59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771B3B" w:rsidRPr="00FF3BCD">
              <w:t>ДЭ</w:t>
            </w: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0F4452" w:rsidP="00771B3B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771B3B" w:rsidRPr="00976823" w:rsidRDefault="00117A59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771B3B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976823" w:rsidRDefault="00117A59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771B3B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771B3B" w:rsidRPr="00FF3BCD" w:rsidRDefault="00976823" w:rsidP="00771B3B">
            <w:pPr>
              <w:ind w:firstLine="0"/>
              <w:jc w:val="left"/>
            </w:pPr>
            <w:r>
              <w:rPr>
                <w:lang w:val="en-US"/>
              </w:rPr>
              <w:t xml:space="preserve"> </w:t>
            </w:r>
            <w:r w:rsidR="00117A59"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</w:tbl>
    <w:p w:rsidR="006B28C4" w:rsidRDefault="006B28C4" w:rsidP="00580C0B">
      <w:pPr>
        <w:ind w:firstLine="0"/>
        <w:jc w:val="both"/>
      </w:pPr>
    </w:p>
    <w:p w:rsidR="006B28C4" w:rsidRDefault="006B28C4" w:rsidP="006B28C4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57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771B3B" w:rsidRPr="00FF3BCD" w:rsidTr="00FC33B0">
        <w:trPr>
          <w:trHeight w:val="567"/>
        </w:trPr>
        <w:tc>
          <w:tcPr>
            <w:tcW w:w="8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Номер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Наименование документа,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Примечание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771B3B" w:rsidRPr="00580C0B" w:rsidRDefault="00771B3B" w:rsidP="00771B3B">
            <w:pPr>
              <w:ind w:firstLine="0"/>
            </w:pPr>
            <w:r>
              <w:t>1</w:t>
            </w:r>
            <w:r w:rsidR="000F4452">
              <w:t>2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 основного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771B3B">
              <w:t>2Д</w:t>
            </w:r>
            <w:r w:rsidR="00771B3B" w:rsidRPr="00FF3BCD">
              <w:t>-</w:t>
            </w:r>
            <w:r w:rsidR="00771B3B">
              <w:t>РР 01</w:t>
            </w:r>
          </w:p>
        </w:tc>
        <w:tc>
          <w:tcPr>
            <w:tcW w:w="2977" w:type="dxa"/>
            <w:vAlign w:val="center"/>
          </w:tcPr>
          <w:p w:rsidR="00223469" w:rsidRPr="0088043D" w:rsidRDefault="00223469" w:rsidP="00223469">
            <w:pPr>
              <w:ind w:firstLine="0"/>
            </w:pPr>
            <w:r w:rsidRPr="0088043D">
              <w:rPr>
                <w:color w:val="000000"/>
                <w:shd w:val="clear" w:color="auto" w:fill="FFFFFF"/>
              </w:rPr>
              <w:t xml:space="preserve">Разработка </w:t>
            </w:r>
            <w:r>
              <w:rPr>
                <w:color w:val="000000"/>
                <w:shd w:val="clear" w:color="auto" w:fill="FFFFFF"/>
              </w:rPr>
              <w:t>под</w:t>
            </w:r>
            <w:r w:rsidRPr="0088043D">
              <w:rPr>
                <w:color w:val="000000"/>
                <w:shd w:val="clear" w:color="auto" w:fill="FFFFFF"/>
              </w:rPr>
              <w:t xml:space="preserve">системы </w:t>
            </w:r>
            <w:r>
              <w:rPr>
                <w:color w:val="000000"/>
                <w:shd w:val="clear" w:color="auto" w:fill="FFFFFF"/>
              </w:rPr>
              <w:t>САПР вторичной переработки полиэтиленовых отходов.</w:t>
            </w:r>
          </w:p>
          <w:p w:rsidR="00771B3B" w:rsidRPr="00B82B6E" w:rsidRDefault="000F4452" w:rsidP="00771B3B">
            <w:pPr>
              <w:ind w:firstLine="0"/>
            </w:pPr>
            <w:r>
              <w:t>Результат решения задачи оптимизации</w:t>
            </w:r>
          </w:p>
        </w:tc>
        <w:tc>
          <w:tcPr>
            <w:tcW w:w="1276" w:type="dxa"/>
            <w:vAlign w:val="center"/>
          </w:tcPr>
          <w:p w:rsidR="00771B3B" w:rsidRDefault="00771B3B" w:rsidP="00771B3B">
            <w:pPr>
              <w:ind w:firstLine="0"/>
            </w:pPr>
            <w:r>
              <w:t>САПР</w:t>
            </w:r>
          </w:p>
          <w:p w:rsidR="00771B3B" w:rsidRPr="00976823" w:rsidRDefault="00771B3B" w:rsidP="00976823">
            <w:pPr>
              <w:ind w:firstLine="0"/>
              <w:rPr>
                <w:lang w:val="en-US"/>
              </w:rPr>
            </w:pPr>
            <w:r>
              <w:t xml:space="preserve">гр. </w:t>
            </w:r>
            <w:r w:rsidR="00976823">
              <w:rPr>
                <w:lang w:val="en-US"/>
              </w:rPr>
              <w:t xml:space="preserve"> </w:t>
            </w:r>
            <w:r w:rsidR="00117A59">
              <w:t>-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FC33B0" w:rsidP="00976823">
            <w:pPr>
              <w:ind w:firstLine="0"/>
            </w:pPr>
            <w:r>
              <w:t>ТГТУ.</w:t>
            </w:r>
            <w:r w:rsidR="00117A59">
              <w:t>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 w:rsidR="00771B3B" w:rsidRPr="00FF3BCD">
              <w:t>ДЭ</w:t>
            </w: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0F4452" w:rsidP="00771B3B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771B3B" w:rsidRPr="00976823" w:rsidRDefault="00117A59" w:rsidP="00976823">
            <w:pPr>
              <w:ind w:firstLine="0"/>
              <w:rPr>
                <w:lang w:val="en-US"/>
              </w:rPr>
            </w:pPr>
            <w:r>
              <w:t>20</w:t>
            </w:r>
            <w:r w:rsidR="00771B3B">
              <w:t>.05.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976823" w:rsidRDefault="00117A59" w:rsidP="00976823">
            <w:pPr>
              <w:ind w:left="-110" w:right="-171" w:firstLine="0"/>
              <w:rPr>
                <w:lang w:val="en-US"/>
              </w:rPr>
            </w:pPr>
            <w:r>
              <w:t>27</w:t>
            </w:r>
            <w:r w:rsidR="00771B3B">
              <w:t>.06.</w:t>
            </w:r>
            <w:r w:rsidR="00976823">
              <w:rPr>
                <w:lang w:val="en-US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976823" w:rsidRDefault="00976823" w:rsidP="00771B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</w:tbl>
    <w:p w:rsidR="006B28C4" w:rsidRDefault="006B28C4" w:rsidP="006B28C4">
      <w:pPr>
        <w:ind w:firstLine="0"/>
        <w:jc w:val="both"/>
      </w:pPr>
    </w:p>
    <w:p w:rsidR="006B28C4" w:rsidRDefault="006B28C4" w:rsidP="006B28C4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6B28C4" w:rsidTr="0088043D">
        <w:trPr>
          <w:trHeight w:val="284"/>
        </w:trPr>
        <w:tc>
          <w:tcPr>
            <w:tcW w:w="3019" w:type="dxa"/>
            <w:vMerge w:val="restart"/>
            <w:vAlign w:val="center"/>
          </w:tcPr>
          <w:p w:rsidR="006B28C4" w:rsidRDefault="006B28C4" w:rsidP="00976823">
            <w:pPr>
              <w:ind w:firstLine="0"/>
            </w:pPr>
            <w:r>
              <w:t>ТГТУ.</w:t>
            </w:r>
            <w:r w:rsidR="00117A59">
              <w:t xml:space="preserve"> 09.03.01.</w:t>
            </w:r>
            <w:r w:rsidR="00976823">
              <w:rPr>
                <w:lang w:val="en-US"/>
              </w:rPr>
              <w:t xml:space="preserve"> </w:t>
            </w:r>
            <w:r w:rsidR="00117A59">
              <w:t xml:space="preserve"> </w:t>
            </w:r>
            <w:r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6B28C4" w:rsidRDefault="006B28C4" w:rsidP="0088043D">
            <w:pPr>
              <w:ind w:firstLine="0"/>
            </w:pPr>
            <w:r>
              <w:t>Информационно-</w:t>
            </w:r>
          </w:p>
          <w:p w:rsidR="006B28C4" w:rsidRDefault="006B28C4" w:rsidP="0088043D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6B28C4" w:rsidRDefault="006B28C4" w:rsidP="0088043D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6B28C4" w:rsidRDefault="006B28C4" w:rsidP="0088043D">
            <w:pPr>
              <w:ind w:firstLine="0"/>
            </w:pPr>
            <w:r>
              <w:t>Листов</w:t>
            </w:r>
          </w:p>
        </w:tc>
      </w:tr>
      <w:tr w:rsidR="006B28C4" w:rsidTr="0088043D">
        <w:trPr>
          <w:trHeight w:val="284"/>
        </w:trPr>
        <w:tc>
          <w:tcPr>
            <w:tcW w:w="3019" w:type="dxa"/>
            <w:vMerge/>
            <w:vAlign w:val="center"/>
          </w:tcPr>
          <w:p w:rsidR="006B28C4" w:rsidRDefault="006B28C4" w:rsidP="0088043D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6B28C4" w:rsidRDefault="006B28C4" w:rsidP="0088043D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6B28C4" w:rsidRDefault="000F4452" w:rsidP="0088043D">
            <w:pPr>
              <w:ind w:firstLine="0"/>
            </w:pPr>
            <w:r>
              <w:t>6</w:t>
            </w:r>
          </w:p>
        </w:tc>
        <w:tc>
          <w:tcPr>
            <w:tcW w:w="2471" w:type="dxa"/>
            <w:vAlign w:val="center"/>
          </w:tcPr>
          <w:p w:rsidR="006B28C4" w:rsidRDefault="000F4452" w:rsidP="0088043D">
            <w:pPr>
              <w:ind w:firstLine="0"/>
            </w:pPr>
            <w:r>
              <w:t>6</w:t>
            </w:r>
          </w:p>
        </w:tc>
      </w:tr>
    </w:tbl>
    <w:p w:rsidR="006B28C4" w:rsidRDefault="006B28C4" w:rsidP="00580C0B">
      <w:pPr>
        <w:ind w:firstLine="0"/>
        <w:jc w:val="both"/>
      </w:pPr>
    </w:p>
    <w:sectPr w:rsidR="006B28C4" w:rsidSect="00A3306B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B425D"/>
    <w:rsid w:val="0000124B"/>
    <w:rsid w:val="00023412"/>
    <w:rsid w:val="00033C3A"/>
    <w:rsid w:val="00061681"/>
    <w:rsid w:val="000F4452"/>
    <w:rsid w:val="0010642B"/>
    <w:rsid w:val="00107563"/>
    <w:rsid w:val="001112F7"/>
    <w:rsid w:val="00116C54"/>
    <w:rsid w:val="00117A59"/>
    <w:rsid w:val="00132B3F"/>
    <w:rsid w:val="00142915"/>
    <w:rsid w:val="0015133E"/>
    <w:rsid w:val="0016280B"/>
    <w:rsid w:val="00176523"/>
    <w:rsid w:val="00182228"/>
    <w:rsid w:val="00185815"/>
    <w:rsid w:val="0021718F"/>
    <w:rsid w:val="00223469"/>
    <w:rsid w:val="00244964"/>
    <w:rsid w:val="00273377"/>
    <w:rsid w:val="00291CDB"/>
    <w:rsid w:val="002E02DB"/>
    <w:rsid w:val="003458B2"/>
    <w:rsid w:val="00352C43"/>
    <w:rsid w:val="003541DA"/>
    <w:rsid w:val="00370C66"/>
    <w:rsid w:val="0039780E"/>
    <w:rsid w:val="003C7026"/>
    <w:rsid w:val="003F032D"/>
    <w:rsid w:val="00404AEC"/>
    <w:rsid w:val="00427D42"/>
    <w:rsid w:val="00463527"/>
    <w:rsid w:val="00481A4D"/>
    <w:rsid w:val="004A1EB0"/>
    <w:rsid w:val="004A5556"/>
    <w:rsid w:val="004D2418"/>
    <w:rsid w:val="00515ED8"/>
    <w:rsid w:val="00580C0B"/>
    <w:rsid w:val="005F0B66"/>
    <w:rsid w:val="00605D19"/>
    <w:rsid w:val="006062D3"/>
    <w:rsid w:val="00625BEC"/>
    <w:rsid w:val="00650F29"/>
    <w:rsid w:val="00654151"/>
    <w:rsid w:val="0066119D"/>
    <w:rsid w:val="006640EE"/>
    <w:rsid w:val="00672D48"/>
    <w:rsid w:val="00674160"/>
    <w:rsid w:val="00674284"/>
    <w:rsid w:val="00676D57"/>
    <w:rsid w:val="006B28C4"/>
    <w:rsid w:val="006B7949"/>
    <w:rsid w:val="0070010A"/>
    <w:rsid w:val="00732E92"/>
    <w:rsid w:val="0074416A"/>
    <w:rsid w:val="00751BB9"/>
    <w:rsid w:val="00771B3B"/>
    <w:rsid w:val="007B3817"/>
    <w:rsid w:val="007B425D"/>
    <w:rsid w:val="007F4C5D"/>
    <w:rsid w:val="0088043D"/>
    <w:rsid w:val="008F4AC5"/>
    <w:rsid w:val="00911027"/>
    <w:rsid w:val="0091604D"/>
    <w:rsid w:val="0094218E"/>
    <w:rsid w:val="00956D36"/>
    <w:rsid w:val="00976823"/>
    <w:rsid w:val="009A1FE5"/>
    <w:rsid w:val="009A37D5"/>
    <w:rsid w:val="009B672E"/>
    <w:rsid w:val="009C4836"/>
    <w:rsid w:val="009C79B2"/>
    <w:rsid w:val="009E7A48"/>
    <w:rsid w:val="009E7E6E"/>
    <w:rsid w:val="00A06157"/>
    <w:rsid w:val="00A2173A"/>
    <w:rsid w:val="00A21F80"/>
    <w:rsid w:val="00A235B8"/>
    <w:rsid w:val="00A3306B"/>
    <w:rsid w:val="00A34755"/>
    <w:rsid w:val="00A65CCF"/>
    <w:rsid w:val="00AE1B8A"/>
    <w:rsid w:val="00AE60E6"/>
    <w:rsid w:val="00AF4B88"/>
    <w:rsid w:val="00B82B6E"/>
    <w:rsid w:val="00BA7CBA"/>
    <w:rsid w:val="00BE2BD3"/>
    <w:rsid w:val="00C0445D"/>
    <w:rsid w:val="00C31DE4"/>
    <w:rsid w:val="00C43146"/>
    <w:rsid w:val="00CB7384"/>
    <w:rsid w:val="00CD77A5"/>
    <w:rsid w:val="00D927D5"/>
    <w:rsid w:val="00DB0BC7"/>
    <w:rsid w:val="00DB2ADA"/>
    <w:rsid w:val="00DB5C44"/>
    <w:rsid w:val="00E2366A"/>
    <w:rsid w:val="00E31755"/>
    <w:rsid w:val="00E34D81"/>
    <w:rsid w:val="00E42B8F"/>
    <w:rsid w:val="00E7773C"/>
    <w:rsid w:val="00E917FD"/>
    <w:rsid w:val="00EF5E04"/>
    <w:rsid w:val="00F07D21"/>
    <w:rsid w:val="00F20464"/>
    <w:rsid w:val="00F218B0"/>
    <w:rsid w:val="00F65D90"/>
    <w:rsid w:val="00F66247"/>
    <w:rsid w:val="00FA056B"/>
    <w:rsid w:val="00FA7EE2"/>
    <w:rsid w:val="00FC33B0"/>
    <w:rsid w:val="00FD4499"/>
    <w:rsid w:val="00FF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7D5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927D5"/>
    <w:rPr>
      <w:sz w:val="28"/>
      <w:szCs w:val="28"/>
    </w:rPr>
  </w:style>
  <w:style w:type="character" w:customStyle="1" w:styleId="a4">
    <w:name w:val="Название Знак"/>
    <w:basedOn w:val="a0"/>
    <w:link w:val="a3"/>
    <w:rsid w:val="00D927D5"/>
    <w:rPr>
      <w:sz w:val="28"/>
      <w:szCs w:val="28"/>
    </w:rPr>
  </w:style>
  <w:style w:type="paragraph" w:styleId="a5">
    <w:name w:val="Subtitle"/>
    <w:basedOn w:val="a"/>
    <w:link w:val="a6"/>
    <w:qFormat/>
    <w:rsid w:val="00D927D5"/>
    <w:rPr>
      <w:sz w:val="28"/>
      <w:szCs w:val="28"/>
    </w:rPr>
  </w:style>
  <w:style w:type="character" w:customStyle="1" w:styleId="a6">
    <w:name w:val="Подзаголовок Знак"/>
    <w:basedOn w:val="a0"/>
    <w:link w:val="a5"/>
    <w:rsid w:val="00D927D5"/>
    <w:rPr>
      <w:sz w:val="28"/>
      <w:szCs w:val="28"/>
    </w:rPr>
  </w:style>
  <w:style w:type="table" w:styleId="a7">
    <w:name w:val="Table Grid"/>
    <w:basedOn w:val="a1"/>
    <w:uiPriority w:val="59"/>
    <w:rsid w:val="007B4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CAD</Company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qwinmen</cp:lastModifiedBy>
  <cp:revision>5</cp:revision>
  <dcterms:created xsi:type="dcterms:W3CDTF">2016-06-23T19:45:00Z</dcterms:created>
  <dcterms:modified xsi:type="dcterms:W3CDTF">2021-12-25T11:37:00Z</dcterms:modified>
</cp:coreProperties>
</file>