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6F" w:rsidRDefault="00D0736F" w:rsidP="00D0736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Перечень документов, сдаваемых в архив</w:t>
      </w:r>
    </w:p>
    <w:p w:rsidR="00D0736F" w:rsidRDefault="00D0736F" w:rsidP="00D0736F">
      <w:pPr>
        <w:rPr>
          <w:sz w:val="28"/>
          <w:szCs w:val="28"/>
        </w:rPr>
      </w:pP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352"/>
        <w:gridCol w:w="2964"/>
        <w:gridCol w:w="990"/>
        <w:gridCol w:w="990"/>
      </w:tblGrid>
      <w:tr w:rsidR="00D0736F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jc w:val="center"/>
            </w:pPr>
            <w:r>
              <w:t>№ п/п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jc w:val="center"/>
            </w:pPr>
            <w:r>
              <w:t>Название документа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jc w:val="center"/>
            </w:pPr>
            <w:r>
              <w:t>Обозначение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jc w:val="center"/>
            </w:pPr>
            <w:r>
              <w:t>Кол-во,</w:t>
            </w:r>
            <w:r>
              <w:br/>
              <w:t>шт.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jc w:val="center"/>
            </w:pPr>
            <w:r>
              <w:t>Кол-во,</w:t>
            </w:r>
            <w:r>
              <w:br/>
              <w:t>листов</w:t>
            </w:r>
          </w:p>
        </w:tc>
      </w:tr>
      <w:tr w:rsidR="00D0736F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 xml:space="preserve">Выпускная квалификационная работа на </w:t>
            </w:r>
            <w:r>
              <w:rPr>
                <w:lang w:val="en-US"/>
              </w:rPr>
              <w:t>CD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58059A">
            <w:pPr>
              <w:spacing w:line="480" w:lineRule="auto"/>
              <w:jc w:val="center"/>
            </w:pPr>
            <w:r>
              <w:t>ТГТУ.</w:t>
            </w:r>
            <w:r w:rsidR="00FF6085">
              <w:t>09.03.01.</w:t>
            </w:r>
            <w:r w:rsidR="0058059A">
              <w:rPr>
                <w:lang w:val="en-US"/>
              </w:rPr>
              <w:t xml:space="preserve"> </w:t>
            </w:r>
            <w:r>
              <w:t xml:space="preserve"> ДЭ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-</w:t>
            </w:r>
          </w:p>
        </w:tc>
      </w:tr>
      <w:tr w:rsidR="00D0736F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Пояснительная записка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58059A">
            <w:pPr>
              <w:spacing w:line="480" w:lineRule="auto"/>
              <w:jc w:val="center"/>
            </w:pPr>
            <w:r>
              <w:t>ТГТУ.</w:t>
            </w:r>
            <w:r w:rsidR="00FF6085">
              <w:t>09.03.01.</w:t>
            </w:r>
            <w:r w:rsidR="0058059A">
              <w:rPr>
                <w:lang w:val="en-US"/>
              </w:rPr>
              <w:t xml:space="preserve"> </w:t>
            </w:r>
            <w:r w:rsidR="00230B25">
              <w:t xml:space="preserve"> ТЭ-</w:t>
            </w:r>
            <w:r>
              <w:t>ПЗ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B1259F" w:rsidP="00866A36">
            <w:pPr>
              <w:spacing w:line="480" w:lineRule="auto"/>
              <w:jc w:val="center"/>
            </w:pPr>
            <w:r>
              <w:t>58</w:t>
            </w:r>
          </w:p>
        </w:tc>
      </w:tr>
      <w:tr w:rsidR="00D0736F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376060" w:rsidP="00866A36">
            <w:pPr>
              <w:spacing w:line="480" w:lineRule="auto"/>
              <w:jc w:val="center"/>
            </w:pPr>
            <w:r>
              <w:t>Отчет о проверке антиплагиата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376060" w:rsidP="00866A36">
            <w:pPr>
              <w:spacing w:line="480" w:lineRule="auto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230B25" w:rsidP="00866A36">
            <w:pPr>
              <w:spacing w:line="480" w:lineRule="auto"/>
              <w:jc w:val="center"/>
            </w:pPr>
            <w:r>
              <w:t>2</w:t>
            </w:r>
          </w:p>
        </w:tc>
      </w:tr>
      <w:tr w:rsidR="00376060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376060" w:rsidP="00866A36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376060" w:rsidP="00376060">
            <w:pPr>
              <w:jc w:val="center"/>
            </w:pPr>
            <w:r>
              <w:t>Титульный лист</w:t>
            </w:r>
          </w:p>
          <w:p w:rsidR="00376060" w:rsidRDefault="00376060" w:rsidP="00376060">
            <w:pPr>
              <w:spacing w:line="480" w:lineRule="auto"/>
              <w:jc w:val="center"/>
            </w:pPr>
            <w:r>
              <w:t>пояснительной записки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230B25" w:rsidP="0058059A">
            <w:pPr>
              <w:spacing w:line="480" w:lineRule="auto"/>
              <w:jc w:val="center"/>
            </w:pPr>
            <w:r>
              <w:t>ТГТУ</w:t>
            </w:r>
            <w:r w:rsidR="00FF6085">
              <w:t>.09.03.01.</w:t>
            </w:r>
            <w:r w:rsidR="0058059A">
              <w:rPr>
                <w:lang w:val="en-US"/>
              </w:rPr>
              <w:t xml:space="preserve"> </w:t>
            </w:r>
            <w:r>
              <w:t xml:space="preserve">  ТЭ-ТЛ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376060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376060" w:rsidP="00866A36">
            <w:pPr>
              <w:spacing w:line="480" w:lineRule="auto"/>
              <w:jc w:val="center"/>
            </w:pPr>
            <w:r>
              <w:t>1</w:t>
            </w:r>
          </w:p>
        </w:tc>
      </w:tr>
      <w:tr w:rsidR="00376060" w:rsidTr="00230B2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376060" w:rsidP="00866A36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060" w:rsidRDefault="00230B25" w:rsidP="00230B25">
            <w:pPr>
              <w:jc w:val="center"/>
            </w:pPr>
            <w:r w:rsidRPr="00FF3BCD">
              <w:t xml:space="preserve">Лист задания к </w:t>
            </w:r>
            <w:r>
              <w:t>выпускной квалификационной работе</w:t>
            </w:r>
          </w:p>
          <w:p w:rsidR="00230B25" w:rsidRDefault="00230B25" w:rsidP="00230B25">
            <w:pPr>
              <w:jc w:val="center"/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230B25" w:rsidP="0058059A">
            <w:pPr>
              <w:spacing w:line="480" w:lineRule="auto"/>
              <w:jc w:val="center"/>
            </w:pPr>
            <w:r>
              <w:t>ТГТУ.09.03.01.</w:t>
            </w:r>
            <w:r w:rsidR="0058059A">
              <w:rPr>
                <w:lang w:val="en-US"/>
              </w:rPr>
              <w:t xml:space="preserve"> </w:t>
            </w:r>
            <w:r w:rsidR="00A74541">
              <w:rPr>
                <w:lang w:val="en-US"/>
              </w:rPr>
              <w:t xml:space="preserve"> </w:t>
            </w:r>
            <w:r w:rsidRPr="00FF3BCD">
              <w:t>ТЭ-ЗД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230B25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060" w:rsidRDefault="00230B25" w:rsidP="00866A36">
            <w:pPr>
              <w:spacing w:line="480" w:lineRule="auto"/>
              <w:jc w:val="center"/>
            </w:pPr>
            <w:r>
              <w:t>1</w:t>
            </w:r>
          </w:p>
        </w:tc>
      </w:tr>
      <w:tr w:rsidR="00D0736F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376060" w:rsidP="00866A36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Информационно-удостоверяющий лист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58059A">
            <w:pPr>
              <w:spacing w:line="480" w:lineRule="auto"/>
              <w:jc w:val="center"/>
            </w:pPr>
            <w:r>
              <w:t xml:space="preserve">ТГТУ. </w:t>
            </w:r>
            <w:r w:rsidR="00FF6085">
              <w:t>09.03.01.</w:t>
            </w:r>
            <w:r w:rsidR="0058059A">
              <w:rPr>
                <w:lang w:val="en-US"/>
              </w:rPr>
              <w:t xml:space="preserve"> </w:t>
            </w:r>
            <w:r w:rsidR="00A74541">
              <w:rPr>
                <w:lang w:val="en-US"/>
              </w:rPr>
              <w:t xml:space="preserve"> </w:t>
            </w:r>
            <w:r>
              <w:t>УЛ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7572F6" w:rsidP="00866A36">
            <w:pPr>
              <w:spacing w:line="480" w:lineRule="auto"/>
              <w:jc w:val="center"/>
            </w:pPr>
            <w:r>
              <w:t>4</w:t>
            </w:r>
          </w:p>
        </w:tc>
      </w:tr>
      <w:tr w:rsidR="00D0736F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376060" w:rsidP="00866A36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Рецензия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</w:tr>
      <w:tr w:rsidR="00D0736F" w:rsidTr="00866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376060" w:rsidP="00866A36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Отзыв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36F" w:rsidRDefault="00D0736F" w:rsidP="00866A36">
            <w:pPr>
              <w:spacing w:line="480" w:lineRule="auto"/>
              <w:jc w:val="center"/>
            </w:pPr>
            <w:r>
              <w:t>1</w:t>
            </w:r>
          </w:p>
        </w:tc>
      </w:tr>
    </w:tbl>
    <w:p w:rsidR="00D0736F" w:rsidRDefault="00D0736F" w:rsidP="00D0736F">
      <w:pPr>
        <w:rPr>
          <w:sz w:val="28"/>
          <w:szCs w:val="28"/>
        </w:rPr>
      </w:pPr>
    </w:p>
    <w:p w:rsidR="00D0736F" w:rsidRDefault="00D0736F" w:rsidP="00D0736F">
      <w:pPr>
        <w:rPr>
          <w:sz w:val="28"/>
          <w:szCs w:val="28"/>
        </w:rPr>
      </w:pPr>
    </w:p>
    <w:p w:rsidR="00D0736F" w:rsidRPr="00D0736F" w:rsidRDefault="00D0736F" w:rsidP="00D0736F">
      <w:pPr>
        <w:outlineLvl w:val="0"/>
        <w:rPr>
          <w:sz w:val="28"/>
          <w:szCs w:val="28"/>
        </w:rPr>
      </w:pPr>
      <w:r w:rsidRPr="00D0736F">
        <w:rPr>
          <w:sz w:val="28"/>
          <w:szCs w:val="28"/>
        </w:rPr>
        <w:t>Выпускн</w:t>
      </w:r>
      <w:r w:rsidR="00B1259F">
        <w:rPr>
          <w:sz w:val="28"/>
          <w:szCs w:val="28"/>
        </w:rPr>
        <w:t>ую квалификационную работу сдал</w:t>
      </w:r>
    </w:p>
    <w:p w:rsidR="00D0736F" w:rsidRPr="0058059A" w:rsidRDefault="00D0736F" w:rsidP="00D0736F">
      <w:pPr>
        <w:rPr>
          <w:sz w:val="28"/>
          <w:szCs w:val="28"/>
          <w:u w:val="single"/>
          <w:lang w:val="en-US"/>
        </w:rPr>
      </w:pPr>
      <w:r w:rsidRPr="00D0736F">
        <w:rPr>
          <w:sz w:val="28"/>
          <w:szCs w:val="28"/>
        </w:rPr>
        <w:t>согласно перечню</w:t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="0058059A">
        <w:rPr>
          <w:sz w:val="28"/>
          <w:szCs w:val="28"/>
          <w:u w:val="single"/>
          <w:lang w:val="en-US"/>
        </w:rPr>
        <w:t xml:space="preserve"> </w:t>
      </w:r>
    </w:p>
    <w:p w:rsidR="00D0736F" w:rsidRPr="00D0736F" w:rsidRDefault="00D0736F" w:rsidP="00D0736F">
      <w:pPr>
        <w:rPr>
          <w:sz w:val="28"/>
          <w:szCs w:val="28"/>
        </w:rPr>
      </w:pPr>
    </w:p>
    <w:p w:rsidR="00D0736F" w:rsidRPr="00D0736F" w:rsidRDefault="00D0736F" w:rsidP="00D0736F">
      <w:pPr>
        <w:outlineLvl w:val="0"/>
        <w:rPr>
          <w:sz w:val="28"/>
          <w:szCs w:val="28"/>
        </w:rPr>
      </w:pPr>
      <w:r w:rsidRPr="00D0736F">
        <w:rPr>
          <w:sz w:val="28"/>
          <w:szCs w:val="28"/>
        </w:rPr>
        <w:t>Выпускную квалификационную работу принял</w:t>
      </w:r>
    </w:p>
    <w:p w:rsidR="00D0736F" w:rsidRPr="0058059A" w:rsidRDefault="00D0736F" w:rsidP="00D0736F">
      <w:pPr>
        <w:rPr>
          <w:sz w:val="28"/>
          <w:szCs w:val="28"/>
          <w:u w:val="single"/>
          <w:lang w:val="en-US"/>
        </w:rPr>
      </w:pPr>
      <w:r w:rsidRPr="00D0736F">
        <w:rPr>
          <w:sz w:val="28"/>
          <w:szCs w:val="28"/>
        </w:rPr>
        <w:t>согласно перечню</w:t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Pr="00A74541">
        <w:rPr>
          <w:sz w:val="28"/>
          <w:szCs w:val="28"/>
          <w:u w:val="single"/>
        </w:rPr>
        <w:tab/>
      </w:r>
      <w:r w:rsidR="0058059A">
        <w:rPr>
          <w:sz w:val="28"/>
          <w:szCs w:val="28"/>
          <w:u w:val="single"/>
          <w:lang w:val="en-US"/>
        </w:rPr>
        <w:t xml:space="preserve"> </w:t>
      </w:r>
    </w:p>
    <w:p w:rsidR="00D0736F" w:rsidRPr="00E452D6" w:rsidRDefault="00D0736F" w:rsidP="00D0736F">
      <w:pPr>
        <w:rPr>
          <w:sz w:val="28"/>
          <w:szCs w:val="28"/>
        </w:rPr>
      </w:pPr>
    </w:p>
    <w:p w:rsidR="00D0736F" w:rsidRPr="00A14ADC" w:rsidRDefault="00D0736F" w:rsidP="00D0736F">
      <w:pPr>
        <w:spacing w:line="360" w:lineRule="auto"/>
        <w:jc w:val="center"/>
        <w:rPr>
          <w:sz w:val="28"/>
          <w:szCs w:val="28"/>
        </w:rPr>
      </w:pPr>
    </w:p>
    <w:p w:rsidR="00DC487E" w:rsidRDefault="00DC487E">
      <w:bookmarkStart w:id="0" w:name="_GoBack"/>
      <w:bookmarkEnd w:id="0"/>
    </w:p>
    <w:sectPr w:rsidR="00DC487E" w:rsidSect="0052625B">
      <w:footerReference w:type="even" r:id="rId6"/>
      <w:footerReference w:type="default" r:id="rId7"/>
      <w:pgSz w:w="11906" w:h="16838" w:code="9"/>
      <w:pgMar w:top="851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CB1" w:rsidRDefault="008B3CB1">
      <w:r>
        <w:separator/>
      </w:r>
    </w:p>
  </w:endnote>
  <w:endnote w:type="continuationSeparator" w:id="0">
    <w:p w:rsidR="008B3CB1" w:rsidRDefault="008B3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120" w:rsidRDefault="00C820CC" w:rsidP="005262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F608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3120" w:rsidRDefault="008B3CB1" w:rsidP="0052625B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120" w:rsidRDefault="00C820CC" w:rsidP="005262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F608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8059A">
      <w:rPr>
        <w:rStyle w:val="a5"/>
        <w:noProof/>
      </w:rPr>
      <w:t>1</w:t>
    </w:r>
    <w:r>
      <w:rPr>
        <w:rStyle w:val="a5"/>
      </w:rPr>
      <w:fldChar w:fldCharType="end"/>
    </w:r>
  </w:p>
  <w:p w:rsidR="00D23120" w:rsidRDefault="008B3CB1" w:rsidP="0052625B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CB1" w:rsidRDefault="008B3CB1">
      <w:r>
        <w:separator/>
      </w:r>
    </w:p>
  </w:footnote>
  <w:footnote w:type="continuationSeparator" w:id="0">
    <w:p w:rsidR="008B3CB1" w:rsidRDefault="008B3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36F"/>
    <w:rsid w:val="00000A55"/>
    <w:rsid w:val="00055CF8"/>
    <w:rsid w:val="000854C1"/>
    <w:rsid w:val="000C0B00"/>
    <w:rsid w:val="000F4669"/>
    <w:rsid w:val="00105AD9"/>
    <w:rsid w:val="00167B5C"/>
    <w:rsid w:val="0017210C"/>
    <w:rsid w:val="001A54F2"/>
    <w:rsid w:val="001B4382"/>
    <w:rsid w:val="001E66AD"/>
    <w:rsid w:val="00207C64"/>
    <w:rsid w:val="002162AA"/>
    <w:rsid w:val="00230B25"/>
    <w:rsid w:val="00272A19"/>
    <w:rsid w:val="002D14B7"/>
    <w:rsid w:val="002E7C14"/>
    <w:rsid w:val="00305CC8"/>
    <w:rsid w:val="00306C9A"/>
    <w:rsid w:val="00376060"/>
    <w:rsid w:val="003C3838"/>
    <w:rsid w:val="003E585C"/>
    <w:rsid w:val="003F26E3"/>
    <w:rsid w:val="00454442"/>
    <w:rsid w:val="004B3E40"/>
    <w:rsid w:val="005511D2"/>
    <w:rsid w:val="005733ED"/>
    <w:rsid w:val="0058059A"/>
    <w:rsid w:val="005870E3"/>
    <w:rsid w:val="0058772B"/>
    <w:rsid w:val="005B79EE"/>
    <w:rsid w:val="005E14D6"/>
    <w:rsid w:val="006416B7"/>
    <w:rsid w:val="006C6A27"/>
    <w:rsid w:val="00702A64"/>
    <w:rsid w:val="00704125"/>
    <w:rsid w:val="007227D9"/>
    <w:rsid w:val="00743566"/>
    <w:rsid w:val="00750E57"/>
    <w:rsid w:val="007572F6"/>
    <w:rsid w:val="00762C5F"/>
    <w:rsid w:val="00793EDC"/>
    <w:rsid w:val="00813072"/>
    <w:rsid w:val="00826005"/>
    <w:rsid w:val="0084745C"/>
    <w:rsid w:val="00851C66"/>
    <w:rsid w:val="00880A64"/>
    <w:rsid w:val="008B3CB1"/>
    <w:rsid w:val="008E4A43"/>
    <w:rsid w:val="00920BA5"/>
    <w:rsid w:val="00927591"/>
    <w:rsid w:val="00943084"/>
    <w:rsid w:val="009962F6"/>
    <w:rsid w:val="009C2D3F"/>
    <w:rsid w:val="009D039F"/>
    <w:rsid w:val="009F005F"/>
    <w:rsid w:val="00A22904"/>
    <w:rsid w:val="00A74541"/>
    <w:rsid w:val="00A90CFF"/>
    <w:rsid w:val="00AC3B68"/>
    <w:rsid w:val="00B1259F"/>
    <w:rsid w:val="00B1386B"/>
    <w:rsid w:val="00B84D46"/>
    <w:rsid w:val="00C06720"/>
    <w:rsid w:val="00C31FDB"/>
    <w:rsid w:val="00C507AA"/>
    <w:rsid w:val="00C5320C"/>
    <w:rsid w:val="00C749BB"/>
    <w:rsid w:val="00C81D1C"/>
    <w:rsid w:val="00C820CC"/>
    <w:rsid w:val="00C846B5"/>
    <w:rsid w:val="00CA1FB6"/>
    <w:rsid w:val="00CC510A"/>
    <w:rsid w:val="00CD465E"/>
    <w:rsid w:val="00D0736F"/>
    <w:rsid w:val="00D8058D"/>
    <w:rsid w:val="00DC487E"/>
    <w:rsid w:val="00E06963"/>
    <w:rsid w:val="00E97060"/>
    <w:rsid w:val="00E97611"/>
    <w:rsid w:val="00EA53EB"/>
    <w:rsid w:val="00EA7AD5"/>
    <w:rsid w:val="00F214CE"/>
    <w:rsid w:val="00F231AE"/>
    <w:rsid w:val="00F350B6"/>
    <w:rsid w:val="00F83FFE"/>
    <w:rsid w:val="00FA7D65"/>
    <w:rsid w:val="00FB1896"/>
    <w:rsid w:val="00FF6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0736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073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D0736F"/>
  </w:style>
  <w:style w:type="paragraph" w:styleId="a6">
    <w:name w:val="Document Map"/>
    <w:basedOn w:val="a"/>
    <w:link w:val="a7"/>
    <w:uiPriority w:val="99"/>
    <w:semiHidden/>
    <w:unhideWhenUsed/>
    <w:rsid w:val="00D0736F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0736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Бараева</dc:creator>
  <cp:lastModifiedBy>qwinmen</cp:lastModifiedBy>
  <cp:revision>7</cp:revision>
  <dcterms:created xsi:type="dcterms:W3CDTF">2016-06-24T04:51:00Z</dcterms:created>
  <dcterms:modified xsi:type="dcterms:W3CDTF">2021-12-25T11:42:00Z</dcterms:modified>
</cp:coreProperties>
</file>