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Министерство образования и науки РФ</w:t>
      </w:r>
    </w:p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Тамбовский государственный технический университет</w:t>
      </w:r>
    </w:p>
    <w:p w:rsidR="002D00B7" w:rsidRPr="00D31425" w:rsidRDefault="002D00B7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ind w:left="-360"/>
        <w:jc w:val="right"/>
        <w:rPr>
          <w:sz w:val="28"/>
        </w:rPr>
      </w:pPr>
      <w:r w:rsidRPr="00D31425">
        <w:rPr>
          <w:sz w:val="28"/>
        </w:rPr>
        <w:t xml:space="preserve">Кафедра 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sz w:val="40"/>
          <w:szCs w:val="28"/>
        </w:rPr>
      </w:pPr>
      <w:r w:rsidRPr="00D31425">
        <w:rPr>
          <w:sz w:val="40"/>
          <w:szCs w:val="40"/>
        </w:rPr>
        <w:t>Отчет по</w:t>
      </w:r>
      <w:r w:rsidRPr="00D31425">
        <w:rPr>
          <w:sz w:val="28"/>
        </w:rPr>
        <w:t xml:space="preserve"> </w:t>
      </w:r>
      <w:r w:rsidRPr="00D31425">
        <w:rPr>
          <w:sz w:val="40"/>
          <w:szCs w:val="28"/>
        </w:rPr>
        <w:t>лабораторной работе №1</w:t>
      </w:r>
    </w:p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 w:rsidRPr="00D31425">
        <w:rPr>
          <w:sz w:val="32"/>
          <w:szCs w:val="32"/>
        </w:rPr>
        <w:t xml:space="preserve">по дисциплине </w:t>
      </w:r>
      <w:r w:rsidRPr="00D31425">
        <w:rPr>
          <w:bCs/>
          <w:sz w:val="32"/>
          <w:szCs w:val="32"/>
        </w:rPr>
        <w:t>«Программирование»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 w:rsidP="006246C8">
      <w:pPr>
        <w:jc w:val="right"/>
        <w:rPr>
          <w:sz w:val="28"/>
          <w:szCs w:val="28"/>
        </w:rPr>
      </w:pPr>
      <w:r w:rsidRPr="00D31425">
        <w:rPr>
          <w:sz w:val="28"/>
          <w:szCs w:val="28"/>
        </w:rPr>
        <w:t xml:space="preserve">Выполнил: студент группы 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              .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Проверил:. </w:t>
      </w: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/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>Тамбов 20</w:t>
      </w:r>
    </w:p>
    <w:p w:rsidR="006246C8" w:rsidRPr="00D31425" w:rsidRDefault="006246C8" w:rsidP="006246C8">
      <w:pPr>
        <w:jc w:val="center"/>
      </w:pPr>
    </w:p>
    <w:p w:rsidR="006246C8" w:rsidRPr="00977112" w:rsidRDefault="00977112" w:rsidP="00F01337">
      <w:pPr>
        <w:pStyle w:val="a3"/>
        <w:numPr>
          <w:ilvl w:val="0"/>
          <w:numId w:val="1"/>
        </w:numPr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Постановка задания: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 xml:space="preserve">Дана матрица </w:t>
      </w:r>
      <w:r w:rsidRPr="0038738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38738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387384">
        <w:rPr>
          <w:sz w:val="28"/>
          <w:szCs w:val="28"/>
        </w:rPr>
        <w:t>]</w:t>
      </w:r>
      <w:r>
        <w:rPr>
          <w:sz w:val="28"/>
          <w:szCs w:val="28"/>
        </w:rPr>
        <w:t xml:space="preserve">. Установить, имеются ли в ней седловые точки. Сортировать матрицу по возрастанию методом бинарных вставок. Проверить, сохранили ли седловые точки свой статус. Точка является седловой, если она </w:t>
      </w:r>
      <w:r>
        <w:rPr>
          <w:sz w:val="28"/>
          <w:szCs w:val="28"/>
          <w:lang w:val="en-US"/>
        </w:rPr>
        <w:t>min</w:t>
      </w:r>
      <w:r w:rsidRPr="00A11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и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в столбце.</w:t>
      </w:r>
    </w:p>
    <w:p w:rsidR="00977112" w:rsidRPr="00977112" w:rsidRDefault="00977112" w:rsidP="00977112"/>
    <w:p w:rsidR="00977112" w:rsidRPr="00977112" w:rsidRDefault="00977112" w:rsidP="00977112">
      <w:pPr>
        <w:rPr>
          <w:sz w:val="28"/>
          <w:szCs w:val="28"/>
          <w:u w:val="single"/>
        </w:rPr>
      </w:pPr>
    </w:p>
    <w:p w:rsidR="00977112" w:rsidRDefault="00977112" w:rsidP="00977112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977112">
        <w:rPr>
          <w:sz w:val="28"/>
          <w:szCs w:val="28"/>
          <w:u w:val="single"/>
        </w:rPr>
        <w:t>Краткое описание алгоритма</w:t>
      </w:r>
      <w:r>
        <w:rPr>
          <w:sz w:val="28"/>
          <w:szCs w:val="28"/>
          <w:u w:val="single"/>
        </w:rPr>
        <w:t>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необходимо выполнить следующие шаги: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Создаем массив </w:t>
      </w:r>
      <w:r>
        <w:rPr>
          <w:sz w:val="28"/>
          <w:szCs w:val="28"/>
          <w:lang w:val="en-US"/>
        </w:rPr>
        <w:t>[n][m]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Заполняем массив рандомными числами от 1 до 100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Ищем седловые точки, выводим результат поиска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двумерный массив в одномерный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Делаем бинарную сортировку одномерного массива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одномерный массив в двумерный</w:t>
      </w:r>
    </w:p>
    <w:p w:rsidR="00F01337" w:rsidRPr="00A1129D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Повторяем шаг 3</w:t>
      </w:r>
    </w:p>
    <w:p w:rsidR="00F01337" w:rsidRPr="00F01337" w:rsidRDefault="00F01337" w:rsidP="00F01337">
      <w:pPr>
        <w:pStyle w:val="a3"/>
        <w:numPr>
          <w:ilvl w:val="0"/>
          <w:numId w:val="1"/>
        </w:numPr>
        <w:ind w:left="709" w:hanging="425"/>
        <w:rPr>
          <w:sz w:val="28"/>
          <w:szCs w:val="28"/>
          <w:u w:val="single"/>
        </w:rPr>
      </w:pPr>
      <w:r>
        <w:rPr>
          <w:sz w:val="28"/>
          <w:szCs w:val="28"/>
        </w:rPr>
        <w:t>Принцип работы сортировки</w:t>
      </w:r>
    </w:p>
    <w:p w:rsidR="00BF36BF" w:rsidRPr="00BF36BF" w:rsidRDefault="00904E65" w:rsidP="00F01337">
      <w:pPr>
        <w:pStyle w:val="a3"/>
        <w:ind w:left="709" w:firstLine="707"/>
        <w:rPr>
          <w:sz w:val="28"/>
          <w:szCs w:val="28"/>
          <w:u w:val="single"/>
        </w:rPr>
      </w:pPr>
      <w:r w:rsidRPr="00904E65">
        <w:rPr>
          <w:sz w:val="28"/>
          <w:szCs w:val="28"/>
          <w:u w:val="single"/>
        </w:rPr>
        <w:t>Блок схема алгоритма</w:t>
      </w:r>
      <w:r>
        <w:rPr>
          <w:sz w:val="28"/>
          <w:szCs w:val="28"/>
          <w:u w:val="single"/>
        </w:rPr>
        <w:t>:</w:t>
      </w:r>
    </w:p>
    <w:p w:rsidR="00BF36BF" w:rsidRPr="00F01337" w:rsidRDefault="00BF36BF" w:rsidP="00BF36BF">
      <w:pPr>
        <w:rPr>
          <w:sz w:val="28"/>
          <w:szCs w:val="28"/>
          <w:u w:val="single"/>
        </w:rPr>
      </w:pPr>
    </w:p>
    <w:p w:rsidR="00D834D6" w:rsidRPr="00F01337" w:rsidRDefault="00D834D6" w:rsidP="00D834D6"/>
    <w:p w:rsidR="00D834D6" w:rsidRPr="00F01337" w:rsidRDefault="008677C9" w:rsidP="00D834D6">
      <w:r>
        <w:rPr>
          <w:noProof/>
        </w:rPr>
        <w:drawing>
          <wp:inline distT="0" distB="0" distL="0" distR="0">
            <wp:extent cx="2562785" cy="4477661"/>
            <wp:effectExtent l="19050" t="0" r="89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37" cy="447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D6" w:rsidRPr="00F01337" w:rsidRDefault="008F1031" w:rsidP="00D834D6">
      <w:r>
        <w:rPr>
          <w:noProof/>
        </w:rPr>
        <w:pict>
          <v:oval id="_x0000_s1206" style="position:absolute;margin-left:102.7pt;margin-top:1pt;width:39pt;height:29.25pt;z-index:251658240">
            <v:textbox style="mso-next-textbox:#_x0000_s1206">
              <w:txbxContent>
                <w:p w:rsidR="008677C9" w:rsidRPr="003D4E3B" w:rsidRDefault="008677C9" w:rsidP="008677C9">
                  <w:pPr>
                    <w:rPr>
                      <w:lang w:val="en-US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D834D6" w:rsidRPr="00F01337" w:rsidRDefault="00D834D6" w:rsidP="00D834D6"/>
    <w:p w:rsidR="00D834D6" w:rsidRPr="00F01337" w:rsidRDefault="00D834D6" w:rsidP="00D834D6"/>
    <w:p w:rsidR="00D834D6" w:rsidRPr="00F01337" w:rsidRDefault="008F1031" w:rsidP="00D834D6">
      <w:r>
        <w:rPr>
          <w:noProof/>
        </w:rPr>
        <w:lastRenderedPageBreak/>
        <w:pict>
          <v:oval id="_x0000_s1207" style="position:absolute;margin-left:146.25pt;margin-top:-3.8pt;width:37.5pt;height:29.25pt;z-index:251659264">
            <v:textbox>
              <w:txbxContent>
                <w:p w:rsidR="008677C9" w:rsidRPr="003D4E3B" w:rsidRDefault="008677C9" w:rsidP="008677C9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D834D6" w:rsidRPr="00F01337" w:rsidRDefault="00D834D6" w:rsidP="00D834D6"/>
    <w:p w:rsidR="00D834D6" w:rsidRPr="00F01337" w:rsidRDefault="008677C9" w:rsidP="00D834D6">
      <w:r>
        <w:rPr>
          <w:noProof/>
        </w:rPr>
        <w:drawing>
          <wp:inline distT="0" distB="0" distL="0" distR="0">
            <wp:extent cx="2936875" cy="88855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888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25" w:rsidRPr="00F01337" w:rsidRDefault="00D31425" w:rsidP="00D31425"/>
    <w:p w:rsidR="0092209B" w:rsidRPr="00D31425" w:rsidRDefault="00D31425" w:rsidP="00D31425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  <w:u w:val="single"/>
        </w:rPr>
        <w:t xml:space="preserve">Исходный текст программы: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#include &lt;stdio.h&gt;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#include &lt;stdlib.h&gt;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#include &lt;time.h&gt;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#include &lt;conio.h&gt;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int nN,mM,keyA,keyB;int schetchikA=0, schetchikB=0;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int **arr; int *odnomernMassivXY; int *matrixA, *matrixB;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>void SaddlePoint()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{//Poisk sedl tochk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int i,j, mincol;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ab/>
        <w:t xml:space="preserve">  matrixA</w:t>
      </w:r>
      <w:r w:rsidRPr="00D83F19">
        <w:rPr>
          <w:rFonts w:ascii="Arial Black" w:hAnsi="Arial Black"/>
        </w:rPr>
        <w:t>[</w:t>
      </w:r>
      <w:r w:rsidRPr="00D83F19">
        <w:rPr>
          <w:rFonts w:ascii="Arial Black" w:hAnsi="Arial Black"/>
          <w:lang w:val="en-US"/>
        </w:rPr>
        <w:t>nN</w:t>
      </w:r>
      <w:r w:rsidRPr="00D83F19">
        <w:rPr>
          <w:rFonts w:ascii="Arial Black" w:hAnsi="Arial Black"/>
        </w:rPr>
        <w:t>*</w:t>
      </w:r>
      <w:r w:rsidRPr="00D83F19">
        <w:rPr>
          <w:rFonts w:ascii="Arial Black" w:hAnsi="Arial Black"/>
          <w:lang w:val="en-US"/>
        </w:rPr>
        <w:t>mM</w:t>
      </w:r>
      <w:r w:rsidRPr="00D83F19">
        <w:rPr>
          <w:rFonts w:ascii="Arial Black" w:hAnsi="Arial Black"/>
        </w:rPr>
        <w:t>];//Храним значения точек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</w:rPr>
        <w:tab/>
        <w:t xml:space="preserve"> </w:t>
      </w:r>
      <w:r w:rsidRPr="00D83F19">
        <w:rPr>
          <w:rFonts w:ascii="Arial Black" w:hAnsi="Arial Black"/>
          <w:lang w:val="en-US"/>
        </w:rPr>
        <w:t>for (i=0;i&lt;nN;i++)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mincol=0;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for(j=1; j&lt;mM;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if(arr[i][j]&lt;arr[i][mincol])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mincol=j;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for(int y=0; y&lt;mM; y++)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if(arr[i][y]==arr[i][mincol])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for(j=0; j&lt;nN;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if(arr[j][y]&gt;arr[i][mincol] &amp;&amp; j!=i)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</w:rPr>
        <w:t>{</w:t>
      </w:r>
      <w:r w:rsidRPr="00D83F19">
        <w:rPr>
          <w:rFonts w:ascii="Arial Black" w:hAnsi="Arial Black"/>
          <w:lang w:val="en-US"/>
        </w:rPr>
        <w:t>break</w:t>
      </w:r>
      <w:r w:rsidRPr="00D83F19">
        <w:rPr>
          <w:rFonts w:ascii="Arial Black" w:hAnsi="Arial Black"/>
        </w:rPr>
        <w:t>;}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  <w:lang w:val="en-US"/>
        </w:rPr>
        <w:t>if</w:t>
      </w:r>
      <w:r w:rsidRPr="00D83F19">
        <w:rPr>
          <w:rFonts w:ascii="Arial Black" w:hAnsi="Arial Black"/>
        </w:rPr>
        <w:t>(</w:t>
      </w:r>
      <w:r w:rsidRPr="00D83F19">
        <w:rPr>
          <w:rFonts w:ascii="Arial Black" w:hAnsi="Arial Black"/>
          <w:lang w:val="en-US"/>
        </w:rPr>
        <w:t>j</w:t>
      </w:r>
      <w:r w:rsidRPr="00D83F19">
        <w:rPr>
          <w:rFonts w:ascii="Arial Black" w:hAnsi="Arial Black"/>
        </w:rPr>
        <w:t>==</w:t>
      </w:r>
      <w:r w:rsidRPr="00D83F19">
        <w:rPr>
          <w:rFonts w:ascii="Arial Black" w:hAnsi="Arial Black"/>
          <w:lang w:val="en-US"/>
        </w:rPr>
        <w:t>nN</w:t>
      </w:r>
      <w:r w:rsidRPr="00D83F19">
        <w:rPr>
          <w:rFonts w:ascii="Arial Black" w:hAnsi="Arial Black"/>
        </w:rPr>
        <w:t>)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  <w:t>{//Если сработал то  есть точка [</w:t>
      </w:r>
      <w:r w:rsidRPr="00D83F19">
        <w:rPr>
          <w:rFonts w:ascii="Arial Black" w:hAnsi="Arial Black"/>
          <w:lang w:val="en-US"/>
        </w:rPr>
        <w:t>x</w:t>
      </w:r>
      <w:r w:rsidRPr="00D83F19">
        <w:rPr>
          <w:rFonts w:ascii="Arial Black" w:hAnsi="Arial Black"/>
        </w:rPr>
        <w:t>,</w:t>
      </w:r>
      <w:r w:rsidRPr="00D83F19">
        <w:rPr>
          <w:rFonts w:ascii="Arial Black" w:hAnsi="Arial Black"/>
          <w:lang w:val="en-US"/>
        </w:rPr>
        <w:t>y</w:t>
      </w:r>
      <w:r w:rsidRPr="00D83F19">
        <w:rPr>
          <w:rFonts w:ascii="Arial Black" w:hAnsi="Arial Black"/>
        </w:rPr>
        <w:t>]=</w:t>
      </w:r>
      <w:r w:rsidRPr="00D83F19">
        <w:rPr>
          <w:rFonts w:ascii="Arial Black" w:hAnsi="Arial Black"/>
          <w:lang w:val="en-US"/>
        </w:rPr>
        <w:t>a</w:t>
      </w:r>
      <w:r w:rsidRPr="00D83F19">
        <w:rPr>
          <w:rFonts w:ascii="Arial Black" w:hAnsi="Arial Black"/>
        </w:rPr>
        <w:t>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  <w:lang w:val="en-US"/>
        </w:rPr>
        <w:t>printf("Sedlovaya tochka: %d:%d //Znachenie %d\n",i,y,arr[i][y]);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keyA</w:t>
      </w:r>
      <w:r w:rsidRPr="00D83F19">
        <w:rPr>
          <w:rFonts w:ascii="Arial Black" w:hAnsi="Arial Black"/>
        </w:rPr>
        <w:t>=</w:t>
      </w:r>
      <w:r w:rsidRPr="00D83F19">
        <w:rPr>
          <w:rFonts w:ascii="Arial Black" w:hAnsi="Arial Black"/>
          <w:lang w:val="en-US"/>
        </w:rPr>
        <w:t>arr</w:t>
      </w:r>
      <w:r w:rsidRPr="00D83F19">
        <w:rPr>
          <w:rFonts w:ascii="Arial Black" w:hAnsi="Arial Black"/>
        </w:rPr>
        <w:t>[</w:t>
      </w:r>
      <w:r w:rsidRPr="00D83F19">
        <w:rPr>
          <w:rFonts w:ascii="Arial Black" w:hAnsi="Arial Black"/>
          <w:lang w:val="en-US"/>
        </w:rPr>
        <w:t>i</w:t>
      </w:r>
      <w:r w:rsidRPr="00D83F19">
        <w:rPr>
          <w:rFonts w:ascii="Arial Black" w:hAnsi="Arial Black"/>
        </w:rPr>
        <w:t>][</w:t>
      </w:r>
      <w:r w:rsidRPr="00D83F19">
        <w:rPr>
          <w:rFonts w:ascii="Arial Black" w:hAnsi="Arial Black"/>
          <w:lang w:val="en-US"/>
        </w:rPr>
        <w:t>y</w:t>
      </w:r>
      <w:r w:rsidRPr="00D83F19">
        <w:rPr>
          <w:rFonts w:ascii="Arial Black" w:hAnsi="Arial Black"/>
        </w:rPr>
        <w:t>];//Пишем значение из матрицы А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</w:rPr>
        <w:tab/>
      </w:r>
      <w:r w:rsidRPr="00D83F19">
        <w:rPr>
          <w:rFonts w:ascii="Arial Black" w:hAnsi="Arial Black"/>
          <w:lang w:val="en-US"/>
        </w:rPr>
        <w:t>matrixA[schetchikA]=keyA;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printf("MatrixA_%d\n",matrixA[schetchikA]);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indexesA.row=i;indexesA.col=y;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 xml:space="preserve"> schetchikA++;//Увеличиваем счетчикА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//getch();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ab/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int randomMassivArr()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{//Sozd rand massiv arr[][]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int i, j, n, m;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printf("Razmer matricy N*M\n");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printf("Input size N: 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scanf("%d", &amp;n);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printf("Input size M: 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scanf("%d", &amp;m);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nN=n;mM=m;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arr = (int **)malloc(n * sizeof(int *));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 (i = 0; i &lt; 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arr[i] = (int *)malloc(m * sizeof(int));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srand(time(NULL));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 (i = 0; i &lt; 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for (j = 0; j &lt; m;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arr[i][j] = rand()% 13 + i;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for(i = 0; i &lt; 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for(j = 0; j &lt; m;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printf("%d \t", arr[i][j]);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printf("\n");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//ShowMatrix(arr);//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//Indexes[] rw, cl;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//rw = IndexMinRow(arr, n, m);//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//cl = IndexMaxCol(arr, n, m);//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//SaddlePoint();//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/*/Osvob pamati//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 (i = 0; i &lt; 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free(arr[i]);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free(arr);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*/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 xml:space="preserve">    getch();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return 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>void SortBinInsert(int *odnomernMassivXY)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{//Na vxode polychem odnomernMassiv[]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for (int i = 1; i &lt; nN*mM;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int low = 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int righ = i - 1;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int Temp = odnomernMassivXY[i];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//Find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while (low &lt;= righ)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int mid = (low + righ)/2;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if (Temp &lt; odnomernMassivXY[mid])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righ = mid - 1;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else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low = mid + 1;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//backward shift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for (int j = i - 1; j &gt;= low; j--)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 xml:space="preserve">    odnomernMassivXY[j + 1] = odnomernMassivXY[j];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odnomernMassivXY[low] = Temp;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printf("\nOtsortirovanai massiv:");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for (int I=0; I&lt; nN*mM;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printf("%d ",odnomernMassivXY[I]);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void convertArr_in_OdnomerMassiv()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odnomernMassivXY[nN*mM];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int razmerMasivaXY = nN*mM;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int n = 0, mm = 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for (int j = 0; j &lt; razmerMasivaXY; j++) //(0; 0&lt;16; 0++)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if (mm &lt; mM) //0&lt;=4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 xml:space="preserve">        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odnomernMassivXY[j] = arr[n][mm];//Zapolnaem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printf("%d ",odnomernMassivXY[j]);//Vevod elementa &amp; probela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mm++; //0++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if (mm &gt;= mM) //4&gt;=4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n++; //0++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mm = 0;//Obnylaem [index in stroke]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  printf("\n Point_1 %d",odnomernMassivXY[1]);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SortBinInsert(odnomernMassivXY);//Vepolnaem metod sortirovki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int odnomernMassivXY_in_DvumernMassivArr()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int i, j;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/*/Osvob pamati//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 (int ei = 0; ei &lt; nN; ei++)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free(arr[ei]);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    free(arr);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/*/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int value=0;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for (int ii = 0; ii &lt; nN; ii++)</w:t>
      </w:r>
      <w:r w:rsidRPr="00D83F19">
        <w:rPr>
          <w:rFonts w:ascii="Arial Black" w:hAnsi="Arial Black"/>
          <w:lang w:val="en-US"/>
        </w:rPr>
        <w:tab/>
        <w:t xml:space="preserve">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for (int jj = 0; jj &lt; mM; jj++)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 arr[ii][jj] = odnomernMassivXY[value];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 value++;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  }</w:t>
      </w:r>
      <w:r w:rsidRPr="00D83F19">
        <w:rPr>
          <w:rFonts w:ascii="Arial Black" w:hAnsi="Arial Black"/>
          <w:lang w:val="en-US"/>
        </w:rPr>
        <w:tab/>
        <w:t xml:space="preserve">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for(i = 0; i &lt; nN;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for(j = 0; j &lt; mM;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printf("%d \t", arr[i][j]);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printf("\n");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}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// printf("%d",arr[0][0]);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 xml:space="preserve">    getch();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return 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>void SaddlePoint_PosleSortirovki()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{//Poisk sedl tochk #2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matrixB[nN*mM];//Храним значения точек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 int i,j, mincol;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for (i=0;i&lt;nN;i++)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mincol=0;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for(j=1; j&lt;mM;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if(arr[i][j]&lt;arr[i][mincol])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    mincol=j;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for(int y=0; y&lt;mM; y++)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if(arr[i][y]==arr[i][mincol])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for(j=0; j&lt;nN; j++)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        if(arr[j][y]&gt;arr[i][mincol] &amp;&amp; j!=i)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{break;}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if(j==nN)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printf("Sedlovaya tochka: %d:%d //Znachenie %d\n",i,y,arr[i][y]);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keyB=arr[i][y];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matrixB[schetchikB]=keyB;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printf("MatrixB_%d\n",matrixB[schetchikB]);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indexesB.row=i;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indexesB.col=y;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  <w:t>schetchikB++;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  <w:r w:rsidRPr="00D83F19">
        <w:rPr>
          <w:rFonts w:ascii="Arial Black" w:hAnsi="Arial Black"/>
          <w:lang w:val="en-US"/>
        </w:rPr>
        <w:tab/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   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 xml:space="preserve"> }      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     //getch();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ab/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int ArraySize(int array[])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int i = 0;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>while(array[i] != NULL) i++;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return i;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void StatusAB()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for(int rf=0;rf!=(nN*mM);rf++)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for(int tt=0;tt&gt;rf;tt++)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if(matrixA[rf]==matrixB[tt]||matrixA[tt]==matrixB[rf])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printf("\n%d==%d",matrixA[rf],matrixB[tt]);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else printf("\nZnachenie neravno");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int we=ArraySize(matrixB);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printf("[%d]",&amp;we);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printf("Status po znacheniu tochki");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if(keyA==keyB)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printf(" soxranen");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else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printf(" nesoxranen");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if(schetchikA==0)printf("\nNeschem sravnivat'");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>else</w:t>
      </w:r>
    </w:p>
    <w:p w:rsidR="00D83F19" w:rsidRPr="00D83F19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>printf</w:t>
      </w:r>
      <w:r w:rsidRPr="00D83F19">
        <w:rPr>
          <w:rFonts w:ascii="Arial Black" w:hAnsi="Arial Black"/>
        </w:rPr>
        <w:t>("\</w:t>
      </w:r>
      <w:r w:rsidRPr="00D83F19">
        <w:rPr>
          <w:rFonts w:ascii="Arial Black" w:hAnsi="Arial Black"/>
          <w:lang w:val="en-US"/>
        </w:rPr>
        <w:t>n</w:t>
      </w:r>
      <w:r w:rsidRPr="00D83F19">
        <w:rPr>
          <w:rFonts w:ascii="Arial Black" w:hAnsi="Arial Black"/>
        </w:rPr>
        <w:t>%</w:t>
      </w:r>
      <w:r w:rsidRPr="00D83F19">
        <w:rPr>
          <w:rFonts w:ascii="Arial Black" w:hAnsi="Arial Black"/>
          <w:lang w:val="en-US"/>
        </w:rPr>
        <w:t>d</w:t>
      </w:r>
      <w:r w:rsidRPr="00D83F19">
        <w:rPr>
          <w:rFonts w:ascii="Arial Black" w:hAnsi="Arial Black"/>
        </w:rPr>
        <w:t>||%</w:t>
      </w:r>
      <w:r w:rsidRPr="00D83F19">
        <w:rPr>
          <w:rFonts w:ascii="Arial Black" w:hAnsi="Arial Black"/>
          <w:lang w:val="en-US"/>
        </w:rPr>
        <w:t>d</w:t>
      </w:r>
      <w:r w:rsidRPr="00D83F19">
        <w:rPr>
          <w:rFonts w:ascii="Arial Black" w:hAnsi="Arial Black"/>
        </w:rPr>
        <w:t>",&amp;</w:t>
      </w:r>
      <w:r w:rsidRPr="00D83F19">
        <w:rPr>
          <w:rFonts w:ascii="Arial Black" w:hAnsi="Arial Black"/>
          <w:lang w:val="en-US"/>
        </w:rPr>
        <w:t>schetchikA</w:t>
      </w:r>
      <w:r w:rsidRPr="00D83F19">
        <w:rPr>
          <w:rFonts w:ascii="Arial Black" w:hAnsi="Arial Black"/>
        </w:rPr>
        <w:t>,&amp;</w:t>
      </w:r>
      <w:r w:rsidRPr="00D83F19">
        <w:rPr>
          <w:rFonts w:ascii="Arial Black" w:hAnsi="Arial Black"/>
          <w:lang w:val="en-US"/>
        </w:rPr>
        <w:t>schetchikB</w:t>
      </w:r>
      <w:r w:rsidRPr="00D83F19">
        <w:rPr>
          <w:rFonts w:ascii="Arial Black" w:hAnsi="Arial Black"/>
        </w:rPr>
        <w:t xml:space="preserve">);//Сравнение по значениям делать от 0 до </w:t>
      </w:r>
      <w:r w:rsidRPr="00D83F19">
        <w:rPr>
          <w:rFonts w:ascii="Arial Black" w:hAnsi="Arial Black"/>
          <w:lang w:val="en-US"/>
        </w:rPr>
        <w:t>schetchik</w:t>
      </w:r>
      <w:r w:rsidRPr="00D83F19">
        <w:rPr>
          <w:rFonts w:ascii="Arial Black" w:hAnsi="Arial Black"/>
        </w:rPr>
        <w:t>А или В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</w:rPr>
        <w:t xml:space="preserve"> </w:t>
      </w:r>
      <w:r w:rsidRPr="00D83F19">
        <w:rPr>
          <w:rFonts w:ascii="Arial Black" w:hAnsi="Arial Black"/>
          <w:lang w:val="en-US"/>
        </w:rPr>
        <w:t>printf("\nStatus po koordinate x:y tochki");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if(indexesA.row==indexesB.row &amp;&amp; indexesA.col==indexesB.col)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printf(" soxranen");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else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printf(" nesoxranen");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if(schetchikA!=0)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for(int a=0;a&lt;schetchikB;a++){printf("%d ",matrixB[a]);}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for(int aa=0;aa&lt;schetchikA;aa++){printf("%d ",matrixA[aa]);}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void Garbedge()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//Osvob pamati//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for (int i = 0; i &lt; nN; i++)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   free(arr[i]); 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free(arr);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lastRenderedPageBreak/>
        <w:t>free(odnomernMassivXY);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void main()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{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randomMassivArr();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SaddlePoint();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printf("\nOdnomernai Massiv:\n");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convertArr_in_OdnomerMassiv();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// printf("\nPoint_2 %d",arr[1][1]);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printf("\nOtsortirovanay dvumernai massiv:\n");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odnomernMassivXY_in_DvumernMassivArr();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SaddlePoint_PosleSortirovki();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StatusAB();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 xml:space="preserve"> Garbedge();</w:t>
      </w:r>
    </w:p>
    <w:p w:rsidR="00D83F19" w:rsidRPr="00D83F19" w:rsidRDefault="00D83F19" w:rsidP="00D83F19">
      <w:pPr>
        <w:ind w:left="360"/>
        <w:rPr>
          <w:rFonts w:ascii="Arial Black" w:hAnsi="Arial Black"/>
          <w:lang w:val="en-US"/>
        </w:rPr>
      </w:pPr>
      <w:r w:rsidRPr="00D83F19">
        <w:rPr>
          <w:rFonts w:ascii="Arial Black" w:hAnsi="Arial Black"/>
          <w:lang w:val="en-US"/>
        </w:rPr>
        <w:t>}</w:t>
      </w:r>
    </w:p>
    <w:p w:rsidR="00D31425" w:rsidRDefault="00D83F19" w:rsidP="00D83F19">
      <w:pPr>
        <w:ind w:left="360"/>
        <w:rPr>
          <w:rFonts w:ascii="Arial Black" w:hAnsi="Arial Black"/>
        </w:rPr>
      </w:pPr>
      <w:r w:rsidRPr="00D83F19">
        <w:rPr>
          <w:rFonts w:ascii="Arial Black" w:hAnsi="Arial Black"/>
          <w:lang w:val="en-US"/>
        </w:rPr>
        <w:t>//*****************************************************************//</w:t>
      </w:r>
    </w:p>
    <w:p w:rsidR="00D83F19" w:rsidRDefault="00D83F19" w:rsidP="00D83F19">
      <w:pPr>
        <w:ind w:left="360"/>
        <w:rPr>
          <w:rFonts w:ascii="Arial Black" w:hAnsi="Arial Black"/>
        </w:rPr>
      </w:pPr>
    </w:p>
    <w:p w:rsidR="00D83F19" w:rsidRPr="00D83F19" w:rsidRDefault="00D83F19" w:rsidP="008677C9">
      <w:pPr>
        <w:spacing w:after="200" w:line="276" w:lineRule="auto"/>
      </w:pPr>
    </w:p>
    <w:sectPr w:rsidR="00D83F19" w:rsidRPr="00D83F19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F84" w:rsidRDefault="004D4F84" w:rsidP="00BF36BF">
      <w:r>
        <w:separator/>
      </w:r>
    </w:p>
  </w:endnote>
  <w:endnote w:type="continuationSeparator" w:id="0">
    <w:p w:rsidR="004D4F84" w:rsidRDefault="004D4F84" w:rsidP="00BF3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F84" w:rsidRDefault="004D4F84" w:rsidP="00BF36BF">
      <w:r>
        <w:separator/>
      </w:r>
    </w:p>
  </w:footnote>
  <w:footnote w:type="continuationSeparator" w:id="0">
    <w:p w:rsidR="004D4F84" w:rsidRDefault="004D4F84" w:rsidP="00BF3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EE5"/>
    <w:multiLevelType w:val="hybridMultilevel"/>
    <w:tmpl w:val="B21EA3F2"/>
    <w:lvl w:ilvl="0" w:tplc="47AC1232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7236104"/>
    <w:multiLevelType w:val="hybridMultilevel"/>
    <w:tmpl w:val="31BEB0BC"/>
    <w:lvl w:ilvl="0" w:tplc="CDA24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1EE0"/>
    <w:multiLevelType w:val="hybridMultilevel"/>
    <w:tmpl w:val="8346BD66"/>
    <w:lvl w:ilvl="0" w:tplc="30EE9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70F"/>
    <w:multiLevelType w:val="hybridMultilevel"/>
    <w:tmpl w:val="A41666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62145"/>
    <w:multiLevelType w:val="hybridMultilevel"/>
    <w:tmpl w:val="37181B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526A12"/>
    <w:multiLevelType w:val="hybridMultilevel"/>
    <w:tmpl w:val="A91E79EC"/>
    <w:lvl w:ilvl="0" w:tplc="18F25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717D2"/>
    <w:multiLevelType w:val="hybridMultilevel"/>
    <w:tmpl w:val="EBD4BD28"/>
    <w:lvl w:ilvl="0" w:tplc="06B23D3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70652"/>
    <w:multiLevelType w:val="hybridMultilevel"/>
    <w:tmpl w:val="3EB6402C"/>
    <w:lvl w:ilvl="0" w:tplc="76AE724C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053F1"/>
    <w:multiLevelType w:val="hybridMultilevel"/>
    <w:tmpl w:val="F9B673D6"/>
    <w:lvl w:ilvl="0" w:tplc="4E3E0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F708E"/>
    <w:multiLevelType w:val="hybridMultilevel"/>
    <w:tmpl w:val="87065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261C6"/>
    <w:multiLevelType w:val="hybridMultilevel"/>
    <w:tmpl w:val="515C8E4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C8"/>
    <w:rsid w:val="0007743C"/>
    <w:rsid w:val="0026664C"/>
    <w:rsid w:val="002D00B7"/>
    <w:rsid w:val="002E78A3"/>
    <w:rsid w:val="00315861"/>
    <w:rsid w:val="00483845"/>
    <w:rsid w:val="004D4F84"/>
    <w:rsid w:val="005E408E"/>
    <w:rsid w:val="006246C8"/>
    <w:rsid w:val="00720B6A"/>
    <w:rsid w:val="008677C9"/>
    <w:rsid w:val="008F1031"/>
    <w:rsid w:val="00904E65"/>
    <w:rsid w:val="0092209B"/>
    <w:rsid w:val="00977112"/>
    <w:rsid w:val="00996466"/>
    <w:rsid w:val="00A5724B"/>
    <w:rsid w:val="00A82C8A"/>
    <w:rsid w:val="00BF36BF"/>
    <w:rsid w:val="00D31425"/>
    <w:rsid w:val="00D834D6"/>
    <w:rsid w:val="00D83F19"/>
    <w:rsid w:val="00DB0763"/>
    <w:rsid w:val="00DE63DB"/>
    <w:rsid w:val="00F01337"/>
    <w:rsid w:val="00F0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1337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2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24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01337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5</cp:revision>
  <cp:lastPrinted>2013-03-16T10:16:00Z</cp:lastPrinted>
  <dcterms:created xsi:type="dcterms:W3CDTF">2013-03-16T10:24:00Z</dcterms:created>
  <dcterms:modified xsi:type="dcterms:W3CDTF">2021-11-07T12:35:00Z</dcterms:modified>
</cp:coreProperties>
</file>