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EB" w:rsidRDefault="0058078F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B805EB" w:rsidRDefault="00B805EB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Тамбовский государственный технический университет.</w:t>
      </w: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="0058078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58078F" w:rsidP="0058078F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FE480B">
        <w:rPr>
          <w:sz w:val="28"/>
          <w:szCs w:val="28"/>
        </w:rPr>
        <w:t xml:space="preserve">            </w:t>
      </w:r>
      <w:r w:rsidR="00B805EB">
        <w:rPr>
          <w:sz w:val="28"/>
          <w:szCs w:val="28"/>
        </w:rPr>
        <w:t>Отчет</w:t>
      </w:r>
      <w:r w:rsidR="00B805EB">
        <w:rPr>
          <w:b/>
          <w:bCs/>
          <w:sz w:val="28"/>
          <w:szCs w:val="28"/>
        </w:rPr>
        <w:t xml:space="preserve"> </w:t>
      </w:r>
      <w:r w:rsidR="00B805EB">
        <w:rPr>
          <w:sz w:val="28"/>
          <w:szCs w:val="28"/>
        </w:rPr>
        <w:t>по лабораторной работе №2</w:t>
      </w: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8078F">
        <w:rPr>
          <w:rFonts w:ascii="Times New Roman" w:hAnsi="Times New Roman" w:cs="Times New Roman"/>
          <w:b/>
          <w:i/>
          <w:sz w:val="28"/>
          <w:szCs w:val="28"/>
        </w:rPr>
        <w:t>«Динамические структуры данных»</w:t>
      </w: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58078F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8078F" w:rsidRPr="00275ACA" w:rsidRDefault="0058078F" w:rsidP="0058078F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8078F">
        <w:rPr>
          <w:rFonts w:ascii="Times New Roman" w:hAnsi="Times New Roman" w:cs="Times New Roman"/>
          <w:sz w:val="28"/>
          <w:szCs w:val="28"/>
        </w:rPr>
        <w:t>«Программированию на языке высокого уровня»</w:t>
      </w: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8078F">
        <w:rPr>
          <w:rFonts w:ascii="Times New Roman" w:hAnsi="Times New Roman" w:cs="Times New Roman"/>
          <w:sz w:val="28"/>
          <w:szCs w:val="28"/>
        </w:rPr>
        <w:t>Вариант №2</w:t>
      </w:r>
    </w:p>
    <w:p w:rsidR="00B805EB" w:rsidRDefault="00B805EB">
      <w:pPr>
        <w:spacing w:line="360" w:lineRule="auto"/>
        <w:ind w:firstLine="540"/>
        <w:jc w:val="center"/>
        <w:rPr>
          <w:sz w:val="36"/>
          <w:szCs w:val="36"/>
        </w:rPr>
      </w:pPr>
    </w:p>
    <w:p w:rsidR="00B805EB" w:rsidRDefault="00B805EB">
      <w:pPr>
        <w:spacing w:line="360" w:lineRule="auto"/>
        <w:ind w:firstLine="540"/>
        <w:jc w:val="center"/>
        <w:rPr>
          <w:sz w:val="36"/>
          <w:szCs w:val="36"/>
        </w:rPr>
      </w:pPr>
    </w:p>
    <w:p w:rsidR="00B805EB" w:rsidRDefault="00B805EB">
      <w:pPr>
        <w:spacing w:line="360" w:lineRule="auto"/>
        <w:ind w:firstLine="540"/>
        <w:jc w:val="center"/>
        <w:rPr>
          <w:sz w:val="36"/>
          <w:szCs w:val="36"/>
        </w:rPr>
      </w:pPr>
    </w:p>
    <w:p w:rsidR="0058078F" w:rsidRDefault="0058078F" w:rsidP="0058078F">
      <w:pPr>
        <w:spacing w:line="360" w:lineRule="auto"/>
        <w:rPr>
          <w:sz w:val="36"/>
          <w:szCs w:val="36"/>
        </w:rPr>
      </w:pP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</w:t>
      </w:r>
      <w:r w:rsidR="0058078F">
        <w:rPr>
          <w:sz w:val="28"/>
          <w:szCs w:val="28"/>
        </w:rPr>
        <w:t>уппы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0F2D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Проверил:.</w:t>
      </w: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</w:p>
    <w:p w:rsidR="0058078F" w:rsidRDefault="0058078F">
      <w:pPr>
        <w:spacing w:line="360" w:lineRule="auto"/>
        <w:ind w:firstLine="540"/>
        <w:jc w:val="right"/>
        <w:rPr>
          <w:sz w:val="32"/>
          <w:szCs w:val="32"/>
        </w:rPr>
      </w:pPr>
    </w:p>
    <w:p w:rsidR="0058078F" w:rsidRPr="0058078F" w:rsidRDefault="0058078F" w:rsidP="0058078F">
      <w:pPr>
        <w:rPr>
          <w:sz w:val="32"/>
          <w:szCs w:val="32"/>
        </w:rPr>
      </w:pPr>
    </w:p>
    <w:p w:rsidR="0058078F" w:rsidRDefault="0058078F" w:rsidP="0058078F">
      <w:pPr>
        <w:keepNext/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 w:rsidR="0058078F" w:rsidRDefault="0058078F" w:rsidP="0058078F">
      <w:pPr>
        <w:keepNext/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Тамбов 20</w:t>
      </w:r>
    </w:p>
    <w:p w:rsidR="002D05E5" w:rsidRPr="0058078F" w:rsidRDefault="002D05E5" w:rsidP="0058078F">
      <w:pPr>
        <w:jc w:val="center"/>
        <w:rPr>
          <w:sz w:val="32"/>
          <w:szCs w:val="32"/>
        </w:rPr>
      </w:pPr>
    </w:p>
    <w:p w:rsidR="00B805EB" w:rsidRDefault="0058078F" w:rsidP="0058078F">
      <w:pPr>
        <w:keepNext/>
        <w:spacing w:before="24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 xml:space="preserve">                     </w:t>
      </w:r>
      <w:r w:rsidR="00B805EB">
        <w:rPr>
          <w:rFonts w:ascii="Arial" w:hAnsi="Arial" w:cs="Arial"/>
          <w:b/>
          <w:bCs/>
          <w:kern w:val="32"/>
          <w:sz w:val="32"/>
          <w:szCs w:val="32"/>
        </w:rPr>
        <w:t>Постановка задачи</w:t>
      </w:r>
    </w:p>
    <w:p w:rsidR="006042D8" w:rsidRDefault="006042D8" w:rsidP="006042D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демонстрирующую использование динамической структуры данных: двунаправленный кольцевой список.</w:t>
      </w:r>
      <w:r w:rsidR="00B805EB">
        <w:rPr>
          <w:sz w:val="28"/>
          <w:szCs w:val="28"/>
        </w:rPr>
        <w:t xml:space="preserve"> </w:t>
      </w:r>
    </w:p>
    <w:p w:rsidR="006042D8" w:rsidRDefault="006042D8" w:rsidP="00604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действия:</w:t>
      </w:r>
    </w:p>
    <w:p w:rsidR="006042D8" w:rsidRDefault="006042D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структуры(списка);</w:t>
      </w:r>
    </w:p>
    <w:p w:rsidR="006042D8" w:rsidRDefault="006042D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элемента структуры (в любое место);</w:t>
      </w:r>
    </w:p>
    <w:p w:rsidR="006042D8" w:rsidRDefault="006042D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указанного элемента в списке;</w:t>
      </w:r>
    </w:p>
    <w:p w:rsidR="006E4485" w:rsidRDefault="006E4485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всего списка;</w:t>
      </w:r>
    </w:p>
    <w:p w:rsidR="006042D8" w:rsidRDefault="006042D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информации по ключу.</w:t>
      </w:r>
    </w:p>
    <w:p w:rsidR="006042D8" w:rsidRDefault="006042D8" w:rsidP="006042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5771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3.  Разработать пользовательский интерфейс.</w:t>
      </w:r>
    </w:p>
    <w:p w:rsidR="006042D8" w:rsidRDefault="006042D8" w:rsidP="006042D8">
      <w:pPr>
        <w:pStyle w:val="a3"/>
        <w:ind w:left="1830"/>
        <w:jc w:val="both"/>
        <w:rPr>
          <w:rFonts w:ascii="Times New Roman" w:hAnsi="Times New Roman" w:cs="Times New Roman"/>
          <w:sz w:val="28"/>
          <w:szCs w:val="28"/>
        </w:rPr>
      </w:pPr>
    </w:p>
    <w:p w:rsidR="006042D8" w:rsidRDefault="006042D8" w:rsidP="006042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42D8" w:rsidRDefault="006042D8" w:rsidP="006042D8">
      <w:pPr>
        <w:pStyle w:val="a3"/>
        <w:ind w:left="1830"/>
        <w:jc w:val="both"/>
        <w:rPr>
          <w:rFonts w:ascii="Times New Roman" w:hAnsi="Times New Roman" w:cs="Times New Roman"/>
          <w:sz w:val="28"/>
          <w:szCs w:val="28"/>
        </w:rPr>
      </w:pPr>
    </w:p>
    <w:p w:rsidR="006042D8" w:rsidRDefault="006042D8" w:rsidP="006042D8">
      <w:pPr>
        <w:spacing w:line="360" w:lineRule="auto"/>
        <w:ind w:left="1980"/>
        <w:jc w:val="both"/>
        <w:rPr>
          <w:sz w:val="28"/>
          <w:szCs w:val="28"/>
        </w:rPr>
      </w:pPr>
    </w:p>
    <w:p w:rsidR="00B805EB" w:rsidRDefault="00B805EB" w:rsidP="00FE480B">
      <w:pPr>
        <w:keepNext/>
        <w:spacing w:before="240"/>
        <w:ind w:firstLine="54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Граф-схема</w:t>
      </w:r>
    </w:p>
    <w:p w:rsidR="00B805EB" w:rsidRDefault="00B805EB"/>
    <w:p w:rsidR="00FE480B" w:rsidRDefault="00FE480B"/>
    <w:p w:rsidR="00FE480B" w:rsidRDefault="00E617D7">
      <w:r>
        <w:rPr>
          <w:noProof/>
        </w:rPr>
        <w:pict>
          <v:shape id="_x0000_s1106" style="position:absolute;margin-left:51.95pt;margin-top:12.7pt;width:209.5pt;height:305.6pt;z-index:38" coordsize="4190,6112" path="m2120,5599c1529,5855,938,6112,603,5569,268,5026,97,3210,110,2338,123,1466,,668,680,334v680,-334,2898,,3510,e" filled="f">
            <v:path arrowok="t"/>
          </v:shape>
        </w:pict>
      </w:r>
    </w:p>
    <w:p w:rsidR="00FE480B" w:rsidRDefault="00E617D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4" type="#_x0000_t32" style="position:absolute;margin-left:167.7pt;margin-top:8.6pt;width:94.55pt;height:7.05pt;z-index:42" o:connectortype="straight">
            <v:stroke endarrow="block"/>
          </v:shape>
        </w:pict>
      </w:r>
      <w:r>
        <w:rPr>
          <w:noProof/>
        </w:rPr>
        <w:pict>
          <v:shape id="_x0000_s1103" style="position:absolute;margin-left:82.1pt;margin-top:8.6pt;width:175.6pt;height:238pt;z-index:37" coordsize="3512,4760" path="m437,4760c218,3135,,1510,512,755,1024,,2268,115,3512,230e" filled="f">
            <v:path arrowok="t"/>
          </v:shape>
        </w:pict>
      </w:r>
    </w:p>
    <w:p w:rsidR="00FE480B" w:rsidRDefault="00E617D7">
      <w:r>
        <w:rPr>
          <w:noProof/>
        </w:rPr>
        <w:pict>
          <v:shape id="_x0000_s1118" type="#_x0000_t32" style="position:absolute;margin-left:182.7pt;margin-top:10.05pt;width:69pt;height:10.5pt;flip:y;z-index:46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289.95pt;margin-top:10.05pt;width:62.25pt;height:22.5pt;flip:x y;z-index:45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190.2pt;margin-top:1.85pt;width:68.25pt;height:4.5pt;z-index:43" o:connectortype="straight">
            <v:stroke endarrow="block"/>
          </v:shape>
        </w:pict>
      </w:r>
      <w:r>
        <w:rPr>
          <w:noProof/>
        </w:rPr>
        <w:pict>
          <v:shape id="_x0000_s1107" style="position:absolute;margin-left:273.45pt;margin-top:10.05pt;width:176.9pt;height:325.65pt;z-index:39" coordsize="3538,6513" path="m,5235v356,639,713,1278,1215,930c1717,5817,2702,3967,3015,3144v313,-823,523,-1390,75,-1914c2642,706,790,233,330,e" filled="f">
            <v:path arrowok="t"/>
          </v:shape>
        </w:pict>
      </w:r>
      <w:r>
        <w:rPr>
          <w:noProof/>
        </w:rPr>
        <w:pict>
          <v:shape id="_x0000_s1102" style="position:absolute;margin-left:107.7pt;margin-top:10.05pt;width:144.75pt;height:89.25pt;z-index:36" coordsize="2895,1785" path="m555,1785c277,1338,,891,390,594,780,297,1837,148,2895,e" filled="f">
            <v:path arrowok="t"/>
          </v:shape>
        </w:pict>
      </w:r>
      <w:r>
        <w:rPr>
          <w:noProof/>
        </w:rPr>
        <w:pict>
          <v:oval id="_x0000_s1029" style="position:absolute;margin-left:254.7pt;margin-top:1.8pt;width:35.25pt;height:30.75pt;z-index:2">
            <v:textbox style="mso-next-textbox:#_x0000_s1029">
              <w:txbxContent>
                <w:p w:rsidR="00FE480B" w:rsidRPr="00FE480B" w:rsidRDefault="00FE480B">
                  <w:pPr>
                    <w:rPr>
                      <w:b/>
                    </w:rPr>
                  </w:pPr>
                  <w:r>
                    <w:t xml:space="preserve"> </w:t>
                  </w:r>
                  <w:r w:rsidR="00F02303">
                    <w:rPr>
                      <w:b/>
                    </w:rPr>
                    <w:t xml:space="preserve"> 1</w:t>
                  </w:r>
                </w:p>
              </w:txbxContent>
            </v:textbox>
          </v:oval>
        </w:pict>
      </w:r>
    </w:p>
    <w:p w:rsidR="00FE480B" w:rsidRDefault="00E617D7">
      <w:r>
        <w:rPr>
          <w:noProof/>
        </w:rPr>
        <w:pict>
          <v:shape id="_x0000_s1111" type="#_x0000_t32" style="position:absolute;margin-left:289.95pt;margin-top:8.25pt;width:38.25pt;height:50.25pt;flip:x y;z-index:41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margin-left:184.95pt;margin-top:2.25pt;width:67.5pt;height:11.25pt;flip:y;z-index:44" o:connectortype="straight">
            <v:stroke endarrow="block"/>
          </v:shape>
        </w:pict>
      </w:r>
      <w:r>
        <w:rPr>
          <w:noProof/>
        </w:rPr>
        <w:pict>
          <v:shape id="_x0000_s1110" style="position:absolute;margin-left:284.7pt;margin-top:8.25pt;width:98.85pt;height:147.05pt;z-index:40" coordsize="1977,2941" path="m,2544v389,198,778,397,1080,360c1382,2867,1977,2803,1815,2319,1653,1835,242,327,105,e" filled="f">
            <v:path arrowok="t"/>
          </v:shape>
        </w:pict>
      </w:r>
      <w:r>
        <w:rPr>
          <w:noProof/>
        </w:rPr>
        <w:pict>
          <v:shape id="_x0000_s1100" style="position:absolute;margin-left:151.1pt;margin-top:2.25pt;width:101.35pt;height:36.75pt;z-index:35" coordsize="2027,735" path="m32,735c16,593,,452,332,330,664,208,1345,104,2027,e" filled="f">
            <v:path arrowok="t"/>
          </v:shape>
        </w:pict>
      </w:r>
      <w:r>
        <w:rPr>
          <w:noProof/>
        </w:rPr>
        <w:pict>
          <v:shape id="_x0000_s1096" type="#_x0000_t32" style="position:absolute;margin-left:204.45pt;margin-top:8.25pt;width:48pt;height:17.7pt;flip:y;z-index:34" o:connectortype="straight">
            <v:stroke endarrow="block"/>
          </v:shape>
        </w:pict>
      </w:r>
    </w:p>
    <w:p w:rsidR="00FE480B" w:rsidRDefault="00E617D7">
      <w:r>
        <w:rPr>
          <w:noProof/>
        </w:rPr>
        <w:pict>
          <v:shape id="_x0000_s1077" type="#_x0000_t32" style="position:absolute;margin-left:232.2pt;margin-top:4.95pt;width:29.25pt;height:52.95pt;flip:x;z-index:33" o:connectortype="straight">
            <v:stroke endarrow="block"/>
          </v:shape>
        </w:pict>
      </w:r>
      <w:r>
        <w:rPr>
          <w:noProof/>
        </w:rPr>
        <w:pict>
          <v:oval id="_x0000_s1070" style="position:absolute;margin-left:172.2pt;margin-top:4.95pt;width:32.25pt;height:29.25pt;z-index:26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oval>
        </w:pict>
      </w:r>
    </w:p>
    <w:p w:rsidR="00FE480B" w:rsidRDefault="00E617D7">
      <w:r>
        <w:rPr>
          <w:noProof/>
        </w:rPr>
        <w:pict>
          <v:oval id="_x0000_s1068" style="position:absolute;margin-left:135.45pt;margin-top:11.4pt;width:32.25pt;height:29.25pt;z-index:24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oval>
        </w:pict>
      </w:r>
    </w:p>
    <w:p w:rsidR="00FE480B" w:rsidRDefault="00E617D7">
      <w:r>
        <w:rPr>
          <w:noProof/>
        </w:rPr>
        <w:pict>
          <v:shape id="_x0000_s1069" type="#_x0000_t32" style="position:absolute;margin-left:195.45pt;margin-top:6.6pt;width:15pt;height:23.7pt;flip:x y;z-index:25" o:connectortype="straight">
            <v:stroke endarrow="block"/>
          </v:shape>
        </w:pict>
      </w:r>
    </w:p>
    <w:p w:rsidR="00FE480B" w:rsidRDefault="00E617D7">
      <w:r>
        <w:rPr>
          <w:noProof/>
        </w:rPr>
        <w:pict>
          <v:shape id="_x0000_s1067" type="#_x0000_t32" style="position:absolute;margin-left:167.7pt;margin-top:7.05pt;width:36.75pt;height:14.7pt;flip:x y;z-index:23" o:connectortype="straight">
            <v:stroke endarrow="block"/>
          </v:shape>
        </w:pict>
      </w:r>
    </w:p>
    <w:p w:rsidR="00FE480B" w:rsidRDefault="00E617D7">
      <w:r>
        <w:rPr>
          <w:noProof/>
        </w:rPr>
        <w:pict>
          <v:oval id="_x0000_s1074" style="position:absolute;margin-left:273.45pt;margin-top:7.95pt;width:32.25pt;height:29.25pt;z-index:30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37.45pt;margin-top:11.25pt;width:36pt;height:5.25pt;z-index:29" o:connectortype="straight">
            <v:stroke endarrow="block"/>
          </v:shape>
        </w:pict>
      </w:r>
      <w:r>
        <w:rPr>
          <w:noProof/>
        </w:rPr>
        <w:pict>
          <v:oval id="_x0000_s1054" style="position:absolute;margin-left:130.95pt;margin-top:12pt;width:36.75pt;height:29.25pt;z-index:15">
            <v:textbox>
              <w:txbxContent>
                <w:p w:rsidR="00460E1B" w:rsidRPr="00460E1B" w:rsidRDefault="00460E1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60E1B">
                    <w:rPr>
                      <w:b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6" type="#_x0000_t32" style="position:absolute;margin-left:167.7pt;margin-top:12pt;width:36.75pt;height:7.2pt;flip:x;z-index:16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204.45pt;margin-top:2.7pt;width:33pt;height:27pt;z-index:1">
            <v:textbox>
              <w:txbxContent>
                <w:p w:rsidR="00FE480B" w:rsidRPr="00FE480B" w:rsidRDefault="00F0230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2</w:t>
                  </w:r>
                </w:p>
              </w:txbxContent>
            </v:textbox>
          </v:oval>
        </w:pict>
      </w:r>
    </w:p>
    <w:p w:rsidR="00FE480B" w:rsidRDefault="00E617D7">
      <w:r>
        <w:rPr>
          <w:noProof/>
        </w:rPr>
        <w:pict>
          <v:shape id="_x0000_s1071" type="#_x0000_t32" style="position:absolute;margin-left:237.45pt;margin-top:8.7pt;width:24.8pt;height:18.75pt;z-index:27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82.7pt;margin-top:5.4pt;width:21.75pt;height:22.05pt;flip:x;z-index:17" o:connectortype="straight">
            <v:stroke endarrow="block"/>
          </v:shape>
        </w:pict>
      </w:r>
    </w:p>
    <w:p w:rsidR="00FE480B" w:rsidRDefault="00E617D7">
      <w:r>
        <w:rPr>
          <w:noProof/>
        </w:rPr>
        <w:pict>
          <v:oval id="_x0000_s1076" style="position:absolute;margin-left:328.2pt;margin-top:9.6pt;width:32.25pt;height:29.25pt;z-index:32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5" type="#_x0000_t32" style="position:absolute;margin-left:305.7pt;margin-top:2.1pt;width:28.5pt;height:11.55pt;z-index:31" o:connectortype="straight">
            <v:stroke endarrow="block"/>
          </v:shape>
        </w:pict>
      </w:r>
      <w:r>
        <w:rPr>
          <w:noProof/>
        </w:rPr>
        <w:pict>
          <v:oval id="_x0000_s1072" style="position:absolute;margin-left:257.7pt;margin-top:10.35pt;width:32.25pt;height:29.25pt;z-index:28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2" type="#_x0000_t32" style="position:absolute;margin-left:226.9pt;margin-top:2.1pt;width:10.55pt;height:28.5pt;z-index:9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210.45pt;margin-top:2.1pt;width:8.85pt;height:28.5pt;flip:x;z-index:3" o:connectortype="straight">
            <v:stroke endarrow="block"/>
          </v:shape>
        </w:pict>
      </w:r>
    </w:p>
    <w:p w:rsidR="00FE480B" w:rsidRDefault="00E617D7">
      <w:r>
        <w:rPr>
          <w:noProof/>
        </w:rPr>
        <w:pict>
          <v:oval id="_x0000_s1062" style="position:absolute;margin-left:157.95pt;margin-top:-.15pt;width:32.25pt;height:29.25pt;z-index:18">
            <v:textbox>
              <w:txbxContent>
                <w:p w:rsidR="00F02303" w:rsidRPr="00460E1B" w:rsidRDefault="00952B2E" w:rsidP="00F02303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2303" w:rsidRPr="00460E1B">
                    <w:rPr>
                      <w:b/>
                    </w:rPr>
                    <w:t>а</w:t>
                  </w:r>
                </w:p>
              </w:txbxContent>
            </v:textbox>
          </v:oval>
        </w:pict>
      </w:r>
    </w:p>
    <w:p w:rsidR="00FE480B" w:rsidRDefault="00E617D7">
      <w:r>
        <w:rPr>
          <w:noProof/>
        </w:rPr>
        <w:pict>
          <v:oval id="_x0000_s1043" style="position:absolute;margin-left:226.9pt;margin-top:0;width:32.25pt;height:29.25pt;z-index:10">
            <v:textbox>
              <w:txbxContent>
                <w:p w:rsidR="00460E1B" w:rsidRPr="00460E1B" w:rsidRDefault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460E1B" w:rsidRPr="00460E1B">
                    <w:rPr>
                      <w:b/>
                    </w:rPr>
                    <w:t>а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190.2pt;margin-top:3pt;width:33.75pt;height:27pt;z-index:4">
            <v:textbox>
              <w:txbxContent>
                <w:p w:rsidR="00FE480B" w:rsidRPr="00FE480B" w:rsidRDefault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FE480B" w:rsidRPr="00FE480B">
                    <w:rPr>
                      <w:b/>
                    </w:rPr>
                    <w:t>а</w:t>
                  </w:r>
                </w:p>
              </w:txbxContent>
            </v:textbox>
          </v:oval>
        </w:pict>
      </w:r>
    </w:p>
    <w:p w:rsidR="00FE480B" w:rsidRDefault="00E617D7">
      <w:r>
        <w:rPr>
          <w:noProof/>
        </w:rPr>
        <w:pict>
          <v:shape id="_x0000_s1063" type="#_x0000_t32" style="position:absolute;margin-left:145.2pt;margin-top:1.5pt;width:17.25pt;height:23.25pt;flip:x;z-index:19" o:connectortype="straight">
            <v:stroke endarrow="block"/>
          </v:shape>
        </w:pict>
      </w:r>
    </w:p>
    <w:p w:rsidR="00FE480B" w:rsidRDefault="00E617D7">
      <w:r>
        <w:rPr>
          <w:noProof/>
        </w:rPr>
        <w:pict>
          <v:oval id="_x0000_s1064" style="position:absolute;margin-left:118.2pt;margin-top:10.95pt;width:34.5pt;height:31.5pt;z-index:20">
            <v:textbox>
              <w:txbxContent>
                <w:p w:rsidR="00952B2E" w:rsidRPr="00FE480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Pr="00FE480B">
                    <w:rPr>
                      <w:b/>
                    </w:rPr>
                    <w:t>б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4" type="#_x0000_t32" style="position:absolute;margin-left:246.45pt;margin-top:1.65pt;width:6pt;height:26.25pt;z-index:11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199.2pt;margin-top:2.4pt;width:5.25pt;height:19.05pt;flip:x;z-index:5" o:connectortype="straight">
            <v:stroke endarrow="block"/>
          </v:shape>
        </w:pict>
      </w:r>
    </w:p>
    <w:p w:rsidR="00FE480B" w:rsidRDefault="00E617D7">
      <w:r>
        <w:rPr>
          <w:noProof/>
        </w:rPr>
        <w:pict>
          <v:oval id="_x0000_s1035" style="position:absolute;margin-left:175.95pt;margin-top:7.7pt;width:34.5pt;height:31.5pt;z-index:6">
            <v:textbox>
              <w:txbxContent>
                <w:p w:rsidR="00FE480B" w:rsidRPr="00FE480B" w:rsidRDefault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FE480B" w:rsidRPr="00FE480B">
                    <w:rPr>
                      <w:b/>
                    </w:rPr>
                    <w:t>б</w:t>
                  </w:r>
                </w:p>
              </w:txbxContent>
            </v:textbox>
          </v:oval>
        </w:pict>
      </w:r>
    </w:p>
    <w:p w:rsidR="00FE480B" w:rsidRDefault="00E617D7">
      <w:r>
        <w:rPr>
          <w:noProof/>
        </w:rPr>
        <w:pict>
          <v:oval id="_x0000_s1045" style="position:absolute;margin-left:232.2pt;margin-top:.35pt;width:37.5pt;height:31.5pt;z-index:12">
            <v:textbox>
              <w:txbxContent>
                <w:p w:rsidR="00460E1B" w:rsidRPr="00460E1B" w:rsidRDefault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460E1B" w:rsidRPr="00460E1B">
                    <w:rPr>
                      <w:b/>
                    </w:rPr>
                    <w:t>б</w:t>
                  </w:r>
                </w:p>
              </w:txbxContent>
            </v:textbox>
          </v:oval>
        </w:pict>
      </w:r>
    </w:p>
    <w:p w:rsidR="00FE480B" w:rsidRDefault="00E617D7">
      <w:r>
        <w:rPr>
          <w:noProof/>
        </w:rPr>
        <w:pict>
          <v:shape id="_x0000_s1066" type="#_x0000_t32" style="position:absolute;margin-left:118.2pt;margin-top:1.1pt;width:9pt;height:24.75pt;flip:x;z-index:2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75.95pt;margin-top:11.6pt;width:9pt;height:24.75pt;flip:x;z-index:7" o:connectortype="straight">
            <v:stroke endarrow="block"/>
          </v:shape>
        </w:pict>
      </w:r>
    </w:p>
    <w:p w:rsidR="00FE480B" w:rsidRDefault="00E617D7">
      <w:r>
        <w:rPr>
          <w:noProof/>
        </w:rPr>
        <w:pict>
          <v:oval id="_x0000_s1065" style="position:absolute;margin-left:91.2pt;margin-top:12.05pt;width:36pt;height:27pt;z-index:21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Pr="00460E1B">
                    <w:rPr>
                      <w:b/>
                    </w:rPr>
                    <w:t>в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6" type="#_x0000_t32" style="position:absolute;margin-left:252.45pt;margin-top:4.25pt;width:5.25pt;height:27pt;z-index:13" o:connectortype="straight">
            <v:stroke endarrow="block"/>
          </v:shape>
        </w:pict>
      </w:r>
    </w:p>
    <w:p w:rsidR="00FE480B" w:rsidRDefault="00E617D7">
      <w:r>
        <w:rPr>
          <w:noProof/>
        </w:rPr>
        <w:pict>
          <v:oval id="_x0000_s1038" style="position:absolute;margin-left:152.7pt;margin-top:8.75pt;width:37.5pt;height:28.5pt;z-index:8">
            <v:textbox>
              <w:txbxContent>
                <w:p w:rsidR="00FE480B" w:rsidRPr="00FE480B" w:rsidRDefault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FE480B">
                    <w:rPr>
                      <w:b/>
                    </w:rPr>
                    <w:t>в</w:t>
                  </w:r>
                </w:p>
              </w:txbxContent>
            </v:textbox>
          </v:oval>
        </w:pict>
      </w:r>
    </w:p>
    <w:p w:rsidR="00FE480B" w:rsidRDefault="00E617D7">
      <w:r>
        <w:rPr>
          <w:noProof/>
        </w:rPr>
        <w:pict>
          <v:oval id="_x0000_s1047" style="position:absolute;margin-left:237.45pt;margin-top:3.65pt;width:36pt;height:27pt;z-index:14">
            <v:textbox>
              <w:txbxContent>
                <w:p w:rsidR="00460E1B" w:rsidRPr="00460E1B" w:rsidRDefault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460E1B" w:rsidRPr="00460E1B">
                    <w:rPr>
                      <w:b/>
                    </w:rPr>
                    <w:t>в</w:t>
                  </w:r>
                </w:p>
              </w:txbxContent>
            </v:textbox>
          </v:oval>
        </w:pict>
      </w:r>
    </w:p>
    <w:p w:rsidR="00FE480B" w:rsidRDefault="00FE480B"/>
    <w:p w:rsidR="00FE480B" w:rsidRDefault="00FE480B"/>
    <w:p w:rsidR="00FE480B" w:rsidRDefault="00FE480B"/>
    <w:p w:rsidR="00FE480B" w:rsidRDefault="00FE480B"/>
    <w:p w:rsidR="00FE480B" w:rsidRDefault="00FE480B"/>
    <w:p w:rsidR="00FE480B" w:rsidRDefault="00FE480B"/>
    <w:p w:rsidR="00FE480B" w:rsidRDefault="00FE480B"/>
    <w:p w:rsidR="00B805EB" w:rsidRDefault="00B805EB" w:rsidP="00632F9A">
      <w:pPr>
        <w:spacing w:line="360" w:lineRule="auto"/>
        <w:jc w:val="both"/>
        <w:rPr>
          <w:sz w:val="28"/>
          <w:szCs w:val="28"/>
        </w:rPr>
      </w:pPr>
    </w:p>
    <w:p w:rsidR="00B805EB" w:rsidRDefault="00632F9A" w:rsidP="00632F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7592E">
        <w:rPr>
          <w:sz w:val="28"/>
          <w:szCs w:val="28"/>
        </w:rPr>
        <w:t>1-2 – начальное состояние списка и вывод меня выбора на экран.</w:t>
      </w:r>
    </w:p>
    <w:p w:rsidR="00B805EB" w:rsidRDefault="0087592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2-3 – создание списка и добавление нового элемента</w:t>
      </w:r>
      <w:r w:rsidR="00B805EB">
        <w:rPr>
          <w:sz w:val="28"/>
          <w:szCs w:val="28"/>
        </w:rPr>
        <w:t>.</w:t>
      </w:r>
    </w:p>
    <w:p w:rsidR="00B805EB" w:rsidRDefault="0087592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2-4</w:t>
      </w:r>
      <w:r w:rsidR="00B805EB">
        <w:rPr>
          <w:sz w:val="28"/>
          <w:szCs w:val="28"/>
        </w:rPr>
        <w:t xml:space="preserve"> </w:t>
      </w:r>
      <w:r w:rsidR="00B805EB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добавление элемента в начало списка</w:t>
      </w:r>
      <w:r w:rsidR="00B805EB">
        <w:rPr>
          <w:sz w:val="28"/>
          <w:szCs w:val="28"/>
        </w:rPr>
        <w:t>.</w:t>
      </w:r>
    </w:p>
    <w:p w:rsidR="00B805EB" w:rsidRDefault="0087592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2-5 – добавление элемента в конец списка</w:t>
      </w:r>
      <w:r w:rsidR="00B805EB">
        <w:rPr>
          <w:sz w:val="28"/>
          <w:szCs w:val="28"/>
        </w:rPr>
        <w:t>.</w:t>
      </w:r>
    </w:p>
    <w:p w:rsidR="00B805EB" w:rsidRDefault="0087592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2-6а – ввод значения элемента, после которого </w:t>
      </w:r>
      <w:r w:rsidR="00FF6D7C">
        <w:rPr>
          <w:sz w:val="28"/>
          <w:szCs w:val="28"/>
        </w:rPr>
        <w:t>следует осуществить вставку</w:t>
      </w:r>
      <w:r w:rsidR="00B805EB">
        <w:rPr>
          <w:sz w:val="28"/>
          <w:szCs w:val="28"/>
        </w:rPr>
        <w:t>.</w:t>
      </w:r>
    </w:p>
    <w:p w:rsidR="00B805EB" w:rsidRDefault="00FF6D7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6а-6б</w:t>
      </w:r>
      <w:r w:rsidR="000F2D1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поиск заданного значения элемента</w:t>
      </w:r>
      <w:r w:rsidR="00B805EB">
        <w:rPr>
          <w:sz w:val="28"/>
          <w:szCs w:val="28"/>
        </w:rPr>
        <w:t>.</w:t>
      </w:r>
    </w:p>
    <w:p w:rsidR="00B805EB" w:rsidRDefault="00FF6D7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6б-6в – вставка элемента после найденного</w:t>
      </w:r>
      <w:r w:rsidR="00B805EB">
        <w:rPr>
          <w:sz w:val="28"/>
          <w:szCs w:val="28"/>
        </w:rPr>
        <w:t>.</w:t>
      </w:r>
    </w:p>
    <w:p w:rsidR="00B805EB" w:rsidRDefault="00FF6D7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2-7</w:t>
      </w:r>
      <w:r w:rsidR="00460E1B">
        <w:rPr>
          <w:sz w:val="28"/>
          <w:szCs w:val="28"/>
        </w:rPr>
        <w:t>а</w:t>
      </w:r>
      <w:r>
        <w:rPr>
          <w:sz w:val="28"/>
          <w:szCs w:val="28"/>
        </w:rPr>
        <w:t xml:space="preserve"> – </w:t>
      </w:r>
      <w:r w:rsidR="002C1AAE">
        <w:rPr>
          <w:sz w:val="28"/>
          <w:szCs w:val="28"/>
        </w:rPr>
        <w:t xml:space="preserve">ввод значения элемента, перед которым следует </w:t>
      </w:r>
      <w:r w:rsidR="000C43FC">
        <w:rPr>
          <w:sz w:val="28"/>
          <w:szCs w:val="28"/>
        </w:rPr>
        <w:t>осуществить вставку (исключая первый элемент)</w:t>
      </w:r>
      <w:r w:rsidR="00B805EB">
        <w:rPr>
          <w:sz w:val="28"/>
          <w:szCs w:val="28"/>
        </w:rPr>
        <w:t>.</w:t>
      </w:r>
    </w:p>
    <w:p w:rsidR="00B805EB" w:rsidRDefault="000C43F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7а-7</w:t>
      </w:r>
      <w:r w:rsidR="00460E1B">
        <w:rPr>
          <w:sz w:val="28"/>
          <w:szCs w:val="28"/>
        </w:rPr>
        <w:t>б</w:t>
      </w:r>
      <w:r w:rsidR="000F2D14">
        <w:rPr>
          <w:sz w:val="28"/>
          <w:szCs w:val="28"/>
        </w:rPr>
        <w:t xml:space="preserve"> – </w:t>
      </w:r>
      <w:r>
        <w:rPr>
          <w:sz w:val="28"/>
          <w:szCs w:val="28"/>
        </w:rPr>
        <w:t>поиск заданного значения элемента</w:t>
      </w:r>
      <w:r w:rsidR="00B805EB">
        <w:rPr>
          <w:sz w:val="28"/>
          <w:szCs w:val="28"/>
        </w:rPr>
        <w:t>.</w:t>
      </w:r>
    </w:p>
    <w:p w:rsidR="00B805EB" w:rsidRDefault="000C43F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7б-7</w:t>
      </w:r>
      <w:r w:rsidR="00460E1B">
        <w:rPr>
          <w:sz w:val="28"/>
          <w:szCs w:val="28"/>
        </w:rPr>
        <w:t>в</w:t>
      </w:r>
      <w:r>
        <w:rPr>
          <w:sz w:val="28"/>
          <w:szCs w:val="28"/>
        </w:rPr>
        <w:t xml:space="preserve"> – вставка элемента перед найденным</w:t>
      </w:r>
      <w:r w:rsidR="00B805EB">
        <w:rPr>
          <w:sz w:val="28"/>
          <w:szCs w:val="28"/>
        </w:rPr>
        <w:t>.</w:t>
      </w:r>
    </w:p>
    <w:p w:rsidR="00B805EB" w:rsidRDefault="000C43F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2-8а – ввод значения элемента, который следует удалить</w:t>
      </w:r>
      <w:r w:rsidR="00B805EB">
        <w:rPr>
          <w:sz w:val="28"/>
          <w:szCs w:val="28"/>
        </w:rPr>
        <w:t>.</w:t>
      </w:r>
    </w:p>
    <w:p w:rsidR="00B805EB" w:rsidRDefault="000C43FC" w:rsidP="000C43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8а-8б – поиск заданного значения элемента</w:t>
      </w:r>
      <w:r w:rsidR="00B805EB">
        <w:rPr>
          <w:sz w:val="28"/>
          <w:szCs w:val="28"/>
        </w:rPr>
        <w:t>.</w:t>
      </w:r>
    </w:p>
    <w:p w:rsidR="00B805EB" w:rsidRDefault="000C43F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8б-8в – удаление найденного элемента</w:t>
      </w:r>
      <w:r w:rsidR="00B805EB">
        <w:rPr>
          <w:sz w:val="28"/>
          <w:szCs w:val="28"/>
        </w:rPr>
        <w:t>.</w:t>
      </w:r>
    </w:p>
    <w:p w:rsidR="00B805EB" w:rsidRDefault="000C43FC" w:rsidP="00460E1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805EB">
        <w:rPr>
          <w:sz w:val="28"/>
          <w:szCs w:val="28"/>
        </w:rPr>
        <w:t>-</w:t>
      </w:r>
      <w:r>
        <w:rPr>
          <w:sz w:val="28"/>
          <w:szCs w:val="28"/>
        </w:rPr>
        <w:t>9 – удаление всего списка</w:t>
      </w:r>
      <w:r w:rsidR="00B805EB">
        <w:rPr>
          <w:sz w:val="28"/>
          <w:szCs w:val="28"/>
        </w:rPr>
        <w:t>.</w:t>
      </w:r>
    </w:p>
    <w:p w:rsidR="000C43FC" w:rsidRDefault="000C43FC" w:rsidP="00460E1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2-10 – вывод из меню программы.</w:t>
      </w:r>
    </w:p>
    <w:p w:rsidR="000C43FC" w:rsidRDefault="000C43FC" w:rsidP="00460E1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10-11 – очистка памяти.</w:t>
      </w:r>
    </w:p>
    <w:p w:rsidR="00B805EB" w:rsidRPr="00632F9A" w:rsidRDefault="00632F9A">
      <w:r w:rsidRPr="00632F9A">
        <w:rPr>
          <w:b/>
          <w:bCs/>
          <w:kern w:val="32"/>
          <w:sz w:val="32"/>
          <w:szCs w:val="32"/>
        </w:rPr>
        <w:t xml:space="preserve">     Исходный текст программы </w:t>
      </w:r>
    </w:p>
    <w:p w:rsidR="00632F9A" w:rsidRDefault="00632F9A">
      <w:pPr>
        <w:ind w:firstLine="540"/>
        <w:jc w:val="both"/>
        <w:rPr>
          <w:sz w:val="27"/>
          <w:szCs w:val="27"/>
        </w:rPr>
      </w:pPr>
    </w:p>
    <w:p w:rsidR="001555DD" w:rsidRPr="005D216D" w:rsidRDefault="001555DD" w:rsidP="001555DD">
      <w:pPr>
        <w:ind w:firstLine="540"/>
        <w:rPr>
          <w:sz w:val="27"/>
          <w:szCs w:val="27"/>
        </w:rPr>
      </w:pPr>
      <w:r w:rsidRPr="005D216D">
        <w:rPr>
          <w:sz w:val="27"/>
          <w:szCs w:val="27"/>
        </w:rPr>
        <w:t>#</w:t>
      </w:r>
      <w:r w:rsidRPr="001555DD">
        <w:rPr>
          <w:sz w:val="27"/>
          <w:szCs w:val="27"/>
          <w:lang w:val="en-US"/>
        </w:rPr>
        <w:t>include</w:t>
      </w:r>
      <w:r w:rsidRPr="005D216D">
        <w:rPr>
          <w:sz w:val="27"/>
          <w:szCs w:val="27"/>
        </w:rPr>
        <w:t xml:space="preserve"> &lt;</w:t>
      </w:r>
      <w:r w:rsidRPr="001555DD">
        <w:rPr>
          <w:sz w:val="27"/>
          <w:szCs w:val="27"/>
          <w:lang w:val="en-US"/>
        </w:rPr>
        <w:t>stdio</w:t>
      </w:r>
      <w:r w:rsidRPr="005D216D">
        <w:rPr>
          <w:sz w:val="27"/>
          <w:szCs w:val="27"/>
        </w:rPr>
        <w:t>.</w:t>
      </w:r>
      <w:r w:rsidRPr="001555DD">
        <w:rPr>
          <w:sz w:val="27"/>
          <w:szCs w:val="27"/>
          <w:lang w:val="en-US"/>
        </w:rPr>
        <w:t>h</w:t>
      </w:r>
      <w:r w:rsidRPr="005D216D">
        <w:rPr>
          <w:sz w:val="27"/>
          <w:szCs w:val="27"/>
        </w:rPr>
        <w:t>&gt;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#include &lt;conio.h&gt;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#include &lt;stdlib.h&gt;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int main()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struct spisok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struct spisok *next, *prev;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int key;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struct spisok *other, *first=NULL;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int k, number, choise,n, point=0, message=0;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lastRenderedPageBreak/>
        <w:t xml:space="preserve">  for (;;)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{         /*clrscr();*/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system("cls");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if(message==1)printf("Oshibka\n");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else if (message==2)printf("skisok sozdan\n");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else if (message==3)printf ("takogo elementa net\n");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else if (message==4)printf ("nedostatochno elementov! ( &lt;2 )\n");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("Spisok elementov: 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message = 0;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(first==NULL){ printf ("Spisok pust!\n");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else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 = 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do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 %d",other-&gt;key);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 = 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}while (other!=first);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printf("\nSdelayte vubor...\n\n");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printf("1-Sozdanie new spiska(dobavlenie 1-go elementa v spisok)\n");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printf("2-Dobavlenie new elementa v nachalo spiska\n");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printf("3-Dobavlenie new elementa v konec spiska\n");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printf("4-Dobavlenie elementa v spisok posle zadanogo elementa\n");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printf("5-Dobavlenie elementa v spisok pered zadannym elementom\n");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printf("6-Udalenie elementa spiska\n");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printf("7-Udalenie spiska\n");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printf("0-Exit\n");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 xml:space="preserve"> scanf ("%d",&amp;choise);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>if (!choise)break;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switch (choise)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//---------------------------Sozdanie NEW spiska---------------------------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 xml:space="preserve">  case 1:{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(first==NULL)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 = 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lastRenderedPageBreak/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first-&gt;next=first-&gt;prev=first;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printf ("Nachalnuyu element spiska 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scanf(" %d", &amp;first-&gt;key);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         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else message=2;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//------------------Dobavlenie new elementa v nachalo spiska---------------------------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case 2: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if (first!=NULL)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struct spisok *third;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third = 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printf ("Vvedite element v nachalo spiska 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scanf("%d",&amp;third-&gt;key);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third-&gt;next=first;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third-&gt;prev=first-&gt;prev;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first-&gt;prev-&gt;next=third;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first-&gt;prev=third;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first=third;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else { message=1; break;}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//------------------Dobavlenie new elementa v konec spiska---------------------------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case 3: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(first!=NULL)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struct spisok *third;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 = 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("Vvedite element v konec spiska 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scanf("%d",&amp;third-&gt;key);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third-&gt;next=first;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third-&gt;prev=first-&gt;prev;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first-&gt;prev-&gt;next = 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else { message=1; break;}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//-------------------Dobavlenie elementa v spisok posle zadannogo elementa--------------------------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 xml:space="preserve">  case 4: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if (first!=NULL&amp;&amp;first-&gt;next!=first)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struct spisok *third;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lastRenderedPageBreak/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("Posle kakogo elementa v spiske dobavit` new element? 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scanf ("%d", &amp;number);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 = 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while (other-&gt;key!=number)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(other-&gt;next==first){message=3; point =1; break;}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(point)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third=(struct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scanf ("%d",&amp;third-&gt;key);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third-&gt;prev = other;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third-&gt;next=other-&gt;next;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other-&gt;next-&gt;prev = 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other-&gt;next=third;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else message =4;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//-------------------Dobavlenie elementa v spisok pered zadannym elementom-----------------------------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 xml:space="preserve"> case 5: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(first!=NULL&amp;&amp;first-&gt;next!=first)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struct spisok *third;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printf ("Pered kakim elementom v spiske dobavit` new element?(ne pered 1!) 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scanf ("%d", &amp;number);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other = 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while (other-&gt;key!=number)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(other-&gt;next==first){message=3; point =1; break;}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(point)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third=(struct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scanf ("%d",&amp;third-&gt;key);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third-&gt;prev = other-&gt;prev;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third-&gt;next=other;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other-&gt;prev-&gt;next = 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other-&gt;prev=third;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else message =4;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//------------------------------Udalenie elementa spiska----------------------------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case 6: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if (first==NULL) message = 1;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else if (first!=NULL&amp;&amp;first-&gt;next!=first)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lastRenderedPageBreak/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("Kakoi element udalit`?");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scanf ("%d", &amp;number);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other = 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(other-&gt;key==number)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      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first-&gt;prev-&gt;next=first-&gt;next;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first-&gt;next-&gt;prev=first-&gt;prev;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        free (other); point=1;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    else if (other-&gt;prev-&gt;key==number)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        other=first-&gt;prev;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first-&gt;prev-&gt;prev-&gt;next=first;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first-&gt;prev=first-&gt;prev-&gt;prev;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free (other); point = 1;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(point)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while (other-&gt;key!=number)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(other-&gt;next==first){message=3; break;}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(other-&gt;key==number)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other-&gt;prev-&gt;next=other-&gt;next;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other-&gt;next-&gt;prev=other-&gt;prev;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free(other);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else if (first-&gt;next==first)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("Kakoi element udalit`? 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scanf ("%d",&amp;number);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(first-&gt;key==number)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free (first);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first=NULL;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else message=3;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//------------------------------Udalenie spiska----------------------------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case 7: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if (first != 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lastRenderedPageBreak/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while (first-&gt;next!=first)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first-&gt;prev-&gt;next=first-&gt;next;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first-&gt;next-&gt;prev = first -&gt; 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free (other);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free (first);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 = NULL;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point = 0;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>if (first != 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while (first-&gt;next!=first)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other=first;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first-&gt;prev-&gt;next=first-&gt;next;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first-&gt;next-&gt;prev = first -&gt; 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free (other);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free (first);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 = NULL;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return 0;</w:t>
      </w:r>
    </w:p>
    <w:p w:rsidR="00B805EB" w:rsidRDefault="001555DD" w:rsidP="001555DD">
      <w:pPr>
        <w:ind w:firstLine="540"/>
        <w:rPr>
          <w:sz w:val="27"/>
          <w:szCs w:val="27"/>
        </w:rPr>
      </w:pPr>
      <w:r w:rsidRPr="001555DD">
        <w:rPr>
          <w:sz w:val="27"/>
          <w:szCs w:val="27"/>
        </w:rPr>
        <w:t>}</w:t>
      </w:r>
    </w:p>
    <w:sectPr w:rsidR="00B805EB" w:rsidSect="00B805EB">
      <w:headerReference w:type="default" r:id="rId7"/>
      <w:footerReference w:type="default" r:id="rId8"/>
      <w:pgSz w:w="11905" w:h="16838"/>
      <w:pgMar w:top="899" w:right="850" w:bottom="899" w:left="1701" w:header="708" w:footer="70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F60" w:rsidRDefault="00BB5F60" w:rsidP="00B805EB">
      <w:r>
        <w:separator/>
      </w:r>
    </w:p>
  </w:endnote>
  <w:endnote w:type="continuationSeparator" w:id="0">
    <w:p w:rsidR="00BB5F60" w:rsidRDefault="00BB5F60" w:rsidP="00B80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EB" w:rsidRDefault="00B805EB">
    <w:pPr>
      <w:tabs>
        <w:tab w:val="center" w:pos="4677"/>
        <w:tab w:val="right" w:pos="9355"/>
      </w:tabs>
      <w:rPr>
        <w:kern w:val="0"/>
      </w:rPr>
    </w:pPr>
  </w:p>
  <w:p w:rsidR="00B805EB" w:rsidRDefault="00B805EB">
    <w:pPr>
      <w:tabs>
        <w:tab w:val="center" w:pos="4677"/>
        <w:tab w:val="right" w:pos="9355"/>
      </w:tabs>
      <w:rPr>
        <w:kern w:val="0"/>
      </w:rPr>
    </w:pPr>
  </w:p>
  <w:p w:rsidR="00B805EB" w:rsidRDefault="00B805EB">
    <w:pPr>
      <w:tabs>
        <w:tab w:val="center" w:pos="4677"/>
        <w:tab w:val="right" w:pos="9355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F60" w:rsidRDefault="00BB5F60" w:rsidP="00B805EB">
      <w:r>
        <w:separator/>
      </w:r>
    </w:p>
  </w:footnote>
  <w:footnote w:type="continuationSeparator" w:id="0">
    <w:p w:rsidR="00BB5F60" w:rsidRDefault="00BB5F60" w:rsidP="00B805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EB" w:rsidRDefault="00B805EB">
    <w:pPr>
      <w:tabs>
        <w:tab w:val="center" w:pos="4677"/>
        <w:tab w:val="right" w:pos="9355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212F2"/>
    <w:multiLevelType w:val="hybridMultilevel"/>
    <w:tmpl w:val="99921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BF0726"/>
    <w:multiLevelType w:val="hybridMultilevel"/>
    <w:tmpl w:val="F41EE4FA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5355381D"/>
    <w:multiLevelType w:val="hybridMultilevel"/>
    <w:tmpl w:val="012658B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3982661"/>
    <w:multiLevelType w:val="hybridMultilevel"/>
    <w:tmpl w:val="1B641596"/>
    <w:lvl w:ilvl="0" w:tplc="041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4">
    <w:nsid w:val="6EED5A43"/>
    <w:multiLevelType w:val="hybridMultilevel"/>
    <w:tmpl w:val="FE826D0C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B805EB"/>
    <w:rsid w:val="000C43FC"/>
    <w:rsid w:val="000F2D14"/>
    <w:rsid w:val="001555DD"/>
    <w:rsid w:val="00194C2E"/>
    <w:rsid w:val="001F7D51"/>
    <w:rsid w:val="0021594E"/>
    <w:rsid w:val="00292776"/>
    <w:rsid w:val="002C1AAE"/>
    <w:rsid w:val="002D05E5"/>
    <w:rsid w:val="002E6B33"/>
    <w:rsid w:val="00460E1B"/>
    <w:rsid w:val="0058078F"/>
    <w:rsid w:val="005D216D"/>
    <w:rsid w:val="006042D8"/>
    <w:rsid w:val="00632F9A"/>
    <w:rsid w:val="0068472D"/>
    <w:rsid w:val="006E4485"/>
    <w:rsid w:val="0079696F"/>
    <w:rsid w:val="0087592E"/>
    <w:rsid w:val="00952B2E"/>
    <w:rsid w:val="00A34AFC"/>
    <w:rsid w:val="00AA3522"/>
    <w:rsid w:val="00B32C4E"/>
    <w:rsid w:val="00B805EB"/>
    <w:rsid w:val="00BB5F60"/>
    <w:rsid w:val="00C063A7"/>
    <w:rsid w:val="00C9727B"/>
    <w:rsid w:val="00D8327A"/>
    <w:rsid w:val="00DB1379"/>
    <w:rsid w:val="00E617D7"/>
    <w:rsid w:val="00F0065F"/>
    <w:rsid w:val="00F02303"/>
    <w:rsid w:val="00F228BD"/>
    <w:rsid w:val="00F57710"/>
    <w:rsid w:val="00FE480B"/>
    <w:rsid w:val="00FF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  <o:rules v:ext="edit">
        <o:r id="V:Rule24" type="connector" idref="#_x0000_s1042"/>
        <o:r id="V:Rule25" type="connector" idref="#_x0000_s1066"/>
        <o:r id="V:Rule26" type="connector" idref="#_x0000_s1063"/>
        <o:r id="V:Rule27" type="connector" idref="#_x0000_s1044"/>
        <o:r id="V:Rule28" type="connector" idref="#_x0000_s1114"/>
        <o:r id="V:Rule29" type="connector" idref="#_x0000_s1069"/>
        <o:r id="V:Rule30" type="connector" idref="#_x0000_s1111"/>
        <o:r id="V:Rule31" type="connector" idref="#_x0000_s1118"/>
        <o:r id="V:Rule32" type="connector" idref="#_x0000_s1067"/>
        <o:r id="V:Rule33" type="connector" idref="#_x0000_s1096"/>
        <o:r id="V:Rule34" type="connector" idref="#_x0000_s1033"/>
        <o:r id="V:Rule35" type="connector" idref="#_x0000_s1115"/>
        <o:r id="V:Rule36" type="connector" idref="#_x0000_s1075"/>
        <o:r id="V:Rule37" type="connector" idref="#_x0000_s1077"/>
        <o:r id="V:Rule38" type="connector" idref="#_x0000_s1031"/>
        <o:r id="V:Rule39" type="connector" idref="#_x0000_s1046"/>
        <o:r id="V:Rule40" type="connector" idref="#_x0000_s1071"/>
        <o:r id="V:Rule41" type="connector" idref="#_x0000_s1117"/>
        <o:r id="V:Rule42" type="connector" idref="#_x0000_s1056"/>
        <o:r id="V:Rule43" type="connector" idref="#_x0000_s1073"/>
        <o:r id="V:Rule44" type="connector" idref="#_x0000_s1061"/>
        <o:r id="V:Rule45" type="connector" idref="#_x0000_s1116"/>
        <o:r id="V:Rule4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379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8078F"/>
    <w:pPr>
      <w:widowControl/>
      <w:overflowPunct/>
      <w:adjustRightInd/>
    </w:pPr>
    <w:rPr>
      <w:rFonts w:ascii="Courier New" w:hAnsi="Courier New" w:cs="Courier New"/>
      <w:kern w:val="0"/>
      <w:sz w:val="20"/>
      <w:szCs w:val="20"/>
    </w:rPr>
  </w:style>
  <w:style w:type="character" w:customStyle="1" w:styleId="a4">
    <w:name w:val="Текст Знак"/>
    <w:basedOn w:val="a0"/>
    <w:link w:val="a3"/>
    <w:rsid w:val="0058078F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2D05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D05E5"/>
    <w:rPr>
      <w:rFonts w:ascii="Times New Roman" w:hAnsi="Times New Roman" w:cs="Times New Roman"/>
      <w:kern w:val="28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2D05E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D05E5"/>
    <w:rPr>
      <w:rFonts w:ascii="Times New Roman" w:hAnsi="Times New Roman" w:cs="Times New Roman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qwinmen</cp:lastModifiedBy>
  <cp:revision>7</cp:revision>
  <cp:lastPrinted>2013-05-20T20:34:00Z</cp:lastPrinted>
  <dcterms:created xsi:type="dcterms:W3CDTF">2013-05-20T20:00:00Z</dcterms:created>
  <dcterms:modified xsi:type="dcterms:W3CDTF">2021-11-07T12:32:00Z</dcterms:modified>
</cp:coreProperties>
</file>