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D83" w:rsidRDefault="00C70D83" w:rsidP="009F65F2">
      <w:pPr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C70D83" w:rsidRDefault="00C70D83" w:rsidP="009F65F2">
      <w:pPr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C70D83" w:rsidRDefault="00C70D83" w:rsidP="009F65F2">
      <w:pPr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C70D83" w:rsidRDefault="00C70D83" w:rsidP="009F65F2">
      <w:pPr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C70D83" w:rsidRPr="00C941B8" w:rsidRDefault="00C70D83" w:rsidP="009F65F2">
      <w:pPr>
        <w:pStyle w:val="a3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9F65F2">
      <w:pPr>
        <w:pStyle w:val="a3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9F65F2">
      <w:pPr>
        <w:pStyle w:val="a3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9F65F2">
      <w:pPr>
        <w:pStyle w:val="a3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C70D83" w:rsidRPr="00C941B8" w:rsidRDefault="00C70D83" w:rsidP="009F65F2">
      <w:pPr>
        <w:pStyle w:val="a3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9F65F2">
      <w:pPr>
        <w:pStyle w:val="a3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9F65F2">
      <w:pPr>
        <w:pStyle w:val="a3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9F65F2">
      <w:pPr>
        <w:pStyle w:val="a3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9F65F2">
      <w:pPr>
        <w:pStyle w:val="a3"/>
        <w:ind w:left="-567"/>
        <w:rPr>
          <w:rFonts w:ascii="Times New Roman" w:hAnsi="Times New Roman" w:cs="Times New Roman"/>
          <w:sz w:val="36"/>
          <w:szCs w:val="36"/>
        </w:rPr>
      </w:pPr>
    </w:p>
    <w:p w:rsidR="00C70D83" w:rsidRDefault="00C70D83" w:rsidP="009F65F2">
      <w:pPr>
        <w:pStyle w:val="a3"/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:rsidR="00C70D83" w:rsidRDefault="00C70D83" w:rsidP="009F65F2">
      <w:pPr>
        <w:pStyle w:val="a3"/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:rsidR="00C70D83" w:rsidRDefault="00C70D83" w:rsidP="009F65F2">
      <w:pPr>
        <w:pStyle w:val="a3"/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:rsidR="00C70D83" w:rsidRDefault="00C70D83" w:rsidP="009F65F2">
      <w:pPr>
        <w:pStyle w:val="a3"/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:rsidR="00C70D83" w:rsidRPr="00C941B8" w:rsidRDefault="00C70D83" w:rsidP="009F65F2">
      <w:pPr>
        <w:pStyle w:val="a3"/>
        <w:ind w:left="-567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>ёт по лабораторной работе №1</w:t>
      </w:r>
    </w:p>
    <w:p w:rsidR="00C70D83" w:rsidRPr="00C941B8" w:rsidRDefault="00C70D83" w:rsidP="009F65F2">
      <w:pPr>
        <w:pStyle w:val="a3"/>
        <w:ind w:left="-567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</w:t>
      </w:r>
      <w:r w:rsidRPr="003F1719">
        <w:rPr>
          <w:rFonts w:ascii="Times New Roman" w:hAnsi="Times New Roman" w:cs="Times New Roman"/>
          <w:sz w:val="32"/>
          <w:szCs w:val="32"/>
        </w:rPr>
        <w:t>дисциплине «</w:t>
      </w:r>
      <w:r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F1719">
        <w:rPr>
          <w:rFonts w:ascii="Times New Roman" w:hAnsi="Times New Roman" w:cs="Times New Roman"/>
          <w:sz w:val="32"/>
          <w:szCs w:val="32"/>
        </w:rPr>
        <w:t>»</w:t>
      </w:r>
    </w:p>
    <w:p w:rsidR="00C70D83" w:rsidRPr="00C941B8" w:rsidRDefault="00C70D83" w:rsidP="009F65F2">
      <w:pPr>
        <w:pStyle w:val="a3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C70D83" w:rsidRDefault="00C70D83" w:rsidP="009F65F2">
      <w:pPr>
        <w:pStyle w:val="a3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9F65F2">
      <w:pPr>
        <w:pStyle w:val="a3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9F65F2">
      <w:pPr>
        <w:pStyle w:val="a3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9F65F2">
      <w:pPr>
        <w:pStyle w:val="a3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9F65F2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9F65F2">
      <w:pPr>
        <w:pStyle w:val="a3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9F65F2">
      <w:pPr>
        <w:pStyle w:val="a3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9F65F2">
      <w:pPr>
        <w:pStyle w:val="a3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9F65F2">
      <w:pPr>
        <w:pStyle w:val="a3"/>
        <w:tabs>
          <w:tab w:val="left" w:pos="7371"/>
        </w:tabs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</w:p>
    <w:p w:rsidR="00C70D83" w:rsidRPr="00C941B8" w:rsidRDefault="00C70D83" w:rsidP="009F65F2">
      <w:pPr>
        <w:pStyle w:val="a3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C70D83" w:rsidRPr="00C941B8" w:rsidRDefault="00C70D83" w:rsidP="009F65F2">
      <w:pPr>
        <w:pStyle w:val="a3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Проверил:.</w:t>
      </w:r>
    </w:p>
    <w:p w:rsidR="00C70D83" w:rsidRDefault="00C70D83" w:rsidP="009F65F2">
      <w:pPr>
        <w:pStyle w:val="a3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9F65F2">
      <w:pPr>
        <w:pStyle w:val="a3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9F65F2">
      <w:pPr>
        <w:pStyle w:val="a3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9F65F2">
      <w:pPr>
        <w:pStyle w:val="a3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9F65F2">
      <w:pPr>
        <w:pStyle w:val="a3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9F65F2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9F65F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281E2E" w:rsidRPr="009F65F2" w:rsidRDefault="00C70D83" w:rsidP="009F65F2">
      <w:pPr>
        <w:spacing w:after="0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65F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Постановка задачи: </w:t>
      </w:r>
    </w:p>
    <w:p w:rsidR="00C70D83" w:rsidRDefault="00C70D83" w:rsidP="009F65F2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9F65F2">
        <w:rPr>
          <w:rFonts w:ascii="Times New Roman" w:hAnsi="Times New Roman" w:cs="Times New Roman"/>
          <w:sz w:val="28"/>
          <w:szCs w:val="28"/>
        </w:rPr>
        <w:t xml:space="preserve">Решить нелинейное уравнение </w:t>
      </w:r>
      <w:r w:rsidRPr="009F65F2">
        <w:rPr>
          <w:rFonts w:ascii="Times New Roman" w:hAnsi="Times New Roman" w:cs="Times New Roman"/>
          <w:position w:val="-24"/>
          <w:sz w:val="28"/>
          <w:szCs w:val="28"/>
        </w:rPr>
        <w:object w:dxaOrig="11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30.75pt" o:ole="">
            <v:imagedata r:id="rId7" o:title=""/>
          </v:shape>
          <o:OLEObject Type="Embed" ProgID="Equation.3" ShapeID="_x0000_i1025" DrawAspect="Content" ObjectID="_1697819078" r:id="rId8"/>
        </w:object>
      </w:r>
      <w:r w:rsidRPr="009F65F2">
        <w:rPr>
          <w:rFonts w:ascii="Times New Roman" w:hAnsi="Times New Roman" w:cs="Times New Roman"/>
          <w:sz w:val="28"/>
          <w:szCs w:val="28"/>
        </w:rPr>
        <w:t>методом итераций.  Проанализировать условие и характер сходимости последовательных приближений для предлагаемых уравнений. Произвести численное решение уравнения методом итераций на ЭВМ.</w:t>
      </w:r>
    </w:p>
    <w:p w:rsidR="009F65F2" w:rsidRPr="009F65F2" w:rsidRDefault="009F65F2" w:rsidP="009F65F2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</w:p>
    <w:p w:rsidR="00C70D83" w:rsidRPr="009F65F2" w:rsidRDefault="007C0F68" w:rsidP="009F65F2">
      <w:pPr>
        <w:pStyle w:val="a8"/>
        <w:numPr>
          <w:ilvl w:val="0"/>
          <w:numId w:val="1"/>
        </w:numPr>
        <w:spacing w:after="0"/>
        <w:ind w:left="-567"/>
        <w:rPr>
          <w:rFonts w:ascii="Times New Roman" w:hAnsi="Times New Roman" w:cs="Times New Roman"/>
          <w:sz w:val="28"/>
          <w:szCs w:val="28"/>
          <w:u w:val="single"/>
        </w:rPr>
      </w:pPr>
      <w:r w:rsidRPr="009F65F2">
        <w:rPr>
          <w:rFonts w:ascii="Times New Roman" w:hAnsi="Times New Roman" w:cs="Times New Roman"/>
          <w:sz w:val="28"/>
          <w:szCs w:val="28"/>
          <w:u w:val="single"/>
        </w:rPr>
        <w:t xml:space="preserve">Приводим заданное уравнение к виду:  </w:t>
      </w:r>
      <w:r w:rsidRPr="009F65F2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9F65F2">
        <w:rPr>
          <w:rFonts w:ascii="Times New Roman" w:hAnsi="Times New Roman" w:cs="Times New Roman"/>
          <w:sz w:val="28"/>
          <w:szCs w:val="28"/>
          <w:u w:val="single"/>
        </w:rPr>
        <w:t>=ϕ (</w:t>
      </w:r>
      <w:r w:rsidRPr="009F65F2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9F65F2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</w:p>
    <w:p w:rsidR="007C0F68" w:rsidRPr="009F65F2" w:rsidRDefault="007C0F68" w:rsidP="009F65F2">
      <w:pPr>
        <w:spacing w:after="0"/>
        <w:ind w:left="-567"/>
        <w:rPr>
          <w:sz w:val="28"/>
          <w:szCs w:val="28"/>
          <w:lang w:val="en-US"/>
        </w:rPr>
      </w:pPr>
      <w:r w:rsidRPr="009F65F2">
        <w:rPr>
          <w:sz w:val="28"/>
          <w:szCs w:val="28"/>
          <w:lang w:val="en-US"/>
        </w:rPr>
        <w:t>x=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x+1</m:t>
                </m:r>
              </m:e>
            </m:rad>
          </m:den>
        </m:f>
      </m:oMath>
    </w:p>
    <w:p w:rsidR="007C0F68" w:rsidRPr="009F65F2" w:rsidRDefault="007C0F68" w:rsidP="009F65F2">
      <w:pPr>
        <w:pStyle w:val="a8"/>
        <w:numPr>
          <w:ilvl w:val="0"/>
          <w:numId w:val="1"/>
        </w:num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9F65F2">
        <w:rPr>
          <w:rFonts w:ascii="Times New Roman" w:hAnsi="Times New Roman" w:cs="Times New Roman"/>
          <w:sz w:val="28"/>
          <w:szCs w:val="28"/>
        </w:rPr>
        <w:t xml:space="preserve">Выявляем возможность применения метода итераций и его решения: </w:t>
      </w:r>
    </w:p>
    <w:p w:rsidR="007C0F68" w:rsidRPr="009F65F2" w:rsidRDefault="007C0F68" w:rsidP="009F65F2">
      <w:pPr>
        <w:pStyle w:val="a8"/>
        <w:numPr>
          <w:ilvl w:val="0"/>
          <w:numId w:val="3"/>
        </w:numPr>
        <w:spacing w:after="0"/>
        <w:ind w:left="-567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F65F2">
        <w:rPr>
          <w:rFonts w:ascii="Times New Roman" w:hAnsi="Times New Roman" w:cs="Times New Roman"/>
          <w:sz w:val="28"/>
          <w:szCs w:val="28"/>
          <w:u w:val="single"/>
        </w:rPr>
        <w:t xml:space="preserve">Геометрическое построение: </w:t>
      </w:r>
    </w:p>
    <w:p w:rsidR="007C0F68" w:rsidRDefault="009F238A" w:rsidP="009F65F2">
      <w:pPr>
        <w:spacing w:after="0"/>
        <w:ind w:left="-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33961" cy="4735816"/>
            <wp:effectExtent l="19050" t="0" r="0" b="0"/>
            <wp:docPr id="6" name="Рисунок 6" descr="C:\Users\Даша\Desktop\!!!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аша\Desktop\!!!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08" cy="474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309" w:rsidRPr="009F65F2" w:rsidRDefault="009F238A" w:rsidP="009F65F2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9F65F2">
        <w:rPr>
          <w:rFonts w:ascii="Times New Roman" w:hAnsi="Times New Roman" w:cs="Times New Roman"/>
          <w:sz w:val="28"/>
          <w:szCs w:val="28"/>
        </w:rPr>
        <w:t xml:space="preserve">На графике изображены две линии, </w:t>
      </w:r>
      <w:r w:rsidRPr="009F65F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F65F2">
        <w:rPr>
          <w:rFonts w:ascii="Times New Roman" w:hAnsi="Times New Roman" w:cs="Times New Roman"/>
          <w:sz w:val="28"/>
          <w:szCs w:val="28"/>
        </w:rPr>
        <w:t>=</w:t>
      </w:r>
      <w:r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65F2">
        <w:rPr>
          <w:rFonts w:ascii="Times New Roman" w:hAnsi="Times New Roman" w:cs="Times New Roman"/>
          <w:sz w:val="28"/>
          <w:szCs w:val="28"/>
        </w:rPr>
        <w:t xml:space="preserve"> и </w:t>
      </w:r>
      <w:r w:rsidRPr="009F65F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F65F2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</m:den>
        </m:f>
      </m:oMath>
      <w:r w:rsidRPr="009F65F2">
        <w:rPr>
          <w:rFonts w:ascii="Times New Roman" w:hAnsi="Times New Roman" w:cs="Times New Roman"/>
          <w:sz w:val="28"/>
          <w:szCs w:val="28"/>
        </w:rPr>
        <w:t>.Корень уравнения –</w:t>
      </w:r>
      <w:r w:rsidR="002816C8" w:rsidRPr="009F65F2">
        <w:rPr>
          <w:rFonts w:ascii="Times New Roman" w:hAnsi="Times New Roman" w:cs="Times New Roman"/>
          <w:sz w:val="28"/>
          <w:szCs w:val="28"/>
        </w:rPr>
        <w:t xml:space="preserve"> абсцисса токи пересечения.  Проведем геометрическое построение вслед за вычислениями последовательных приближений. Возьмем приближенное значение </w:t>
      </w:r>
      <w:r w:rsidR="002816C8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6C8" w:rsidRPr="009F65F2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2816C8" w:rsidRPr="009F65F2">
        <w:rPr>
          <w:rFonts w:ascii="Times New Roman" w:hAnsi="Times New Roman" w:cs="Times New Roman"/>
          <w:sz w:val="28"/>
          <w:szCs w:val="28"/>
        </w:rPr>
        <w:t>=0</w:t>
      </w:r>
      <w:r w:rsidR="002816C8" w:rsidRPr="009F65F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816C8" w:rsidRPr="009F65F2">
        <w:rPr>
          <w:rFonts w:ascii="Times New Roman" w:hAnsi="Times New Roman" w:cs="Times New Roman"/>
          <w:sz w:val="28"/>
          <w:szCs w:val="28"/>
        </w:rPr>
        <w:t xml:space="preserve">к корню </w:t>
      </w:r>
      <w:r w:rsidR="002816C8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6C8" w:rsidRPr="009F65F2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2816C8" w:rsidRPr="009F65F2">
        <w:rPr>
          <w:rFonts w:ascii="Times New Roman" w:hAnsi="Times New Roman" w:cs="Times New Roman"/>
          <w:sz w:val="28"/>
          <w:szCs w:val="28"/>
        </w:rPr>
        <w:t>. Вычислив значение ϕ (</w:t>
      </w:r>
      <w:r w:rsidR="002816C8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6C8" w:rsidRPr="009F65F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816C8" w:rsidRPr="009F65F2">
        <w:rPr>
          <w:rFonts w:ascii="Times New Roman" w:hAnsi="Times New Roman" w:cs="Times New Roman"/>
          <w:sz w:val="28"/>
          <w:szCs w:val="28"/>
        </w:rPr>
        <w:t xml:space="preserve">), отложим его на графике. Следующее приближение </w:t>
      </w:r>
      <w:r w:rsidR="002816C8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6C8" w:rsidRPr="009F65F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816C8" w:rsidRPr="009F65F2">
        <w:rPr>
          <w:rFonts w:ascii="Times New Roman" w:hAnsi="Times New Roman" w:cs="Times New Roman"/>
          <w:sz w:val="28"/>
          <w:szCs w:val="28"/>
        </w:rPr>
        <w:t>, должно быть равно ϕ (</w:t>
      </w:r>
      <w:r w:rsidR="002816C8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6C8" w:rsidRPr="009F65F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816C8" w:rsidRPr="009F65F2">
        <w:rPr>
          <w:rFonts w:ascii="Times New Roman" w:hAnsi="Times New Roman" w:cs="Times New Roman"/>
          <w:sz w:val="28"/>
          <w:szCs w:val="28"/>
        </w:rPr>
        <w:t xml:space="preserve">). На графике легко найти точку </w:t>
      </w:r>
      <w:r w:rsidR="002816C8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6C8" w:rsidRPr="009F65F2">
        <w:rPr>
          <w:rFonts w:ascii="Times New Roman" w:hAnsi="Times New Roman" w:cs="Times New Roman"/>
          <w:sz w:val="28"/>
          <w:szCs w:val="28"/>
          <w:vertAlign w:val="subscript"/>
        </w:rPr>
        <w:t xml:space="preserve">1, </w:t>
      </w:r>
      <w:r w:rsidR="002816C8" w:rsidRPr="009F65F2">
        <w:rPr>
          <w:rFonts w:ascii="Times New Roman" w:hAnsi="Times New Roman" w:cs="Times New Roman"/>
          <w:sz w:val="28"/>
          <w:szCs w:val="28"/>
        </w:rPr>
        <w:t>проводя горизонтальную линию из точки (</w:t>
      </w:r>
      <w:r w:rsidR="002816C8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6C8" w:rsidRPr="009F65F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816C8" w:rsidRPr="009F65F2">
        <w:rPr>
          <w:rFonts w:ascii="Times New Roman" w:hAnsi="Times New Roman" w:cs="Times New Roman"/>
          <w:sz w:val="28"/>
          <w:szCs w:val="28"/>
        </w:rPr>
        <w:t>, ϕ (</w:t>
      </w:r>
      <w:r w:rsidR="002816C8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6C8" w:rsidRPr="009F65F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816C8" w:rsidRPr="009F65F2">
        <w:rPr>
          <w:rFonts w:ascii="Times New Roman" w:hAnsi="Times New Roman" w:cs="Times New Roman"/>
          <w:sz w:val="28"/>
          <w:szCs w:val="28"/>
        </w:rPr>
        <w:t xml:space="preserve">)) до пересечения с линией </w:t>
      </w:r>
      <w:r w:rsidR="002816C8" w:rsidRPr="009F65F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816C8" w:rsidRPr="009F65F2">
        <w:rPr>
          <w:rFonts w:ascii="Times New Roman" w:hAnsi="Times New Roman" w:cs="Times New Roman"/>
          <w:sz w:val="28"/>
          <w:szCs w:val="28"/>
        </w:rPr>
        <w:t>=</w:t>
      </w:r>
      <w:r w:rsidR="002816C8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6C8" w:rsidRPr="009F65F2">
        <w:rPr>
          <w:rFonts w:ascii="Times New Roman" w:hAnsi="Times New Roman" w:cs="Times New Roman"/>
          <w:sz w:val="28"/>
          <w:szCs w:val="28"/>
        </w:rPr>
        <w:t xml:space="preserve">. Что бы найти второе приближение </w:t>
      </w:r>
      <w:r w:rsidR="002816C8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6C8" w:rsidRPr="009F65F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816C8" w:rsidRPr="009F65F2">
        <w:rPr>
          <w:rFonts w:ascii="Times New Roman" w:hAnsi="Times New Roman" w:cs="Times New Roman"/>
          <w:sz w:val="28"/>
          <w:szCs w:val="28"/>
        </w:rPr>
        <w:t>, надо вычислить ϕ (</w:t>
      </w:r>
      <w:r w:rsidR="002816C8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6C8" w:rsidRPr="009F65F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816C8" w:rsidRPr="009F65F2">
        <w:rPr>
          <w:rFonts w:ascii="Times New Roman" w:hAnsi="Times New Roman" w:cs="Times New Roman"/>
          <w:sz w:val="28"/>
          <w:szCs w:val="28"/>
        </w:rPr>
        <w:t xml:space="preserve">), отложить на графике точку с </w:t>
      </w:r>
      <w:r w:rsidR="002816C8" w:rsidRPr="009F65F2">
        <w:rPr>
          <w:rFonts w:ascii="Times New Roman" w:hAnsi="Times New Roman" w:cs="Times New Roman"/>
          <w:sz w:val="28"/>
          <w:szCs w:val="28"/>
        </w:rPr>
        <w:lastRenderedPageBreak/>
        <w:t>координатами (</w:t>
      </w:r>
      <w:r w:rsidR="002816C8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6C8" w:rsidRPr="009F65F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816C8" w:rsidRPr="009F65F2">
        <w:rPr>
          <w:rFonts w:ascii="Times New Roman" w:hAnsi="Times New Roman" w:cs="Times New Roman"/>
          <w:sz w:val="28"/>
          <w:szCs w:val="28"/>
        </w:rPr>
        <w:t>, ϕ (</w:t>
      </w:r>
      <w:r w:rsidR="002816C8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6C8" w:rsidRPr="009F65F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816C8" w:rsidRPr="009F65F2">
        <w:rPr>
          <w:rFonts w:ascii="Times New Roman" w:hAnsi="Times New Roman" w:cs="Times New Roman"/>
          <w:sz w:val="28"/>
          <w:szCs w:val="28"/>
        </w:rPr>
        <w:t xml:space="preserve">)) и провести из нее горизонтальную линию до пересечения с прямой.  Повторяя этот процесс неоднократно, получаем последовательность точек </w:t>
      </w:r>
      <w:r w:rsidR="002816C8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6C8" w:rsidRPr="009F65F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816C8" w:rsidRPr="009F65F2">
        <w:rPr>
          <w:rFonts w:ascii="Times New Roman" w:hAnsi="Times New Roman" w:cs="Times New Roman"/>
          <w:sz w:val="28"/>
          <w:szCs w:val="28"/>
        </w:rPr>
        <w:t xml:space="preserve">, </w:t>
      </w:r>
      <w:r w:rsidR="002816C8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6C8" w:rsidRPr="009F65F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816C8" w:rsidRPr="009F65F2">
        <w:rPr>
          <w:rFonts w:ascii="Times New Roman" w:hAnsi="Times New Roman" w:cs="Times New Roman"/>
          <w:sz w:val="28"/>
          <w:szCs w:val="28"/>
        </w:rPr>
        <w:t xml:space="preserve">, …, </w:t>
      </w:r>
      <w:r w:rsidR="002816C8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16C8" w:rsidRPr="009F65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C81309" w:rsidRPr="009F65F2">
        <w:rPr>
          <w:rFonts w:ascii="Times New Roman" w:hAnsi="Times New Roman" w:cs="Times New Roman"/>
          <w:sz w:val="28"/>
          <w:szCs w:val="28"/>
        </w:rPr>
        <w:t>,…</w:t>
      </w:r>
      <w:r w:rsidR="002816C8" w:rsidRPr="009F65F2">
        <w:rPr>
          <w:rFonts w:ascii="Times New Roman" w:hAnsi="Times New Roman" w:cs="Times New Roman"/>
          <w:sz w:val="28"/>
          <w:szCs w:val="28"/>
        </w:rPr>
        <w:t xml:space="preserve"> </w:t>
      </w:r>
      <w:r w:rsidR="00C81309" w:rsidRPr="009F65F2">
        <w:rPr>
          <w:rFonts w:ascii="Times New Roman" w:hAnsi="Times New Roman" w:cs="Times New Roman"/>
          <w:sz w:val="28"/>
          <w:szCs w:val="28"/>
        </w:rPr>
        <w:t xml:space="preserve">Эта последовательность сходится, значит точки </w:t>
      </w:r>
      <w:r w:rsidR="00C81309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81309" w:rsidRPr="009F65F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C81309" w:rsidRPr="009F65F2">
        <w:rPr>
          <w:rFonts w:ascii="Times New Roman" w:hAnsi="Times New Roman" w:cs="Times New Roman"/>
          <w:sz w:val="28"/>
          <w:szCs w:val="28"/>
        </w:rPr>
        <w:t xml:space="preserve">, </w:t>
      </w:r>
      <w:r w:rsidR="00C81309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81309" w:rsidRPr="009F65F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81309" w:rsidRPr="009F65F2">
        <w:rPr>
          <w:rFonts w:ascii="Times New Roman" w:hAnsi="Times New Roman" w:cs="Times New Roman"/>
          <w:sz w:val="28"/>
          <w:szCs w:val="28"/>
        </w:rPr>
        <w:t xml:space="preserve">, …, </w:t>
      </w:r>
      <w:r w:rsidR="00C81309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81309" w:rsidRPr="009F65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C81309" w:rsidRPr="009F65F2">
        <w:rPr>
          <w:rFonts w:ascii="Times New Roman" w:hAnsi="Times New Roman" w:cs="Times New Roman"/>
          <w:sz w:val="28"/>
          <w:szCs w:val="28"/>
        </w:rPr>
        <w:t xml:space="preserve"> приближаются к искомой точке пересечения кривой </w:t>
      </w:r>
      <w:r w:rsidR="00C81309" w:rsidRPr="009F65F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81309" w:rsidRPr="009F65F2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</m:den>
        </m:f>
      </m:oMath>
      <w:r w:rsidR="00C81309" w:rsidRPr="009F65F2">
        <w:rPr>
          <w:rFonts w:ascii="Times New Roman" w:hAnsi="Times New Roman" w:cs="Times New Roman"/>
          <w:sz w:val="28"/>
          <w:szCs w:val="28"/>
        </w:rPr>
        <w:t xml:space="preserve"> с прямой </w:t>
      </w:r>
      <w:r w:rsidR="00C81309" w:rsidRPr="009F65F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81309" w:rsidRPr="009F65F2">
        <w:rPr>
          <w:rFonts w:ascii="Times New Roman" w:hAnsi="Times New Roman" w:cs="Times New Roman"/>
          <w:sz w:val="28"/>
          <w:szCs w:val="28"/>
        </w:rPr>
        <w:t>=</w:t>
      </w:r>
      <w:r w:rsidR="00C81309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81309" w:rsidRPr="009F65F2">
        <w:rPr>
          <w:rFonts w:ascii="Times New Roman" w:hAnsi="Times New Roman" w:cs="Times New Roman"/>
          <w:sz w:val="28"/>
          <w:szCs w:val="28"/>
        </w:rPr>
        <w:t xml:space="preserve">, то есть к корню </w:t>
      </w:r>
      <w:r w:rsidR="00C81309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81309" w:rsidRPr="009F65F2">
        <w:rPr>
          <w:rFonts w:ascii="Times New Roman" w:hAnsi="Times New Roman" w:cs="Times New Roman"/>
          <w:sz w:val="28"/>
          <w:szCs w:val="28"/>
          <w:vertAlign w:val="superscript"/>
        </w:rPr>
        <w:t xml:space="preserve">* </w:t>
      </w:r>
      <w:r w:rsidR="00C81309" w:rsidRPr="009F65F2">
        <w:rPr>
          <w:rFonts w:ascii="Times New Roman" w:hAnsi="Times New Roman" w:cs="Times New Roman"/>
          <w:sz w:val="28"/>
          <w:szCs w:val="28"/>
        </w:rPr>
        <w:t xml:space="preserve">уравнения </w:t>
      </w:r>
      <w:r w:rsidR="00C81309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81309" w:rsidRPr="009F65F2">
        <w:rPr>
          <w:rFonts w:ascii="Times New Roman" w:hAnsi="Times New Roman" w:cs="Times New Roman"/>
          <w:sz w:val="28"/>
          <w:szCs w:val="28"/>
        </w:rPr>
        <w:t>=ϕ(</w:t>
      </w:r>
      <w:r w:rsidR="00C81309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81309" w:rsidRPr="009F65F2">
        <w:rPr>
          <w:rFonts w:ascii="Times New Roman" w:hAnsi="Times New Roman" w:cs="Times New Roman"/>
          <w:sz w:val="28"/>
          <w:szCs w:val="28"/>
        </w:rPr>
        <w:t>).</w:t>
      </w:r>
    </w:p>
    <w:p w:rsidR="00C81309" w:rsidRPr="009F65F2" w:rsidRDefault="00C81309" w:rsidP="009F65F2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9F65F2">
        <w:rPr>
          <w:rFonts w:ascii="Times New Roman" w:hAnsi="Times New Roman" w:cs="Times New Roman"/>
          <w:sz w:val="28"/>
          <w:szCs w:val="28"/>
        </w:rPr>
        <w:t>Геометрический смысл метода последовательный приближений заключается в том, что двигаемся к искомой точке пересечения кривой и прямой по ломанной линии, вершины которой попеременно лежат на кривой и на прямой, а стороны попеременно имеют горизонтальное и вертикальное направление.  Ломанная напоминает спираль.</w:t>
      </w:r>
    </w:p>
    <w:p w:rsidR="00420BEA" w:rsidRDefault="00A174C0" w:rsidP="009F65F2">
      <w:pPr>
        <w:pStyle w:val="a8"/>
        <w:numPr>
          <w:ilvl w:val="0"/>
          <w:numId w:val="3"/>
        </w:numPr>
        <w:spacing w:after="0"/>
        <w:ind w:left="-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Пусть функция φ(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определена и дифференцируема на отрезке 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[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]</w:t>
      </w:r>
      <w:r>
        <w:rPr>
          <w:rFonts w:ascii="Times New Roman" w:hAnsi="Times New Roman" w:cs="Times New Roman"/>
          <w:sz w:val="28"/>
          <w:szCs w:val="28"/>
          <w:u w:val="single"/>
        </w:rPr>
        <w:t>, причем все ее значения  φ(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  <w:u w:val="single"/>
          </w:rPr>
          <m:t>∈</m:t>
        </m:r>
      </m:oMath>
      <w:r w:rsidR="00257252" w:rsidRPr="009F6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[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]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Тогда, если существует правильная дробь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u w:val="single"/>
        </w:rPr>
        <w:t>, такая, что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 xml:space="preserve"> |</w:t>
      </w:r>
      <w:r>
        <w:rPr>
          <w:rFonts w:ascii="Times New Roman" w:hAnsi="Times New Roman" w:cs="Times New Roman"/>
          <w:sz w:val="28"/>
          <w:szCs w:val="28"/>
          <w:u w:val="single"/>
        </w:rPr>
        <w:t>φ'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)|</w:t>
      </w:r>
      <w:r>
        <w:rPr>
          <w:rFonts w:ascii="Times New Roman" w:hAnsi="Times New Roman" w:cs="Times New Roman"/>
          <w:sz w:val="28"/>
          <w:szCs w:val="28"/>
          <w:u w:val="single"/>
        </w:rPr>
        <w:t>≤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q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&lt;1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при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&lt;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&lt;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u w:val="single"/>
        </w:rPr>
        <w:t>, то 1) процесс итерации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n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sz w:val="28"/>
          <w:szCs w:val="28"/>
          <w:u w:val="single"/>
        </w:rPr>
        <w:t>φ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n</w:t>
      </w:r>
      <w:r w:rsidRPr="00A174C0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-1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) 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=1,2</w:t>
      </w:r>
      <w:r>
        <w:rPr>
          <w:rFonts w:ascii="Times New Roman" w:hAnsi="Times New Roman" w:cs="Times New Roman"/>
          <w:sz w:val="28"/>
          <w:szCs w:val="28"/>
          <w:u w:val="single"/>
        </w:rPr>
        <w:t>…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 xml:space="preserve">.)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сходится независимо от начального значения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A174C0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 xml:space="preserve">0 </w:t>
      </w:r>
      <m:oMath>
        <m:r>
          <w:rPr>
            <w:rFonts w:ascii="Cambria Math" w:hAnsi="Cambria Math" w:cs="Times New Roman"/>
            <w:sz w:val="28"/>
            <w:szCs w:val="28"/>
            <w:u w:val="single"/>
          </w:rPr>
          <m:t>∈</m:t>
        </m:r>
      </m:oMath>
      <w:r w:rsidRPr="009F6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[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]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 xml:space="preserve"> 2)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предельное значение </w:t>
      </w:r>
      <w:r w:rsidRPr="00A174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74C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A174C0">
        <w:rPr>
          <w:rFonts w:ascii="Times New Roman" w:hAnsi="Times New Roman" w:cs="Times New Roman"/>
          <w:sz w:val="28"/>
          <w:szCs w:val="28"/>
        </w:rPr>
        <w:t>=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</m:oMath>
      <w:r w:rsidRPr="00A17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является единственным корнем уравнения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sz w:val="28"/>
          <w:szCs w:val="28"/>
          <w:u w:val="single"/>
        </w:rPr>
        <w:t>φ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на отрезке 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[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A174C0">
        <w:rPr>
          <w:rFonts w:ascii="Times New Roman" w:hAnsi="Times New Roman" w:cs="Times New Roman"/>
          <w:sz w:val="28"/>
          <w:szCs w:val="28"/>
          <w:u w:val="single"/>
        </w:rPr>
        <w:t>]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A174C0" w:rsidRPr="00A174C0" w:rsidRDefault="00A174C0" w:rsidP="00A174C0">
      <w:pPr>
        <w:spacing w:after="0"/>
        <w:ind w:left="-927"/>
        <w:rPr>
          <w:rFonts w:ascii="Times New Roman" w:hAnsi="Times New Roman" w:cs="Times New Roman"/>
          <w:sz w:val="28"/>
          <w:szCs w:val="28"/>
          <w:u w:val="single"/>
        </w:rPr>
      </w:pPr>
    </w:p>
    <w:p w:rsidR="00257252" w:rsidRPr="009F65F2" w:rsidRDefault="00257252" w:rsidP="009F65F2">
      <w:pPr>
        <w:pStyle w:val="a8"/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65F2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</m:den>
        </m:f>
      </m:oMath>
      <w:r w:rsidRPr="009F65F2">
        <w:rPr>
          <w:rFonts w:ascii="Times New Roman" w:hAnsi="Times New Roman" w:cs="Times New Roman"/>
          <w:sz w:val="28"/>
          <w:szCs w:val="28"/>
        </w:rPr>
        <w:t xml:space="preserve"> . Проделав прикидочные расчеты можно убедиться, </w:t>
      </w:r>
      <w:r w:rsidR="00A174C0">
        <w:rPr>
          <w:rFonts w:ascii="Times New Roman" w:hAnsi="Times New Roman" w:cs="Times New Roman"/>
          <w:sz w:val="28"/>
          <w:szCs w:val="28"/>
        </w:rPr>
        <w:t>что корень лежит на отрезке [0,1</w:t>
      </w:r>
      <w:r w:rsidRPr="009F65F2">
        <w:rPr>
          <w:rFonts w:ascii="Times New Roman" w:hAnsi="Times New Roman" w:cs="Times New Roman"/>
          <w:sz w:val="28"/>
          <w:szCs w:val="28"/>
        </w:rPr>
        <w:t>]</w:t>
      </w:r>
      <w:r w:rsidR="005C62BC" w:rsidRPr="009F65F2">
        <w:rPr>
          <w:rFonts w:ascii="Times New Roman" w:hAnsi="Times New Roman" w:cs="Times New Roman"/>
          <w:sz w:val="28"/>
          <w:szCs w:val="28"/>
        </w:rPr>
        <w:t>. Находим производную от функции ϕ(</w:t>
      </w:r>
      <w:r w:rsidR="005C62BC"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C62BC" w:rsidRPr="009F65F2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257252" w:rsidRPr="009F65F2" w:rsidRDefault="00257252" w:rsidP="009F65F2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9F65F2">
        <w:rPr>
          <w:rFonts w:ascii="Times New Roman" w:hAnsi="Times New Roman" w:cs="Times New Roman"/>
          <w:sz w:val="28"/>
          <w:szCs w:val="28"/>
        </w:rPr>
        <w:t>ϕ'(</w:t>
      </w:r>
      <w:r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65F2">
        <w:rPr>
          <w:rFonts w:ascii="Times New Roman" w:hAnsi="Times New Roman" w:cs="Times New Roman"/>
          <w:sz w:val="28"/>
          <w:szCs w:val="28"/>
        </w:rPr>
        <w:t>)=</w:t>
      </w:r>
      <m:oMath>
        <m:r>
          <w:rPr>
            <w:rFonts w:ascii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 xml:space="preserve">1 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rad>
          </m:den>
        </m:f>
      </m:oMath>
    </w:p>
    <w:p w:rsidR="005C62BC" w:rsidRPr="009F65F2" w:rsidRDefault="005C62BC" w:rsidP="009F65F2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9F65F2">
        <w:rPr>
          <w:rFonts w:ascii="Times New Roman" w:hAnsi="Times New Roman" w:cs="Times New Roman"/>
          <w:sz w:val="28"/>
          <w:szCs w:val="28"/>
        </w:rPr>
        <w:t>т.к.  0&lt;</w:t>
      </w:r>
      <w:r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65F2">
        <w:rPr>
          <w:rFonts w:ascii="Times New Roman" w:hAnsi="Times New Roman" w:cs="Times New Roman"/>
          <w:sz w:val="28"/>
          <w:szCs w:val="28"/>
        </w:rPr>
        <w:t>&lt;1, то  0.35&lt;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rad>
          </m:den>
        </m:f>
      </m:oMath>
      <w:r w:rsidRPr="009F65F2">
        <w:rPr>
          <w:rFonts w:ascii="Times New Roman" w:hAnsi="Times New Roman" w:cs="Times New Roman"/>
          <w:sz w:val="28"/>
          <w:szCs w:val="28"/>
        </w:rPr>
        <w:t>&lt;1,  0.18&lt;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 xml:space="preserve">1 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rad>
          </m:den>
        </m:f>
      </m:oMath>
      <w:r w:rsidRPr="009F65F2">
        <w:rPr>
          <w:rFonts w:ascii="Times New Roman" w:hAnsi="Times New Roman" w:cs="Times New Roman"/>
          <w:sz w:val="28"/>
          <w:szCs w:val="28"/>
        </w:rPr>
        <w:t>&lt;0.5 и -0.5&lt;</w:t>
      </w:r>
      <m:oMath>
        <m:r>
          <w:rPr>
            <w:rFonts w:ascii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 xml:space="preserve">1 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rad>
          </m:den>
        </m:f>
      </m:oMath>
      <w:r w:rsidRPr="009F65F2">
        <w:rPr>
          <w:rFonts w:ascii="Times New Roman" w:hAnsi="Times New Roman" w:cs="Times New Roman"/>
          <w:sz w:val="28"/>
          <w:szCs w:val="28"/>
        </w:rPr>
        <w:t xml:space="preserve">&lt;-0.18 , т.е </w:t>
      </w:r>
      <w:r w:rsidR="00A174C0">
        <w:rPr>
          <w:rFonts w:ascii="Times New Roman" w:hAnsi="Times New Roman" w:cs="Times New Roman"/>
          <w:sz w:val="28"/>
          <w:szCs w:val="28"/>
        </w:rPr>
        <w:t xml:space="preserve">      </w:t>
      </w:r>
      <w:r w:rsidRPr="009F65F2">
        <w:rPr>
          <w:rFonts w:ascii="Times New Roman" w:hAnsi="Times New Roman" w:cs="Times New Roman"/>
          <w:sz w:val="28"/>
          <w:szCs w:val="28"/>
        </w:rPr>
        <w:t>-0.5&lt; ϕ'(</w:t>
      </w:r>
      <w:r w:rsidRPr="009F6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65F2">
        <w:rPr>
          <w:rFonts w:ascii="Times New Roman" w:hAnsi="Times New Roman" w:cs="Times New Roman"/>
          <w:sz w:val="28"/>
          <w:szCs w:val="28"/>
        </w:rPr>
        <w:t>)&lt;-0.18</w:t>
      </w:r>
    </w:p>
    <w:p w:rsidR="005C62BC" w:rsidRPr="009F65F2" w:rsidRDefault="005C62BC" w:rsidP="009F65F2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9F65F2">
        <w:rPr>
          <w:rFonts w:ascii="Times New Roman" w:hAnsi="Times New Roman" w:cs="Times New Roman"/>
          <w:sz w:val="28"/>
          <w:szCs w:val="28"/>
        </w:rPr>
        <w:t>Условие сходимости выполняется.</w:t>
      </w:r>
    </w:p>
    <w:p w:rsidR="005C62BC" w:rsidRPr="009F65F2" w:rsidRDefault="005C62BC" w:rsidP="009F65F2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9F65F2">
        <w:rPr>
          <w:rFonts w:ascii="Times New Roman" w:hAnsi="Times New Roman" w:cs="Times New Roman"/>
          <w:sz w:val="28"/>
          <w:szCs w:val="28"/>
        </w:rPr>
        <w:t xml:space="preserve">Из а и </w:t>
      </w:r>
      <w:r w:rsidRPr="009F65F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F65F2">
        <w:rPr>
          <w:rFonts w:ascii="Times New Roman" w:hAnsi="Times New Roman" w:cs="Times New Roman"/>
          <w:sz w:val="28"/>
          <w:szCs w:val="28"/>
        </w:rPr>
        <w:t xml:space="preserve"> следует что возможно применять метод итераций для решения нелинейного  уравнения </w:t>
      </w:r>
      <w:r w:rsidRPr="009F65F2">
        <w:rPr>
          <w:rFonts w:ascii="Times New Roman" w:hAnsi="Times New Roman" w:cs="Times New Roman"/>
          <w:position w:val="-24"/>
          <w:sz w:val="28"/>
          <w:szCs w:val="28"/>
        </w:rPr>
        <w:object w:dxaOrig="1100" w:dyaOrig="620">
          <v:shape id="_x0000_i1026" type="#_x0000_t75" style="width:55pt;height:30.75pt" o:ole="">
            <v:imagedata r:id="rId7" o:title=""/>
          </v:shape>
          <o:OLEObject Type="Embed" ProgID="Equation.3" ShapeID="_x0000_i1026" DrawAspect="Content" ObjectID="_1697819079" r:id="rId10"/>
        </w:object>
      </w:r>
    </w:p>
    <w:p w:rsidR="005C62BC" w:rsidRPr="009F65F2" w:rsidRDefault="005C62BC" w:rsidP="009F65F2">
      <w:pPr>
        <w:pStyle w:val="a8"/>
        <w:numPr>
          <w:ilvl w:val="0"/>
          <w:numId w:val="1"/>
        </w:numPr>
        <w:spacing w:after="0"/>
        <w:ind w:left="-567"/>
        <w:rPr>
          <w:rFonts w:ascii="Times New Roman" w:hAnsi="Times New Roman" w:cs="Times New Roman"/>
          <w:sz w:val="28"/>
          <w:szCs w:val="28"/>
          <w:u w:val="single"/>
        </w:rPr>
      </w:pPr>
      <w:r w:rsidRPr="009F65F2">
        <w:rPr>
          <w:rFonts w:ascii="Times New Roman" w:hAnsi="Times New Roman" w:cs="Times New Roman"/>
          <w:sz w:val="28"/>
          <w:szCs w:val="28"/>
          <w:u w:val="single"/>
        </w:rPr>
        <w:t>Блок-схема алгоритма:</w:t>
      </w: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2A1B64" w:rsidP="009F65F2">
      <w:pPr>
        <w:spacing w:after="0"/>
        <w:ind w:left="-567"/>
      </w:pPr>
      <w:r>
        <w:rPr>
          <w:noProof/>
        </w:rPr>
        <w:pict>
          <v:group id="_x0000_s1061" style="position:absolute;left:0;text-align:left;margin-left:114.75pt;margin-top:6.4pt;width:159.4pt;height:506.45pt;z-index:251658240" coordorigin="3996,1262" coordsize="1757,9467">
            <v:roundrect id="_x0000_s1062" style="position:absolute;left:4077;top:1262;width:1359;height:469" arcsize="10923f">
              <v:textbox>
                <w:txbxContent>
                  <w:p w:rsidR="009F65F2" w:rsidRDefault="009F65F2" w:rsidP="009F65F2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3" type="#_x0000_t32" style="position:absolute;left:4773;top:1731;width:16;height:421" o:connectortype="straight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64" type="#_x0000_t7" style="position:absolute;left:3996;top:2152;width:1586;height:679">
              <v:textbox>
                <w:txbxContent>
                  <w:p w:rsidR="009F65F2" w:rsidRDefault="009F65F2" w:rsidP="009F65F2">
                    <w:pPr>
                      <w:jc w:val="center"/>
                    </w:pPr>
                    <w:r>
                      <w:t xml:space="preserve">Ввод </w:t>
                    </w:r>
                    <w:r>
                      <w:rPr>
                        <w:rFonts w:cstheme="minorHAnsi"/>
                        <w:i/>
                        <w:lang w:val="en-US"/>
                      </w:rPr>
                      <w:t>Ɛ</w:t>
                    </w:r>
                  </w:p>
                </w:txbxContent>
              </v:textbox>
            </v:shape>
            <v:shape id="_x0000_s1065" type="#_x0000_t32" style="position:absolute;left:4757;top:2831;width:16;height:421" o:connectortype="straight">
              <v:stroke endarrow="block"/>
            </v:shape>
            <v:rect id="_x0000_s1066" style="position:absolute;left:3996;top:3252;width:1586;height:696">
              <v:textbox>
                <w:txbxContent>
                  <w:p w:rsidR="009F65F2" w:rsidRDefault="009F65F2" w:rsidP="009F65F2">
                    <w:pPr>
                      <w:spacing w:after="0" w:line="240" w:lineRule="auto"/>
                      <w:jc w:val="center"/>
                    </w:pPr>
                    <w:r>
                      <w:t>Определяем</w:t>
                    </w:r>
                  </w:p>
                  <w:p w:rsidR="009F65F2" w:rsidRPr="00B17393" w:rsidRDefault="009F65F2" w:rsidP="009F65F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</w:t>
                    </w:r>
                  </w:p>
                </w:txbxContent>
              </v:textbox>
            </v:rect>
            <v:shape id="_x0000_s1067" type="#_x0000_t32" style="position:absolute;left:4789;top:3948;width:16;height:421" o:connectortype="straight">
              <v:stroke endarrow="block"/>
            </v:shape>
            <v:group id="_x0000_s1068" style="position:absolute;left:4077;top:4369;width:1505;height:857" coordorigin="4077,4369" coordsize="1505,857">
              <v:group id="_x0000_s1069" style="position:absolute;left:4077;top:4369;width:1505;height:857" coordorigin="3899,4709" coordsize="1424,857">
                <v:shape id="_x0000_s1070" type="#_x0000_t32" style="position:absolute;left:3899;top:4709;width:97;height:113;flip:y" o:connectortype="straight"/>
                <v:shape id="_x0000_s1071" type="#_x0000_t32" style="position:absolute;left:3899;top:4822;width:0;height:744" o:connectortype="straight"/>
                <v:shape id="_x0000_s1072" type="#_x0000_t32" style="position:absolute;left:3899;top:5566;width:1424;height:0" o:connectortype="straight"/>
                <v:shape id="_x0000_s1073" type="#_x0000_t32" style="position:absolute;left:3996;top:4709;width:1198;height:0" o:connectortype="straight"/>
                <v:shape id="_x0000_s1074" type="#_x0000_t32" style="position:absolute;left:5194;top:4709;width:129;height:113;flip:x y" o:connectortype="straight"/>
                <v:shape id="_x0000_s1075" type="#_x0000_t32" style="position:absolute;left:5323;top:4822;width:0;height:744" o:connectortype="straigh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6" type="#_x0000_t202" style="position:absolute;left:4180;top:4449;width:1256;height:719;mso-width-relative:margin;mso-height-relative:margin" strokecolor="white [3212]">
                <v:textbox>
                  <w:txbxContent>
                    <w:p w:rsidR="009F65F2" w:rsidRDefault="009F65F2" w:rsidP="009F65F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1         </w:t>
                      </w:r>
                      <w:r>
                        <w:t>пока</w:t>
                      </w:r>
                    </w:p>
                    <w:p w:rsidR="009F65F2" w:rsidRPr="00B17393" w:rsidRDefault="009F65F2" w:rsidP="009F65F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|x-x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|&gt;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  <w:i/>
                          <w:lang w:val="en-US"/>
                        </w:rPr>
                        <w:t>Ɛ</w:t>
                      </w:r>
                    </w:p>
                    <w:p w:rsidR="009F65F2" w:rsidRPr="00B17393" w:rsidRDefault="009F65F2" w:rsidP="009F65F2">
                      <w:pPr>
                        <w:spacing w:after="0" w:line="240" w:lineRule="auto"/>
                      </w:pPr>
                    </w:p>
                    <w:p w:rsidR="009F65F2" w:rsidRPr="00B17393" w:rsidRDefault="009F65F2" w:rsidP="009F65F2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077" type="#_x0000_t32" style="position:absolute;left:4805;top:5226;width:16;height:421" o:connectortype="straight">
              <v:stroke endarrow="block"/>
            </v:shape>
            <v:rect id="_x0000_s1078" style="position:absolute;left:4077;top:5647;width:1586;height:696">
              <v:textbox>
                <w:txbxContent>
                  <w:p w:rsidR="009F65F2" w:rsidRPr="00B17393" w:rsidRDefault="009F65F2" w:rsidP="009F65F2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0</w:t>
                    </w:r>
                    <w:r>
                      <w:rPr>
                        <w:lang w:val="en-US"/>
                      </w:rPr>
                      <w:t>=x</w:t>
                    </w:r>
                  </w:p>
                </w:txbxContent>
              </v:textbox>
            </v:rect>
            <v:shape id="_x0000_s1079" type="#_x0000_t32" style="position:absolute;left:4869;top:6343;width:16;height:421" o:connectortype="straight">
              <v:stroke endarrow="block"/>
            </v:shape>
            <v:rect id="_x0000_s1080" style="position:absolute;left:4077;top:6764;width:1586;height:696">
              <v:textbox>
                <w:txbxContent>
                  <w:p w:rsidR="009F65F2" w:rsidRPr="003266CC" w:rsidRDefault="009F65F2" w:rsidP="009F65F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x=</w:t>
                    </w:r>
                    <w:r>
                      <w:rPr>
                        <w:rFonts w:cstheme="minorHAnsi"/>
                        <w:lang w:val="en-US"/>
                      </w:rPr>
                      <w:t>ϕ</w:t>
                    </w:r>
                    <w:r>
                      <w:rPr>
                        <w:lang w:val="en-US"/>
                      </w:rPr>
                      <w:t>(x</w:t>
                    </w:r>
                    <w:r>
                      <w:rPr>
                        <w:vertAlign w:val="subscript"/>
                        <w:lang w:val="en-US"/>
                      </w:rPr>
                      <w:t>0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081" type="#_x0000_t32" style="position:absolute;left:4869;top:7460;width:16;height:421" o:connectortype="straight">
              <v:stroke endarrow="block"/>
            </v:shape>
            <v:group id="_x0000_s1082" style="position:absolute;left:4158;top:7881;width:1505;height:857" coordorigin="4158,7881" coordsize="1505,857">
              <v:group id="_x0000_s1083" style="position:absolute;left:4158;top:7881;width:1505;height:857;rotation:180" coordorigin="3899,4709" coordsize="1424,857">
                <v:shape id="_x0000_s1084" type="#_x0000_t32" style="position:absolute;left:3899;top:4709;width:97;height:113;flip:y" o:connectortype="straight"/>
                <v:shape id="_x0000_s1085" type="#_x0000_t32" style="position:absolute;left:3899;top:4822;width:0;height:744" o:connectortype="straight"/>
                <v:shape id="_x0000_s1086" type="#_x0000_t32" style="position:absolute;left:3899;top:5566;width:1424;height:0" o:connectortype="straight"/>
                <v:shape id="_x0000_s1087" type="#_x0000_t32" style="position:absolute;left:3996;top:4709;width:1198;height:0;flip:x y" o:connectortype="straight"/>
                <v:shape id="_x0000_s1088" type="#_x0000_t32" style="position:absolute;left:5194;top:4709;width:129;height:113;flip:x y" o:connectortype="straight"/>
                <v:shape id="_x0000_s1089" type="#_x0000_t32" style="position:absolute;left:5323;top:4822;width:0;height:744" o:connectortype="straight"/>
              </v:group>
              <v:shape id="_x0000_s1090" type="#_x0000_t202" style="position:absolute;left:4294;top:7970;width:1256;height:719;mso-width-relative:margin;mso-height-relative:margin" strokecolor="white [3212]">
                <v:textbox>
                  <w:txbxContent>
                    <w:p w:rsidR="009F65F2" w:rsidRPr="00B17393" w:rsidRDefault="009F65F2" w:rsidP="009F65F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1         </w:t>
                      </w:r>
                    </w:p>
                    <w:p w:rsidR="009F65F2" w:rsidRPr="00B17393" w:rsidRDefault="009F65F2" w:rsidP="009F65F2">
                      <w:pPr>
                        <w:spacing w:after="0" w:line="240" w:lineRule="auto"/>
                      </w:pPr>
                    </w:p>
                    <w:p w:rsidR="009F65F2" w:rsidRPr="00B17393" w:rsidRDefault="009F65F2" w:rsidP="009F65F2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091" type="#_x0000_t32" style="position:absolute;left:4885;top:8739;width:16;height:421" o:connectortype="straight">
              <v:stroke endarrow="block"/>
            </v:shape>
            <v:shape id="_x0000_s1092" type="#_x0000_t7" style="position:absolute;left:3996;top:9160;width:1757;height:679">
              <v:textbox>
                <w:txbxContent>
                  <w:p w:rsidR="009F65F2" w:rsidRPr="003266CC" w:rsidRDefault="009F65F2" w:rsidP="009F65F2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Вывод </w:t>
                    </w:r>
                    <w:r>
                      <w:rPr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93" type="#_x0000_t32" style="position:absolute;left:4869;top:9839;width:16;height:421" o:connectortype="straight">
              <v:stroke endarrow="block"/>
            </v:shape>
            <v:roundrect id="_x0000_s1094" style="position:absolute;left:4191;top:10260;width:1359;height:469" arcsize="10923f">
              <v:textbox>
                <w:txbxContent>
                  <w:p w:rsidR="009F65F2" w:rsidRPr="003266CC" w:rsidRDefault="009F65F2" w:rsidP="009F65F2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</v:group>
        </w:pict>
      </w: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5C62BC" w:rsidRDefault="005C62BC" w:rsidP="009F65F2">
      <w:pPr>
        <w:pStyle w:val="a8"/>
        <w:spacing w:after="0"/>
        <w:ind w:left="-567"/>
      </w:pPr>
    </w:p>
    <w:p w:rsidR="005C62BC" w:rsidRPr="005C62BC" w:rsidRDefault="005C62BC" w:rsidP="009F65F2">
      <w:pPr>
        <w:pStyle w:val="a8"/>
        <w:spacing w:after="0"/>
        <w:ind w:left="-567"/>
      </w:pPr>
    </w:p>
    <w:p w:rsidR="009F65F2" w:rsidRDefault="00C81309" w:rsidP="009F65F2">
      <w:pPr>
        <w:spacing w:after="0"/>
        <w:ind w:left="-567"/>
      </w:pPr>
      <w:r>
        <w:t xml:space="preserve"> </w:t>
      </w:r>
    </w:p>
    <w:p w:rsidR="009F65F2" w:rsidRPr="009F65F2" w:rsidRDefault="009F65F2" w:rsidP="009F65F2">
      <w:pPr>
        <w:spacing w:after="0"/>
        <w:ind w:left="-567"/>
      </w:pPr>
    </w:p>
    <w:p w:rsidR="009F65F2" w:rsidRPr="009F65F2" w:rsidRDefault="009F65F2" w:rsidP="009F65F2">
      <w:pPr>
        <w:spacing w:after="0"/>
        <w:ind w:left="-567"/>
      </w:pPr>
    </w:p>
    <w:p w:rsidR="009F65F2" w:rsidRPr="009F65F2" w:rsidRDefault="009F65F2" w:rsidP="009F65F2">
      <w:pPr>
        <w:spacing w:after="0"/>
        <w:ind w:left="-567"/>
      </w:pPr>
    </w:p>
    <w:p w:rsidR="009F65F2" w:rsidRPr="009F65F2" w:rsidRDefault="009F65F2" w:rsidP="009F65F2">
      <w:pPr>
        <w:spacing w:after="0"/>
        <w:ind w:left="-567"/>
      </w:pPr>
    </w:p>
    <w:p w:rsidR="009F65F2" w:rsidRPr="009F65F2" w:rsidRDefault="009F65F2" w:rsidP="009F65F2">
      <w:pPr>
        <w:spacing w:after="0"/>
        <w:ind w:left="-567"/>
      </w:pPr>
    </w:p>
    <w:p w:rsidR="009F65F2" w:rsidRPr="009F65F2" w:rsidRDefault="009F65F2" w:rsidP="009F65F2">
      <w:pPr>
        <w:spacing w:after="0"/>
        <w:ind w:left="-567"/>
      </w:pPr>
    </w:p>
    <w:p w:rsidR="009F65F2" w:rsidRPr="009F65F2" w:rsidRDefault="009F65F2" w:rsidP="009F65F2">
      <w:pPr>
        <w:spacing w:after="0"/>
        <w:ind w:left="-567"/>
      </w:pPr>
    </w:p>
    <w:p w:rsidR="009F65F2" w:rsidRPr="009F65F2" w:rsidRDefault="009F65F2" w:rsidP="009F65F2">
      <w:pPr>
        <w:spacing w:after="0"/>
        <w:ind w:left="-567"/>
      </w:pPr>
    </w:p>
    <w:p w:rsidR="009F65F2" w:rsidRPr="009F65F2" w:rsidRDefault="009F65F2" w:rsidP="009F65F2">
      <w:pPr>
        <w:spacing w:after="0"/>
        <w:ind w:left="-567"/>
      </w:pPr>
    </w:p>
    <w:p w:rsidR="009F65F2" w:rsidRPr="009F65F2" w:rsidRDefault="009F65F2" w:rsidP="009F65F2">
      <w:pPr>
        <w:spacing w:after="0"/>
        <w:ind w:left="-567"/>
      </w:pPr>
    </w:p>
    <w:p w:rsidR="009F65F2" w:rsidRPr="009F65F2" w:rsidRDefault="009F65F2" w:rsidP="009F65F2">
      <w:pPr>
        <w:spacing w:after="0"/>
        <w:ind w:left="-567"/>
      </w:pPr>
    </w:p>
    <w:p w:rsidR="009F65F2" w:rsidRP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C81309" w:rsidRDefault="00C81309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Default="009F65F2" w:rsidP="009F65F2">
      <w:pPr>
        <w:spacing w:after="0"/>
        <w:ind w:left="-567"/>
      </w:pPr>
    </w:p>
    <w:p w:rsidR="009F65F2" w:rsidRPr="009F65F2" w:rsidRDefault="009F65F2" w:rsidP="009F65F2">
      <w:pPr>
        <w:pStyle w:val="a8"/>
        <w:numPr>
          <w:ilvl w:val="0"/>
          <w:numId w:val="1"/>
        </w:numPr>
        <w:spacing w:after="0"/>
        <w:ind w:left="-567"/>
        <w:rPr>
          <w:rFonts w:ascii="Times New Roman" w:hAnsi="Times New Roman" w:cs="Times New Roman"/>
          <w:sz w:val="28"/>
          <w:szCs w:val="28"/>
          <w:u w:val="single"/>
        </w:rPr>
      </w:pPr>
      <w:r w:rsidRPr="009F65F2">
        <w:rPr>
          <w:rFonts w:ascii="Times New Roman" w:hAnsi="Times New Roman" w:cs="Times New Roman"/>
          <w:sz w:val="28"/>
          <w:szCs w:val="28"/>
          <w:u w:val="single"/>
        </w:rPr>
        <w:t>При реализации метода на ЭВМ с точностью 0.001 был получен результат:</w:t>
      </w:r>
    </w:p>
    <w:p w:rsidR="009F65F2" w:rsidRPr="009F65F2" w:rsidRDefault="009F65F2" w:rsidP="009F65F2">
      <w:pPr>
        <w:pStyle w:val="a8"/>
        <w:spacing w:after="0"/>
        <w:ind w:left="-567"/>
        <w:rPr>
          <w:rFonts w:ascii="Times New Roman" w:hAnsi="Times New Roman" w:cs="Times New Roman"/>
          <w:sz w:val="28"/>
          <w:szCs w:val="28"/>
        </w:rPr>
      </w:pPr>
    </w:p>
    <w:p w:rsidR="009F65F2" w:rsidRDefault="009F65F2" w:rsidP="009F65F2">
      <w:pPr>
        <w:pStyle w:val="a8"/>
        <w:spacing w:after="0"/>
        <w:ind w:left="-567"/>
      </w:pPr>
      <w:r>
        <w:rPr>
          <w:noProof/>
        </w:rPr>
        <w:drawing>
          <wp:inline distT="0" distB="0" distL="0" distR="0">
            <wp:extent cx="1880235" cy="904240"/>
            <wp:effectExtent l="19050" t="0" r="5715" b="0"/>
            <wp:docPr id="8" name="Рисунок 8" descr="C:\Users\Даша\Desktop\!!!!!!!!!!!!!!!!!!!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аша\Desktop\!!!!!!!!!!!!!!!!!!!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5F2" w:rsidRDefault="009F65F2" w:rsidP="009F65F2">
      <w:pPr>
        <w:pStyle w:val="a8"/>
        <w:spacing w:after="0"/>
        <w:ind w:left="-567"/>
      </w:pPr>
    </w:p>
    <w:p w:rsidR="009F65F2" w:rsidRDefault="009F65F2" w:rsidP="009F65F2">
      <w:pPr>
        <w:pStyle w:val="a8"/>
        <w:spacing w:after="0"/>
        <w:ind w:left="-567"/>
      </w:pPr>
    </w:p>
    <w:p w:rsidR="009F65F2" w:rsidRDefault="009F65F2" w:rsidP="009F65F2">
      <w:pPr>
        <w:pStyle w:val="a8"/>
        <w:spacing w:after="0"/>
        <w:ind w:left="-567"/>
        <w:rPr>
          <w:rFonts w:ascii="Times New Roman" w:hAnsi="Times New Roman" w:cs="Times New Roman"/>
          <w:sz w:val="28"/>
          <w:szCs w:val="28"/>
          <w:u w:val="single"/>
        </w:rPr>
      </w:pPr>
    </w:p>
    <w:p w:rsidR="009F65F2" w:rsidRDefault="009F65F2" w:rsidP="009F65F2">
      <w:pPr>
        <w:pStyle w:val="a8"/>
        <w:spacing w:after="0"/>
        <w:ind w:left="-567"/>
        <w:rPr>
          <w:rFonts w:ascii="Times New Roman" w:hAnsi="Times New Roman" w:cs="Times New Roman"/>
          <w:sz w:val="28"/>
          <w:szCs w:val="28"/>
          <w:u w:val="single"/>
        </w:rPr>
      </w:pPr>
    </w:p>
    <w:p w:rsidR="009F65F2" w:rsidRDefault="009F65F2" w:rsidP="009F65F2">
      <w:pPr>
        <w:pStyle w:val="a8"/>
        <w:spacing w:after="0"/>
        <w:ind w:left="-567"/>
        <w:rPr>
          <w:rFonts w:ascii="Times New Roman" w:hAnsi="Times New Roman" w:cs="Times New Roman"/>
          <w:sz w:val="28"/>
          <w:szCs w:val="28"/>
          <w:u w:val="single"/>
        </w:rPr>
      </w:pPr>
    </w:p>
    <w:p w:rsidR="009F65F2" w:rsidRDefault="009F65F2" w:rsidP="009F65F2">
      <w:pPr>
        <w:pStyle w:val="a8"/>
        <w:numPr>
          <w:ilvl w:val="0"/>
          <w:numId w:val="1"/>
        </w:numPr>
        <w:spacing w:after="0"/>
        <w:ind w:left="-567"/>
        <w:rPr>
          <w:rFonts w:ascii="Times New Roman" w:hAnsi="Times New Roman" w:cs="Times New Roman"/>
          <w:sz w:val="28"/>
          <w:szCs w:val="28"/>
          <w:u w:val="single"/>
        </w:rPr>
      </w:pPr>
      <w:r w:rsidRPr="009F65F2">
        <w:rPr>
          <w:rFonts w:ascii="Times New Roman" w:hAnsi="Times New Roman" w:cs="Times New Roman"/>
          <w:sz w:val="28"/>
          <w:szCs w:val="28"/>
          <w:u w:val="single"/>
        </w:rPr>
        <w:t xml:space="preserve">Листинг программы: </w:t>
      </w:r>
    </w:p>
    <w:p w:rsidR="009F65F2" w:rsidRDefault="009F65F2" w:rsidP="009F65F2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9F65F2" w:rsidRPr="009F65F2" w:rsidRDefault="009F65F2" w:rsidP="009F65F2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9F65F2" w:rsidRPr="009F65F2" w:rsidRDefault="009F65F2" w:rsidP="009F65F2">
      <w:pPr>
        <w:spacing w:after="0" w:line="240" w:lineRule="auto"/>
        <w:ind w:left="-567"/>
        <w:rPr>
          <w:lang w:val="en-US"/>
        </w:rPr>
      </w:pPr>
      <w:r w:rsidRPr="009F65F2">
        <w:rPr>
          <w:lang w:val="en-US"/>
        </w:rPr>
        <w:t>#include &lt;stdio.h&gt;</w:t>
      </w:r>
    </w:p>
    <w:p w:rsidR="009F65F2" w:rsidRPr="009F65F2" w:rsidRDefault="009F65F2" w:rsidP="009F65F2">
      <w:pPr>
        <w:spacing w:after="0" w:line="240" w:lineRule="auto"/>
        <w:ind w:left="-567"/>
        <w:rPr>
          <w:lang w:val="en-US"/>
        </w:rPr>
      </w:pPr>
      <w:r w:rsidRPr="009F65F2">
        <w:rPr>
          <w:lang w:val="en-US"/>
        </w:rPr>
        <w:t>#include &lt;math.h&gt;</w:t>
      </w:r>
    </w:p>
    <w:p w:rsidR="009F65F2" w:rsidRPr="009F65F2" w:rsidRDefault="009F65F2" w:rsidP="009F65F2">
      <w:pPr>
        <w:spacing w:after="0" w:line="240" w:lineRule="auto"/>
        <w:ind w:left="-567"/>
        <w:rPr>
          <w:lang w:val="en-US"/>
        </w:rPr>
      </w:pPr>
      <w:r w:rsidRPr="009F65F2">
        <w:rPr>
          <w:lang w:val="en-US"/>
        </w:rPr>
        <w:t xml:space="preserve">   int main()</w:t>
      </w:r>
    </w:p>
    <w:p w:rsidR="009F65F2" w:rsidRPr="009F65F2" w:rsidRDefault="009F65F2" w:rsidP="009F65F2">
      <w:pPr>
        <w:spacing w:after="0" w:line="240" w:lineRule="auto"/>
        <w:ind w:left="-567"/>
        <w:rPr>
          <w:lang w:val="en-US"/>
        </w:rPr>
      </w:pPr>
      <w:r w:rsidRPr="009F65F2">
        <w:rPr>
          <w:lang w:val="en-US"/>
        </w:rPr>
        <w:t>{</w:t>
      </w:r>
    </w:p>
    <w:p w:rsidR="009F65F2" w:rsidRPr="009F65F2" w:rsidRDefault="009F65F2" w:rsidP="009F65F2">
      <w:pPr>
        <w:spacing w:after="0" w:line="240" w:lineRule="auto"/>
        <w:ind w:left="-567"/>
        <w:rPr>
          <w:lang w:val="en-US"/>
        </w:rPr>
      </w:pPr>
      <w:r w:rsidRPr="009F65F2">
        <w:rPr>
          <w:lang w:val="en-US"/>
        </w:rPr>
        <w:t xml:space="preserve">    double e=0.001, x=0, x0=1;</w:t>
      </w:r>
    </w:p>
    <w:p w:rsidR="009F65F2" w:rsidRPr="009F65F2" w:rsidRDefault="009F65F2" w:rsidP="009F65F2">
      <w:pPr>
        <w:spacing w:after="0" w:line="240" w:lineRule="auto"/>
        <w:ind w:left="-567"/>
        <w:rPr>
          <w:lang w:val="en-US"/>
        </w:rPr>
      </w:pPr>
      <w:r w:rsidRPr="009F65F2">
        <w:rPr>
          <w:lang w:val="en-US"/>
        </w:rPr>
        <w:t xml:space="preserve">        while (fabs(x-x0)&gt;e)</w:t>
      </w:r>
    </w:p>
    <w:p w:rsidR="009F65F2" w:rsidRPr="009F65F2" w:rsidRDefault="009F65F2" w:rsidP="009F65F2">
      <w:pPr>
        <w:spacing w:after="0" w:line="240" w:lineRule="auto"/>
        <w:ind w:left="-567"/>
        <w:rPr>
          <w:lang w:val="en-US"/>
        </w:rPr>
      </w:pPr>
      <w:r w:rsidRPr="009F65F2">
        <w:rPr>
          <w:lang w:val="en-US"/>
        </w:rPr>
        <w:t xml:space="preserve">        {</w:t>
      </w:r>
    </w:p>
    <w:p w:rsidR="009F65F2" w:rsidRPr="009F65F2" w:rsidRDefault="009F65F2" w:rsidP="009F65F2">
      <w:pPr>
        <w:spacing w:after="0" w:line="240" w:lineRule="auto"/>
        <w:ind w:left="-567"/>
        <w:rPr>
          <w:lang w:val="en-US"/>
        </w:rPr>
      </w:pPr>
      <w:r w:rsidRPr="009F65F2">
        <w:rPr>
          <w:lang w:val="en-US"/>
        </w:rPr>
        <w:t xml:space="preserve">            x0=x;</w:t>
      </w:r>
    </w:p>
    <w:p w:rsidR="009F65F2" w:rsidRPr="009F65F2" w:rsidRDefault="009F65F2" w:rsidP="009F65F2">
      <w:pPr>
        <w:spacing w:after="0" w:line="240" w:lineRule="auto"/>
        <w:ind w:left="-567"/>
        <w:rPr>
          <w:lang w:val="en-US"/>
        </w:rPr>
      </w:pPr>
      <w:r w:rsidRPr="009F65F2">
        <w:rPr>
          <w:lang w:val="en-US"/>
        </w:rPr>
        <w:t xml:space="preserve">            x=1/(sqrt(x0+1));</w:t>
      </w:r>
    </w:p>
    <w:p w:rsidR="009F65F2" w:rsidRPr="009F65F2" w:rsidRDefault="009F65F2" w:rsidP="009F65F2">
      <w:pPr>
        <w:spacing w:after="0" w:line="240" w:lineRule="auto"/>
        <w:ind w:left="-567"/>
        <w:rPr>
          <w:lang w:val="en-US"/>
        </w:rPr>
      </w:pPr>
      <w:r w:rsidRPr="009F65F2">
        <w:rPr>
          <w:lang w:val="en-US"/>
        </w:rPr>
        <w:t xml:space="preserve">            printf("%f\n", x);</w:t>
      </w:r>
    </w:p>
    <w:p w:rsidR="009F65F2" w:rsidRDefault="009F65F2" w:rsidP="009F65F2">
      <w:pPr>
        <w:spacing w:after="0" w:line="240" w:lineRule="auto"/>
        <w:ind w:left="-567"/>
      </w:pPr>
      <w:r w:rsidRPr="009F65F2">
        <w:rPr>
          <w:lang w:val="en-US"/>
        </w:rPr>
        <w:t xml:space="preserve">        </w:t>
      </w:r>
      <w:r>
        <w:t>}</w:t>
      </w:r>
    </w:p>
    <w:p w:rsidR="009F65F2" w:rsidRDefault="009F65F2" w:rsidP="009F65F2">
      <w:pPr>
        <w:spacing w:after="0" w:line="240" w:lineRule="auto"/>
        <w:ind w:left="-567"/>
      </w:pPr>
      <w:r>
        <w:t xml:space="preserve">    return 0;</w:t>
      </w:r>
    </w:p>
    <w:p w:rsidR="009F65F2" w:rsidRPr="009F65F2" w:rsidRDefault="009F65F2" w:rsidP="009F65F2">
      <w:pPr>
        <w:spacing w:after="0" w:line="240" w:lineRule="auto"/>
        <w:ind w:left="-567"/>
      </w:pPr>
      <w:r>
        <w:t>}</w:t>
      </w:r>
    </w:p>
    <w:sectPr w:rsidR="009F65F2" w:rsidRPr="009F65F2" w:rsidSect="00281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6B9" w:rsidRDefault="00E226B9" w:rsidP="00C70D83">
      <w:pPr>
        <w:spacing w:after="0" w:line="240" w:lineRule="auto"/>
      </w:pPr>
      <w:r>
        <w:separator/>
      </w:r>
    </w:p>
  </w:endnote>
  <w:endnote w:type="continuationSeparator" w:id="0">
    <w:p w:rsidR="00E226B9" w:rsidRDefault="00E226B9" w:rsidP="00C7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6B9" w:rsidRDefault="00E226B9" w:rsidP="00C70D83">
      <w:pPr>
        <w:spacing w:after="0" w:line="240" w:lineRule="auto"/>
      </w:pPr>
      <w:r>
        <w:separator/>
      </w:r>
    </w:p>
  </w:footnote>
  <w:footnote w:type="continuationSeparator" w:id="0">
    <w:p w:rsidR="00E226B9" w:rsidRDefault="00E226B9" w:rsidP="00C70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06E95"/>
    <w:multiLevelType w:val="hybridMultilevel"/>
    <w:tmpl w:val="BC164AE8"/>
    <w:lvl w:ilvl="0" w:tplc="4A589544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22C766E9"/>
    <w:multiLevelType w:val="hybridMultilevel"/>
    <w:tmpl w:val="998C1156"/>
    <w:lvl w:ilvl="0" w:tplc="58CAAFEC">
      <w:start w:val="1"/>
      <w:numFmt w:val="upperLetter"/>
      <w:lvlText w:val="%1)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70EF62EA"/>
    <w:multiLevelType w:val="hybridMultilevel"/>
    <w:tmpl w:val="1FBCB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D83"/>
    <w:rsid w:val="00004D67"/>
    <w:rsid w:val="00020D36"/>
    <w:rsid w:val="000229CF"/>
    <w:rsid w:val="00025D1E"/>
    <w:rsid w:val="00035B90"/>
    <w:rsid w:val="000540F1"/>
    <w:rsid w:val="00062832"/>
    <w:rsid w:val="0007346F"/>
    <w:rsid w:val="000926C1"/>
    <w:rsid w:val="00092BAE"/>
    <w:rsid w:val="000A6BF5"/>
    <w:rsid w:val="000B3CB9"/>
    <w:rsid w:val="000C27DE"/>
    <w:rsid w:val="000C5BA4"/>
    <w:rsid w:val="000D191E"/>
    <w:rsid w:val="000E0540"/>
    <w:rsid w:val="000E186C"/>
    <w:rsid w:val="000E2267"/>
    <w:rsid w:val="000E34AE"/>
    <w:rsid w:val="000F0BFB"/>
    <w:rsid w:val="000F1D9E"/>
    <w:rsid w:val="000F4345"/>
    <w:rsid w:val="000F7068"/>
    <w:rsid w:val="00110D4D"/>
    <w:rsid w:val="00110E4C"/>
    <w:rsid w:val="001166A8"/>
    <w:rsid w:val="00123BF4"/>
    <w:rsid w:val="001305D6"/>
    <w:rsid w:val="001328C4"/>
    <w:rsid w:val="00137C81"/>
    <w:rsid w:val="00167540"/>
    <w:rsid w:val="00181C8C"/>
    <w:rsid w:val="00183F45"/>
    <w:rsid w:val="00184948"/>
    <w:rsid w:val="001A1D19"/>
    <w:rsid w:val="001A7E8D"/>
    <w:rsid w:val="001B2C8D"/>
    <w:rsid w:val="001B51C5"/>
    <w:rsid w:val="001B77E3"/>
    <w:rsid w:val="001C4578"/>
    <w:rsid w:val="001D1341"/>
    <w:rsid w:val="001E5034"/>
    <w:rsid w:val="002014B1"/>
    <w:rsid w:val="00212578"/>
    <w:rsid w:val="002174B0"/>
    <w:rsid w:val="00226AC7"/>
    <w:rsid w:val="002371CA"/>
    <w:rsid w:val="00241AFB"/>
    <w:rsid w:val="00242058"/>
    <w:rsid w:val="00257157"/>
    <w:rsid w:val="00257252"/>
    <w:rsid w:val="00274AD2"/>
    <w:rsid w:val="002816C8"/>
    <w:rsid w:val="00281E2E"/>
    <w:rsid w:val="002A1B64"/>
    <w:rsid w:val="002A77D7"/>
    <w:rsid w:val="002B2DC2"/>
    <w:rsid w:val="002D1192"/>
    <w:rsid w:val="002D7723"/>
    <w:rsid w:val="003055C5"/>
    <w:rsid w:val="00315442"/>
    <w:rsid w:val="00340EE9"/>
    <w:rsid w:val="00344D64"/>
    <w:rsid w:val="00347755"/>
    <w:rsid w:val="00347B38"/>
    <w:rsid w:val="003512C3"/>
    <w:rsid w:val="00355B9C"/>
    <w:rsid w:val="00361093"/>
    <w:rsid w:val="00363B18"/>
    <w:rsid w:val="00364260"/>
    <w:rsid w:val="00364F01"/>
    <w:rsid w:val="003673F7"/>
    <w:rsid w:val="00374C70"/>
    <w:rsid w:val="00397DC4"/>
    <w:rsid w:val="003D2DB2"/>
    <w:rsid w:val="003D7508"/>
    <w:rsid w:val="003E01EF"/>
    <w:rsid w:val="003E3228"/>
    <w:rsid w:val="00412374"/>
    <w:rsid w:val="00415C23"/>
    <w:rsid w:val="00420BEA"/>
    <w:rsid w:val="004225BE"/>
    <w:rsid w:val="00426DA1"/>
    <w:rsid w:val="00460960"/>
    <w:rsid w:val="00463911"/>
    <w:rsid w:val="00471F28"/>
    <w:rsid w:val="00483B8F"/>
    <w:rsid w:val="00491D73"/>
    <w:rsid w:val="0049279F"/>
    <w:rsid w:val="00493A15"/>
    <w:rsid w:val="004956D3"/>
    <w:rsid w:val="004A1D0C"/>
    <w:rsid w:val="004B449B"/>
    <w:rsid w:val="004C4032"/>
    <w:rsid w:val="004D1CFD"/>
    <w:rsid w:val="004E41A4"/>
    <w:rsid w:val="004F2788"/>
    <w:rsid w:val="004F7C82"/>
    <w:rsid w:val="00500D96"/>
    <w:rsid w:val="00504EC0"/>
    <w:rsid w:val="00514C91"/>
    <w:rsid w:val="00520EAC"/>
    <w:rsid w:val="005457CA"/>
    <w:rsid w:val="0054745D"/>
    <w:rsid w:val="00547850"/>
    <w:rsid w:val="00571C95"/>
    <w:rsid w:val="0057416D"/>
    <w:rsid w:val="00583ED6"/>
    <w:rsid w:val="00590996"/>
    <w:rsid w:val="005A2BCB"/>
    <w:rsid w:val="005A3F17"/>
    <w:rsid w:val="005B53C7"/>
    <w:rsid w:val="005C318A"/>
    <w:rsid w:val="005C62BC"/>
    <w:rsid w:val="005D0C42"/>
    <w:rsid w:val="005D4360"/>
    <w:rsid w:val="005D532C"/>
    <w:rsid w:val="005E0608"/>
    <w:rsid w:val="005E076B"/>
    <w:rsid w:val="005E7E1E"/>
    <w:rsid w:val="00614C84"/>
    <w:rsid w:val="0062092E"/>
    <w:rsid w:val="0063799C"/>
    <w:rsid w:val="00644174"/>
    <w:rsid w:val="00654BA7"/>
    <w:rsid w:val="00674FE4"/>
    <w:rsid w:val="00680261"/>
    <w:rsid w:val="00693DFA"/>
    <w:rsid w:val="00694B75"/>
    <w:rsid w:val="006B4EBB"/>
    <w:rsid w:val="006C1974"/>
    <w:rsid w:val="006D5C39"/>
    <w:rsid w:val="006D7B6D"/>
    <w:rsid w:val="006E1065"/>
    <w:rsid w:val="006E463D"/>
    <w:rsid w:val="007003F6"/>
    <w:rsid w:val="007103AF"/>
    <w:rsid w:val="00742070"/>
    <w:rsid w:val="00751CD7"/>
    <w:rsid w:val="00764656"/>
    <w:rsid w:val="00764BD8"/>
    <w:rsid w:val="007860EF"/>
    <w:rsid w:val="007876F3"/>
    <w:rsid w:val="00795B94"/>
    <w:rsid w:val="007A12C9"/>
    <w:rsid w:val="007B5FFE"/>
    <w:rsid w:val="007C0F68"/>
    <w:rsid w:val="007C58D7"/>
    <w:rsid w:val="007D0A00"/>
    <w:rsid w:val="007E196D"/>
    <w:rsid w:val="007F7F24"/>
    <w:rsid w:val="008014DB"/>
    <w:rsid w:val="00801D55"/>
    <w:rsid w:val="00802742"/>
    <w:rsid w:val="00831D4E"/>
    <w:rsid w:val="0084097C"/>
    <w:rsid w:val="0084666D"/>
    <w:rsid w:val="00850590"/>
    <w:rsid w:val="00863221"/>
    <w:rsid w:val="00872B2D"/>
    <w:rsid w:val="00891476"/>
    <w:rsid w:val="008938F6"/>
    <w:rsid w:val="008C023D"/>
    <w:rsid w:val="008E07F7"/>
    <w:rsid w:val="008E11B3"/>
    <w:rsid w:val="008E27C9"/>
    <w:rsid w:val="008F35A9"/>
    <w:rsid w:val="008F3CF5"/>
    <w:rsid w:val="008F4952"/>
    <w:rsid w:val="009037B3"/>
    <w:rsid w:val="00905413"/>
    <w:rsid w:val="009115E4"/>
    <w:rsid w:val="00940199"/>
    <w:rsid w:val="00954B39"/>
    <w:rsid w:val="00974364"/>
    <w:rsid w:val="00975A26"/>
    <w:rsid w:val="009835F2"/>
    <w:rsid w:val="009854A2"/>
    <w:rsid w:val="009868D7"/>
    <w:rsid w:val="00991B11"/>
    <w:rsid w:val="009924B3"/>
    <w:rsid w:val="009A5B48"/>
    <w:rsid w:val="009A7BFE"/>
    <w:rsid w:val="009B4BB2"/>
    <w:rsid w:val="009C1B50"/>
    <w:rsid w:val="009D595C"/>
    <w:rsid w:val="009E265D"/>
    <w:rsid w:val="009E4D74"/>
    <w:rsid w:val="009E61B6"/>
    <w:rsid w:val="009F238A"/>
    <w:rsid w:val="009F65F2"/>
    <w:rsid w:val="00A02375"/>
    <w:rsid w:val="00A07019"/>
    <w:rsid w:val="00A174C0"/>
    <w:rsid w:val="00A20F4F"/>
    <w:rsid w:val="00A23849"/>
    <w:rsid w:val="00A35EA9"/>
    <w:rsid w:val="00A51D61"/>
    <w:rsid w:val="00A5614B"/>
    <w:rsid w:val="00A66401"/>
    <w:rsid w:val="00A66C1A"/>
    <w:rsid w:val="00A67970"/>
    <w:rsid w:val="00A709CD"/>
    <w:rsid w:val="00A70ADB"/>
    <w:rsid w:val="00A76E39"/>
    <w:rsid w:val="00A7711F"/>
    <w:rsid w:val="00A8331B"/>
    <w:rsid w:val="00A87396"/>
    <w:rsid w:val="00AA55CB"/>
    <w:rsid w:val="00AB5693"/>
    <w:rsid w:val="00AC09B2"/>
    <w:rsid w:val="00AC2B92"/>
    <w:rsid w:val="00AC4D6A"/>
    <w:rsid w:val="00AC5D1E"/>
    <w:rsid w:val="00AF2802"/>
    <w:rsid w:val="00B10965"/>
    <w:rsid w:val="00B12860"/>
    <w:rsid w:val="00B151CA"/>
    <w:rsid w:val="00B55080"/>
    <w:rsid w:val="00B650D4"/>
    <w:rsid w:val="00B66CAC"/>
    <w:rsid w:val="00B70C81"/>
    <w:rsid w:val="00B732C0"/>
    <w:rsid w:val="00B85A0D"/>
    <w:rsid w:val="00B90505"/>
    <w:rsid w:val="00B93FCB"/>
    <w:rsid w:val="00BA0CA9"/>
    <w:rsid w:val="00BA121D"/>
    <w:rsid w:val="00BA2C58"/>
    <w:rsid w:val="00BA323F"/>
    <w:rsid w:val="00BB3D96"/>
    <w:rsid w:val="00BB4603"/>
    <w:rsid w:val="00BB462D"/>
    <w:rsid w:val="00BB51DB"/>
    <w:rsid w:val="00BC2C13"/>
    <w:rsid w:val="00BC58DB"/>
    <w:rsid w:val="00BD54B4"/>
    <w:rsid w:val="00BE4A70"/>
    <w:rsid w:val="00C27680"/>
    <w:rsid w:val="00C331F5"/>
    <w:rsid w:val="00C344A6"/>
    <w:rsid w:val="00C355A3"/>
    <w:rsid w:val="00C363B5"/>
    <w:rsid w:val="00C42E44"/>
    <w:rsid w:val="00C5579D"/>
    <w:rsid w:val="00C70D83"/>
    <w:rsid w:val="00C73853"/>
    <w:rsid w:val="00C7620C"/>
    <w:rsid w:val="00C81309"/>
    <w:rsid w:val="00C83870"/>
    <w:rsid w:val="00C844E7"/>
    <w:rsid w:val="00CA0CF8"/>
    <w:rsid w:val="00CA6925"/>
    <w:rsid w:val="00CB5D8D"/>
    <w:rsid w:val="00CC7B90"/>
    <w:rsid w:val="00CE2D1B"/>
    <w:rsid w:val="00CE3529"/>
    <w:rsid w:val="00D0301E"/>
    <w:rsid w:val="00D05AD1"/>
    <w:rsid w:val="00D10E9B"/>
    <w:rsid w:val="00D1326B"/>
    <w:rsid w:val="00D1505E"/>
    <w:rsid w:val="00D34992"/>
    <w:rsid w:val="00D439E6"/>
    <w:rsid w:val="00D568A4"/>
    <w:rsid w:val="00D60401"/>
    <w:rsid w:val="00DB014E"/>
    <w:rsid w:val="00DC690D"/>
    <w:rsid w:val="00E05FC0"/>
    <w:rsid w:val="00E13DCA"/>
    <w:rsid w:val="00E166A4"/>
    <w:rsid w:val="00E226B9"/>
    <w:rsid w:val="00E2626A"/>
    <w:rsid w:val="00E31310"/>
    <w:rsid w:val="00E3199A"/>
    <w:rsid w:val="00E375C0"/>
    <w:rsid w:val="00E43C33"/>
    <w:rsid w:val="00E46E57"/>
    <w:rsid w:val="00E52CA0"/>
    <w:rsid w:val="00E622E8"/>
    <w:rsid w:val="00E6573C"/>
    <w:rsid w:val="00E759AF"/>
    <w:rsid w:val="00E80DBA"/>
    <w:rsid w:val="00E8112D"/>
    <w:rsid w:val="00E82767"/>
    <w:rsid w:val="00E91D5E"/>
    <w:rsid w:val="00E9548D"/>
    <w:rsid w:val="00E96189"/>
    <w:rsid w:val="00EA7666"/>
    <w:rsid w:val="00EC5FCA"/>
    <w:rsid w:val="00ED1B29"/>
    <w:rsid w:val="00ED7185"/>
    <w:rsid w:val="00EE4A27"/>
    <w:rsid w:val="00EE6EE4"/>
    <w:rsid w:val="00EF325D"/>
    <w:rsid w:val="00EF4570"/>
    <w:rsid w:val="00F119F9"/>
    <w:rsid w:val="00F14259"/>
    <w:rsid w:val="00F15C13"/>
    <w:rsid w:val="00F3103D"/>
    <w:rsid w:val="00F31703"/>
    <w:rsid w:val="00F51951"/>
    <w:rsid w:val="00F5332C"/>
    <w:rsid w:val="00F70A25"/>
    <w:rsid w:val="00F75B2C"/>
    <w:rsid w:val="00F96311"/>
    <w:rsid w:val="00FA083A"/>
    <w:rsid w:val="00FA41E6"/>
    <w:rsid w:val="00FB077D"/>
    <w:rsid w:val="00FB2840"/>
    <w:rsid w:val="00FC5F46"/>
    <w:rsid w:val="00FD6119"/>
    <w:rsid w:val="00FE599C"/>
    <w:rsid w:val="00FF4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1" type="connector" idref="#_x0000_s1093"/>
        <o:r id="V:Rule22" type="connector" idref="#_x0000_s1065"/>
        <o:r id="V:Rule23" type="connector" idref="#_x0000_s1087"/>
        <o:r id="V:Rule24" type="connector" idref="#_x0000_s1063"/>
        <o:r id="V:Rule25" type="connector" idref="#_x0000_s1088"/>
        <o:r id="V:Rule26" type="connector" idref="#_x0000_s1067"/>
        <o:r id="V:Rule27" type="connector" idref="#_x0000_s1072"/>
        <o:r id="V:Rule28" type="connector" idref="#_x0000_s1074"/>
        <o:r id="V:Rule29" type="connector" idref="#_x0000_s1089"/>
        <o:r id="V:Rule30" type="connector" idref="#_x0000_s1073"/>
        <o:r id="V:Rule31" type="connector" idref="#_x0000_s1084"/>
        <o:r id="V:Rule32" type="connector" idref="#_x0000_s1081"/>
        <o:r id="V:Rule33" type="connector" idref="#_x0000_s1091"/>
        <o:r id="V:Rule34" type="connector" idref="#_x0000_s1077"/>
        <o:r id="V:Rule35" type="connector" idref="#_x0000_s1085"/>
        <o:r id="V:Rule36" type="connector" idref="#_x0000_s1086"/>
        <o:r id="V:Rule37" type="connector" idref="#_x0000_s1071"/>
        <o:r id="V:Rule38" type="connector" idref="#_x0000_s1075"/>
        <o:r id="V:Rule39" type="connector" idref="#_x0000_s1079"/>
        <o:r id="V:Rule40" type="connector" idref="#_x0000_s10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D8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0D83"/>
    <w:pPr>
      <w:spacing w:after="0" w:line="240" w:lineRule="auto"/>
    </w:pPr>
    <w:rPr>
      <w:rFonts w:eastAsiaTheme="minorEastAsia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C70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70D83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C70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70D83"/>
    <w:rPr>
      <w:rFonts w:eastAsiaTheme="minorEastAsia"/>
      <w:lang w:eastAsia="ru-RU"/>
    </w:rPr>
  </w:style>
  <w:style w:type="paragraph" w:styleId="a8">
    <w:name w:val="List Paragraph"/>
    <w:basedOn w:val="a"/>
    <w:uiPriority w:val="34"/>
    <w:qFormat/>
    <w:rsid w:val="007C0F68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C0F6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C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C0F6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qwinmen</cp:lastModifiedBy>
  <cp:revision>4</cp:revision>
  <dcterms:created xsi:type="dcterms:W3CDTF">2013-11-04T08:54:00Z</dcterms:created>
  <dcterms:modified xsi:type="dcterms:W3CDTF">2021-11-07T16:38:00Z</dcterms:modified>
</cp:coreProperties>
</file>