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D83" w:rsidRDefault="00C70D83" w:rsidP="00E35570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C70D83" w:rsidRDefault="000332A7" w:rsidP="00E35570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</w:t>
      </w:r>
      <w:r w:rsidR="00C70D83">
        <w:rPr>
          <w:rFonts w:ascii="Times New Roman" w:hAnsi="Times New Roman"/>
          <w:sz w:val="28"/>
        </w:rPr>
        <w:t>чреждение</w:t>
      </w:r>
    </w:p>
    <w:p w:rsidR="00C70D83" w:rsidRDefault="000332A7" w:rsidP="00E35570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</w:t>
      </w:r>
      <w:r w:rsidR="00C70D83">
        <w:rPr>
          <w:rFonts w:ascii="Times New Roman" w:hAnsi="Times New Roman"/>
          <w:sz w:val="28"/>
        </w:rPr>
        <w:t>бразования</w:t>
      </w:r>
    </w:p>
    <w:p w:rsidR="00C70D83" w:rsidRDefault="000332A7" w:rsidP="00E35570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</w:t>
      </w:r>
      <w:r w:rsidR="00C70D83">
        <w:rPr>
          <w:rFonts w:ascii="Times New Roman" w:hAnsi="Times New Roman"/>
          <w:sz w:val="28"/>
        </w:rPr>
        <w:t>ниверситет</w:t>
      </w:r>
    </w:p>
    <w:p w:rsidR="00C70D83" w:rsidRPr="00C941B8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rPr>
          <w:rFonts w:ascii="Times New Roman" w:hAnsi="Times New Roman" w:cs="Times New Roman"/>
          <w:sz w:val="36"/>
          <w:szCs w:val="36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C70D83" w:rsidRPr="00C941B8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0332A7">
        <w:rPr>
          <w:rFonts w:ascii="Times New Roman" w:hAnsi="Times New Roman" w:cs="Times New Roman"/>
          <w:sz w:val="36"/>
          <w:szCs w:val="36"/>
        </w:rPr>
        <w:t>лабораторной работе №3</w:t>
      </w:r>
    </w:p>
    <w:p w:rsidR="00C70D83" w:rsidRPr="00C941B8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70D83" w:rsidRPr="00C941B8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tabs>
          <w:tab w:val="left" w:pos="7371"/>
        </w:tabs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Проверил:.</w:t>
      </w:r>
    </w:p>
    <w:p w:rsidR="00C70D83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C70D83" w:rsidRPr="00C941B8" w:rsidRDefault="00C70D83" w:rsidP="00E35570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281E2E" w:rsidRPr="00E35570" w:rsidRDefault="00C70D83" w:rsidP="00E35570">
      <w:pPr>
        <w:spacing w:after="0"/>
        <w:ind w:left="-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557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Постановка задачи: </w:t>
      </w:r>
    </w:p>
    <w:p w:rsidR="00CE6CBB" w:rsidRPr="00327816" w:rsidRDefault="000332A7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численное интегрирование системы дифференциального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=x+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√10</m:t>
                </m:r>
              </m:den>
            </m:f>
          </m:e>
        </m:func>
      </m:oMath>
      <w:r w:rsidRPr="000332A7">
        <w:rPr>
          <w:rFonts w:ascii="Times New Roman" w:hAnsi="Times New Roman" w:cs="Times New Roman"/>
          <w:sz w:val="28"/>
          <w:szCs w:val="28"/>
        </w:rPr>
        <w:t xml:space="preserve"> </w:t>
      </w:r>
      <w:r w:rsidR="00327816">
        <w:rPr>
          <w:rFonts w:ascii="Times New Roman" w:hAnsi="Times New Roman" w:cs="Times New Roman"/>
          <w:sz w:val="28"/>
          <w:szCs w:val="28"/>
        </w:rPr>
        <w:t xml:space="preserve">методом Рунге-Кутта, при </w:t>
      </w:r>
      <w:r w:rsidR="003278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27816" w:rsidRPr="0032781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27816" w:rsidRPr="00327816">
        <w:rPr>
          <w:rFonts w:ascii="Times New Roman" w:hAnsi="Times New Roman" w:cs="Times New Roman"/>
          <w:sz w:val="28"/>
          <w:szCs w:val="28"/>
        </w:rPr>
        <w:t xml:space="preserve">(0.6)=0.8, </w:t>
      </w:r>
      <w:r w:rsidR="00327816">
        <w:rPr>
          <w:rFonts w:ascii="Times New Roman" w:hAnsi="Times New Roman" w:cs="Times New Roman"/>
          <w:sz w:val="28"/>
          <w:szCs w:val="28"/>
          <w:lang w:val="en-US"/>
        </w:rPr>
        <w:t>x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327816" w:rsidRPr="00327816">
        <w:rPr>
          <w:rFonts w:ascii="Times New Roman" w:hAnsi="Times New Roman" w:cs="Times New Roman"/>
          <w:sz w:val="28"/>
          <w:szCs w:val="28"/>
        </w:rPr>
        <w:t>[0.6;1.6]</w:t>
      </w:r>
    </w:p>
    <w:p w:rsidR="000332A7" w:rsidRDefault="000332A7" w:rsidP="00E35570">
      <w:pPr>
        <w:tabs>
          <w:tab w:val="left" w:pos="1731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0332A7" w:rsidRPr="001A3492" w:rsidRDefault="000332A7" w:rsidP="000332A7">
      <w:pPr>
        <w:pStyle w:val="a8"/>
        <w:numPr>
          <w:ilvl w:val="0"/>
          <w:numId w:val="4"/>
        </w:numPr>
        <w:tabs>
          <w:tab w:val="left" w:pos="1731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A3492">
        <w:rPr>
          <w:rFonts w:ascii="Times New Roman" w:hAnsi="Times New Roman" w:cs="Times New Roman"/>
          <w:sz w:val="28"/>
          <w:szCs w:val="28"/>
          <w:u w:val="single"/>
        </w:rPr>
        <w:t xml:space="preserve">Блок схема метода: </w:t>
      </w:r>
    </w:p>
    <w:p w:rsidR="00327816" w:rsidRDefault="00DA517C" w:rsidP="000332A7">
      <w:pPr>
        <w:pStyle w:val="a8"/>
        <w:tabs>
          <w:tab w:val="left" w:pos="1731"/>
        </w:tabs>
        <w:spacing w:after="0" w:line="240" w:lineRule="auto"/>
        <w:ind w:left="-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211" style="position:absolute;left:0;text-align:left;margin-left:92.9pt;margin-top:579.95pt;width:30.35pt;height:25.4pt;z-index:251686912" coordorigin="4439,14846" coordsize="607,508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210" type="#_x0000_t120" style="position:absolute;left:4439;top:14846;width:607;height:50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9" type="#_x0000_t202" style="position:absolute;left:4585;top:14934;width:281;height:307;mso-width-relative:margin;mso-height-relative:margin" strokecolor="white [3212]">
              <v:textbox>
                <w:txbxContent>
                  <w:p w:rsidR="00327816" w:rsidRPr="00327816" w:rsidRDefault="00327816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327816">
                      <w:rPr>
                        <w:sz w:val="16"/>
                        <w:szCs w:val="16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6" type="#_x0000_t32" style="position:absolute;left:0;text-align:left;margin-left:107.7pt;margin-top:556.4pt;width:1.65pt;height:23.55pt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05" style="position:absolute;left:0;text-align:left;margin-left:29.9pt;margin-top:517.45pt;width:159.15pt;height:38.95pt;z-index:251680768">
            <v:textbox>
              <w:txbxContent>
                <w:p w:rsidR="00327816" w:rsidRPr="003266CC" w:rsidRDefault="00327816" w:rsidP="0032781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x=x+h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97" type="#_x0000_t32" style="position:absolute;left:0;text-align:left;margin-left:109.4pt;margin-top:493.9pt;width:1.6pt;height:23.55pt;z-index:251672576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03" style="position:absolute;left:0;text-align:left;margin-left:29.9pt;margin-top:455pt;width:159.15pt;height:38.95pt;z-index:251678720">
            <v:textbox>
              <w:txbxContent>
                <w:p w:rsidR="000332A7" w:rsidRPr="003266CC" w:rsidRDefault="00327816" w:rsidP="000332A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</w:t>
                  </w:r>
                  <w:r w:rsidR="000332A7">
                    <w:rPr>
                      <w:lang w:val="en-US"/>
                    </w:rPr>
                    <w:t>4=h*</w:t>
                  </w:r>
                  <w:r w:rsidR="001A3492">
                    <w:rPr>
                      <w:lang w:val="en-US"/>
                    </w:rPr>
                    <w:t>f(x+h,</w:t>
                  </w:r>
                  <w:r w:rsidR="000332A7">
                    <w:rPr>
                      <w:lang w:val="en-US"/>
                    </w:rPr>
                    <w:t>y+k3)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204" type="#_x0000_t32" style="position:absolute;left:0;text-align:left;margin-left:111pt;margin-top:429.65pt;width:1.65pt;height:23.55pt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202" style="position:absolute;left:0;text-align:left;margin-left:29.9pt;margin-top:390.7pt;width:159.15pt;height:38.95pt;z-index:251677696">
            <v:textbox>
              <w:txbxContent>
                <w:p w:rsidR="000332A7" w:rsidRPr="003266CC" w:rsidRDefault="00327816" w:rsidP="000332A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</w:t>
                  </w:r>
                  <w:r w:rsidR="000332A7">
                    <w:rPr>
                      <w:lang w:val="en-US"/>
                    </w:rPr>
                    <w:t>3=h*</w:t>
                  </w:r>
                  <w:r w:rsidR="001A3492">
                    <w:rPr>
                      <w:lang w:val="en-US"/>
                    </w:rPr>
                    <w:t>f(x+h/2,</w:t>
                  </w:r>
                  <w:r w:rsidR="000332A7">
                    <w:rPr>
                      <w:lang w:val="en-US"/>
                    </w:rPr>
                    <w:t>y+k2</w:t>
                  </w:r>
                  <w:r w:rsidR="001A3492">
                    <w:rPr>
                      <w:lang w:val="en-US"/>
                    </w:rPr>
                    <w:t>/2</w:t>
                  </w:r>
                  <w:r w:rsidR="000332A7"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87" type="#_x0000_t32" style="position:absolute;left:0;text-align:left;margin-left:109.35pt;margin-top:367.15pt;width:1.65pt;height:23.55pt;z-index:251670528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86" style="position:absolute;left:0;text-align:left;margin-left:29.9pt;margin-top:328.2pt;width:159.15pt;height:38.95pt;z-index:251669504" o:regroupid="1">
            <v:textbox>
              <w:txbxContent>
                <w:p w:rsidR="000332A7" w:rsidRPr="003266CC" w:rsidRDefault="00327816" w:rsidP="000332A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</w:t>
                  </w:r>
                  <w:r w:rsidR="000332A7">
                    <w:rPr>
                      <w:lang w:val="en-US"/>
                    </w:rPr>
                    <w:t>2=h*</w:t>
                  </w:r>
                  <w:r w:rsidR="001A3492">
                    <w:rPr>
                      <w:lang w:val="en-US"/>
                    </w:rPr>
                    <w:t>f(x+h/2,</w:t>
                  </w:r>
                  <w:r w:rsidR="000332A7">
                    <w:rPr>
                      <w:lang w:val="en-US"/>
                    </w:rPr>
                    <w:t>y+k1</w:t>
                  </w:r>
                  <w:r w:rsidR="001A3492">
                    <w:rPr>
                      <w:lang w:val="en-US"/>
                    </w:rPr>
                    <w:t>/2</w:t>
                  </w:r>
                  <w:r w:rsidR="000332A7"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85" type="#_x0000_t32" style="position:absolute;left:0;text-align:left;margin-left:109.35pt;margin-top:304.65pt;width:1.65pt;height:23.55pt;z-index:251668480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84" style="position:absolute;left:0;text-align:left;margin-left:29.9pt;margin-top:265.75pt;width:159.15pt;height:38.9pt;z-index:251667456" o:regroupid="1">
            <v:textbox>
              <w:txbxContent>
                <w:p w:rsidR="000332A7" w:rsidRPr="00B17393" w:rsidRDefault="00327816" w:rsidP="000332A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</w:t>
                  </w:r>
                  <w:r w:rsidR="000332A7">
                    <w:rPr>
                      <w:lang w:val="en-US"/>
                    </w:rPr>
                    <w:t>1=h*f(x,y)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83" type="#_x0000_t32" style="position:absolute;left:0;text-align:left;margin-left:102.95pt;margin-top:242.2pt;width:1.6pt;height:23.55pt;z-index:251666432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group id="_x0000_s1174" style="position:absolute;left:0;text-align:left;margin-left:29.9pt;margin-top:194.25pt;width:151.05pt;height:47.95pt;z-index:251665408" coordorigin="4077,4369" coordsize="1505,857" o:regroupid="1">
            <v:group id="_x0000_s1175" style="position:absolute;left:4077;top:4369;width:1505;height:857" coordorigin="3899,4709" coordsize="1424,857">
              <v:shape id="_x0000_s1176" type="#_x0000_t32" style="position:absolute;left:3899;top:4709;width:97;height:113;flip:y" o:connectortype="straight"/>
              <v:shape id="_x0000_s1177" type="#_x0000_t32" style="position:absolute;left:3899;top:4822;width:0;height:744" o:connectortype="straight"/>
              <v:shape id="_x0000_s1178" type="#_x0000_t32" style="position:absolute;left:3899;top:5566;width:1424;height:0" o:connectortype="straight"/>
              <v:shape id="_x0000_s1179" type="#_x0000_t32" style="position:absolute;left:3996;top:4709;width:1198;height:0" o:connectortype="straight"/>
              <v:shape id="_x0000_s1180" type="#_x0000_t32" style="position:absolute;left:5194;top:4709;width:129;height:113;flip:x y" o:connectortype="straight"/>
              <v:shape id="_x0000_s1181" type="#_x0000_t32" style="position:absolute;left:5323;top:4822;width:0;height:744" o:connectortype="straight"/>
            </v:group>
            <v:shape id="_x0000_s1182" type="#_x0000_t202" style="position:absolute;left:4180;top:4449;width:1256;height:719;mso-width-relative:margin;mso-height-relative:margin" strokecolor="white [3212]">
              <v:textbox>
                <w:txbxContent>
                  <w:p w:rsidR="000332A7" w:rsidRPr="000332A7" w:rsidRDefault="000332A7" w:rsidP="000332A7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sz w:val="10"/>
                        <w:szCs w:val="10"/>
                        <w:lang w:val="en-US"/>
                      </w:rPr>
                      <w:t xml:space="preserve">1                                  </w:t>
                    </w:r>
                    <w:r>
                      <w:rPr>
                        <w:lang w:val="en-US"/>
                      </w:rPr>
                      <w:t>i=1</w:t>
                    </w:r>
                  </w:p>
                  <w:p w:rsidR="000332A7" w:rsidRPr="000332A7" w:rsidRDefault="000332A7" w:rsidP="000332A7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0332A7" w:rsidRPr="00B17393" w:rsidRDefault="000332A7" w:rsidP="000332A7">
                    <w:pPr>
                      <w:spacing w:after="0" w:line="240" w:lineRule="auto"/>
                    </w:pPr>
                  </w:p>
                  <w:p w:rsidR="000332A7" w:rsidRPr="00B17393" w:rsidRDefault="000332A7" w:rsidP="000332A7">
                    <w:pPr>
                      <w:rPr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73" type="#_x0000_t32" style="position:absolute;left:0;text-align:left;margin-left:101.35pt;margin-top:170.7pt;width:1.6pt;height:23.55pt;z-index:251664384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172" style="position:absolute;left:0;text-align:left;margin-left:21.75pt;margin-top:131.75pt;width:159.2pt;height:38.95pt;z-index:251663360" o:regroupid="1">
            <v:textbox>
              <w:txbxContent>
                <w:p w:rsidR="000332A7" w:rsidRPr="000332A7" w:rsidRDefault="00327816" w:rsidP="000332A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 w:rsidR="000332A7">
                    <w:rPr>
                      <w:lang w:val="en-US"/>
                    </w:rPr>
                    <w:t>=a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71" type="#_x0000_t32" style="position:absolute;left:0;text-align:left;margin-left:98.15pt;margin-top:108.2pt;width:1.6pt;height:23.55pt;z-index:251662336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70" type="#_x0000_t7" style="position:absolute;left:0;text-align:left;margin-left:21.75pt;margin-top:70.25pt;width:159.2pt;height:37.95pt;z-index:251661312" o:regroupid="1">
            <v:textbox>
              <w:txbxContent>
                <w:p w:rsidR="000332A7" w:rsidRPr="000332A7" w:rsidRDefault="000332A7" w:rsidP="000332A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t>Ввод</w:t>
                  </w:r>
                  <w:r w:rsidRPr="000332A7">
                    <w:rPr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y,h,a,f(x,y)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69" type="#_x0000_t32" style="position:absolute;left:0;text-align:left;margin-left:99.75pt;margin-top:46.7pt;width:1.6pt;height:23.55pt;z-index:251660288" o:connectortype="straight" o:regroupid="1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168" style="position:absolute;left:0;text-align:left;margin-left:29.9pt;margin-top:20.45pt;width:136.4pt;height:26.25pt;z-index:251659264" arcsize="10923f" o:regroupid="1">
            <v:textbox>
              <w:txbxContent>
                <w:p w:rsidR="000332A7" w:rsidRDefault="000332A7" w:rsidP="000332A7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</w:p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Pr="00327816" w:rsidRDefault="00327816" w:rsidP="00327816"/>
    <w:p w:rsidR="00327816" w:rsidRDefault="00327816" w:rsidP="00327816"/>
    <w:p w:rsidR="000332A7" w:rsidRDefault="000332A7" w:rsidP="00327816">
      <w:pPr>
        <w:rPr>
          <w:lang w:val="en-US"/>
        </w:rPr>
      </w:pPr>
    </w:p>
    <w:p w:rsidR="00327816" w:rsidRDefault="00327816" w:rsidP="00327816">
      <w:pPr>
        <w:rPr>
          <w:lang w:val="en-US"/>
        </w:rPr>
      </w:pPr>
    </w:p>
    <w:p w:rsidR="00327816" w:rsidRDefault="00DA517C" w:rsidP="00327816">
      <w:pPr>
        <w:rPr>
          <w:lang w:val="en-US"/>
        </w:rPr>
      </w:pPr>
      <w:r>
        <w:rPr>
          <w:noProof/>
        </w:rPr>
        <w:lastRenderedPageBreak/>
        <w:pict>
          <v:rect id="_x0000_s1217" style="position:absolute;margin-left:41.9pt;margin-top:17.65pt;width:159.15pt;height:38.95pt;z-index:251689984">
            <v:textbox>
              <w:txbxContent>
                <w:p w:rsidR="00327816" w:rsidRPr="003266CC" w:rsidRDefault="00327816" w:rsidP="0032781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y=y+(k1+2*k2+2*k3+k4)/6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16" type="#_x0000_t32" style="position:absolute;margin-left:110.9pt;margin-top:-5.9pt;width:1.65pt;height:23.55pt;z-index:251688960" o:connectortype="straight">
            <v:stroke endarrow="block"/>
          </v:shape>
        </w:pict>
      </w:r>
      <w:r w:rsidRPr="00DA517C">
        <w:rPr>
          <w:rFonts w:ascii="Times New Roman" w:hAnsi="Times New Roman" w:cs="Times New Roman"/>
          <w:noProof/>
          <w:sz w:val="28"/>
          <w:szCs w:val="28"/>
        </w:rPr>
        <w:pict>
          <v:group id="_x0000_s1213" style="position:absolute;margin-left:96.55pt;margin-top:-31.3pt;width:30.35pt;height:25.4pt;z-index:251687936" coordorigin="4439,14846" coordsize="607,508">
            <v:shape id="_x0000_s1214" type="#_x0000_t120" style="position:absolute;left:4439;top:14846;width:607;height:508"/>
            <v:shape id="_x0000_s1215" type="#_x0000_t202" style="position:absolute;left:4585;top:14934;width:281;height:307;mso-width-relative:margin;mso-height-relative:margin" strokecolor="white [3212]">
              <v:textbox>
                <w:txbxContent>
                  <w:p w:rsidR="00327816" w:rsidRPr="00327816" w:rsidRDefault="00327816" w:rsidP="00327816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327816">
                      <w:rPr>
                        <w:sz w:val="16"/>
                        <w:szCs w:val="16"/>
                        <w:lang w:val="en-US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327816" w:rsidRDefault="00DA517C" w:rsidP="00327816">
      <w:pPr>
        <w:rPr>
          <w:lang w:val="en-US"/>
        </w:rPr>
      </w:pPr>
      <w:r w:rsidRPr="00DA517C">
        <w:rPr>
          <w:rFonts w:ascii="Times New Roman" w:hAnsi="Times New Roman" w:cs="Times New Roman"/>
          <w:noProof/>
          <w:sz w:val="28"/>
          <w:szCs w:val="28"/>
        </w:rPr>
        <w:pict>
          <v:group id="_x0000_s1201" style="position:absolute;margin-left:41.9pt;margin-top:116.2pt;width:151.05pt;height:97.75pt;z-index:251676672" coordorigin="2461,11969" coordsize="3021,1955">
            <v:group id="_x0000_s1188" style="position:absolute;left:2461;top:11969;width:3021;height:959" coordorigin="4158,7881" coordsize="1505,857" o:regroupid="1">
              <v:group id="_x0000_s1189" style="position:absolute;left:4158;top:7881;width:1505;height:857;rotation:180" coordorigin="3899,4709" coordsize="1424,857">
                <v:shape id="_x0000_s1190" type="#_x0000_t32" style="position:absolute;left:3899;top:4709;width:97;height:113;flip:y" o:connectortype="straight"/>
                <v:shape id="_x0000_s1191" type="#_x0000_t32" style="position:absolute;left:3899;top:4822;width:0;height:744" o:connectortype="straight"/>
                <v:shape id="_x0000_s1192" type="#_x0000_t32" style="position:absolute;left:3899;top:5566;width:1424;height:0" o:connectortype="straight"/>
                <v:shape id="_x0000_s1193" type="#_x0000_t32" style="position:absolute;left:3996;top:4709;width:1198;height:0;flip:x y" o:connectortype="straight"/>
                <v:shape id="_x0000_s1194" type="#_x0000_t32" style="position:absolute;left:5194;top:4709;width:129;height:113;flip:x y" o:connectortype="straight"/>
                <v:shape id="_x0000_s1195" type="#_x0000_t32" style="position:absolute;left:5323;top:4822;width:0;height:744" o:connectortype="straight"/>
              </v:group>
              <v:shape id="_x0000_s1196" type="#_x0000_t202" style="position:absolute;left:4294;top:7970;width:1256;height:719;mso-width-relative:margin;mso-height-relative:margin" strokecolor="white [3212]">
                <v:textbox>
                  <w:txbxContent>
                    <w:p w:rsidR="000332A7" w:rsidRPr="00B17393" w:rsidRDefault="000332A7" w:rsidP="000332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1         </w:t>
                      </w:r>
                    </w:p>
                    <w:p w:rsidR="000332A7" w:rsidRPr="00B17393" w:rsidRDefault="000332A7" w:rsidP="000332A7">
                      <w:pPr>
                        <w:spacing w:after="0" w:line="240" w:lineRule="auto"/>
                      </w:pPr>
                    </w:p>
                    <w:p w:rsidR="000332A7" w:rsidRPr="00B17393" w:rsidRDefault="000332A7" w:rsidP="000332A7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</v:shape>
            </v:group>
            <v:shape id="_x0000_s1199" type="#_x0000_t32" style="position:absolute;left:3888;top:12928;width:33;height:471" o:connectortype="straight" o:regroupid="1">
              <v:stroke endarrow="block"/>
            </v:shape>
            <v:roundrect id="_x0000_s1200" style="position:absolute;left:2527;top:13399;width:2728;height:525" arcsize="10923f" o:regroupid="1">
              <v:textbox>
                <w:txbxContent>
                  <w:p w:rsidR="000332A7" w:rsidRPr="003266CC" w:rsidRDefault="000332A7" w:rsidP="000332A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</v:group>
        </w:pict>
      </w:r>
      <w:r w:rsidRPr="00DA517C">
        <w:rPr>
          <w:rFonts w:ascii="Times New Roman" w:hAnsi="Times New Roman" w:cs="Times New Roman"/>
          <w:noProof/>
          <w:sz w:val="28"/>
          <w:szCs w:val="28"/>
        </w:rPr>
        <w:pict>
          <v:shape id="_x0000_s1219" type="#_x0000_t32" style="position:absolute;margin-left:112.55pt;margin-top:92.65pt;width:1.65pt;height:23.55pt;z-index:251692032" o:connectortype="straight">
            <v:stroke endarrow="block"/>
          </v:shape>
        </w:pict>
      </w:r>
      <w:r w:rsidRPr="00DA517C">
        <w:rPr>
          <w:rFonts w:ascii="Times New Roman" w:hAnsi="Times New Roman" w:cs="Times New Roman"/>
          <w:noProof/>
          <w:sz w:val="28"/>
          <w:szCs w:val="28"/>
        </w:rPr>
        <w:pict>
          <v:shape id="_x0000_s1198" type="#_x0000_t7" style="position:absolute;margin-left:24.7pt;margin-top:54.7pt;width:176.35pt;height:37.95pt;z-index:251673600" o:regroupid="1">
            <v:textbox>
              <w:txbxContent>
                <w:p w:rsidR="000332A7" w:rsidRPr="003266CC" w:rsidRDefault="000332A7" w:rsidP="000332A7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x</w:t>
                  </w:r>
                  <w:r w:rsidR="00327816">
                    <w:rPr>
                      <w:lang w:val="en-US"/>
                    </w:rPr>
                    <w:t>, 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8" type="#_x0000_t32" style="position:absolute;margin-left:112.55pt;margin-top:31.15pt;width:1.65pt;height:23.55pt;z-index:251691008" o:connectortype="straight">
            <v:stroke endarrow="block"/>
          </v:shape>
        </w:pict>
      </w:r>
    </w:p>
    <w:p w:rsidR="00327816" w:rsidRPr="00327816" w:rsidRDefault="00327816" w:rsidP="00327816">
      <w:pPr>
        <w:rPr>
          <w:lang w:val="en-US"/>
        </w:rPr>
      </w:pPr>
    </w:p>
    <w:p w:rsidR="00327816" w:rsidRPr="00327816" w:rsidRDefault="00327816" w:rsidP="00327816">
      <w:pPr>
        <w:rPr>
          <w:lang w:val="en-US"/>
        </w:rPr>
      </w:pPr>
    </w:p>
    <w:p w:rsidR="00327816" w:rsidRPr="00327816" w:rsidRDefault="00327816" w:rsidP="00327816">
      <w:pPr>
        <w:rPr>
          <w:lang w:val="en-US"/>
        </w:rPr>
      </w:pPr>
    </w:p>
    <w:p w:rsidR="00327816" w:rsidRPr="00327816" w:rsidRDefault="00327816" w:rsidP="00327816">
      <w:pPr>
        <w:rPr>
          <w:lang w:val="en-US"/>
        </w:rPr>
      </w:pPr>
    </w:p>
    <w:p w:rsidR="00327816" w:rsidRPr="00327816" w:rsidRDefault="00327816" w:rsidP="00327816">
      <w:pPr>
        <w:rPr>
          <w:lang w:val="en-US"/>
        </w:rPr>
      </w:pPr>
    </w:p>
    <w:p w:rsidR="00327816" w:rsidRPr="00327816" w:rsidRDefault="00327816" w:rsidP="00327816">
      <w:pPr>
        <w:rPr>
          <w:lang w:val="en-US"/>
        </w:rPr>
      </w:pPr>
    </w:p>
    <w:p w:rsidR="00327816" w:rsidRDefault="00327816" w:rsidP="00327816">
      <w:pPr>
        <w:rPr>
          <w:lang w:val="en-US"/>
        </w:rPr>
      </w:pPr>
    </w:p>
    <w:p w:rsidR="00327816" w:rsidRDefault="00327816" w:rsidP="00327816">
      <w:pPr>
        <w:rPr>
          <w:lang w:val="en-US"/>
        </w:rPr>
      </w:pPr>
    </w:p>
    <w:p w:rsidR="00327816" w:rsidRPr="001A3492" w:rsidRDefault="00327816" w:rsidP="0032781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A3492">
        <w:rPr>
          <w:rFonts w:ascii="Times New Roman" w:hAnsi="Times New Roman" w:cs="Times New Roman"/>
          <w:sz w:val="28"/>
          <w:szCs w:val="28"/>
          <w:u w:val="single"/>
        </w:rPr>
        <w:t xml:space="preserve">Результаты: </w:t>
      </w:r>
    </w:p>
    <w:p w:rsidR="00327816" w:rsidRDefault="00327816" w:rsidP="00327816">
      <w:pPr>
        <w:pStyle w:val="a8"/>
        <w:ind w:left="-349"/>
        <w:rPr>
          <w:lang w:val="en-US"/>
        </w:rPr>
      </w:pPr>
      <w:r>
        <w:rPr>
          <w:lang w:val="en-US"/>
        </w:rPr>
        <w:t>h=0.1</w:t>
      </w:r>
    </w:p>
    <w:p w:rsidR="00A63FF1" w:rsidRDefault="00A63FF1" w:rsidP="00327816">
      <w:pPr>
        <w:pStyle w:val="a8"/>
        <w:ind w:left="-349"/>
        <w:rPr>
          <w:lang w:val="en-US"/>
        </w:rPr>
      </w:pPr>
      <w:r>
        <w:rPr>
          <w:lang w:val="en-US"/>
        </w:rPr>
        <w:t>x0 = 0.600000, y0 = 0.800000</w:t>
      </w:r>
    </w:p>
    <w:p w:rsidR="00782C41" w:rsidRPr="00782C41" w:rsidRDefault="00782C41" w:rsidP="00782C41">
      <w:pPr>
        <w:pStyle w:val="a8"/>
        <w:ind w:left="-349"/>
        <w:rPr>
          <w:lang w:val="en-US"/>
        </w:rPr>
      </w:pPr>
      <w:r w:rsidRPr="00782C41">
        <w:rPr>
          <w:lang w:val="en-US"/>
        </w:rPr>
        <w:t>x1 = 0.700000, y1 = 0.961377</w:t>
      </w:r>
    </w:p>
    <w:p w:rsidR="00782C41" w:rsidRPr="00782C41" w:rsidRDefault="00782C41" w:rsidP="00782C41">
      <w:pPr>
        <w:pStyle w:val="a8"/>
        <w:ind w:left="-349"/>
        <w:rPr>
          <w:lang w:val="en-US"/>
        </w:rPr>
      </w:pPr>
      <w:r w:rsidRPr="00782C41">
        <w:rPr>
          <w:lang w:val="en-US"/>
        </w:rPr>
        <w:t>x2 = 0.800000, y2 = 1.130955</w:t>
      </w:r>
    </w:p>
    <w:p w:rsidR="00782C41" w:rsidRPr="00782C41" w:rsidRDefault="00782C41" w:rsidP="00782C41">
      <w:pPr>
        <w:pStyle w:val="a8"/>
        <w:ind w:left="-349"/>
        <w:rPr>
          <w:lang w:val="en-US"/>
        </w:rPr>
      </w:pPr>
      <w:r w:rsidRPr="00782C41">
        <w:rPr>
          <w:lang w:val="en-US"/>
        </w:rPr>
        <w:t>x3 = 0.900000, y3 = 1.308612</w:t>
      </w:r>
    </w:p>
    <w:p w:rsidR="00782C41" w:rsidRPr="00782C41" w:rsidRDefault="00782C41" w:rsidP="00782C41">
      <w:pPr>
        <w:pStyle w:val="a8"/>
        <w:ind w:left="-349"/>
        <w:rPr>
          <w:lang w:val="en-US"/>
        </w:rPr>
      </w:pPr>
      <w:r w:rsidRPr="00782C41">
        <w:rPr>
          <w:lang w:val="en-US"/>
        </w:rPr>
        <w:t>x4 = 1.000000, y4 = 1.493958</w:t>
      </w:r>
    </w:p>
    <w:p w:rsidR="00782C41" w:rsidRPr="00782C41" w:rsidRDefault="00782C41" w:rsidP="00782C41">
      <w:pPr>
        <w:pStyle w:val="a8"/>
        <w:ind w:left="-349"/>
        <w:rPr>
          <w:lang w:val="en-US"/>
        </w:rPr>
      </w:pPr>
      <w:r w:rsidRPr="00782C41">
        <w:rPr>
          <w:lang w:val="en-US"/>
        </w:rPr>
        <w:t>x5 = 1.100000, y5 = 1.686582</w:t>
      </w:r>
    </w:p>
    <w:p w:rsidR="00782C41" w:rsidRPr="00782C41" w:rsidRDefault="00782C41" w:rsidP="00782C41">
      <w:pPr>
        <w:pStyle w:val="a8"/>
        <w:ind w:left="-349"/>
        <w:rPr>
          <w:lang w:val="en-US"/>
        </w:rPr>
      </w:pPr>
      <w:r w:rsidRPr="00782C41">
        <w:rPr>
          <w:lang w:val="en-US"/>
        </w:rPr>
        <w:t>x6 = 1.200000, y6 = 1.886053</w:t>
      </w:r>
    </w:p>
    <w:p w:rsidR="00782C41" w:rsidRPr="00782C41" w:rsidRDefault="00782C41" w:rsidP="00782C41">
      <w:pPr>
        <w:pStyle w:val="a8"/>
        <w:ind w:left="-349"/>
        <w:rPr>
          <w:lang w:val="en-US"/>
        </w:rPr>
      </w:pPr>
      <w:r w:rsidRPr="00782C41">
        <w:rPr>
          <w:lang w:val="en-US"/>
        </w:rPr>
        <w:t>x7 = 1.300000, y7 = 2.091921</w:t>
      </w:r>
    </w:p>
    <w:p w:rsidR="00782C41" w:rsidRPr="00782C41" w:rsidRDefault="00782C41" w:rsidP="00782C41">
      <w:pPr>
        <w:pStyle w:val="a8"/>
        <w:ind w:left="-349"/>
        <w:rPr>
          <w:lang w:val="en-US"/>
        </w:rPr>
      </w:pPr>
      <w:r w:rsidRPr="00782C41">
        <w:rPr>
          <w:lang w:val="en-US"/>
        </w:rPr>
        <w:t>x8 = 1.400000, y8 = 2.303731</w:t>
      </w:r>
    </w:p>
    <w:p w:rsidR="00782C41" w:rsidRPr="00782C41" w:rsidRDefault="00782C41" w:rsidP="00782C41">
      <w:pPr>
        <w:pStyle w:val="a8"/>
        <w:ind w:left="-349"/>
        <w:rPr>
          <w:lang w:val="en-US"/>
        </w:rPr>
      </w:pPr>
      <w:r w:rsidRPr="00782C41">
        <w:rPr>
          <w:lang w:val="en-US"/>
        </w:rPr>
        <w:t>x9 = 1.500000, y9 = 2.521023</w:t>
      </w:r>
    </w:p>
    <w:p w:rsidR="00782C41" w:rsidRDefault="00782C41" w:rsidP="00782C41">
      <w:pPr>
        <w:pStyle w:val="a8"/>
        <w:ind w:left="-349"/>
        <w:rPr>
          <w:lang w:val="en-US"/>
        </w:rPr>
      </w:pPr>
      <w:r w:rsidRPr="00782C41">
        <w:rPr>
          <w:lang w:val="en-US"/>
        </w:rPr>
        <w:t>x10 = 1.600000, y10 = 2.743340</w:t>
      </w:r>
    </w:p>
    <w:p w:rsidR="00782C41" w:rsidRPr="001A3492" w:rsidRDefault="00782C41" w:rsidP="001A3492">
      <w:pPr>
        <w:rPr>
          <w:lang w:val="en-US"/>
        </w:rPr>
      </w:pPr>
    </w:p>
    <w:p w:rsidR="001A3492" w:rsidRDefault="001A3492" w:rsidP="00782C41">
      <w:pPr>
        <w:pStyle w:val="a8"/>
        <w:ind w:left="-34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00887" cy="4074946"/>
            <wp:effectExtent l="19050" t="0" r="0" b="0"/>
            <wp:docPr id="8" name="Рисунок 4" descr="C:\Users\Даша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ша\Desktop\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010" cy="407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FF1" w:rsidRDefault="00A63FF1" w:rsidP="00A63FF1">
      <w:pPr>
        <w:pStyle w:val="a8"/>
        <w:ind w:left="-349"/>
        <w:rPr>
          <w:lang w:val="en-US"/>
        </w:rPr>
      </w:pPr>
      <w:r>
        <w:rPr>
          <w:lang w:val="en-US"/>
        </w:rPr>
        <w:t>h=0.05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>
        <w:rPr>
          <w:lang w:val="en-US"/>
        </w:rPr>
        <w:t>x0 = 0.600000, y0 = 0.800000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 = 0.650000, y1 = 0.879552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x2 = 0.700000, y2 = 0.961199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x3 = 0.750000, y3 = 1.044955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x4 = 0.800000, y4 = 1.130776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x5 = 0.850000, y5 = 1.218616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x6 = 0.900000, y6 = 1.308428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x7 = 0.950000, y7 = 1.400163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x8 = 1.000000, y8 = 1.493770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x9 = 1.050000, y9 = 1.589197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x10 = 1.100000, y10 = 1.686390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x11 = 1.150000, y11 = 1.785295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x12 = 1.200000, y12 = 1.885856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x13 = 1.250000, y13 = 1.988017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x14 = 1.300000, y14 = 2.091721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x15 = 1.350000, y15 = 2.196910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x16 = 1.400000, y16 = 2.303527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x17 = 1.450000, y17 = 2.411515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x18 = 1.500000, y18 = 2.520816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x19 = 1.550000, y19 = 2.631373</w:t>
      </w:r>
    </w:p>
    <w:p w:rsid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x20 = 1.600000, y20 = 2.743131</w:t>
      </w:r>
      <w:r>
        <w:rPr>
          <w:lang w:val="en-US"/>
        </w:rPr>
        <w:t xml:space="preserve"> </w:t>
      </w:r>
    </w:p>
    <w:p w:rsidR="00A63FF1" w:rsidRDefault="00A63FF1" w:rsidP="00A63FF1">
      <w:pPr>
        <w:pStyle w:val="a8"/>
        <w:ind w:left="-349"/>
        <w:rPr>
          <w:lang w:val="en-US"/>
        </w:rPr>
      </w:pPr>
    </w:p>
    <w:p w:rsidR="00A63FF1" w:rsidRDefault="001A3492" w:rsidP="00A63FF1">
      <w:pPr>
        <w:pStyle w:val="a8"/>
        <w:ind w:left="-34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03933" cy="4150760"/>
            <wp:effectExtent l="19050" t="0" r="6117" b="0"/>
            <wp:docPr id="6" name="Рисунок 3" descr="C:\Users\Даша\Desktop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ша\Desktop\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858" cy="415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FF1" w:rsidRDefault="00A63FF1" w:rsidP="00A63FF1">
      <w:pPr>
        <w:pStyle w:val="a8"/>
        <w:ind w:left="-349"/>
        <w:rPr>
          <w:lang w:val="en-US"/>
        </w:rPr>
      </w:pPr>
      <w:r>
        <w:rPr>
          <w:lang w:val="en-US"/>
        </w:rPr>
        <w:t>h=0.01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>
        <w:rPr>
          <w:lang w:val="en-US"/>
        </w:rPr>
        <w:t>x0 = 0.600000, y0 = 0.800000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 = 0.610000, y1 = 0.815728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x2 = 0.620000, y2 = 0.831540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x3 = 0.630000, y3 = 0.847440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x4 = 0.640000, y4 = 0.863426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x5 = 0.650000, y5 = 0.879499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x6 = 0.660000, y6 = 0.895658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x7 = 0.670000, y7 = 0.911902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x8 = 0.680000, y8 = 0.928232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x9 = 0.690000, y9 = 0.944646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x10 = 0.700000, y10 = 0.961146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x11 = 0.710000, y11 = 0.977730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x12 = 0.720000, y12 = 0.994397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x13 = 0.730000, y13 = 1.011149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x14 = 0.740000, y14 = 1.027984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x15 = 0.750000, y15 = 1.044901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x16 = 0.760000, y16 = 1.061902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x17 = 0.770000, y17 = 1.078984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x18 = 0.780000, y18 = 1.096149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x19 = 0.790000, y19 = 1.113394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x20 = 0.800000, y20 = 1.130722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x21 = 0.810000, y21 = 1.148129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x22 = 0.820000, y22 = 1.165618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x23 = 0.830000, y23 = 1.183186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x24 = 0.840000, y24 = 1.200834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lastRenderedPageBreak/>
        <w:t>x25 = 0.850000, y25 = 1.218561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x26 = 0.860000, y26 = 1.236367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x27 = 0.870000, y27 = 1.254252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x28 = 0.880000, y28 = 1.272214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x29 = 0.890000, y29 = 1.290255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x30 = 0.900000, y30 = 1.308372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x31 = 0.910000, y31 = 1.326567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x32 = 0.920000, y32 = 1.344838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x33 = 0.930000, y33 = 1.363185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x34 = 0.940000, y34 = 1.381608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x35 = 0.950000, y35 = 1.400107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x36 = 0.960000, y36 = 1.418680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x37 = 0.970000, y37 = 1.437327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x38 = 0.980000, y38 = 1.456049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x39 = 0.990000, y39 = 1.474844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x40 = 1.000000, y40 = 1.493713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x41 = 1.010000, y41 = 1.512654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x42 = 1.020000, y42 = 1.531668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x43 = 1.030000, y43 = 1.550754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x44 = 1.040000, y44 = 1.569911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x45 = 1.050000, y45 = 1.589139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x46 = 1.060000, y46 = 1.608438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x47 = 1.070000, y47 = 1.627807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x48 = 1.080000, y48 = 1.647246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x49 = 1.090000, y49 = 1.666754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x50 = 1.100000, y50 = 1.686332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x51 = 1.110000, y51 = 1.705977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x52 = 1.120000, y52 = 1.725691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x53 = 1.130000, y53 = 1.745472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x54 = 1.140000, y54 = 1.765321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x55 = 1.150000, y55 = 1.785236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x56 = 1.160000, y56 = 1.805217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x57 = 1.170000, y57 = 1.825265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x58 = 1.180000, y58 = 1.845377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x59 = 1.190000, y59 = 1.865555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x60 = 1.200000, y60 = 1.885797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x61 = 1.210000, y61 = 1.906102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x62 = 1.220000, y62 = 1.926472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x63 = 1.230000, y63 = 1.946904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x64 = 1.240000, y64 = 1.967400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x65 = 1.250000, y65 = 1.987957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x66 = 1.260000, y66 = 2.008576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x67 = 1.270000, y67 = 2.029256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x68 = 1.280000, y68 = 2.049997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x69 = 1.290000, y69 = 2.070799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x70 = 1.300000, y70 = 2.091660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x71 = 1.310000, y71 = 2.112581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lastRenderedPageBreak/>
        <w:t>x72 = 1.320000, y72 = 2.133560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x73 = 1.330000, y73 = 2.154599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x74 = 1.340000, y74 = 2.175695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x75 = 1.350000, y75 = 2.196849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x76 = 1.360000, y76 = 2.218059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x77 = 1.370000, y77 = 2.239327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x78 = 1.380000, y78 = 2.260651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x79 = 1.390000, y79 = 2.282030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x80 = 1.400000, y80 = 2.303465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x81 = 1.410000, y81 = 2.324955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x82 = 1.420000, y82 = 2.346499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x83 = 1.430000, y83 = 2.368097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x84 = 1.440000, y84 = 2.389748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x85 = 1.450000, y85 = 2.411452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x86 = 1.460000, y86 = 2.433209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x87 = 1.470000, y87 = 2.455018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x88 = 1.480000, y88 = 2.476879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x89 = 1.490000, y89 = 2.498790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x90 = 1.500000, y90 = 2.520753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x91 = 1.510000, y91 = 2.542765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x92 = 1.520000, y92 = 2.564828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x93 = 1.530000, y93 = 2.586940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x94 = 1.540000, y94 = 2.609100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x95 = 1.550000, y95 = 2.631310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x96 = 1.560000, y96 = 2.653567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x97 = 1.570000, y97 = 2.675872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x98 = 1.580000, y98 = 2.698224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x99 = 1.590000, y99 = 2.720622</w:t>
      </w:r>
    </w:p>
    <w:p w:rsidR="00A63FF1" w:rsidRPr="00A63FF1" w:rsidRDefault="00A63FF1" w:rsidP="00A63FF1">
      <w:pPr>
        <w:pStyle w:val="a8"/>
        <w:ind w:left="-349"/>
        <w:rPr>
          <w:lang w:val="en-US"/>
        </w:rPr>
      </w:pPr>
      <w:r w:rsidRPr="00A63FF1">
        <w:rPr>
          <w:lang w:val="en-US"/>
        </w:rPr>
        <w:t>x100 = 1.600000, y100 = 2.743067</w:t>
      </w:r>
    </w:p>
    <w:p w:rsidR="00327816" w:rsidRDefault="00327816" w:rsidP="00327816">
      <w:pPr>
        <w:rPr>
          <w:lang w:val="en-US"/>
        </w:rPr>
      </w:pPr>
    </w:p>
    <w:p w:rsidR="001A3492" w:rsidRDefault="00A63FF1" w:rsidP="00327816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21436" cy="3973771"/>
            <wp:effectExtent l="19050" t="0" r="0" b="0"/>
            <wp:docPr id="3" name="Рисунок 1" descr="C:\Users\Даша\Desktop\!!!!!!!!!!!!!!!!!!!!!!!!!!!!!!!!!!!!!!!!!!!!!!!!!!!!!!!!!!!!!!!!!!!!!!!!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ша\Desktop\!!!!!!!!!!!!!!!!!!!!!!!!!!!!!!!!!!!!!!!!!!!!!!!!!!!!!!!!!!!!!!!!!!!!!!!!!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174" cy="397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816" w:rsidRPr="001A3492" w:rsidRDefault="001A3492" w:rsidP="001A3492">
      <w:pPr>
        <w:pStyle w:val="a8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r w:rsidRPr="001A3492">
        <w:rPr>
          <w:sz w:val="28"/>
          <w:szCs w:val="28"/>
          <w:u w:val="single"/>
        </w:rPr>
        <w:t xml:space="preserve">Листинг программы: 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>#include &lt;stdio.h&gt;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>#include &lt;math.h&gt;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>double q(double x, double y)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>{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>return x+cos(y/sqrt(10));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>}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>int main()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>{   FILE *f=fopen("input.txt","w");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double x,y=0.8,h,k1,k2,k3,k4,a,b;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scanf("%lf %lf %lf",&amp;h,&amp;a, &amp;b);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x=a;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printf("%lf %lf\n",x,y);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for(int i=1; i&lt;(b-a)/h; i++)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    {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        k1=h*q(x,y);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        k2=h*q(x+h/2,y+k1/2);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        k3=h*q(x+h/2,y+k2/2);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        k4=h*q(x+h,y+k4);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        x=x+h; y=y+(k1+2*k2+2*k3+k4)/6;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        printf("%lf %lf\n", x, y);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</w:p>
    <w:p w:rsidR="001A3492" w:rsidRPr="001A3492" w:rsidRDefault="001A3492" w:rsidP="001A3492">
      <w:pPr>
        <w:pStyle w:val="a8"/>
        <w:ind w:left="-349"/>
      </w:pPr>
      <w:r w:rsidRPr="001A3492">
        <w:rPr>
          <w:lang w:val="en-US"/>
        </w:rPr>
        <w:t xml:space="preserve">        }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 xml:space="preserve">    return 0;</w:t>
      </w:r>
    </w:p>
    <w:p w:rsidR="001A3492" w:rsidRPr="001A3492" w:rsidRDefault="001A3492" w:rsidP="001A3492">
      <w:pPr>
        <w:pStyle w:val="a8"/>
        <w:ind w:left="-349"/>
        <w:rPr>
          <w:lang w:val="en-US"/>
        </w:rPr>
      </w:pPr>
      <w:r w:rsidRPr="001A3492">
        <w:rPr>
          <w:lang w:val="en-US"/>
        </w:rPr>
        <w:t>}</w:t>
      </w:r>
    </w:p>
    <w:sectPr w:rsidR="001A3492" w:rsidRPr="001A3492" w:rsidSect="00281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5B8" w:rsidRDefault="001C75B8" w:rsidP="00C70D83">
      <w:pPr>
        <w:spacing w:after="0" w:line="240" w:lineRule="auto"/>
      </w:pPr>
      <w:r>
        <w:separator/>
      </w:r>
    </w:p>
  </w:endnote>
  <w:endnote w:type="continuationSeparator" w:id="0">
    <w:p w:rsidR="001C75B8" w:rsidRDefault="001C75B8" w:rsidP="00C7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5B8" w:rsidRDefault="001C75B8" w:rsidP="00C70D83">
      <w:pPr>
        <w:spacing w:after="0" w:line="240" w:lineRule="auto"/>
      </w:pPr>
      <w:r>
        <w:separator/>
      </w:r>
    </w:p>
  </w:footnote>
  <w:footnote w:type="continuationSeparator" w:id="0">
    <w:p w:rsidR="001C75B8" w:rsidRDefault="001C75B8" w:rsidP="00C70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06E95"/>
    <w:multiLevelType w:val="hybridMultilevel"/>
    <w:tmpl w:val="BC164AE8"/>
    <w:lvl w:ilvl="0" w:tplc="4A589544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22C766E9"/>
    <w:multiLevelType w:val="hybridMultilevel"/>
    <w:tmpl w:val="998C1156"/>
    <w:lvl w:ilvl="0" w:tplc="58CAAFEC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4F676898"/>
    <w:multiLevelType w:val="hybridMultilevel"/>
    <w:tmpl w:val="A5DC6754"/>
    <w:lvl w:ilvl="0" w:tplc="86E0C44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>
    <w:nsid w:val="70EF62EA"/>
    <w:multiLevelType w:val="hybridMultilevel"/>
    <w:tmpl w:val="1FBCB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D83"/>
    <w:rsid w:val="00004D67"/>
    <w:rsid w:val="00020D36"/>
    <w:rsid w:val="000229CF"/>
    <w:rsid w:val="00025D1E"/>
    <w:rsid w:val="000332A7"/>
    <w:rsid w:val="00035B90"/>
    <w:rsid w:val="000540F1"/>
    <w:rsid w:val="00062832"/>
    <w:rsid w:val="0007346F"/>
    <w:rsid w:val="000926C1"/>
    <w:rsid w:val="00092BAE"/>
    <w:rsid w:val="000A6BF5"/>
    <w:rsid w:val="000B3CB9"/>
    <w:rsid w:val="000C27DE"/>
    <w:rsid w:val="000C5BA4"/>
    <w:rsid w:val="000D191E"/>
    <w:rsid w:val="000E0540"/>
    <w:rsid w:val="000E186C"/>
    <w:rsid w:val="000E2267"/>
    <w:rsid w:val="000E34AE"/>
    <w:rsid w:val="000F0BFB"/>
    <w:rsid w:val="000F1D9E"/>
    <w:rsid w:val="000F4345"/>
    <w:rsid w:val="000F7068"/>
    <w:rsid w:val="00110D4D"/>
    <w:rsid w:val="00110E4C"/>
    <w:rsid w:val="001166A8"/>
    <w:rsid w:val="00122531"/>
    <w:rsid w:val="00123BF4"/>
    <w:rsid w:val="001305D6"/>
    <w:rsid w:val="001328C4"/>
    <w:rsid w:val="00137C81"/>
    <w:rsid w:val="001411F2"/>
    <w:rsid w:val="00167540"/>
    <w:rsid w:val="00181C8C"/>
    <w:rsid w:val="00183F45"/>
    <w:rsid w:val="00184948"/>
    <w:rsid w:val="001A1D19"/>
    <w:rsid w:val="001A3492"/>
    <w:rsid w:val="001A7E8D"/>
    <w:rsid w:val="001B2C8D"/>
    <w:rsid w:val="001B51C5"/>
    <w:rsid w:val="001B77E3"/>
    <w:rsid w:val="001C4578"/>
    <w:rsid w:val="001C75B8"/>
    <w:rsid w:val="001D1341"/>
    <w:rsid w:val="001D496F"/>
    <w:rsid w:val="001E5034"/>
    <w:rsid w:val="002014B1"/>
    <w:rsid w:val="00212578"/>
    <w:rsid w:val="002174B0"/>
    <w:rsid w:val="00226AC7"/>
    <w:rsid w:val="002371CA"/>
    <w:rsid w:val="00241AFB"/>
    <w:rsid w:val="00242058"/>
    <w:rsid w:val="00257157"/>
    <w:rsid w:val="00257252"/>
    <w:rsid w:val="00274AD2"/>
    <w:rsid w:val="002816C8"/>
    <w:rsid w:val="00281E2E"/>
    <w:rsid w:val="002A77D7"/>
    <w:rsid w:val="002B2DC2"/>
    <w:rsid w:val="002D1192"/>
    <w:rsid w:val="002D7723"/>
    <w:rsid w:val="003055C5"/>
    <w:rsid w:val="00315442"/>
    <w:rsid w:val="00327816"/>
    <w:rsid w:val="00340EE9"/>
    <w:rsid w:val="00344D64"/>
    <w:rsid w:val="00347755"/>
    <w:rsid w:val="00347B38"/>
    <w:rsid w:val="003512C3"/>
    <w:rsid w:val="00355B9C"/>
    <w:rsid w:val="00361093"/>
    <w:rsid w:val="00363B18"/>
    <w:rsid w:val="00364260"/>
    <w:rsid w:val="00364F01"/>
    <w:rsid w:val="003673F7"/>
    <w:rsid w:val="00374C70"/>
    <w:rsid w:val="00397DC4"/>
    <w:rsid w:val="00397EDE"/>
    <w:rsid w:val="003D7508"/>
    <w:rsid w:val="003E01EF"/>
    <w:rsid w:val="003E3228"/>
    <w:rsid w:val="00412374"/>
    <w:rsid w:val="00415C23"/>
    <w:rsid w:val="00420BEA"/>
    <w:rsid w:val="004225BE"/>
    <w:rsid w:val="00426DA1"/>
    <w:rsid w:val="00460960"/>
    <w:rsid w:val="00463911"/>
    <w:rsid w:val="00471F28"/>
    <w:rsid w:val="00483B8F"/>
    <w:rsid w:val="00491D73"/>
    <w:rsid w:val="0049279F"/>
    <w:rsid w:val="00493A15"/>
    <w:rsid w:val="004956D3"/>
    <w:rsid w:val="004A1D0C"/>
    <w:rsid w:val="004A74DD"/>
    <w:rsid w:val="004B449B"/>
    <w:rsid w:val="004C4032"/>
    <w:rsid w:val="004D1CFD"/>
    <w:rsid w:val="004E41A4"/>
    <w:rsid w:val="004F2788"/>
    <w:rsid w:val="004F7C82"/>
    <w:rsid w:val="00500D96"/>
    <w:rsid w:val="00504EC0"/>
    <w:rsid w:val="00514C91"/>
    <w:rsid w:val="00520EAC"/>
    <w:rsid w:val="005457CA"/>
    <w:rsid w:val="0054745D"/>
    <w:rsid w:val="00547850"/>
    <w:rsid w:val="00571C95"/>
    <w:rsid w:val="0057416D"/>
    <w:rsid w:val="00583ED6"/>
    <w:rsid w:val="00590996"/>
    <w:rsid w:val="005A2BCB"/>
    <w:rsid w:val="005A3F17"/>
    <w:rsid w:val="005B53C7"/>
    <w:rsid w:val="005C318A"/>
    <w:rsid w:val="005C62BC"/>
    <w:rsid w:val="005D0C42"/>
    <w:rsid w:val="005D4360"/>
    <w:rsid w:val="005D532C"/>
    <w:rsid w:val="005E0608"/>
    <w:rsid w:val="005E076B"/>
    <w:rsid w:val="005E7E1E"/>
    <w:rsid w:val="00614C84"/>
    <w:rsid w:val="0062092E"/>
    <w:rsid w:val="0063799C"/>
    <w:rsid w:val="00644174"/>
    <w:rsid w:val="00654BA7"/>
    <w:rsid w:val="00674FE4"/>
    <w:rsid w:val="00680261"/>
    <w:rsid w:val="00693DFA"/>
    <w:rsid w:val="00694B75"/>
    <w:rsid w:val="006B4EBB"/>
    <w:rsid w:val="006C1974"/>
    <w:rsid w:val="006D43F0"/>
    <w:rsid w:val="006D5C39"/>
    <w:rsid w:val="006D7B6D"/>
    <w:rsid w:val="006E1065"/>
    <w:rsid w:val="006E463D"/>
    <w:rsid w:val="007003F6"/>
    <w:rsid w:val="007103AF"/>
    <w:rsid w:val="00741143"/>
    <w:rsid w:val="00742070"/>
    <w:rsid w:val="00751CD7"/>
    <w:rsid w:val="00760EC5"/>
    <w:rsid w:val="00764656"/>
    <w:rsid w:val="00764BD8"/>
    <w:rsid w:val="00782C41"/>
    <w:rsid w:val="007860EF"/>
    <w:rsid w:val="007876F3"/>
    <w:rsid w:val="00795B94"/>
    <w:rsid w:val="007A12C9"/>
    <w:rsid w:val="007B5FFE"/>
    <w:rsid w:val="007C0F68"/>
    <w:rsid w:val="007C58D7"/>
    <w:rsid w:val="007D0A00"/>
    <w:rsid w:val="007E196D"/>
    <w:rsid w:val="007F7F24"/>
    <w:rsid w:val="008014DB"/>
    <w:rsid w:val="00801D55"/>
    <w:rsid w:val="00802742"/>
    <w:rsid w:val="00831D4E"/>
    <w:rsid w:val="0084097C"/>
    <w:rsid w:val="0084666D"/>
    <w:rsid w:val="00850590"/>
    <w:rsid w:val="00863221"/>
    <w:rsid w:val="00871689"/>
    <w:rsid w:val="00872B2D"/>
    <w:rsid w:val="00891476"/>
    <w:rsid w:val="008938F6"/>
    <w:rsid w:val="008C023D"/>
    <w:rsid w:val="008E07F7"/>
    <w:rsid w:val="008E11B3"/>
    <w:rsid w:val="008E27C9"/>
    <w:rsid w:val="008F3CF5"/>
    <w:rsid w:val="008F4952"/>
    <w:rsid w:val="009037B3"/>
    <w:rsid w:val="00905413"/>
    <w:rsid w:val="009115E4"/>
    <w:rsid w:val="00940199"/>
    <w:rsid w:val="00954B39"/>
    <w:rsid w:val="00974364"/>
    <w:rsid w:val="00975A26"/>
    <w:rsid w:val="009835F2"/>
    <w:rsid w:val="009854A2"/>
    <w:rsid w:val="009868D7"/>
    <w:rsid w:val="00991B11"/>
    <w:rsid w:val="009924B3"/>
    <w:rsid w:val="009A5B48"/>
    <w:rsid w:val="009A7BFE"/>
    <w:rsid w:val="009B4BB2"/>
    <w:rsid w:val="009C1B50"/>
    <w:rsid w:val="009D595C"/>
    <w:rsid w:val="009E265D"/>
    <w:rsid w:val="009E4D74"/>
    <w:rsid w:val="009E61B6"/>
    <w:rsid w:val="009F238A"/>
    <w:rsid w:val="009F65F2"/>
    <w:rsid w:val="00A02375"/>
    <w:rsid w:val="00A07019"/>
    <w:rsid w:val="00A20F4F"/>
    <w:rsid w:val="00A23849"/>
    <w:rsid w:val="00A35EA9"/>
    <w:rsid w:val="00A51D61"/>
    <w:rsid w:val="00A5614B"/>
    <w:rsid w:val="00A63FF1"/>
    <w:rsid w:val="00A66401"/>
    <w:rsid w:val="00A66C1A"/>
    <w:rsid w:val="00A67970"/>
    <w:rsid w:val="00A709CD"/>
    <w:rsid w:val="00A70ADB"/>
    <w:rsid w:val="00A76E39"/>
    <w:rsid w:val="00A7711F"/>
    <w:rsid w:val="00A8331B"/>
    <w:rsid w:val="00A87396"/>
    <w:rsid w:val="00AA55CB"/>
    <w:rsid w:val="00AB5693"/>
    <w:rsid w:val="00AC09B2"/>
    <w:rsid w:val="00AC2B92"/>
    <w:rsid w:val="00AC4D6A"/>
    <w:rsid w:val="00AC5D1E"/>
    <w:rsid w:val="00AF2802"/>
    <w:rsid w:val="00B10965"/>
    <w:rsid w:val="00B12860"/>
    <w:rsid w:val="00B151CA"/>
    <w:rsid w:val="00B55080"/>
    <w:rsid w:val="00B650D4"/>
    <w:rsid w:val="00B66CAC"/>
    <w:rsid w:val="00B70C81"/>
    <w:rsid w:val="00B732C0"/>
    <w:rsid w:val="00B85A0D"/>
    <w:rsid w:val="00B90505"/>
    <w:rsid w:val="00B93FCB"/>
    <w:rsid w:val="00BA0CA9"/>
    <w:rsid w:val="00BA121D"/>
    <w:rsid w:val="00BA2C58"/>
    <w:rsid w:val="00BA323F"/>
    <w:rsid w:val="00BB3D96"/>
    <w:rsid w:val="00BB4603"/>
    <w:rsid w:val="00BB462D"/>
    <w:rsid w:val="00BB51DB"/>
    <w:rsid w:val="00BC2C13"/>
    <w:rsid w:val="00BC58DB"/>
    <w:rsid w:val="00BD54B4"/>
    <w:rsid w:val="00BE4A70"/>
    <w:rsid w:val="00C27680"/>
    <w:rsid w:val="00C331F5"/>
    <w:rsid w:val="00C344A6"/>
    <w:rsid w:val="00C355A3"/>
    <w:rsid w:val="00C363B5"/>
    <w:rsid w:val="00C42E44"/>
    <w:rsid w:val="00C5579D"/>
    <w:rsid w:val="00C70D83"/>
    <w:rsid w:val="00C73853"/>
    <w:rsid w:val="00C7620C"/>
    <w:rsid w:val="00C81309"/>
    <w:rsid w:val="00C83870"/>
    <w:rsid w:val="00C844E7"/>
    <w:rsid w:val="00CA0CF8"/>
    <w:rsid w:val="00CA6925"/>
    <w:rsid w:val="00CB5D8D"/>
    <w:rsid w:val="00CC7B90"/>
    <w:rsid w:val="00CE2D1B"/>
    <w:rsid w:val="00CE3529"/>
    <w:rsid w:val="00CE6CBB"/>
    <w:rsid w:val="00D05AD1"/>
    <w:rsid w:val="00D10E9B"/>
    <w:rsid w:val="00D1326B"/>
    <w:rsid w:val="00D1505E"/>
    <w:rsid w:val="00D34992"/>
    <w:rsid w:val="00D439E6"/>
    <w:rsid w:val="00D568A4"/>
    <w:rsid w:val="00D60401"/>
    <w:rsid w:val="00DA517C"/>
    <w:rsid w:val="00DB014E"/>
    <w:rsid w:val="00DC690D"/>
    <w:rsid w:val="00E05FC0"/>
    <w:rsid w:val="00E13DCA"/>
    <w:rsid w:val="00E166A4"/>
    <w:rsid w:val="00E2626A"/>
    <w:rsid w:val="00E31310"/>
    <w:rsid w:val="00E3199A"/>
    <w:rsid w:val="00E35570"/>
    <w:rsid w:val="00E375C0"/>
    <w:rsid w:val="00E43C33"/>
    <w:rsid w:val="00E46E57"/>
    <w:rsid w:val="00E52CA0"/>
    <w:rsid w:val="00E622E8"/>
    <w:rsid w:val="00E6573C"/>
    <w:rsid w:val="00E759AF"/>
    <w:rsid w:val="00E80DBA"/>
    <w:rsid w:val="00E8112D"/>
    <w:rsid w:val="00E82767"/>
    <w:rsid w:val="00E91D5E"/>
    <w:rsid w:val="00E9548D"/>
    <w:rsid w:val="00E96189"/>
    <w:rsid w:val="00EA7666"/>
    <w:rsid w:val="00EC5FCA"/>
    <w:rsid w:val="00ED1B29"/>
    <w:rsid w:val="00ED7185"/>
    <w:rsid w:val="00EE4A27"/>
    <w:rsid w:val="00EE6EE4"/>
    <w:rsid w:val="00EF325D"/>
    <w:rsid w:val="00EF4570"/>
    <w:rsid w:val="00F119F9"/>
    <w:rsid w:val="00F14259"/>
    <w:rsid w:val="00F15C13"/>
    <w:rsid w:val="00F3103D"/>
    <w:rsid w:val="00F31703"/>
    <w:rsid w:val="00F51951"/>
    <w:rsid w:val="00F5332C"/>
    <w:rsid w:val="00F70A25"/>
    <w:rsid w:val="00F75B2C"/>
    <w:rsid w:val="00F96311"/>
    <w:rsid w:val="00FA083A"/>
    <w:rsid w:val="00FA41E6"/>
    <w:rsid w:val="00FB077D"/>
    <w:rsid w:val="00FB2840"/>
    <w:rsid w:val="00FC5F46"/>
    <w:rsid w:val="00FD6119"/>
    <w:rsid w:val="00FE599C"/>
    <w:rsid w:val="00FF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6" type="connector" idref="#_x0000_s1206"/>
        <o:r id="V:Rule27" type="connector" idref="#_x0000_s1177"/>
        <o:r id="V:Rule28" type="connector" idref="#_x0000_s1192"/>
        <o:r id="V:Rule29" type="connector" idref="#_x0000_s1183"/>
        <o:r id="V:Rule30" type="connector" idref="#_x0000_s1204"/>
        <o:r id="V:Rule31" type="connector" idref="#_x0000_s1195"/>
        <o:r id="V:Rule32" type="connector" idref="#_x0000_s1176"/>
        <o:r id="V:Rule33" type="connector" idref="#_x0000_s1180"/>
        <o:r id="V:Rule34" type="connector" idref="#_x0000_s1191"/>
        <o:r id="V:Rule35" type="connector" idref="#_x0000_s1179"/>
        <o:r id="V:Rule36" type="connector" idref="#_x0000_s1218"/>
        <o:r id="V:Rule37" type="connector" idref="#_x0000_s1216"/>
        <o:r id="V:Rule38" type="connector" idref="#_x0000_s1190"/>
        <o:r id="V:Rule39" type="connector" idref="#_x0000_s1219"/>
        <o:r id="V:Rule40" type="connector" idref="#_x0000_s1197"/>
        <o:r id="V:Rule41" type="connector" idref="#_x0000_s1187"/>
        <o:r id="V:Rule42" type="connector" idref="#_x0000_s1194"/>
        <o:r id="V:Rule43" type="connector" idref="#_x0000_s1181"/>
        <o:r id="V:Rule44" type="connector" idref="#_x0000_s1185"/>
        <o:r id="V:Rule45" type="connector" idref="#_x0000_s1169"/>
        <o:r id="V:Rule46" type="connector" idref="#_x0000_s1173"/>
        <o:r id="V:Rule47" type="connector" idref="#_x0000_s1178"/>
        <o:r id="V:Rule48" type="connector" idref="#_x0000_s1171"/>
        <o:r id="V:Rule49" type="connector" idref="#_x0000_s1193"/>
        <o:r id="V:Rule50" type="connector" idref="#_x0000_s1199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D8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0D83"/>
    <w:pPr>
      <w:spacing w:after="0" w:line="240" w:lineRule="auto"/>
    </w:pPr>
    <w:rPr>
      <w:rFonts w:eastAsiaTheme="minorEastAsia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C70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70D83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C70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70D83"/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7C0F6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C0F6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C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C0F6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1D4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qwinmen</cp:lastModifiedBy>
  <cp:revision>6</cp:revision>
  <dcterms:created xsi:type="dcterms:W3CDTF">2013-11-04T08:54:00Z</dcterms:created>
  <dcterms:modified xsi:type="dcterms:W3CDTF">2021-11-07T16:40:00Z</dcterms:modified>
</cp:coreProperties>
</file>