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FF" w:rsidRPr="00B5127A" w:rsidRDefault="001E2BFF" w:rsidP="001363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3FD" w:rsidRPr="00B5127A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363FD" w:rsidRPr="00B5127A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363FD" w:rsidRPr="00B5127A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1363FD" w:rsidRPr="00B5127A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Тамбовский  Государственный  Технический  Университет</w:t>
      </w:r>
    </w:p>
    <w:p w:rsidR="00C941B8" w:rsidRPr="00B5127A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C941B8" w:rsidRPr="00B5127A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B5127A" w:rsidRDefault="00CA3CC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Pr="00B5127A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B5127A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B5127A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B5127A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CA3CC8" w:rsidRPr="00B5127A">
        <w:rPr>
          <w:rFonts w:ascii="Times New Roman" w:hAnsi="Times New Roman" w:cs="Times New Roman"/>
          <w:sz w:val="28"/>
          <w:szCs w:val="28"/>
        </w:rPr>
        <w:t>лабораторной работ</w:t>
      </w:r>
      <w:r w:rsidR="000F3717" w:rsidRPr="00B5127A">
        <w:rPr>
          <w:rFonts w:ascii="Times New Roman" w:hAnsi="Times New Roman" w:cs="Times New Roman"/>
          <w:sz w:val="28"/>
          <w:szCs w:val="28"/>
        </w:rPr>
        <w:t>е №3</w:t>
      </w:r>
    </w:p>
    <w:p w:rsidR="00C941B8" w:rsidRPr="00B5127A" w:rsidRDefault="003F1719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дисциплин</w:t>
      </w:r>
      <w:r w:rsidR="00B5127A" w:rsidRPr="00B5127A">
        <w:rPr>
          <w:rFonts w:ascii="Times New Roman" w:hAnsi="Times New Roman" w:cs="Times New Roman"/>
          <w:sz w:val="28"/>
          <w:szCs w:val="28"/>
        </w:rPr>
        <w:t>а</w:t>
      </w:r>
      <w:r w:rsidRPr="00B5127A">
        <w:rPr>
          <w:rFonts w:ascii="Times New Roman" w:hAnsi="Times New Roman" w:cs="Times New Roman"/>
          <w:sz w:val="28"/>
          <w:szCs w:val="28"/>
        </w:rPr>
        <w:t xml:space="preserve"> «</w:t>
      </w:r>
      <w:r w:rsidR="00C45591" w:rsidRPr="00B5127A">
        <w:rPr>
          <w:rFonts w:ascii="Times New Roman" w:hAnsi="Times New Roman" w:cs="Times New Roman"/>
          <w:sz w:val="28"/>
          <w:szCs w:val="28"/>
        </w:rPr>
        <w:t>Лингвистические средства вычислительных систем</w:t>
      </w:r>
      <w:r w:rsidR="00C941B8" w:rsidRPr="00B5127A">
        <w:rPr>
          <w:rFonts w:ascii="Times New Roman" w:hAnsi="Times New Roman" w:cs="Times New Roman"/>
          <w:sz w:val="28"/>
          <w:szCs w:val="28"/>
        </w:rPr>
        <w:t>»</w:t>
      </w:r>
    </w:p>
    <w:p w:rsidR="00C941B8" w:rsidRPr="00B5127A" w:rsidRDefault="001E4A8E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936EF0">
        <w:rPr>
          <w:rFonts w:ascii="Times New Roman" w:hAnsi="Times New Roman" w:cs="Times New Roman"/>
          <w:sz w:val="28"/>
          <w:szCs w:val="28"/>
        </w:rPr>
        <w:t>7</w:t>
      </w:r>
    </w:p>
    <w:p w:rsidR="00C941B8" w:rsidRPr="00B5127A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Pr="00B5127A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B5127A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B5127A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984F25" w:rsidRPr="00B5127A" w:rsidRDefault="00C941B8" w:rsidP="00984F25">
      <w:pPr>
        <w:pStyle w:val="a5"/>
        <w:tabs>
          <w:tab w:val="left" w:pos="7371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Выполнил студент гр.</w:t>
      </w:r>
    </w:p>
    <w:p w:rsidR="00B5127A" w:rsidRPr="00B5127A" w:rsidRDefault="00B5127A" w:rsidP="00B5127A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.</w:t>
      </w:r>
    </w:p>
    <w:p w:rsidR="00B5127A" w:rsidRPr="00B5127A" w:rsidRDefault="00B5127A" w:rsidP="00B5127A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Проверил:.</w:t>
      </w:r>
    </w:p>
    <w:p w:rsidR="00C941B8" w:rsidRPr="00B5127A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B5127A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B5127A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B5127A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B5127A" w:rsidRDefault="001E4A8E" w:rsidP="00CA3CC8">
      <w:pPr>
        <w:jc w:val="center"/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Тамбов 20</w:t>
      </w: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B5127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Задание:</w:t>
      </w:r>
      <w:r w:rsidRPr="00B5127A">
        <w:rPr>
          <w:rFonts w:ascii="Times New Roman" w:hAnsi="Times New Roman" w:cs="Times New Roman"/>
          <w:i/>
          <w:sz w:val="28"/>
          <w:szCs w:val="28"/>
        </w:rPr>
        <w:t>Разработать программу синтаксического анализа методом операторного предшествования. В качестве исходных данных использовать последовательность лексем, полученных в результате работы лексического анализатора (Л.Р №1).</w:t>
      </w: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CC2" w:rsidRPr="00B5127A" w:rsidRDefault="00BF1CC2" w:rsidP="00BF1CC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CC2" w:rsidRPr="00902AB4" w:rsidRDefault="00BF1CC2" w:rsidP="00BF1CC2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5127A">
        <w:rPr>
          <w:rFonts w:ascii="Times New Roman" w:hAnsi="Times New Roman" w:cs="Times New Roman"/>
          <w:b/>
          <w:sz w:val="28"/>
          <w:szCs w:val="28"/>
          <w:u w:val="single"/>
        </w:rPr>
        <w:t>Отрывок</w:t>
      </w:r>
      <w:r w:rsidRPr="00902AB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B5127A">
        <w:rPr>
          <w:rFonts w:ascii="Times New Roman" w:hAnsi="Times New Roman" w:cs="Times New Roman"/>
          <w:b/>
          <w:sz w:val="28"/>
          <w:szCs w:val="28"/>
          <w:u w:val="single"/>
        </w:rPr>
        <w:t>программы</w:t>
      </w:r>
      <w:r w:rsidRPr="00902AB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BF1CC2" w:rsidRPr="00902AB4" w:rsidRDefault="00BF1CC2" w:rsidP="00BF1C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6EF0" w:rsidRDefault="00936EF0" w:rsidP="00936E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z=z+1;</w:t>
      </w:r>
    </w:p>
    <w:p w:rsidR="00936EF0" w:rsidRDefault="00936EF0" w:rsidP="00936E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z&gt;n then do z=z/n;</w:t>
      </w:r>
    </w:p>
    <w:p w:rsidR="00936EF0" w:rsidRPr="00936EF0" w:rsidRDefault="00936EF0" w:rsidP="00936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936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36EF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36EF0">
        <w:rPr>
          <w:rFonts w:ascii="Times New Roman" w:hAnsi="Times New Roman" w:cs="Times New Roman"/>
          <w:sz w:val="28"/>
          <w:szCs w:val="28"/>
        </w:rPr>
        <w:t>)</w:t>
      </w:r>
    </w:p>
    <w:p w:rsidR="00936EF0" w:rsidRPr="00F45CD2" w:rsidRDefault="00936EF0" w:rsidP="00936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F45CD2">
        <w:rPr>
          <w:rFonts w:ascii="Times New Roman" w:hAnsi="Times New Roman" w:cs="Times New Roman"/>
          <w:sz w:val="28"/>
          <w:szCs w:val="28"/>
        </w:rPr>
        <w:t>;</w:t>
      </w:r>
    </w:p>
    <w:p w:rsidR="00BF1CC2" w:rsidRPr="00936EF0" w:rsidRDefault="00BF1CC2" w:rsidP="00BF1CC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CC2" w:rsidRPr="00B5127A" w:rsidRDefault="00BF1CC2" w:rsidP="00BF1CC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127A">
        <w:rPr>
          <w:rFonts w:ascii="Times New Roman" w:hAnsi="Times New Roman" w:cs="Times New Roman"/>
          <w:b/>
          <w:sz w:val="28"/>
          <w:szCs w:val="28"/>
          <w:u w:val="single"/>
        </w:rPr>
        <w:t>Таблица предшествования</w:t>
      </w:r>
    </w:p>
    <w:p w:rsidR="00BF1CC2" w:rsidRPr="00B5127A" w:rsidRDefault="00936EF0" w:rsidP="00BF1CC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381625" cy="26765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CC2" w:rsidRPr="00B5127A" w:rsidRDefault="00BF1CC2" w:rsidP="00BF1C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CC2" w:rsidRDefault="00B5127A" w:rsidP="00BF1CC2">
      <w:pPr>
        <w:rPr>
          <w:rFonts w:ascii="Times New Roman" w:hAnsi="Times New Roman" w:cs="Times New Roman"/>
          <w:sz w:val="28"/>
          <w:szCs w:val="28"/>
        </w:rPr>
      </w:pPr>
      <w:r w:rsidRPr="00B5127A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 xml:space="preserve">бота программы основана на изначально </w:t>
      </w:r>
      <w:r w:rsidR="00C06CD3">
        <w:rPr>
          <w:rFonts w:ascii="Times New Roman" w:hAnsi="Times New Roman" w:cs="Times New Roman"/>
          <w:sz w:val="28"/>
          <w:szCs w:val="28"/>
        </w:rPr>
        <w:t>подготовленной таблице приоритетов. Смысл метода в постепенном сворачивании составляющих исходного текста, например есть</w:t>
      </w:r>
      <w:r w:rsidR="00C06CD3" w:rsidRPr="00C06CD3">
        <w:rPr>
          <w:rFonts w:ascii="Times New Roman" w:hAnsi="Times New Roman" w:cs="Times New Roman"/>
          <w:sz w:val="28"/>
          <w:szCs w:val="28"/>
        </w:rPr>
        <w:t xml:space="preserve"> </w:t>
      </w:r>
      <w:r w:rsidR="00C06C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06CD3" w:rsidRPr="00C06CD3">
        <w:rPr>
          <w:rFonts w:ascii="Times New Roman" w:hAnsi="Times New Roman" w:cs="Times New Roman"/>
          <w:sz w:val="28"/>
          <w:szCs w:val="28"/>
        </w:rPr>
        <w:t>+</w:t>
      </w:r>
      <w:r w:rsidR="00C06C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06CD3">
        <w:rPr>
          <w:rFonts w:ascii="Times New Roman" w:hAnsi="Times New Roman" w:cs="Times New Roman"/>
          <w:sz w:val="28"/>
          <w:szCs w:val="28"/>
        </w:rPr>
        <w:t xml:space="preserve"> кусочек текста, внем знак плюс будет главнее А и В, следовательно возможна сборка в более короткую строку. Так же и в коде, слево на право – ищем первый закрывающий знак </w:t>
      </w:r>
      <w:r w:rsidR="00C06CD3" w:rsidRPr="00C06CD3">
        <w:rPr>
          <w:rFonts w:ascii="Times New Roman" w:hAnsi="Times New Roman" w:cs="Times New Roman"/>
          <w:sz w:val="28"/>
          <w:szCs w:val="28"/>
        </w:rPr>
        <w:t xml:space="preserve">‘*&gt;’, </w:t>
      </w:r>
      <w:r w:rsidR="00C06CD3">
        <w:rPr>
          <w:rFonts w:ascii="Times New Roman" w:hAnsi="Times New Roman" w:cs="Times New Roman"/>
          <w:sz w:val="28"/>
          <w:szCs w:val="28"/>
        </w:rPr>
        <w:t>далее</w:t>
      </w:r>
      <w:r w:rsidR="00E01EA7">
        <w:rPr>
          <w:rFonts w:ascii="Times New Roman" w:hAnsi="Times New Roman" w:cs="Times New Roman"/>
          <w:sz w:val="28"/>
          <w:szCs w:val="28"/>
        </w:rPr>
        <w:t>,</w:t>
      </w:r>
      <w:r w:rsidR="00C06CD3">
        <w:rPr>
          <w:rFonts w:ascii="Times New Roman" w:hAnsi="Times New Roman" w:cs="Times New Roman"/>
          <w:sz w:val="28"/>
          <w:szCs w:val="28"/>
        </w:rPr>
        <w:t xml:space="preserve"> справо на лево ищем знак открытия </w:t>
      </w:r>
      <w:r w:rsidR="00C06CD3" w:rsidRPr="00C06CD3">
        <w:rPr>
          <w:rFonts w:ascii="Times New Roman" w:hAnsi="Times New Roman" w:cs="Times New Roman"/>
          <w:sz w:val="28"/>
          <w:szCs w:val="28"/>
        </w:rPr>
        <w:t>‘&lt;*’,</w:t>
      </w:r>
      <w:r w:rsidR="00C06CD3">
        <w:rPr>
          <w:rFonts w:ascii="Times New Roman" w:hAnsi="Times New Roman" w:cs="Times New Roman"/>
          <w:sz w:val="28"/>
          <w:szCs w:val="28"/>
        </w:rPr>
        <w:t xml:space="preserve"> делаем сборку.</w:t>
      </w:r>
    </w:p>
    <w:p w:rsidR="00E64833" w:rsidRDefault="00E64833" w:rsidP="00BF1CC2">
      <w:pPr>
        <w:rPr>
          <w:rFonts w:ascii="Times New Roman" w:hAnsi="Times New Roman" w:cs="Times New Roman"/>
          <w:b/>
          <w:sz w:val="28"/>
          <w:szCs w:val="28"/>
        </w:rPr>
      </w:pPr>
      <w:r w:rsidRPr="00E64833">
        <w:rPr>
          <w:rFonts w:ascii="Times New Roman" w:hAnsi="Times New Roman" w:cs="Times New Roman"/>
          <w:b/>
          <w:sz w:val="28"/>
          <w:szCs w:val="28"/>
        </w:rPr>
        <w:t>Грамматика</w:t>
      </w:r>
    </w:p>
    <w:p w:rsidR="00936EF0" w:rsidRPr="00F45CD2" w:rsidRDefault="00936EF0" w:rsidP="00936EF0">
      <w:pPr>
        <w:rPr>
          <w:rFonts w:ascii="Times New Roman" w:hAnsi="Times New Roman" w:cs="Times New Roman"/>
          <w:sz w:val="28"/>
          <w:szCs w:val="28"/>
        </w:rPr>
      </w:pPr>
      <w:r w:rsidRPr="00F45CD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Список операторов</w:t>
      </w:r>
      <w:r w:rsidRPr="00F45CD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45CD2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оп. присваивания</w:t>
      </w:r>
      <w:r w:rsidRPr="00F45CD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/; /</w:t>
      </w:r>
      <w:r w:rsidRPr="00F45CD2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оп. условия</w:t>
      </w:r>
      <w:r w:rsidRPr="00F45CD2">
        <w:rPr>
          <w:rFonts w:ascii="Times New Roman" w:hAnsi="Times New Roman" w:cs="Times New Roman"/>
          <w:sz w:val="28"/>
          <w:szCs w:val="28"/>
        </w:rPr>
        <w:t>&gt;</w:t>
      </w:r>
    </w:p>
    <w:p w:rsidR="00936EF0" w:rsidRDefault="00936EF0" w:rsidP="00936EF0">
      <w:pPr>
        <w:rPr>
          <w:rFonts w:ascii="Times New Roman" w:hAnsi="Times New Roman" w:cs="Times New Roman"/>
          <w:sz w:val="28"/>
          <w:szCs w:val="28"/>
        </w:rPr>
      </w:pPr>
      <w:r w:rsidRPr="00F45CD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оп. присваивания</w:t>
      </w:r>
      <w:r w:rsidRPr="00F45CD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45CD2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F45CD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/ = /</w:t>
      </w:r>
      <w:r w:rsidRPr="00F45CD2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арифм. выражение</w:t>
      </w:r>
      <w:r w:rsidRPr="00F45CD2">
        <w:rPr>
          <w:rFonts w:ascii="Times New Roman" w:hAnsi="Times New Roman" w:cs="Times New Roman"/>
          <w:sz w:val="28"/>
          <w:szCs w:val="28"/>
        </w:rPr>
        <w:t>&gt;</w:t>
      </w:r>
    </w:p>
    <w:p w:rsidR="00936EF0" w:rsidRPr="00936EF0" w:rsidRDefault="00936EF0" w:rsidP="00936EF0">
      <w:pPr>
        <w:rPr>
          <w:rFonts w:ascii="Times New Roman" w:hAnsi="Times New Roman" w:cs="Times New Roman"/>
          <w:sz w:val="28"/>
          <w:szCs w:val="28"/>
        </w:rPr>
      </w:pPr>
      <w:r w:rsidRPr="00936EF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936EF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36EF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36EF0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936EF0" w:rsidRDefault="00936EF0" w:rsidP="00936EF0">
      <w:pPr>
        <w:rPr>
          <w:rFonts w:ascii="Times New Roman" w:hAnsi="Times New Roman" w:cs="Times New Roman"/>
          <w:sz w:val="28"/>
          <w:szCs w:val="28"/>
        </w:rPr>
      </w:pPr>
      <w:r w:rsidRPr="00936EF0">
        <w:rPr>
          <w:rFonts w:ascii="Times New Roman" w:hAnsi="Times New Roman" w:cs="Times New Roman"/>
          <w:sz w:val="28"/>
          <w:szCs w:val="28"/>
        </w:rPr>
        <w:lastRenderedPageBreak/>
        <w:t>&lt;</w:t>
      </w:r>
      <w:r>
        <w:rPr>
          <w:rFonts w:ascii="Times New Roman" w:hAnsi="Times New Roman" w:cs="Times New Roman"/>
          <w:sz w:val="28"/>
          <w:szCs w:val="28"/>
        </w:rPr>
        <w:t>арифм. выражение</w:t>
      </w:r>
      <w:r w:rsidRPr="00936EF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36EF0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слагаемое</w:t>
      </w:r>
      <w:r w:rsidRPr="00936EF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936EF0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частное</w:t>
      </w:r>
      <w:r w:rsidRPr="00936EF0">
        <w:rPr>
          <w:rFonts w:ascii="Times New Roman" w:hAnsi="Times New Roman" w:cs="Times New Roman"/>
          <w:sz w:val="28"/>
          <w:szCs w:val="28"/>
        </w:rPr>
        <w:t>&gt;</w:t>
      </w:r>
    </w:p>
    <w:p w:rsidR="00936EF0" w:rsidRDefault="00936EF0" w:rsidP="00936EF0">
      <w:pPr>
        <w:rPr>
          <w:rFonts w:ascii="Times New Roman" w:hAnsi="Times New Roman" w:cs="Times New Roman"/>
          <w:sz w:val="28"/>
          <w:szCs w:val="28"/>
        </w:rPr>
      </w:pPr>
      <w:r w:rsidRPr="00936EF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слагаемое</w:t>
      </w:r>
      <w:r w:rsidRPr="00936EF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36EF0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936EF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/ + /</w:t>
      </w:r>
      <w:r w:rsidRPr="00936EF0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константа</w:t>
      </w:r>
      <w:r w:rsidRPr="00936EF0">
        <w:rPr>
          <w:rFonts w:ascii="Times New Roman" w:hAnsi="Times New Roman" w:cs="Times New Roman"/>
          <w:sz w:val="28"/>
          <w:szCs w:val="28"/>
        </w:rPr>
        <w:t>&gt;</w:t>
      </w:r>
    </w:p>
    <w:p w:rsidR="00936EF0" w:rsidRDefault="00936EF0" w:rsidP="00936EF0">
      <w:pPr>
        <w:rPr>
          <w:rFonts w:ascii="Times New Roman" w:hAnsi="Times New Roman" w:cs="Times New Roman"/>
          <w:sz w:val="28"/>
          <w:szCs w:val="28"/>
        </w:rPr>
      </w:pPr>
      <w:r w:rsidRPr="00936EF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константа</w:t>
      </w:r>
      <w:r w:rsidRPr="00936EF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36EF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936EF0" w:rsidRDefault="00936EF0" w:rsidP="00936EF0">
      <w:pPr>
        <w:rPr>
          <w:rFonts w:ascii="Times New Roman" w:hAnsi="Times New Roman" w:cs="Times New Roman"/>
          <w:sz w:val="28"/>
          <w:szCs w:val="28"/>
        </w:rPr>
      </w:pPr>
      <w:r w:rsidRPr="00936EF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частное</w:t>
      </w:r>
      <w:r w:rsidRPr="00936EF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36EF0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936EF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F45CD2">
        <w:rPr>
          <w:rFonts w:ascii="Times New Roman" w:hAnsi="Times New Roman" w:cs="Times New Roman"/>
          <w:b/>
          <w:i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 w:rsidRPr="00936EF0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936EF0">
        <w:rPr>
          <w:rFonts w:ascii="Times New Roman" w:hAnsi="Times New Roman" w:cs="Times New Roman"/>
          <w:sz w:val="28"/>
          <w:szCs w:val="28"/>
        </w:rPr>
        <w:t>&gt;</w:t>
      </w:r>
    </w:p>
    <w:p w:rsidR="00936EF0" w:rsidRPr="00936EF0" w:rsidRDefault="00936EF0" w:rsidP="00936EF0">
      <w:pPr>
        <w:rPr>
          <w:rFonts w:ascii="Times New Roman" w:hAnsi="Times New Roman" w:cs="Times New Roman"/>
          <w:sz w:val="28"/>
          <w:szCs w:val="28"/>
        </w:rPr>
      </w:pPr>
      <w:r w:rsidRPr="00F45CD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оп. условия</w:t>
      </w:r>
      <w:r w:rsidRPr="00F45CD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45CD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45CD2">
        <w:rPr>
          <w:rFonts w:ascii="Times New Roman" w:hAnsi="Times New Roman" w:cs="Times New Roman"/>
          <w:sz w:val="28"/>
          <w:szCs w:val="28"/>
        </w:rPr>
        <w:t xml:space="preserve"> / &lt;</w:t>
      </w:r>
      <w:r>
        <w:rPr>
          <w:rFonts w:ascii="Times New Roman" w:hAnsi="Times New Roman" w:cs="Times New Roman"/>
          <w:sz w:val="28"/>
          <w:szCs w:val="28"/>
        </w:rPr>
        <w:t>услов. сравнение</w:t>
      </w:r>
      <w:r w:rsidRPr="00F45CD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F45C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 w:rsidRPr="00F45CD2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частное</w:t>
      </w:r>
      <w:r w:rsidRPr="00F45CD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 w:rsidRPr="00915A12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915A1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936EF0" w:rsidRDefault="00936EF0" w:rsidP="00936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услов. сравнение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&gt; / 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tbl>
      <w:tblPr>
        <w:tblStyle w:val="1"/>
        <w:tblW w:w="0" w:type="auto"/>
        <w:tblLook w:val="04A0"/>
      </w:tblPr>
      <w:tblGrid>
        <w:gridCol w:w="1289"/>
        <w:gridCol w:w="1289"/>
        <w:gridCol w:w="376"/>
        <w:gridCol w:w="376"/>
        <w:gridCol w:w="940"/>
        <w:gridCol w:w="376"/>
        <w:gridCol w:w="388"/>
        <w:gridCol w:w="376"/>
        <w:gridCol w:w="1049"/>
        <w:gridCol w:w="376"/>
        <w:gridCol w:w="1189"/>
        <w:gridCol w:w="376"/>
        <w:gridCol w:w="376"/>
        <w:gridCol w:w="621"/>
      </w:tblGrid>
      <w:tr w:rsidR="00936EF0" w:rsidRPr="00936EF0" w:rsidTr="00AB7284"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</w:rPr>
              <w:t>Идентиф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</w:rPr>
              <w:t>Конст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 do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 Data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</w:tr>
      <w:tr w:rsidR="00936EF0" w:rsidRPr="00936EF0" w:rsidTr="00AB7284"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</w:rPr>
              <w:t>Идентиф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6EF0" w:rsidRPr="00936EF0" w:rsidTr="00AB7284"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6EF0" w:rsidRPr="00936EF0" w:rsidTr="00AB7284"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6EF0" w:rsidRPr="00936EF0" w:rsidTr="00AB7284"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</w:rPr>
              <w:t>Конст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6EF0" w:rsidRPr="00936EF0" w:rsidTr="00AB7284"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</w:t>
            </w:r>
          </w:p>
        </w:tc>
      </w:tr>
      <w:tr w:rsidR="00936EF0" w:rsidRPr="00936EF0" w:rsidTr="00AB7284"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6EF0" w:rsidRPr="00936EF0" w:rsidTr="00AB7284"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6EF0" w:rsidRPr="00936EF0" w:rsidTr="00AB7284"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 do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6EF0" w:rsidRPr="00936EF0" w:rsidTr="00AB7284"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6EF0" w:rsidRPr="00936EF0" w:rsidTr="00AB7284"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 Data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6EF0" w:rsidRPr="00936EF0" w:rsidTr="00AB7284"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6EF0" w:rsidRPr="00936EF0" w:rsidTr="00AB7284"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</w:t>
            </w:r>
          </w:p>
        </w:tc>
      </w:tr>
      <w:tr w:rsidR="00936EF0" w:rsidRPr="00936EF0" w:rsidTr="00AB7284">
        <w:tc>
          <w:tcPr>
            <w:tcW w:w="0" w:type="auto"/>
            <w:shd w:val="clear" w:color="auto" w:fill="EEECE1" w:themeFill="background2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36EF0" w:rsidRPr="00936EF0" w:rsidRDefault="00936EF0" w:rsidP="00936E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5300B9" w:rsidRPr="00936EF0" w:rsidRDefault="005300B9" w:rsidP="00BF1CC2">
      <w:pPr>
        <w:rPr>
          <w:rFonts w:ascii="Times New Roman" w:hAnsi="Times New Roman" w:cs="Times New Roman"/>
          <w:sz w:val="28"/>
          <w:szCs w:val="28"/>
        </w:rPr>
      </w:pPr>
    </w:p>
    <w:p w:rsidR="00C343A5" w:rsidRPr="00936EF0" w:rsidRDefault="00936EF0" w:rsidP="00936E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Грамматическое дерево</w:t>
      </w:r>
    </w:p>
    <w:p w:rsidR="00C343A5" w:rsidRDefault="00936EF0" w:rsidP="00BF1CC2">
      <w:pPr>
        <w:rPr>
          <w:rFonts w:ascii="Times New Roman" w:hAnsi="Times New Roman" w:cs="Times New Roman"/>
          <w:sz w:val="28"/>
          <w:szCs w:val="28"/>
        </w:rPr>
      </w:pPr>
      <w:r w:rsidRPr="00936E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924175"/>
            <wp:effectExtent l="19050" t="0" r="9525" b="0"/>
            <wp:docPr id="6" name="Рисунок 1" descr="C:\Users\user\Desktop\дерев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дерев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EF0" w:rsidRDefault="00936EF0" w:rsidP="00BF1CC2">
      <w:pPr>
        <w:rPr>
          <w:rFonts w:ascii="Times New Roman" w:hAnsi="Times New Roman" w:cs="Times New Roman"/>
          <w:sz w:val="28"/>
          <w:szCs w:val="28"/>
        </w:rPr>
      </w:pPr>
    </w:p>
    <w:p w:rsidR="00936EF0" w:rsidRDefault="00936EF0" w:rsidP="00BF1CC2">
      <w:pPr>
        <w:rPr>
          <w:rFonts w:ascii="Times New Roman" w:hAnsi="Times New Roman" w:cs="Times New Roman"/>
          <w:sz w:val="28"/>
          <w:szCs w:val="28"/>
        </w:rPr>
      </w:pPr>
    </w:p>
    <w:p w:rsidR="00E64833" w:rsidRDefault="00E64833">
      <w:pPr>
        <w:rPr>
          <w:rFonts w:ascii="Times New Roman" w:hAnsi="Times New Roman" w:cs="Times New Roman"/>
          <w:b/>
          <w:sz w:val="28"/>
          <w:szCs w:val="28"/>
        </w:rPr>
      </w:pPr>
    </w:p>
    <w:p w:rsidR="00BF1CC2" w:rsidRPr="00B5127A" w:rsidRDefault="00BF1CC2" w:rsidP="00BF1CC2">
      <w:pPr>
        <w:rPr>
          <w:rFonts w:ascii="Times New Roman" w:hAnsi="Times New Roman" w:cs="Times New Roman"/>
          <w:b/>
          <w:sz w:val="28"/>
          <w:szCs w:val="28"/>
        </w:rPr>
      </w:pPr>
      <w:r w:rsidRPr="00B5127A">
        <w:rPr>
          <w:rFonts w:ascii="Times New Roman" w:hAnsi="Times New Roman" w:cs="Times New Roman"/>
          <w:b/>
          <w:sz w:val="28"/>
          <w:szCs w:val="28"/>
        </w:rPr>
        <w:t>Исходный код программы:</w:t>
      </w:r>
    </w:p>
    <w:p w:rsidR="00BF1CC2" w:rsidRPr="00E01EA7" w:rsidRDefault="00C343A5" w:rsidP="00BF1CC2">
      <w:pPr>
        <w:rPr>
          <w:rFonts w:ascii="Times New Roman" w:hAnsi="Times New Roman" w:cs="Times New Roman"/>
          <w:sz w:val="28"/>
          <w:szCs w:val="28"/>
        </w:rPr>
      </w:pPr>
      <w:r w:rsidRPr="00C343A5">
        <w:rPr>
          <w:rFonts w:ascii="Times New Roman" w:hAnsi="Times New Roman" w:cs="Times New Roman"/>
          <w:noProof/>
          <w:sz w:val="28"/>
          <w:szCs w:val="28"/>
        </w:rPr>
        <w:t>fVosxodParser</w:t>
      </w:r>
      <w:r w:rsidR="00E01EA7" w:rsidRPr="00E01EA7">
        <w:rPr>
          <w:rFonts w:ascii="Times New Roman" w:hAnsi="Times New Roman" w:cs="Times New Roman"/>
          <w:sz w:val="28"/>
          <w:szCs w:val="28"/>
        </w:rPr>
        <w:t>.cs</w:t>
      </w:r>
    </w:p>
    <w:p w:rsidR="004E1F65" w:rsidRPr="00984F2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984F2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System</w:t>
      </w:r>
      <w:r w:rsidRPr="00984F25">
        <w:rPr>
          <w:rFonts w:ascii="Courier New" w:hAnsi="Courier New" w:cs="Courier New"/>
          <w:noProof/>
          <w:sz w:val="20"/>
          <w:szCs w:val="20"/>
        </w:rPr>
        <w:t>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//LPO-3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Восходящий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парсер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Карась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_Project</w:t>
      </w:r>
    </w:p>
    <w:p w:rsidR="004E1F65" w:rsidRPr="00984F2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84F25">
        <w:rPr>
          <w:rFonts w:ascii="Courier New" w:hAnsi="Courier New" w:cs="Courier New"/>
          <w:noProof/>
          <w:sz w:val="20"/>
          <w:szCs w:val="20"/>
        </w:rPr>
        <w:t>{</w:t>
      </w:r>
    </w:p>
    <w:p w:rsidR="004E1F65" w:rsidRPr="00984F2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984F25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984F2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E1F6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fVosxodParser</w:t>
      </w:r>
    </w:p>
    <w:p w:rsidR="004E1F65" w:rsidRPr="00984F2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84F25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84F25"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outMessage;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//Переменная для хранения конечного результа работы парсера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arrPriority = 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"="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/*0*/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"&lt;•"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/*1*/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"="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/*2*/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"="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/*3*/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"•&gt;"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/*4*/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"&lt;•"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/*5*/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"&lt;•"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/*6*/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"="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/*7*/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"="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/*8*/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"•&gt;"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/*9*/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"&lt;•"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/*10*/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"="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/*11*/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"&lt;•"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/*12*/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"="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/*13*/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"="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/*14*/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"•&gt;"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/*15*/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"&lt;•"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/*16*/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"="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/*17*/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"="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/*18*/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"="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/*19*/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"•&gt;"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/*!20*/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"•&gt;"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/*!21*/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};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//Первоначальная растановка приоритетов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[] arrZapas = { </w:t>
      </w:r>
      <w:r w:rsidRPr="004E1F6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"•&gt;"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/*= ;*/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E1F6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"="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/*IF THEN_DO*/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E1F6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"&lt;•"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/*; END*/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};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ДопЗначения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при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колизии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4-5-6-7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проходах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/*Z"="="&lt;•"Z"="+"="1"•&gt;";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   "&lt;•"IF"&lt;•"Z"="&gt;"="N"•&gt;"THEN_DO"&lt;•"Z"="="&lt;•"Z"="/"="N"•&gt;";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   "&lt;•"PUT_DATA"="("="Z"=")"•&gt;"END"•&gt;";*/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[] words;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масив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для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слов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text;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для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строки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BufferWords()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//Вытаскиваем из буфера Текст "как есть" и переводим в массив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FormMain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BuffWords</w:t>
      </w:r>
      <w:r>
        <w:rPr>
          <w:rFonts w:ascii="Courier New" w:hAnsi="Courier New" w:cs="Courier New"/>
          <w:noProof/>
          <w:sz w:val="20"/>
          <w:szCs w:val="20"/>
        </w:rPr>
        <w:t>.DataBuffer;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//Пишем в сторку весь текст из буфера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[] razdelenie =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'\n'</w:t>
      </w:r>
      <w:r>
        <w:rPr>
          <w:rFonts w:ascii="Courier New" w:hAnsi="Courier New" w:cs="Courier New"/>
          <w:noProof/>
          <w:sz w:val="20"/>
          <w:szCs w:val="20"/>
        </w:rPr>
        <w:t xml:space="preserve"> };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//Символы переноса строки выкидываем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words = text.Split(razdelenie);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//Делим строку на ПОДСТРОКИ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words.Length; i++)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Поиск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then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do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(words[i] == </w:t>
      </w:r>
      <w:r w:rsidRPr="004E1F6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"then"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(words[i + 1] == </w:t>
      </w:r>
      <w:r w:rsidRPr="004E1F6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"do\r"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|| words[i + 1] == </w:t>
      </w:r>
      <w:r w:rsidRPr="004E1F6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"do"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//Обьединить then и do в одну ячейку масива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words[i] += </w:t>
      </w:r>
      <w:r w:rsidRPr="004E1F6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do"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//then do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j = i + 1; j &lt; words.Length - 1; j++)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//Делаем сдвиг в лево оставшейся части после обьединения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words[j] = words[j + 1];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words[words.Length - 1] =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Последнюю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занулим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(words[i] == </w:t>
      </w:r>
      <w:r w:rsidRPr="004E1F6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"Put"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//i=[18]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(words[i + 1] == </w:t>
      </w:r>
      <w:r w:rsidRPr="004E1F6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"Data"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//Обьединить Put и Data в одну ячейку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words[i] += </w:t>
      </w:r>
      <w:r w:rsidRPr="004E1F6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Data"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//Put Data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j = i + 1; j &lt; words.Length-1; j++)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//Сдвиг влево на 1 от 18 до конца тк обьединили ячейку выше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words[j] = words[j + 1];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outMessage += 0 + </w:t>
      </w:r>
      <w:r w:rsidRPr="004E1F6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"] "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абзац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0]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word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words)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//ПРОВЕРКА ВЫВОДА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    outMessage += word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//Вывод Эталона строки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 outMessage +=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Environment</w:t>
      </w:r>
      <w:r>
        <w:rPr>
          <w:rFonts w:ascii="Courier New" w:hAnsi="Courier New" w:cs="Courier New"/>
          <w:noProof/>
          <w:sz w:val="20"/>
          <w:szCs w:val="20"/>
        </w:rPr>
        <w:t>.NewLine;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//Делаем переход на новую строку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OutRes()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//Три прохода с ноля и плюс еще четыре по массиву страховки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outMessage += 1 + </w:t>
      </w:r>
      <w:r w:rsidRPr="004E1F6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"] "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; perebor(); outMessage += </w:t>
      </w:r>
      <w:r w:rsidRPr="004E1F6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Environment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.NewLine;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Строка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Z=Z+1;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outMessage += 2 + </w:t>
      </w:r>
      <w:r w:rsidRPr="004E1F6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"] "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; PereborTwo(); outMessage += </w:t>
      </w:r>
      <w:r w:rsidRPr="004E1F6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Environment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.NewLine;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Строка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if...;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outMessage += 3 + </w:t>
      </w:r>
      <w:r w:rsidRPr="004E1F6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"] "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; PereborFree(); outMessage += </w:t>
      </w:r>
      <w:r w:rsidRPr="004E1F6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Environment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.NewLine;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Строка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PutData();            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perebor()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//z=z+1;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9; i++)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перебираем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элементы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(arrPriority[i] == </w:t>
      </w:r>
      <w:r w:rsidRPr="004E1F6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"•&gt;"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//i=[4]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//MessageBox.Show(i.ToString());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j = i; j &gt; 0; j--)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//перебор в обратную сторону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(arrPriority[j]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"&lt;•"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//j=[1]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//MessageBox.Show(j.ToString());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(; j+1 &lt; i+1; j++)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 2 до 4 включительно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//j по приоритетам, а для текста необходим j+1 сдвиг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words[j+1]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//Нулим уже использованые значения текстов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arrPriority[j]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//Нулим уже использованые значения приоритетов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word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words)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Перебор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всего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массива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//Вывод результата обработки первой строки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(word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//Нулы пропускаем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outMessage += word + </w:t>
      </w:r>
      <w:r w:rsidRPr="004E1F6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(words[7]==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words[9]==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//Направляем на запасную таблицу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arrPriority[6] = arrZapas[1];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//arrPriority[]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continue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PereborTwo()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//if[6]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i = 12; i &lt; 16; i++)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перебираем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элементы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(arrPriority[i] == </w:t>
      </w:r>
      <w:r w:rsidRPr="004E1F6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"•&gt;"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//i=[4]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4E1F6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.Show(i.ToString());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j = i; j &gt; 0; j--)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//перебор в обратную сторону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(arrPriority[j]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"&lt;•"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//j=[1]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4E1F6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.Show(j.ToString());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(; j + 1 &lt; i + 1; j++)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 2 до 4 включительно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//j по приоритетам, а для текста необходим j+1 сдвиг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            words[j + 1]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//Нулим уже использованые значения текстов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arrPriority[j]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//Нулим уже использованые значения приоритетов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word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words)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Перебор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всего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массива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//Вывод результата обработки первой строки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(word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//Нулы пропускаем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outMessage += word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//Вывод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}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}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//Иначе нету отбатной скобки - необходим запасной вариант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(words[13]==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words[14]==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words[15]==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{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//z=z/n;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arrPriority[12] = arrZapas[0];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Востанавлииваем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*&gt;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меж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z= &amp;&amp; 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(words[11]==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words[13]==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words[14]==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words[15]==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(arrPriority[15]==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//Востанавливаем отношение между then do и 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arrPriority[6] = arrZapas[1];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arrPriority[15] = arrZapas[0];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//then do *&gt; 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continue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PereborFree()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Закрываем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End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i = 17; i &lt; arrPriority.Length; i++)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перебираем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элементы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(arrPriority[i] == </w:t>
      </w:r>
      <w:r w:rsidRPr="004E1F6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"•&gt;"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//i=[4]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4E1F6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.Show(i.ToString());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j = i; j &gt; 0; j--)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//перебор в обратную сторону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(arrPriority[j]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"&lt;•"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//j=[1]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4E1F6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.Show(j.ToString());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(; j + 1 &lt; i + 1; j++)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 2 до 4 включительно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//j по приоритетам, а для текста необходим j+1 сдвиг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words[j + 1]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//Нулим уже использованые значения текстов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arrPriority[j]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//Нулим уже использованые значения приоритетов</w:t>
      </w:r>
    </w:p>
    <w:p w:rsidR="004E1F65" w:rsidRPr="00984F2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 w:rsidRPr="00984F2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word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words)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Перебор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всего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массива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//Вывод результата обработки первой строки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(word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//Нулы пропускаем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outMessage += word + </w:t>
      </w:r>
      <w:r w:rsidRPr="004E1F6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(arrPriority[19] ==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arrPriority[20] !=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words[21]!=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{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Востановим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) &lt;* end;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arrPriority[20] = arrZapas[2];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//) &lt;* end;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 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continue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}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1F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inOutTextBox()</w:t>
      </w:r>
    </w:p>
    <w:p w:rsidR="004E1F65" w:rsidRP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Выводим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результаты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</w:t>
      </w:r>
      <w:r w:rsidRPr="004E1F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textBoxOut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E1F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BufferWords();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//ПЕРВЫЙ ШАГ - Обработаем текст с файла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//=================================================//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FormMain</w:t>
      </w:r>
      <w:r>
        <w:rPr>
          <w:rFonts w:ascii="Courier New" w:hAnsi="Courier New" w:cs="Courier New"/>
          <w:noProof/>
          <w:sz w:val="20"/>
          <w:szCs w:val="20"/>
        </w:rPr>
        <w:t xml:space="preserve"> formMain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FormMain</w:t>
      </w:r>
      <w:r>
        <w:rPr>
          <w:rFonts w:ascii="Courier New" w:hAnsi="Courier New" w:cs="Courier New"/>
          <w:noProof/>
          <w:sz w:val="20"/>
          <w:szCs w:val="20"/>
        </w:rPr>
        <w:t>();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//Создали ссылку на главное Окно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OutRes();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//Отработа метод Парсера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formMain.textBoxOut.Text = outMessage;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//Вывод результатов работы класса в текстовую область справо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//End Class</w:t>
      </w:r>
    </w:p>
    <w:p w:rsidR="004E1F65" w:rsidRDefault="004E1F65" w:rsidP="004E1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343A5" w:rsidRDefault="00C343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CC2" w:rsidRPr="004E1F65" w:rsidRDefault="00BF1CC2" w:rsidP="00BF1CC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127A">
        <w:rPr>
          <w:rFonts w:ascii="Times New Roman" w:hAnsi="Times New Roman" w:cs="Times New Roman"/>
          <w:b/>
          <w:sz w:val="28"/>
          <w:szCs w:val="28"/>
          <w:u w:val="single"/>
        </w:rPr>
        <w:t>Результат</w:t>
      </w:r>
      <w:r w:rsidR="00B5127A" w:rsidRPr="00B5127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31770">
        <w:rPr>
          <w:rFonts w:ascii="Times New Roman" w:hAnsi="Times New Roman" w:cs="Times New Roman"/>
          <w:b/>
          <w:sz w:val="28"/>
          <w:szCs w:val="28"/>
          <w:u w:val="single"/>
        </w:rPr>
        <w:t>работы</w:t>
      </w:r>
      <w:r w:rsidRPr="00E01EA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B668E" w:rsidRPr="00936EF0" w:rsidRDefault="00936EF0" w:rsidP="00BF1CC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000750" cy="4067175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668E" w:rsidRPr="00936EF0" w:rsidSect="001E4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444D9"/>
    <w:multiLevelType w:val="hybridMultilevel"/>
    <w:tmpl w:val="88E6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FELayout/>
  </w:compat>
  <w:rsids>
    <w:rsidRoot w:val="00C941B8"/>
    <w:rsid w:val="000439B5"/>
    <w:rsid w:val="000F3717"/>
    <w:rsid w:val="00115CDD"/>
    <w:rsid w:val="001363FD"/>
    <w:rsid w:val="00140C1F"/>
    <w:rsid w:val="001537EE"/>
    <w:rsid w:val="00163BF6"/>
    <w:rsid w:val="001E2BFF"/>
    <w:rsid w:val="001E4A8E"/>
    <w:rsid w:val="00204D3A"/>
    <w:rsid w:val="00266527"/>
    <w:rsid w:val="00367C90"/>
    <w:rsid w:val="003D124D"/>
    <w:rsid w:val="003F1719"/>
    <w:rsid w:val="003F38FF"/>
    <w:rsid w:val="004021BE"/>
    <w:rsid w:val="004220D3"/>
    <w:rsid w:val="00434E4D"/>
    <w:rsid w:val="00474408"/>
    <w:rsid w:val="004E09B2"/>
    <w:rsid w:val="004E1F65"/>
    <w:rsid w:val="004E34BD"/>
    <w:rsid w:val="00503186"/>
    <w:rsid w:val="005300B9"/>
    <w:rsid w:val="005849BD"/>
    <w:rsid w:val="005A056A"/>
    <w:rsid w:val="00631287"/>
    <w:rsid w:val="00643B5C"/>
    <w:rsid w:val="0069673A"/>
    <w:rsid w:val="006C155C"/>
    <w:rsid w:val="006E4D31"/>
    <w:rsid w:val="006F3499"/>
    <w:rsid w:val="0074101F"/>
    <w:rsid w:val="0077753D"/>
    <w:rsid w:val="007A26A9"/>
    <w:rsid w:val="007E39F5"/>
    <w:rsid w:val="0082607D"/>
    <w:rsid w:val="00880D89"/>
    <w:rsid w:val="00896CCC"/>
    <w:rsid w:val="008E6548"/>
    <w:rsid w:val="008F135D"/>
    <w:rsid w:val="00902AB4"/>
    <w:rsid w:val="00917CDE"/>
    <w:rsid w:val="009203CF"/>
    <w:rsid w:val="00930B13"/>
    <w:rsid w:val="00936EF0"/>
    <w:rsid w:val="009524C5"/>
    <w:rsid w:val="00957E5F"/>
    <w:rsid w:val="00984F25"/>
    <w:rsid w:val="00996E02"/>
    <w:rsid w:val="00A31770"/>
    <w:rsid w:val="00A41AE5"/>
    <w:rsid w:val="00A81E87"/>
    <w:rsid w:val="00AB668E"/>
    <w:rsid w:val="00B5127A"/>
    <w:rsid w:val="00B54E13"/>
    <w:rsid w:val="00B83CCB"/>
    <w:rsid w:val="00BF1CC2"/>
    <w:rsid w:val="00C06CD3"/>
    <w:rsid w:val="00C24652"/>
    <w:rsid w:val="00C343A5"/>
    <w:rsid w:val="00C45591"/>
    <w:rsid w:val="00C81AB7"/>
    <w:rsid w:val="00C916A3"/>
    <w:rsid w:val="00C941B8"/>
    <w:rsid w:val="00CA3CC8"/>
    <w:rsid w:val="00CA43C1"/>
    <w:rsid w:val="00D04CA8"/>
    <w:rsid w:val="00D372DF"/>
    <w:rsid w:val="00D47F43"/>
    <w:rsid w:val="00DA7910"/>
    <w:rsid w:val="00DD6640"/>
    <w:rsid w:val="00E01EA7"/>
    <w:rsid w:val="00E215CA"/>
    <w:rsid w:val="00E257D5"/>
    <w:rsid w:val="00E351D5"/>
    <w:rsid w:val="00E4174B"/>
    <w:rsid w:val="00E64833"/>
    <w:rsid w:val="00E82E8B"/>
    <w:rsid w:val="00EF21EB"/>
    <w:rsid w:val="00F2152C"/>
    <w:rsid w:val="00F45DA7"/>
    <w:rsid w:val="00F91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6"/>
    <w:uiPriority w:val="59"/>
    <w:rsid w:val="00936E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>Hewlett-Packard</Company>
  <LinksUpToDate>false</LinksUpToDate>
  <CharactersWithSpaces>11136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Kalyany4</dc:creator>
  <cp:lastModifiedBy>qwinmen</cp:lastModifiedBy>
  <cp:revision>13</cp:revision>
  <cp:lastPrinted>2012-09-17T19:27:00Z</cp:lastPrinted>
  <dcterms:created xsi:type="dcterms:W3CDTF">2013-01-31T11:01:00Z</dcterms:created>
  <dcterms:modified xsi:type="dcterms:W3CDTF">2021-11-07T17:31:00Z</dcterms:modified>
</cp:coreProperties>
</file>