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7C6B" w:rsidRDefault="00677C6B" w:rsidP="00677C6B">
      <w:pPr>
        <w:ind w:left="-709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Министерство образования и науки Российской Федерации</w:t>
      </w:r>
    </w:p>
    <w:p w:rsidR="00677C6B" w:rsidRDefault="00677C6B" w:rsidP="00677C6B">
      <w:pPr>
        <w:ind w:left="-709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Федеральное государственное бюджетное образовательное учреждение</w:t>
      </w:r>
    </w:p>
    <w:p w:rsidR="00677C6B" w:rsidRDefault="00677C6B" w:rsidP="00677C6B">
      <w:pPr>
        <w:ind w:left="-709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высшего профессионального образования</w:t>
      </w:r>
    </w:p>
    <w:p w:rsidR="00677C6B" w:rsidRDefault="00677C6B" w:rsidP="00677C6B">
      <w:pPr>
        <w:ind w:left="-709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Тамбовский  государственный  технический  университет</w:t>
      </w:r>
    </w:p>
    <w:p w:rsidR="00677C6B" w:rsidRPr="00C941B8" w:rsidRDefault="00677C6B" w:rsidP="00677C6B">
      <w:pPr>
        <w:pStyle w:val="a3"/>
        <w:ind w:left="-709"/>
        <w:jc w:val="center"/>
        <w:rPr>
          <w:rFonts w:ascii="Times New Roman" w:hAnsi="Times New Roman" w:cs="Times New Roman"/>
          <w:sz w:val="28"/>
          <w:szCs w:val="28"/>
        </w:rPr>
      </w:pPr>
    </w:p>
    <w:p w:rsidR="00677C6B" w:rsidRPr="00C941B8" w:rsidRDefault="00677C6B" w:rsidP="00677C6B">
      <w:pPr>
        <w:pStyle w:val="a3"/>
        <w:ind w:left="-709"/>
        <w:jc w:val="center"/>
        <w:rPr>
          <w:rFonts w:ascii="Times New Roman" w:hAnsi="Times New Roman" w:cs="Times New Roman"/>
          <w:sz w:val="28"/>
          <w:szCs w:val="28"/>
        </w:rPr>
      </w:pPr>
    </w:p>
    <w:p w:rsidR="00677C6B" w:rsidRPr="00C941B8" w:rsidRDefault="00677C6B" w:rsidP="00677C6B">
      <w:pPr>
        <w:pStyle w:val="a3"/>
        <w:ind w:left="-709"/>
        <w:jc w:val="right"/>
        <w:rPr>
          <w:rFonts w:ascii="Times New Roman" w:hAnsi="Times New Roman" w:cs="Times New Roman"/>
          <w:sz w:val="28"/>
          <w:szCs w:val="28"/>
        </w:rPr>
      </w:pPr>
    </w:p>
    <w:p w:rsidR="00677C6B" w:rsidRPr="00C941B8" w:rsidRDefault="00677C6B" w:rsidP="00677C6B">
      <w:pPr>
        <w:pStyle w:val="a3"/>
        <w:ind w:left="-709"/>
        <w:jc w:val="right"/>
        <w:rPr>
          <w:rFonts w:ascii="Times New Roman" w:hAnsi="Times New Roman" w:cs="Times New Roman"/>
          <w:sz w:val="28"/>
          <w:szCs w:val="28"/>
        </w:rPr>
      </w:pPr>
      <w:r w:rsidRPr="00C941B8">
        <w:rPr>
          <w:rFonts w:ascii="Times New Roman" w:hAnsi="Times New Roman" w:cs="Times New Roman"/>
          <w:sz w:val="28"/>
          <w:szCs w:val="28"/>
        </w:rPr>
        <w:t xml:space="preserve">Кафедра </w:t>
      </w:r>
    </w:p>
    <w:p w:rsidR="00677C6B" w:rsidRPr="00C941B8" w:rsidRDefault="00677C6B" w:rsidP="00677C6B">
      <w:pPr>
        <w:pStyle w:val="a3"/>
        <w:ind w:left="-709"/>
        <w:jc w:val="right"/>
        <w:rPr>
          <w:rFonts w:ascii="Times New Roman" w:hAnsi="Times New Roman" w:cs="Times New Roman"/>
          <w:sz w:val="28"/>
          <w:szCs w:val="28"/>
        </w:rPr>
      </w:pPr>
    </w:p>
    <w:p w:rsidR="00677C6B" w:rsidRPr="00C941B8" w:rsidRDefault="00677C6B" w:rsidP="00677C6B">
      <w:pPr>
        <w:pStyle w:val="a3"/>
        <w:ind w:left="-709"/>
        <w:jc w:val="right"/>
        <w:rPr>
          <w:rFonts w:ascii="Times New Roman" w:hAnsi="Times New Roman" w:cs="Times New Roman"/>
          <w:sz w:val="28"/>
          <w:szCs w:val="28"/>
        </w:rPr>
      </w:pPr>
    </w:p>
    <w:p w:rsidR="00677C6B" w:rsidRPr="00C941B8" w:rsidRDefault="00677C6B" w:rsidP="00677C6B">
      <w:pPr>
        <w:pStyle w:val="a3"/>
        <w:ind w:left="-709"/>
        <w:jc w:val="right"/>
        <w:rPr>
          <w:rFonts w:ascii="Times New Roman" w:hAnsi="Times New Roman" w:cs="Times New Roman"/>
          <w:sz w:val="28"/>
          <w:szCs w:val="28"/>
        </w:rPr>
      </w:pPr>
    </w:p>
    <w:p w:rsidR="00677C6B" w:rsidRPr="00C941B8" w:rsidRDefault="00677C6B" w:rsidP="00677C6B">
      <w:pPr>
        <w:pStyle w:val="a3"/>
        <w:ind w:left="-709"/>
        <w:jc w:val="right"/>
        <w:rPr>
          <w:rFonts w:ascii="Times New Roman" w:hAnsi="Times New Roman" w:cs="Times New Roman"/>
          <w:sz w:val="28"/>
          <w:szCs w:val="28"/>
        </w:rPr>
      </w:pPr>
    </w:p>
    <w:p w:rsidR="00677C6B" w:rsidRDefault="00677C6B" w:rsidP="00677C6B">
      <w:pPr>
        <w:pStyle w:val="a3"/>
        <w:ind w:left="-709"/>
        <w:rPr>
          <w:rFonts w:ascii="Times New Roman" w:hAnsi="Times New Roman" w:cs="Times New Roman"/>
          <w:sz w:val="36"/>
          <w:szCs w:val="36"/>
        </w:rPr>
      </w:pPr>
    </w:p>
    <w:p w:rsidR="00677C6B" w:rsidRDefault="00677C6B" w:rsidP="00677C6B">
      <w:pPr>
        <w:pStyle w:val="a3"/>
        <w:ind w:left="-709"/>
        <w:jc w:val="center"/>
        <w:rPr>
          <w:rFonts w:ascii="Times New Roman" w:hAnsi="Times New Roman" w:cs="Times New Roman"/>
          <w:sz w:val="36"/>
          <w:szCs w:val="36"/>
        </w:rPr>
      </w:pPr>
    </w:p>
    <w:p w:rsidR="00677C6B" w:rsidRDefault="00677C6B" w:rsidP="00677C6B">
      <w:pPr>
        <w:pStyle w:val="a3"/>
        <w:ind w:left="-709"/>
        <w:jc w:val="center"/>
        <w:rPr>
          <w:rFonts w:ascii="Times New Roman" w:hAnsi="Times New Roman" w:cs="Times New Roman"/>
          <w:sz w:val="36"/>
          <w:szCs w:val="36"/>
        </w:rPr>
      </w:pPr>
    </w:p>
    <w:p w:rsidR="00677C6B" w:rsidRDefault="00677C6B" w:rsidP="00677C6B">
      <w:pPr>
        <w:pStyle w:val="a3"/>
        <w:ind w:left="-709"/>
        <w:jc w:val="center"/>
        <w:rPr>
          <w:rFonts w:ascii="Times New Roman" w:hAnsi="Times New Roman" w:cs="Times New Roman"/>
          <w:sz w:val="36"/>
          <w:szCs w:val="36"/>
        </w:rPr>
      </w:pPr>
    </w:p>
    <w:p w:rsidR="00677C6B" w:rsidRDefault="00677C6B" w:rsidP="00677C6B">
      <w:pPr>
        <w:pStyle w:val="a3"/>
        <w:ind w:left="-709"/>
        <w:jc w:val="center"/>
        <w:rPr>
          <w:rFonts w:ascii="Times New Roman" w:hAnsi="Times New Roman" w:cs="Times New Roman"/>
          <w:sz w:val="36"/>
          <w:szCs w:val="36"/>
        </w:rPr>
      </w:pPr>
    </w:p>
    <w:p w:rsidR="00677C6B" w:rsidRDefault="00677C6B" w:rsidP="00677C6B">
      <w:pPr>
        <w:pStyle w:val="a3"/>
        <w:ind w:left="-709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Пояснительная записка</w:t>
      </w:r>
    </w:p>
    <w:p w:rsidR="00677C6B" w:rsidRPr="00C941B8" w:rsidRDefault="00677C6B" w:rsidP="00677C6B">
      <w:pPr>
        <w:pStyle w:val="a3"/>
        <w:ind w:left="-709"/>
        <w:jc w:val="center"/>
        <w:rPr>
          <w:rFonts w:ascii="Times New Roman" w:hAnsi="Times New Roman" w:cs="Times New Roman"/>
          <w:sz w:val="28"/>
          <w:szCs w:val="28"/>
        </w:rPr>
      </w:pPr>
      <w:r w:rsidRPr="00677C6B">
        <w:rPr>
          <w:rFonts w:ascii="Times New Roman" w:hAnsi="Times New Roman" w:cs="Times New Roman"/>
          <w:sz w:val="32"/>
          <w:szCs w:val="32"/>
        </w:rPr>
        <w:t>к курсовой работе по дисциплине «ООП»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br/>
      </w:r>
      <w:r w:rsidRPr="00677C6B">
        <w:rPr>
          <w:rFonts w:ascii="Times New Roman" w:hAnsi="Times New Roman" w:cs="Times New Roman"/>
          <w:sz w:val="32"/>
          <w:szCs w:val="32"/>
        </w:rPr>
        <w:t>на тему: Разработка игры «Точки»</w:t>
      </w:r>
    </w:p>
    <w:p w:rsidR="00677C6B" w:rsidRDefault="00677C6B" w:rsidP="00677C6B">
      <w:pPr>
        <w:pStyle w:val="a3"/>
        <w:ind w:left="-709"/>
        <w:jc w:val="center"/>
        <w:rPr>
          <w:rFonts w:ascii="Times New Roman" w:hAnsi="Times New Roman" w:cs="Times New Roman"/>
          <w:sz w:val="28"/>
          <w:szCs w:val="28"/>
        </w:rPr>
      </w:pPr>
    </w:p>
    <w:p w:rsidR="00677C6B" w:rsidRDefault="00677C6B" w:rsidP="00677C6B">
      <w:pPr>
        <w:pStyle w:val="a3"/>
        <w:ind w:left="-709"/>
        <w:jc w:val="center"/>
        <w:rPr>
          <w:rFonts w:ascii="Times New Roman" w:hAnsi="Times New Roman" w:cs="Times New Roman"/>
          <w:sz w:val="28"/>
          <w:szCs w:val="28"/>
        </w:rPr>
      </w:pPr>
    </w:p>
    <w:p w:rsidR="00677C6B" w:rsidRDefault="00677C6B" w:rsidP="00677C6B">
      <w:pPr>
        <w:pStyle w:val="a3"/>
        <w:ind w:left="-709"/>
        <w:jc w:val="center"/>
        <w:rPr>
          <w:rFonts w:ascii="Times New Roman" w:hAnsi="Times New Roman" w:cs="Times New Roman"/>
          <w:sz w:val="28"/>
          <w:szCs w:val="28"/>
        </w:rPr>
      </w:pPr>
    </w:p>
    <w:p w:rsidR="00677C6B" w:rsidRDefault="00677C6B" w:rsidP="00677C6B">
      <w:pPr>
        <w:pStyle w:val="a3"/>
        <w:ind w:left="-709"/>
        <w:jc w:val="center"/>
        <w:rPr>
          <w:rFonts w:ascii="Times New Roman" w:hAnsi="Times New Roman" w:cs="Times New Roman"/>
          <w:sz w:val="28"/>
          <w:szCs w:val="28"/>
        </w:rPr>
      </w:pPr>
    </w:p>
    <w:p w:rsidR="00677C6B" w:rsidRPr="00C941B8" w:rsidRDefault="00677C6B" w:rsidP="00677C6B">
      <w:pPr>
        <w:pStyle w:val="a3"/>
        <w:ind w:left="-709"/>
        <w:rPr>
          <w:rFonts w:ascii="Times New Roman" w:hAnsi="Times New Roman" w:cs="Times New Roman"/>
          <w:sz w:val="28"/>
          <w:szCs w:val="28"/>
        </w:rPr>
      </w:pPr>
    </w:p>
    <w:p w:rsidR="00677C6B" w:rsidRDefault="00677C6B" w:rsidP="00677C6B">
      <w:pPr>
        <w:pStyle w:val="a3"/>
        <w:ind w:left="-709"/>
        <w:jc w:val="right"/>
        <w:rPr>
          <w:rFonts w:ascii="Times New Roman" w:hAnsi="Times New Roman" w:cs="Times New Roman"/>
          <w:sz w:val="28"/>
          <w:szCs w:val="28"/>
        </w:rPr>
      </w:pPr>
    </w:p>
    <w:p w:rsidR="00677C6B" w:rsidRDefault="00677C6B" w:rsidP="00677C6B">
      <w:pPr>
        <w:pStyle w:val="a3"/>
        <w:ind w:left="-709"/>
        <w:jc w:val="right"/>
        <w:rPr>
          <w:rFonts w:ascii="Times New Roman" w:hAnsi="Times New Roman" w:cs="Times New Roman"/>
          <w:sz w:val="28"/>
          <w:szCs w:val="28"/>
        </w:rPr>
      </w:pPr>
    </w:p>
    <w:p w:rsidR="00677C6B" w:rsidRDefault="00677C6B" w:rsidP="00677C6B">
      <w:pPr>
        <w:pStyle w:val="a3"/>
        <w:ind w:left="-709"/>
        <w:jc w:val="right"/>
        <w:rPr>
          <w:rFonts w:ascii="Times New Roman" w:hAnsi="Times New Roman" w:cs="Times New Roman"/>
          <w:sz w:val="28"/>
          <w:szCs w:val="28"/>
        </w:rPr>
      </w:pPr>
    </w:p>
    <w:p w:rsidR="00677C6B" w:rsidRPr="00C941B8" w:rsidRDefault="00677C6B" w:rsidP="00677C6B">
      <w:pPr>
        <w:pStyle w:val="a3"/>
        <w:tabs>
          <w:tab w:val="left" w:pos="7371"/>
        </w:tabs>
        <w:ind w:left="-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 студент гр. </w:t>
      </w:r>
    </w:p>
    <w:p w:rsidR="00677C6B" w:rsidRPr="00C941B8" w:rsidRDefault="00677C6B" w:rsidP="00677C6B">
      <w:pPr>
        <w:pStyle w:val="a3"/>
        <w:ind w:left="-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.</w:t>
      </w:r>
    </w:p>
    <w:p w:rsidR="00677C6B" w:rsidRPr="00C941B8" w:rsidRDefault="00677C6B" w:rsidP="00677C6B">
      <w:pPr>
        <w:pStyle w:val="a3"/>
        <w:ind w:left="-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Проверил:.</w:t>
      </w:r>
    </w:p>
    <w:p w:rsidR="00677C6B" w:rsidRDefault="00677C6B" w:rsidP="00677C6B">
      <w:pPr>
        <w:pStyle w:val="a3"/>
        <w:ind w:left="-709"/>
        <w:jc w:val="right"/>
        <w:rPr>
          <w:rFonts w:ascii="Times New Roman" w:hAnsi="Times New Roman" w:cs="Times New Roman"/>
          <w:sz w:val="28"/>
          <w:szCs w:val="28"/>
        </w:rPr>
      </w:pPr>
    </w:p>
    <w:p w:rsidR="00677C6B" w:rsidRDefault="00677C6B" w:rsidP="00677C6B">
      <w:pPr>
        <w:pStyle w:val="a3"/>
        <w:ind w:left="-709"/>
        <w:jc w:val="right"/>
        <w:rPr>
          <w:rFonts w:ascii="Times New Roman" w:hAnsi="Times New Roman" w:cs="Times New Roman"/>
          <w:sz w:val="28"/>
          <w:szCs w:val="28"/>
        </w:rPr>
      </w:pPr>
    </w:p>
    <w:p w:rsidR="00677C6B" w:rsidRDefault="00677C6B" w:rsidP="00677C6B">
      <w:pPr>
        <w:pStyle w:val="a3"/>
        <w:ind w:left="-709"/>
        <w:jc w:val="right"/>
        <w:rPr>
          <w:rFonts w:ascii="Times New Roman" w:hAnsi="Times New Roman" w:cs="Times New Roman"/>
          <w:sz w:val="28"/>
          <w:szCs w:val="28"/>
        </w:rPr>
      </w:pPr>
    </w:p>
    <w:p w:rsidR="00677C6B" w:rsidRPr="00C941B8" w:rsidRDefault="00677C6B" w:rsidP="00677C6B">
      <w:pPr>
        <w:pStyle w:val="a3"/>
        <w:ind w:left="-709"/>
        <w:jc w:val="right"/>
        <w:rPr>
          <w:rFonts w:ascii="Times New Roman" w:hAnsi="Times New Roman" w:cs="Times New Roman"/>
          <w:sz w:val="28"/>
          <w:szCs w:val="28"/>
        </w:rPr>
      </w:pPr>
    </w:p>
    <w:p w:rsidR="00677C6B" w:rsidRPr="00C941B8" w:rsidRDefault="00677C6B" w:rsidP="00677C6B">
      <w:pPr>
        <w:pStyle w:val="a3"/>
        <w:ind w:left="-709"/>
        <w:jc w:val="center"/>
        <w:rPr>
          <w:rFonts w:ascii="Times New Roman" w:hAnsi="Times New Roman" w:cs="Times New Roman"/>
          <w:sz w:val="28"/>
          <w:szCs w:val="28"/>
        </w:rPr>
      </w:pPr>
    </w:p>
    <w:p w:rsidR="00677C6B" w:rsidRPr="00C941B8" w:rsidRDefault="00677C6B" w:rsidP="00677C6B">
      <w:pPr>
        <w:ind w:left="-709"/>
        <w:rPr>
          <w:rFonts w:ascii="Times New Roman" w:hAnsi="Times New Roman" w:cs="Times New Roman"/>
          <w:sz w:val="28"/>
          <w:szCs w:val="28"/>
        </w:rPr>
      </w:pPr>
    </w:p>
    <w:p w:rsidR="00677C6B" w:rsidRDefault="00677C6B" w:rsidP="00677C6B">
      <w:pPr>
        <w:ind w:left="-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Тамбов 20</w:t>
      </w:r>
    </w:p>
    <w:p w:rsidR="008A19E2" w:rsidRPr="008A19E2" w:rsidRDefault="008A19E2" w:rsidP="00677C6B">
      <w:pPr>
        <w:ind w:left="-709"/>
        <w:jc w:val="center"/>
        <w:rPr>
          <w:rFonts w:ascii="Times New Roman" w:hAnsi="Times New Roman" w:cs="Times New Roman"/>
          <w:sz w:val="24"/>
          <w:szCs w:val="24"/>
        </w:rPr>
      </w:pPr>
      <w:r w:rsidRPr="008A19E2">
        <w:rPr>
          <w:rFonts w:ascii="Times New Roman" w:hAnsi="Times New Roman" w:cs="Times New Roman"/>
          <w:sz w:val="24"/>
          <w:szCs w:val="24"/>
        </w:rPr>
        <w:lastRenderedPageBreak/>
        <w:t>Содержание</w:t>
      </w:r>
    </w:p>
    <w:p w:rsidR="008A19E2" w:rsidRPr="008A19E2" w:rsidRDefault="008A19E2" w:rsidP="004117DE">
      <w:pPr>
        <w:spacing w:line="240" w:lineRule="auto"/>
        <w:jc w:val="right"/>
        <w:outlineLvl w:val="0"/>
        <w:rPr>
          <w:rFonts w:ascii="Times New Roman" w:hAnsi="Times New Roman"/>
          <w:sz w:val="24"/>
          <w:szCs w:val="24"/>
        </w:rPr>
      </w:pPr>
      <w:r w:rsidRPr="008A19E2">
        <w:rPr>
          <w:rFonts w:ascii="Times New Roman" w:hAnsi="Times New Roman"/>
          <w:sz w:val="24"/>
          <w:szCs w:val="24"/>
        </w:rPr>
        <w:t>1.  Введение………………………………………………………………………</w:t>
      </w:r>
      <w:r w:rsidR="004117DE">
        <w:rPr>
          <w:rFonts w:ascii="Times New Roman" w:hAnsi="Times New Roman"/>
          <w:sz w:val="24"/>
          <w:szCs w:val="24"/>
        </w:rPr>
        <w:t>………….…..</w:t>
      </w:r>
      <w:r w:rsidRPr="008A19E2">
        <w:rPr>
          <w:rFonts w:ascii="Times New Roman" w:hAnsi="Times New Roman"/>
          <w:sz w:val="24"/>
          <w:szCs w:val="24"/>
        </w:rPr>
        <w:t>.</w:t>
      </w:r>
      <w:r w:rsidR="004117DE">
        <w:rPr>
          <w:rFonts w:ascii="Times New Roman" w:hAnsi="Times New Roman"/>
          <w:sz w:val="24"/>
          <w:szCs w:val="24"/>
        </w:rPr>
        <w:t>3</w:t>
      </w:r>
    </w:p>
    <w:p w:rsidR="008A19E2" w:rsidRPr="008A19E2" w:rsidRDefault="008A19E2" w:rsidP="004117DE">
      <w:pPr>
        <w:spacing w:line="240" w:lineRule="auto"/>
        <w:jc w:val="right"/>
        <w:outlineLvl w:val="0"/>
        <w:rPr>
          <w:rFonts w:ascii="Times New Roman" w:hAnsi="Times New Roman"/>
          <w:sz w:val="24"/>
          <w:szCs w:val="24"/>
        </w:rPr>
      </w:pPr>
      <w:r w:rsidRPr="008A19E2">
        <w:rPr>
          <w:rFonts w:ascii="Times New Roman" w:hAnsi="Times New Roman"/>
          <w:sz w:val="24"/>
          <w:szCs w:val="24"/>
        </w:rPr>
        <w:t>2.  Основной раздел…………………..…………………………………………</w:t>
      </w:r>
      <w:r w:rsidR="004117DE">
        <w:rPr>
          <w:rFonts w:ascii="Times New Roman" w:hAnsi="Times New Roman"/>
          <w:sz w:val="24"/>
          <w:szCs w:val="24"/>
        </w:rPr>
        <w:t>……………...</w:t>
      </w:r>
      <w:r w:rsidRPr="008A19E2">
        <w:rPr>
          <w:rFonts w:ascii="Times New Roman" w:hAnsi="Times New Roman"/>
          <w:sz w:val="24"/>
          <w:szCs w:val="24"/>
        </w:rPr>
        <w:t>..</w:t>
      </w:r>
      <w:r w:rsidR="004117DE">
        <w:rPr>
          <w:rFonts w:ascii="Times New Roman" w:hAnsi="Times New Roman"/>
          <w:sz w:val="24"/>
          <w:szCs w:val="24"/>
        </w:rPr>
        <w:t>4</w:t>
      </w:r>
    </w:p>
    <w:p w:rsidR="008A19E2" w:rsidRPr="008A19E2" w:rsidRDefault="004117DE" w:rsidP="004117DE">
      <w:pPr>
        <w:spacing w:line="240" w:lineRule="auto"/>
        <w:jc w:val="right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2.1.  Обзор источников и аналогов</w:t>
      </w:r>
      <w:r w:rsidR="008A19E2" w:rsidRPr="008A19E2">
        <w:rPr>
          <w:rFonts w:ascii="Times New Roman" w:hAnsi="Times New Roman"/>
          <w:sz w:val="24"/>
          <w:szCs w:val="24"/>
        </w:rPr>
        <w:t>……………………………</w:t>
      </w:r>
      <w:r>
        <w:rPr>
          <w:rFonts w:ascii="Times New Roman" w:hAnsi="Times New Roman"/>
          <w:sz w:val="24"/>
          <w:szCs w:val="24"/>
        </w:rPr>
        <w:t>……………..</w:t>
      </w:r>
      <w:r w:rsidR="008A19E2" w:rsidRPr="008A19E2">
        <w:rPr>
          <w:rFonts w:ascii="Times New Roman" w:hAnsi="Times New Roman"/>
          <w:sz w:val="24"/>
          <w:szCs w:val="24"/>
        </w:rPr>
        <w:t>………….</w:t>
      </w:r>
      <w:r>
        <w:rPr>
          <w:rFonts w:ascii="Times New Roman" w:hAnsi="Times New Roman"/>
          <w:sz w:val="24"/>
          <w:szCs w:val="24"/>
        </w:rPr>
        <w:t>4</w:t>
      </w:r>
    </w:p>
    <w:p w:rsidR="008A19E2" w:rsidRPr="008A19E2" w:rsidRDefault="008A19E2" w:rsidP="004117DE">
      <w:pPr>
        <w:spacing w:line="240" w:lineRule="auto"/>
        <w:jc w:val="right"/>
        <w:outlineLvl w:val="0"/>
        <w:rPr>
          <w:rFonts w:ascii="Times New Roman" w:hAnsi="Times New Roman"/>
          <w:sz w:val="24"/>
          <w:szCs w:val="24"/>
        </w:rPr>
      </w:pPr>
      <w:r w:rsidRPr="008A19E2">
        <w:rPr>
          <w:rFonts w:ascii="Times New Roman" w:hAnsi="Times New Roman"/>
          <w:sz w:val="24"/>
          <w:szCs w:val="24"/>
        </w:rPr>
        <w:tab/>
        <w:t>2.2.  Анализ предметной области………………….………………</w:t>
      </w:r>
      <w:r w:rsidR="004117DE">
        <w:rPr>
          <w:rFonts w:ascii="Times New Roman" w:hAnsi="Times New Roman"/>
          <w:sz w:val="24"/>
          <w:szCs w:val="24"/>
        </w:rPr>
        <w:t>…………….</w:t>
      </w:r>
      <w:r w:rsidRPr="008A19E2">
        <w:rPr>
          <w:rFonts w:ascii="Times New Roman" w:hAnsi="Times New Roman"/>
          <w:sz w:val="24"/>
          <w:szCs w:val="24"/>
        </w:rPr>
        <w:t>……</w:t>
      </w:r>
      <w:r w:rsidR="004117DE">
        <w:rPr>
          <w:rFonts w:ascii="Times New Roman" w:hAnsi="Times New Roman"/>
          <w:sz w:val="24"/>
          <w:szCs w:val="24"/>
        </w:rPr>
        <w:t>...4</w:t>
      </w:r>
    </w:p>
    <w:p w:rsidR="008A19E2" w:rsidRPr="008A19E2" w:rsidRDefault="008A19E2" w:rsidP="004117DE">
      <w:pPr>
        <w:spacing w:line="240" w:lineRule="auto"/>
        <w:jc w:val="right"/>
        <w:outlineLvl w:val="0"/>
        <w:rPr>
          <w:rFonts w:ascii="Times New Roman" w:hAnsi="Times New Roman"/>
          <w:sz w:val="24"/>
          <w:szCs w:val="24"/>
        </w:rPr>
      </w:pPr>
      <w:r w:rsidRPr="008A19E2">
        <w:rPr>
          <w:rFonts w:ascii="Times New Roman" w:hAnsi="Times New Roman"/>
          <w:sz w:val="24"/>
          <w:szCs w:val="24"/>
        </w:rPr>
        <w:tab/>
        <w:t>2.3. Объектная модель …….…………</w:t>
      </w:r>
      <w:r w:rsidR="004117DE">
        <w:rPr>
          <w:rFonts w:ascii="Times New Roman" w:hAnsi="Times New Roman"/>
          <w:sz w:val="24"/>
          <w:szCs w:val="24"/>
        </w:rPr>
        <w:t>……………………………………….</w:t>
      </w:r>
      <w:r w:rsidRPr="008A19E2">
        <w:rPr>
          <w:rFonts w:ascii="Times New Roman" w:hAnsi="Times New Roman"/>
          <w:sz w:val="24"/>
          <w:szCs w:val="24"/>
        </w:rPr>
        <w:t>…………</w:t>
      </w:r>
      <w:r w:rsidR="004117DE">
        <w:rPr>
          <w:rFonts w:ascii="Times New Roman" w:hAnsi="Times New Roman"/>
          <w:sz w:val="24"/>
          <w:szCs w:val="24"/>
        </w:rPr>
        <w:t>5</w:t>
      </w:r>
    </w:p>
    <w:p w:rsidR="008A19E2" w:rsidRPr="008A19E2" w:rsidRDefault="008A19E2" w:rsidP="004117DE">
      <w:pPr>
        <w:spacing w:line="240" w:lineRule="auto"/>
        <w:ind w:firstLine="708"/>
        <w:jc w:val="right"/>
        <w:outlineLvl w:val="0"/>
        <w:rPr>
          <w:rFonts w:ascii="Times New Roman" w:hAnsi="Times New Roman"/>
          <w:sz w:val="24"/>
          <w:szCs w:val="24"/>
        </w:rPr>
      </w:pPr>
      <w:r w:rsidRPr="008A19E2">
        <w:rPr>
          <w:rFonts w:ascii="Times New Roman" w:hAnsi="Times New Roman"/>
          <w:sz w:val="24"/>
          <w:szCs w:val="24"/>
        </w:rPr>
        <w:t>2.4.  Проектирование программного продукта………………………</w:t>
      </w:r>
      <w:r w:rsidR="004117DE">
        <w:rPr>
          <w:rFonts w:ascii="Times New Roman" w:hAnsi="Times New Roman"/>
          <w:sz w:val="24"/>
          <w:szCs w:val="24"/>
        </w:rPr>
        <w:t>………………</w:t>
      </w:r>
      <w:r w:rsidRPr="008A19E2">
        <w:rPr>
          <w:rFonts w:ascii="Times New Roman" w:hAnsi="Times New Roman"/>
          <w:sz w:val="24"/>
          <w:szCs w:val="24"/>
        </w:rPr>
        <w:t xml:space="preserve">.. </w:t>
      </w:r>
      <w:r w:rsidR="004117DE">
        <w:rPr>
          <w:rFonts w:ascii="Times New Roman" w:hAnsi="Times New Roman"/>
          <w:sz w:val="24"/>
          <w:szCs w:val="24"/>
        </w:rPr>
        <w:t>6</w:t>
      </w:r>
      <w:r w:rsidRPr="008A19E2">
        <w:rPr>
          <w:rFonts w:ascii="Times New Roman" w:hAnsi="Times New Roman"/>
          <w:sz w:val="24"/>
          <w:szCs w:val="24"/>
        </w:rPr>
        <w:t xml:space="preserve"> </w:t>
      </w:r>
    </w:p>
    <w:p w:rsidR="008A19E2" w:rsidRPr="008A19E2" w:rsidRDefault="008A19E2" w:rsidP="004117DE">
      <w:pPr>
        <w:spacing w:line="240" w:lineRule="auto"/>
        <w:jc w:val="right"/>
        <w:outlineLvl w:val="0"/>
        <w:rPr>
          <w:rFonts w:ascii="Times New Roman" w:hAnsi="Times New Roman"/>
          <w:sz w:val="24"/>
          <w:szCs w:val="24"/>
        </w:rPr>
      </w:pPr>
      <w:r w:rsidRPr="008A19E2">
        <w:rPr>
          <w:rFonts w:ascii="Times New Roman" w:hAnsi="Times New Roman"/>
          <w:sz w:val="24"/>
          <w:szCs w:val="24"/>
        </w:rPr>
        <w:tab/>
        <w:t>2.5.  Тестирование программного продукта…………………………</w:t>
      </w:r>
      <w:r w:rsidR="004117DE">
        <w:rPr>
          <w:rFonts w:ascii="Times New Roman" w:hAnsi="Times New Roman"/>
          <w:sz w:val="24"/>
          <w:szCs w:val="24"/>
        </w:rPr>
        <w:t>……………..</w:t>
      </w:r>
      <w:r w:rsidRPr="008A19E2">
        <w:rPr>
          <w:rFonts w:ascii="Times New Roman" w:hAnsi="Times New Roman"/>
          <w:sz w:val="24"/>
          <w:szCs w:val="24"/>
        </w:rPr>
        <w:t>….</w:t>
      </w:r>
      <w:r w:rsidR="004117DE">
        <w:rPr>
          <w:rFonts w:ascii="Times New Roman" w:hAnsi="Times New Roman"/>
          <w:sz w:val="24"/>
          <w:szCs w:val="24"/>
        </w:rPr>
        <w:t>6</w:t>
      </w:r>
    </w:p>
    <w:p w:rsidR="008A19E2" w:rsidRPr="008A19E2" w:rsidRDefault="008A19E2" w:rsidP="004117DE">
      <w:pPr>
        <w:spacing w:line="240" w:lineRule="auto"/>
        <w:jc w:val="right"/>
        <w:outlineLvl w:val="0"/>
        <w:rPr>
          <w:rFonts w:ascii="Times New Roman" w:hAnsi="Times New Roman"/>
          <w:sz w:val="24"/>
          <w:szCs w:val="24"/>
        </w:rPr>
      </w:pPr>
      <w:r w:rsidRPr="008A19E2">
        <w:rPr>
          <w:rFonts w:ascii="Times New Roman" w:hAnsi="Times New Roman"/>
          <w:sz w:val="24"/>
          <w:szCs w:val="24"/>
        </w:rPr>
        <w:t>3.  Заключение……………………………….………………………………</w:t>
      </w:r>
      <w:r w:rsidR="004117DE">
        <w:rPr>
          <w:rFonts w:ascii="Times New Roman" w:hAnsi="Times New Roman"/>
          <w:sz w:val="24"/>
          <w:szCs w:val="24"/>
        </w:rPr>
        <w:t>………………</w:t>
      </w:r>
      <w:r w:rsidRPr="008A19E2">
        <w:rPr>
          <w:rFonts w:ascii="Times New Roman" w:hAnsi="Times New Roman"/>
          <w:sz w:val="24"/>
          <w:szCs w:val="24"/>
        </w:rPr>
        <w:t>…...</w:t>
      </w:r>
      <w:r w:rsidR="004117DE">
        <w:rPr>
          <w:rFonts w:ascii="Times New Roman" w:hAnsi="Times New Roman"/>
          <w:sz w:val="24"/>
          <w:szCs w:val="24"/>
        </w:rPr>
        <w:t>7</w:t>
      </w:r>
    </w:p>
    <w:p w:rsidR="008A19E2" w:rsidRPr="008A19E2" w:rsidRDefault="008A19E2" w:rsidP="004117DE">
      <w:pPr>
        <w:spacing w:line="240" w:lineRule="auto"/>
        <w:jc w:val="right"/>
        <w:outlineLvl w:val="0"/>
        <w:rPr>
          <w:rFonts w:ascii="Times New Roman" w:hAnsi="Times New Roman"/>
          <w:sz w:val="24"/>
          <w:szCs w:val="24"/>
        </w:rPr>
      </w:pPr>
      <w:r w:rsidRPr="008A19E2">
        <w:rPr>
          <w:rFonts w:ascii="Times New Roman" w:hAnsi="Times New Roman"/>
          <w:sz w:val="24"/>
          <w:szCs w:val="24"/>
        </w:rPr>
        <w:t>4.  Приложения……………………………………………..………………</w:t>
      </w:r>
      <w:r w:rsidR="004117DE">
        <w:rPr>
          <w:rFonts w:ascii="Times New Roman" w:hAnsi="Times New Roman"/>
          <w:sz w:val="24"/>
          <w:szCs w:val="24"/>
        </w:rPr>
        <w:t>……………….</w:t>
      </w:r>
      <w:r w:rsidRPr="008A19E2">
        <w:rPr>
          <w:rFonts w:ascii="Times New Roman" w:hAnsi="Times New Roman"/>
          <w:sz w:val="24"/>
          <w:szCs w:val="24"/>
        </w:rPr>
        <w:t>……</w:t>
      </w:r>
      <w:r w:rsidR="004117DE">
        <w:rPr>
          <w:rFonts w:ascii="Times New Roman" w:hAnsi="Times New Roman"/>
          <w:sz w:val="24"/>
          <w:szCs w:val="24"/>
        </w:rPr>
        <w:t>7</w:t>
      </w:r>
    </w:p>
    <w:p w:rsidR="008A19E2" w:rsidRPr="008A19E2" w:rsidRDefault="008A19E2" w:rsidP="004117DE">
      <w:pPr>
        <w:spacing w:line="240" w:lineRule="auto"/>
        <w:ind w:left="708"/>
        <w:jc w:val="right"/>
        <w:outlineLvl w:val="0"/>
        <w:rPr>
          <w:rFonts w:ascii="Times New Roman" w:hAnsi="Times New Roman"/>
          <w:sz w:val="24"/>
          <w:szCs w:val="24"/>
        </w:rPr>
      </w:pPr>
      <w:r w:rsidRPr="008A19E2">
        <w:rPr>
          <w:rFonts w:ascii="Times New Roman" w:hAnsi="Times New Roman"/>
          <w:sz w:val="24"/>
          <w:szCs w:val="24"/>
        </w:rPr>
        <w:t>4.1. Листинг программы………………...…………………………</w:t>
      </w:r>
      <w:r w:rsidR="004117DE">
        <w:rPr>
          <w:rFonts w:ascii="Times New Roman" w:hAnsi="Times New Roman"/>
          <w:sz w:val="24"/>
          <w:szCs w:val="24"/>
        </w:rPr>
        <w:t>……………...</w:t>
      </w:r>
      <w:r w:rsidRPr="008A19E2">
        <w:rPr>
          <w:rFonts w:ascii="Times New Roman" w:hAnsi="Times New Roman"/>
          <w:sz w:val="24"/>
          <w:szCs w:val="24"/>
        </w:rPr>
        <w:t>……..</w:t>
      </w:r>
      <w:r w:rsidR="004117DE">
        <w:rPr>
          <w:rFonts w:ascii="Times New Roman" w:hAnsi="Times New Roman"/>
          <w:sz w:val="24"/>
          <w:szCs w:val="24"/>
        </w:rPr>
        <w:t>8</w:t>
      </w:r>
    </w:p>
    <w:p w:rsidR="008A19E2" w:rsidRDefault="008A19E2" w:rsidP="008A19E2">
      <w:pPr>
        <w:ind w:left="-709"/>
        <w:rPr>
          <w:rFonts w:ascii="Times New Roman" w:hAnsi="Times New Roman" w:cs="Times New Roman"/>
          <w:sz w:val="28"/>
          <w:szCs w:val="28"/>
        </w:rPr>
      </w:pPr>
    </w:p>
    <w:p w:rsidR="008A19E2" w:rsidRDefault="008A19E2" w:rsidP="008A19E2">
      <w:pPr>
        <w:ind w:left="-709"/>
        <w:rPr>
          <w:rFonts w:ascii="Times New Roman" w:hAnsi="Times New Roman" w:cs="Times New Roman"/>
          <w:sz w:val="28"/>
          <w:szCs w:val="28"/>
        </w:rPr>
      </w:pPr>
    </w:p>
    <w:p w:rsidR="008A19E2" w:rsidRDefault="008A19E2" w:rsidP="008A19E2">
      <w:pPr>
        <w:ind w:left="-709"/>
        <w:rPr>
          <w:rFonts w:ascii="Times New Roman" w:hAnsi="Times New Roman" w:cs="Times New Roman"/>
          <w:sz w:val="28"/>
          <w:szCs w:val="28"/>
        </w:rPr>
      </w:pPr>
    </w:p>
    <w:p w:rsidR="008A19E2" w:rsidRDefault="008A19E2" w:rsidP="008A19E2">
      <w:pPr>
        <w:ind w:left="-709"/>
        <w:rPr>
          <w:rFonts w:ascii="Times New Roman" w:hAnsi="Times New Roman" w:cs="Times New Roman"/>
          <w:sz w:val="28"/>
          <w:szCs w:val="28"/>
        </w:rPr>
      </w:pPr>
    </w:p>
    <w:p w:rsidR="008A19E2" w:rsidRDefault="008A19E2" w:rsidP="008A19E2">
      <w:pPr>
        <w:ind w:left="-709"/>
        <w:rPr>
          <w:rFonts w:ascii="Times New Roman" w:hAnsi="Times New Roman" w:cs="Times New Roman"/>
          <w:sz w:val="28"/>
          <w:szCs w:val="28"/>
        </w:rPr>
      </w:pPr>
    </w:p>
    <w:p w:rsidR="008A19E2" w:rsidRDefault="008A19E2" w:rsidP="008A19E2">
      <w:pPr>
        <w:ind w:left="-709"/>
        <w:rPr>
          <w:rFonts w:ascii="Times New Roman" w:hAnsi="Times New Roman" w:cs="Times New Roman"/>
          <w:sz w:val="28"/>
          <w:szCs w:val="28"/>
        </w:rPr>
      </w:pPr>
    </w:p>
    <w:p w:rsidR="008A19E2" w:rsidRDefault="008A19E2" w:rsidP="008A19E2">
      <w:pPr>
        <w:ind w:left="-709"/>
        <w:rPr>
          <w:rFonts w:ascii="Times New Roman" w:hAnsi="Times New Roman" w:cs="Times New Roman"/>
          <w:sz w:val="28"/>
          <w:szCs w:val="28"/>
        </w:rPr>
      </w:pPr>
    </w:p>
    <w:p w:rsidR="008A19E2" w:rsidRDefault="008A19E2" w:rsidP="008A19E2">
      <w:pPr>
        <w:ind w:left="-709"/>
        <w:rPr>
          <w:rFonts w:ascii="Times New Roman" w:hAnsi="Times New Roman" w:cs="Times New Roman"/>
          <w:sz w:val="28"/>
          <w:szCs w:val="28"/>
        </w:rPr>
      </w:pPr>
    </w:p>
    <w:p w:rsidR="008A19E2" w:rsidRDefault="008A19E2" w:rsidP="008A19E2">
      <w:pPr>
        <w:ind w:left="-709"/>
        <w:rPr>
          <w:rFonts w:ascii="Times New Roman" w:hAnsi="Times New Roman" w:cs="Times New Roman"/>
          <w:sz w:val="28"/>
          <w:szCs w:val="28"/>
        </w:rPr>
      </w:pPr>
    </w:p>
    <w:p w:rsidR="008A19E2" w:rsidRDefault="008A19E2" w:rsidP="008A19E2">
      <w:pPr>
        <w:ind w:left="-709"/>
        <w:rPr>
          <w:rFonts w:ascii="Times New Roman" w:hAnsi="Times New Roman" w:cs="Times New Roman"/>
          <w:sz w:val="28"/>
          <w:szCs w:val="28"/>
        </w:rPr>
      </w:pPr>
    </w:p>
    <w:p w:rsidR="008A19E2" w:rsidRDefault="008A19E2" w:rsidP="008A19E2">
      <w:pPr>
        <w:ind w:left="-709"/>
        <w:rPr>
          <w:rFonts w:ascii="Times New Roman" w:hAnsi="Times New Roman" w:cs="Times New Roman"/>
          <w:sz w:val="28"/>
          <w:szCs w:val="28"/>
        </w:rPr>
      </w:pPr>
    </w:p>
    <w:p w:rsidR="008A19E2" w:rsidRDefault="008A19E2" w:rsidP="008A19E2">
      <w:pPr>
        <w:ind w:left="-709"/>
        <w:rPr>
          <w:rFonts w:ascii="Times New Roman" w:hAnsi="Times New Roman" w:cs="Times New Roman"/>
          <w:sz w:val="28"/>
          <w:szCs w:val="28"/>
        </w:rPr>
      </w:pPr>
    </w:p>
    <w:p w:rsidR="008A19E2" w:rsidRDefault="008A19E2" w:rsidP="008A19E2">
      <w:pPr>
        <w:ind w:left="-709"/>
        <w:rPr>
          <w:rFonts w:ascii="Times New Roman" w:hAnsi="Times New Roman" w:cs="Times New Roman"/>
          <w:sz w:val="28"/>
          <w:szCs w:val="28"/>
        </w:rPr>
      </w:pPr>
    </w:p>
    <w:p w:rsidR="008A19E2" w:rsidRDefault="008A19E2" w:rsidP="008A19E2">
      <w:pPr>
        <w:ind w:left="-709"/>
        <w:rPr>
          <w:rFonts w:ascii="Times New Roman" w:hAnsi="Times New Roman" w:cs="Times New Roman"/>
          <w:sz w:val="28"/>
          <w:szCs w:val="28"/>
        </w:rPr>
      </w:pPr>
    </w:p>
    <w:p w:rsidR="008A19E2" w:rsidRDefault="008A19E2" w:rsidP="008A19E2">
      <w:pPr>
        <w:ind w:left="-709"/>
        <w:rPr>
          <w:rFonts w:ascii="Times New Roman" w:hAnsi="Times New Roman" w:cs="Times New Roman"/>
          <w:sz w:val="28"/>
          <w:szCs w:val="28"/>
        </w:rPr>
      </w:pPr>
    </w:p>
    <w:p w:rsidR="008A19E2" w:rsidRPr="00C941B8" w:rsidRDefault="008A19E2" w:rsidP="008A19E2">
      <w:pPr>
        <w:ind w:left="-709"/>
        <w:rPr>
          <w:rFonts w:ascii="Times New Roman" w:hAnsi="Times New Roman" w:cs="Times New Roman"/>
          <w:sz w:val="28"/>
          <w:szCs w:val="28"/>
        </w:rPr>
      </w:pPr>
    </w:p>
    <w:p w:rsidR="00F23C5D" w:rsidRPr="008A19E2" w:rsidRDefault="007802C5" w:rsidP="008A19E2">
      <w:pPr>
        <w:pStyle w:val="a8"/>
        <w:numPr>
          <w:ilvl w:val="0"/>
          <w:numId w:val="2"/>
        </w:numPr>
        <w:spacing w:after="0" w:line="360" w:lineRule="auto"/>
        <w:ind w:left="-284" w:firstLine="56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A19E2">
        <w:rPr>
          <w:rFonts w:ascii="Times New Roman" w:hAnsi="Times New Roman" w:cs="Times New Roman"/>
          <w:b/>
          <w:sz w:val="24"/>
          <w:szCs w:val="24"/>
        </w:rPr>
        <w:lastRenderedPageBreak/>
        <w:t>Введение</w:t>
      </w:r>
    </w:p>
    <w:p w:rsidR="001F01D9" w:rsidRPr="008A19E2" w:rsidRDefault="00F23C5D" w:rsidP="008A19E2">
      <w:pPr>
        <w:spacing w:after="0" w:line="360" w:lineRule="auto"/>
        <w:ind w:left="-284" w:firstLine="568"/>
        <w:jc w:val="both"/>
        <w:rPr>
          <w:rFonts w:ascii="Times New Roman" w:hAnsi="Times New Roman" w:cs="Times New Roman"/>
          <w:sz w:val="24"/>
          <w:szCs w:val="24"/>
        </w:rPr>
      </w:pPr>
      <w:r w:rsidRPr="008A19E2">
        <w:rPr>
          <w:rFonts w:ascii="Times New Roman" w:hAnsi="Times New Roman" w:cs="Times New Roman"/>
          <w:sz w:val="24"/>
          <w:szCs w:val="24"/>
        </w:rPr>
        <w:t>Программы, написанные объ</w:t>
      </w:r>
      <w:r w:rsidR="001F01D9" w:rsidRPr="008A19E2">
        <w:rPr>
          <w:rFonts w:ascii="Times New Roman" w:hAnsi="Times New Roman" w:cs="Times New Roman"/>
          <w:sz w:val="24"/>
          <w:szCs w:val="24"/>
        </w:rPr>
        <w:t>ектно-ориентированно имеют множество</w:t>
      </w:r>
      <w:r w:rsidRPr="008A19E2">
        <w:rPr>
          <w:rFonts w:ascii="Times New Roman" w:hAnsi="Times New Roman" w:cs="Times New Roman"/>
          <w:sz w:val="24"/>
          <w:szCs w:val="24"/>
        </w:rPr>
        <w:t xml:space="preserve"> плюсов. Они разделяются на разные блоки, которые пишутся отдельно и выглядят как маленькие модели, в последствие соединенные вместе.  Так же, если программа (игра) представляют собой какой-либо глобальный проект, над его реализацией трудится не один человек, а целая компания</w:t>
      </w:r>
      <w:r w:rsidR="00D872B3" w:rsidRPr="008A19E2">
        <w:rPr>
          <w:rFonts w:ascii="Times New Roman" w:hAnsi="Times New Roman" w:cs="Times New Roman"/>
          <w:sz w:val="24"/>
          <w:szCs w:val="24"/>
        </w:rPr>
        <w:t xml:space="preserve">. Каждый пишет свой отдельный объект, потом они соединяются, это обеспечивает работу удаленного доступа и экономию времени.  </w:t>
      </w:r>
    </w:p>
    <w:p w:rsidR="00F23C5D" w:rsidRPr="008A19E2" w:rsidRDefault="001F01D9" w:rsidP="008A19E2">
      <w:pPr>
        <w:spacing w:after="0" w:line="360" w:lineRule="auto"/>
        <w:ind w:left="-284" w:firstLine="568"/>
        <w:jc w:val="both"/>
        <w:rPr>
          <w:rFonts w:ascii="Times New Roman" w:hAnsi="Times New Roman" w:cs="Times New Roman"/>
          <w:sz w:val="24"/>
          <w:szCs w:val="24"/>
        </w:rPr>
      </w:pPr>
      <w:r w:rsidRPr="008A19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ООП — это и ОО программирование и проектирование. Создано ООП для проектирования/программирования программных продуктов. Не для моделирования процессов. Не для проектирования протоколов, а именно для программных продуктов, для их реализации. Первое что нужно делать — это начать использовать объектное мышление, а это самая большая проблема ООП, научиться мыслить объектно очень сложно.</w:t>
      </w:r>
      <w:r w:rsidRPr="008A19E2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</w:p>
    <w:p w:rsidR="001F01D9" w:rsidRPr="008A19E2" w:rsidRDefault="00384484" w:rsidP="008A19E2">
      <w:pPr>
        <w:autoSpaceDE w:val="0"/>
        <w:autoSpaceDN w:val="0"/>
        <w:adjustRightInd w:val="0"/>
        <w:spacing w:after="0" w:line="360" w:lineRule="auto"/>
        <w:ind w:left="-284" w:firstLine="568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8A19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Цель курсовой работы: </w:t>
      </w:r>
    </w:p>
    <w:p w:rsidR="001F01D9" w:rsidRPr="008A19E2" w:rsidRDefault="001F01D9" w:rsidP="008A19E2">
      <w:pPr>
        <w:autoSpaceDE w:val="0"/>
        <w:autoSpaceDN w:val="0"/>
        <w:adjustRightInd w:val="0"/>
        <w:spacing w:after="0" w:line="360" w:lineRule="auto"/>
        <w:ind w:left="-284" w:firstLine="568"/>
        <w:jc w:val="both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8A19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</w:t>
      </w:r>
      <w:r w:rsidRPr="008A19E2">
        <w:rPr>
          <w:rFonts w:ascii="Times New Roman" w:eastAsiaTheme="minorHAnsi" w:hAnsi="Times New Roman" w:cs="Times New Roman"/>
          <w:sz w:val="24"/>
          <w:szCs w:val="24"/>
          <w:lang w:eastAsia="en-US"/>
        </w:rPr>
        <w:t>углубить и расширить теоретические знания по дисциплине «Объектно-ориентированное программирование»;</w:t>
      </w:r>
    </w:p>
    <w:p w:rsidR="001F01D9" w:rsidRPr="008A19E2" w:rsidRDefault="001F01D9" w:rsidP="008A19E2">
      <w:pPr>
        <w:autoSpaceDE w:val="0"/>
        <w:autoSpaceDN w:val="0"/>
        <w:adjustRightInd w:val="0"/>
        <w:spacing w:after="0" w:line="360" w:lineRule="auto"/>
        <w:ind w:left="-284" w:firstLine="568"/>
        <w:jc w:val="both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8A19E2">
        <w:rPr>
          <w:rFonts w:ascii="Times New Roman" w:eastAsiaTheme="minorHAnsi" w:hAnsi="Times New Roman" w:cs="Times New Roman"/>
          <w:sz w:val="24"/>
          <w:szCs w:val="24"/>
          <w:lang w:eastAsia="en-US"/>
        </w:rPr>
        <w:t>-формировать навыки исследовательской работы: определение объекта и предмета</w:t>
      </w:r>
      <w:r w:rsidR="008E57ED" w:rsidRPr="008A19E2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</w:t>
      </w:r>
      <w:r w:rsidRPr="008A19E2">
        <w:rPr>
          <w:rFonts w:ascii="Times New Roman" w:eastAsiaTheme="minorHAnsi" w:hAnsi="Times New Roman" w:cs="Times New Roman"/>
          <w:sz w:val="24"/>
          <w:szCs w:val="24"/>
          <w:lang w:eastAsia="en-US"/>
        </w:rPr>
        <w:t>исследования, постановка целей и задач, умение анализировать, обобщать, делать выводы;</w:t>
      </w:r>
    </w:p>
    <w:p w:rsidR="001F01D9" w:rsidRPr="008A19E2" w:rsidRDefault="001F01D9" w:rsidP="008A19E2">
      <w:pPr>
        <w:autoSpaceDE w:val="0"/>
        <w:autoSpaceDN w:val="0"/>
        <w:adjustRightInd w:val="0"/>
        <w:spacing w:after="0" w:line="360" w:lineRule="auto"/>
        <w:ind w:left="-284" w:firstLine="568"/>
        <w:jc w:val="both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8A19E2">
        <w:rPr>
          <w:rFonts w:ascii="Times New Roman" w:eastAsiaTheme="minorHAnsi" w:hAnsi="Times New Roman" w:cs="Times New Roman"/>
          <w:sz w:val="24"/>
          <w:szCs w:val="24"/>
          <w:lang w:eastAsia="en-US"/>
        </w:rPr>
        <w:t>- научить</w:t>
      </w:r>
      <w:r w:rsidR="008E57ED" w:rsidRPr="008A19E2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ся </w:t>
      </w:r>
      <w:r w:rsidRPr="008A19E2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применять полученные теоретические знания для решения</w:t>
      </w:r>
    </w:p>
    <w:p w:rsidR="007802C5" w:rsidRPr="008A19E2" w:rsidRDefault="001F01D9" w:rsidP="008A19E2">
      <w:pPr>
        <w:spacing w:after="0" w:line="360" w:lineRule="auto"/>
        <w:ind w:left="-284" w:firstLine="568"/>
        <w:jc w:val="both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8A19E2">
        <w:rPr>
          <w:rFonts w:ascii="Times New Roman" w:eastAsiaTheme="minorHAnsi" w:hAnsi="Times New Roman" w:cs="Times New Roman"/>
          <w:sz w:val="24"/>
          <w:szCs w:val="24"/>
          <w:lang w:eastAsia="en-US"/>
        </w:rPr>
        <w:t>практических задач.</w:t>
      </w:r>
    </w:p>
    <w:p w:rsidR="008E57ED" w:rsidRPr="008A19E2" w:rsidRDefault="008E57ED" w:rsidP="008A19E2">
      <w:pPr>
        <w:spacing w:after="0" w:line="360" w:lineRule="auto"/>
        <w:ind w:left="-284" w:firstLine="568"/>
        <w:jc w:val="both"/>
        <w:rPr>
          <w:rFonts w:ascii="Times New Roman" w:hAnsi="Times New Roman" w:cs="Times New Roman"/>
          <w:sz w:val="24"/>
          <w:szCs w:val="24"/>
        </w:rPr>
      </w:pPr>
      <w:r w:rsidRPr="008A19E2">
        <w:rPr>
          <w:rFonts w:ascii="Times New Roman" w:hAnsi="Times New Roman" w:cs="Times New Roman"/>
          <w:sz w:val="24"/>
          <w:szCs w:val="24"/>
        </w:rPr>
        <w:t>Задачи курсовой работы:</w:t>
      </w:r>
    </w:p>
    <w:p w:rsidR="008E57ED" w:rsidRPr="008A19E2" w:rsidRDefault="008E57ED" w:rsidP="008A19E2">
      <w:pPr>
        <w:spacing w:after="0" w:line="360" w:lineRule="auto"/>
        <w:ind w:left="-284" w:firstLine="568"/>
        <w:jc w:val="both"/>
        <w:rPr>
          <w:rFonts w:ascii="Times New Roman" w:hAnsi="Times New Roman" w:cs="Times New Roman"/>
          <w:sz w:val="24"/>
          <w:szCs w:val="24"/>
        </w:rPr>
      </w:pPr>
      <w:r w:rsidRPr="008A19E2">
        <w:rPr>
          <w:rFonts w:ascii="Times New Roman" w:hAnsi="Times New Roman" w:cs="Times New Roman"/>
          <w:sz w:val="24"/>
          <w:szCs w:val="24"/>
        </w:rPr>
        <w:t>а). Изучить теоретический материал по теме работы и особенности применения на</w:t>
      </w:r>
      <w:r w:rsidRPr="008A19E2">
        <w:rPr>
          <w:rFonts w:ascii="Times New Roman" w:hAnsi="Times New Roman" w:cs="Times New Roman"/>
          <w:sz w:val="24"/>
          <w:szCs w:val="24"/>
        </w:rPr>
        <w:tab/>
        <w:t>практике полученных теоретических знаний по дисциплине «Объектно-ориентированное программирование».</w:t>
      </w:r>
    </w:p>
    <w:p w:rsidR="008E57ED" w:rsidRPr="008A19E2" w:rsidRDefault="008E57ED" w:rsidP="008A19E2">
      <w:pPr>
        <w:spacing w:after="0" w:line="360" w:lineRule="auto"/>
        <w:ind w:left="-284" w:firstLine="568"/>
        <w:jc w:val="both"/>
        <w:rPr>
          <w:rFonts w:ascii="Times New Roman" w:hAnsi="Times New Roman" w:cs="Times New Roman"/>
          <w:sz w:val="24"/>
          <w:szCs w:val="24"/>
        </w:rPr>
      </w:pPr>
      <w:r w:rsidRPr="008A19E2">
        <w:rPr>
          <w:rFonts w:ascii="Times New Roman" w:hAnsi="Times New Roman" w:cs="Times New Roman"/>
          <w:sz w:val="24"/>
          <w:szCs w:val="24"/>
        </w:rPr>
        <w:t>б). Решить прикладную задачу из конкретной предметной области, создав программный продукт в одной из объектно-ориентированных инструментальных сред.</w:t>
      </w:r>
    </w:p>
    <w:p w:rsidR="008E57ED" w:rsidRPr="008A19E2" w:rsidRDefault="008E57ED" w:rsidP="008A19E2">
      <w:pPr>
        <w:spacing w:after="0" w:line="360" w:lineRule="auto"/>
        <w:ind w:left="-284" w:firstLine="568"/>
        <w:jc w:val="both"/>
        <w:rPr>
          <w:rFonts w:ascii="Times New Roman" w:hAnsi="Times New Roman" w:cs="Times New Roman"/>
          <w:sz w:val="24"/>
          <w:szCs w:val="24"/>
        </w:rPr>
      </w:pPr>
      <w:r w:rsidRPr="008A19E2">
        <w:rPr>
          <w:rFonts w:ascii="Times New Roman" w:hAnsi="Times New Roman" w:cs="Times New Roman"/>
          <w:sz w:val="24"/>
          <w:szCs w:val="24"/>
        </w:rPr>
        <w:t>Задание на курсовую работу:</w:t>
      </w:r>
    </w:p>
    <w:p w:rsidR="008E57ED" w:rsidRPr="008A19E2" w:rsidRDefault="008E57ED" w:rsidP="008A19E2">
      <w:pPr>
        <w:spacing w:after="0" w:line="360" w:lineRule="auto"/>
        <w:ind w:left="-284" w:firstLine="568"/>
        <w:jc w:val="both"/>
        <w:rPr>
          <w:rFonts w:ascii="Times New Roman" w:hAnsi="Times New Roman" w:cs="Times New Roman"/>
          <w:sz w:val="24"/>
          <w:szCs w:val="24"/>
        </w:rPr>
      </w:pPr>
      <w:r w:rsidRPr="008A19E2">
        <w:rPr>
          <w:rFonts w:ascii="Times New Roman" w:hAnsi="Times New Roman" w:cs="Times New Roman"/>
          <w:sz w:val="24"/>
          <w:szCs w:val="24"/>
        </w:rPr>
        <w:t>Разработать логическую игру «Точки»</w:t>
      </w:r>
    </w:p>
    <w:p w:rsidR="008E57ED" w:rsidRPr="008A19E2" w:rsidRDefault="008E57ED" w:rsidP="008A19E2">
      <w:pPr>
        <w:autoSpaceDE w:val="0"/>
        <w:autoSpaceDN w:val="0"/>
        <w:adjustRightInd w:val="0"/>
        <w:spacing w:after="0" w:line="360" w:lineRule="auto"/>
        <w:ind w:left="-284" w:firstLine="568"/>
        <w:jc w:val="both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8A19E2">
        <w:rPr>
          <w:rFonts w:ascii="Times New Roman" w:eastAsiaTheme="minorHAnsi" w:hAnsi="Times New Roman" w:cs="Times New Roman"/>
          <w:sz w:val="24"/>
          <w:szCs w:val="24"/>
          <w:lang w:eastAsia="en-US"/>
        </w:rPr>
        <w:t>Данное приложение является реализацией известной логической игры. В данной</w:t>
      </w:r>
    </w:p>
    <w:p w:rsidR="008E57ED" w:rsidRPr="008A19E2" w:rsidRDefault="008E57ED" w:rsidP="008A19E2">
      <w:pPr>
        <w:autoSpaceDE w:val="0"/>
        <w:autoSpaceDN w:val="0"/>
        <w:adjustRightInd w:val="0"/>
        <w:spacing w:after="0" w:line="360" w:lineRule="auto"/>
        <w:ind w:left="-284" w:firstLine="568"/>
        <w:jc w:val="both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8A19E2">
        <w:rPr>
          <w:rFonts w:ascii="Times New Roman" w:eastAsiaTheme="minorHAnsi" w:hAnsi="Times New Roman" w:cs="Times New Roman"/>
          <w:sz w:val="24"/>
          <w:szCs w:val="24"/>
          <w:lang w:eastAsia="en-US"/>
        </w:rPr>
        <w:t>реализации предусматривается игра двух игроков на квадратном поле фиксированного размера. Цель игры. заполнить максимальное количество клеток игрового поля своими фишками. Игроки выполняют ходы по очереди. Ход игрока заключается в произвольной установке линии на границе двух ячеек, причем, если какая-либо ячейка оказывается со всех четырех сторон обрамлена линиями, то она отмечается фишкой данного игрока, а самому игроку предоставляется дополнительный ход, и т.д. Игра заканчивается, когда все</w:t>
      </w:r>
    </w:p>
    <w:p w:rsidR="008E57ED" w:rsidRPr="008A19E2" w:rsidRDefault="008E57ED" w:rsidP="008A19E2">
      <w:pPr>
        <w:autoSpaceDE w:val="0"/>
        <w:autoSpaceDN w:val="0"/>
        <w:adjustRightInd w:val="0"/>
        <w:spacing w:after="0" w:line="360" w:lineRule="auto"/>
        <w:ind w:left="-284" w:firstLine="568"/>
        <w:jc w:val="both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8A19E2">
        <w:rPr>
          <w:rFonts w:ascii="Times New Roman" w:eastAsiaTheme="minorHAnsi" w:hAnsi="Times New Roman" w:cs="Times New Roman"/>
          <w:sz w:val="24"/>
          <w:szCs w:val="24"/>
          <w:lang w:eastAsia="en-US"/>
        </w:rPr>
        <w:lastRenderedPageBreak/>
        <w:t>игровое поле оказывается заполнено фишками. Выигрывает тот игрок, чьих фишек на поле больше на момент окончания игры.</w:t>
      </w:r>
    </w:p>
    <w:p w:rsidR="008E57ED" w:rsidRPr="008A19E2" w:rsidRDefault="008E57ED" w:rsidP="008A19E2">
      <w:pPr>
        <w:autoSpaceDE w:val="0"/>
        <w:autoSpaceDN w:val="0"/>
        <w:adjustRightInd w:val="0"/>
        <w:spacing w:after="0" w:line="360" w:lineRule="auto"/>
        <w:ind w:left="-284" w:firstLine="568"/>
        <w:jc w:val="both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8A19E2">
        <w:rPr>
          <w:rFonts w:ascii="Times New Roman" w:eastAsiaTheme="minorHAnsi" w:hAnsi="Times New Roman" w:cs="Times New Roman"/>
          <w:sz w:val="24"/>
          <w:szCs w:val="24"/>
          <w:lang w:eastAsia="en-US"/>
        </w:rPr>
        <w:t>Приложение должно обеспечивать начало новой игры на чистом поле, а также</w:t>
      </w:r>
    </w:p>
    <w:p w:rsidR="008E57ED" w:rsidRPr="008A19E2" w:rsidRDefault="008E57ED" w:rsidP="008A19E2">
      <w:pPr>
        <w:autoSpaceDE w:val="0"/>
        <w:autoSpaceDN w:val="0"/>
        <w:adjustRightInd w:val="0"/>
        <w:spacing w:after="0" w:line="360" w:lineRule="auto"/>
        <w:ind w:left="-284" w:firstLine="568"/>
        <w:jc w:val="both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8A19E2">
        <w:rPr>
          <w:rFonts w:ascii="Times New Roman" w:eastAsiaTheme="minorHAnsi" w:hAnsi="Times New Roman" w:cs="Times New Roman"/>
          <w:sz w:val="24"/>
          <w:szCs w:val="24"/>
          <w:lang w:eastAsia="en-US"/>
        </w:rPr>
        <w:t>проверку соответствия действий игроков правилам игры и условия окончания игры. Роль одного из игроков (по выбору пользователя) может выполнять компьютер.</w:t>
      </w:r>
    </w:p>
    <w:p w:rsidR="008E57ED" w:rsidRPr="008A19E2" w:rsidRDefault="008E57ED" w:rsidP="008A19E2">
      <w:pPr>
        <w:pStyle w:val="a8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-284" w:firstLine="56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A19E2">
        <w:rPr>
          <w:rFonts w:ascii="Times New Roman" w:hAnsi="Times New Roman" w:cs="Times New Roman"/>
          <w:b/>
          <w:sz w:val="24"/>
          <w:szCs w:val="24"/>
        </w:rPr>
        <w:t>Основной раздел</w:t>
      </w:r>
    </w:p>
    <w:p w:rsidR="008E57ED" w:rsidRPr="008A19E2" w:rsidRDefault="008A19E2" w:rsidP="008A19E2">
      <w:pPr>
        <w:pStyle w:val="a8"/>
        <w:numPr>
          <w:ilvl w:val="1"/>
          <w:numId w:val="2"/>
        </w:numPr>
        <w:autoSpaceDE w:val="0"/>
        <w:autoSpaceDN w:val="0"/>
        <w:adjustRightInd w:val="0"/>
        <w:spacing w:after="0" w:line="360" w:lineRule="auto"/>
        <w:ind w:left="-284" w:firstLine="56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A19E2">
        <w:rPr>
          <w:rFonts w:ascii="Times New Roman" w:hAnsi="Times New Roman" w:cs="Times New Roman"/>
          <w:b/>
          <w:sz w:val="24"/>
          <w:szCs w:val="24"/>
        </w:rPr>
        <w:t>Обзор источников и аналогов</w:t>
      </w:r>
    </w:p>
    <w:p w:rsidR="008E57ED" w:rsidRPr="008A19E2" w:rsidRDefault="008E57ED" w:rsidP="008A19E2">
      <w:pPr>
        <w:autoSpaceDE w:val="0"/>
        <w:autoSpaceDN w:val="0"/>
        <w:adjustRightInd w:val="0"/>
        <w:spacing w:after="0" w:line="360" w:lineRule="auto"/>
        <w:ind w:left="-284" w:firstLine="568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A19E2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«То́чки»</w:t>
      </w:r>
      <w:r w:rsidRPr="008A19E2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8A19E2">
        <w:rPr>
          <w:rFonts w:ascii="Times New Roman" w:hAnsi="Times New Roman" w:cs="Times New Roman"/>
          <w:sz w:val="24"/>
          <w:szCs w:val="24"/>
          <w:shd w:val="clear" w:color="auto" w:fill="FFFFFF"/>
        </w:rPr>
        <w:t>(реже «</w:t>
      </w:r>
      <w:r w:rsidRPr="008A19E2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города</w:t>
      </w:r>
      <w:r w:rsidRPr="008A19E2">
        <w:rPr>
          <w:rFonts w:ascii="Times New Roman" w:hAnsi="Times New Roman" w:cs="Times New Roman"/>
          <w:sz w:val="24"/>
          <w:szCs w:val="24"/>
          <w:shd w:val="clear" w:color="auto" w:fill="FFFFFF"/>
        </w:rPr>
        <w:t>», «</w:t>
      </w:r>
      <w:r w:rsidRPr="008A19E2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фазенда</w:t>
      </w:r>
      <w:r w:rsidRPr="008A19E2">
        <w:rPr>
          <w:rFonts w:ascii="Times New Roman" w:hAnsi="Times New Roman" w:cs="Times New Roman"/>
          <w:sz w:val="24"/>
          <w:szCs w:val="24"/>
          <w:shd w:val="clear" w:color="auto" w:fill="FFFFFF"/>
        </w:rPr>
        <w:t>», «</w:t>
      </w:r>
      <w:r w:rsidRPr="008A19E2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феодалы</w:t>
      </w:r>
      <w:r w:rsidRPr="008A19E2">
        <w:rPr>
          <w:rFonts w:ascii="Times New Roman" w:hAnsi="Times New Roman" w:cs="Times New Roman"/>
          <w:sz w:val="24"/>
          <w:szCs w:val="24"/>
          <w:shd w:val="clear" w:color="auto" w:fill="FFFFFF"/>
        </w:rPr>
        <w:t>») —</w:t>
      </w:r>
      <w:r w:rsidRPr="008A19E2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hyperlink r:id="rId8" w:tooltip="Игры на бумаге" w:history="1">
        <w:r w:rsidRPr="008A19E2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игра на клетчатой бумаге</w:t>
        </w:r>
      </w:hyperlink>
      <w:r w:rsidRPr="008A19E2">
        <w:rPr>
          <w:rFonts w:ascii="Times New Roman" w:hAnsi="Times New Roman" w:cs="Times New Roman"/>
          <w:sz w:val="24"/>
          <w:szCs w:val="24"/>
          <w:shd w:val="clear" w:color="auto" w:fill="FFFFFF"/>
        </w:rPr>
        <w:t>, как правило, для двух человек.</w:t>
      </w:r>
    </w:p>
    <w:p w:rsidR="008E57ED" w:rsidRPr="008A19E2" w:rsidRDefault="005D0622" w:rsidP="008A19E2">
      <w:pPr>
        <w:pStyle w:val="a5"/>
        <w:shd w:val="clear" w:color="auto" w:fill="FFFFFF"/>
        <w:spacing w:before="0" w:beforeAutospacing="0" w:after="0" w:afterAutospacing="0" w:line="360" w:lineRule="auto"/>
        <w:ind w:left="-284" w:firstLine="568"/>
        <w:jc w:val="both"/>
      </w:pPr>
      <w:hyperlink r:id="rId9" w:tooltip="Игра" w:history="1">
        <w:r w:rsidR="008E57ED" w:rsidRPr="008A19E2">
          <w:rPr>
            <w:rStyle w:val="a4"/>
            <w:color w:val="auto"/>
            <w:u w:val="none"/>
          </w:rPr>
          <w:t>Игра</w:t>
        </w:r>
      </w:hyperlink>
      <w:r w:rsidR="008E57ED" w:rsidRPr="008A19E2">
        <w:rPr>
          <w:rStyle w:val="apple-converted-space"/>
        </w:rPr>
        <w:t> </w:t>
      </w:r>
      <w:r w:rsidR="008E57ED" w:rsidRPr="008A19E2">
        <w:t>«точки» возникла в начале 80-х годов ХХ века</w:t>
      </w:r>
      <w:r w:rsidR="008E57ED" w:rsidRPr="008A19E2">
        <w:rPr>
          <w:rStyle w:val="apple-converted-space"/>
        </w:rPr>
        <w:t> </w:t>
      </w:r>
      <w:r w:rsidR="008E57ED" w:rsidRPr="008A19E2">
        <w:t>из-за неправильной трактовки правил игры «</w:t>
      </w:r>
      <w:hyperlink r:id="rId10" w:tooltip="Го" w:history="1">
        <w:r w:rsidR="008E57ED" w:rsidRPr="008A19E2">
          <w:rPr>
            <w:rStyle w:val="a4"/>
            <w:color w:val="auto"/>
            <w:u w:val="none"/>
          </w:rPr>
          <w:t>го</w:t>
        </w:r>
      </w:hyperlink>
      <w:r w:rsidR="008E57ED" w:rsidRPr="008A19E2">
        <w:t>». Для новой игры чётких правил не создали, и в</w:t>
      </w:r>
      <w:r w:rsidR="008E57ED" w:rsidRPr="008A19E2">
        <w:rPr>
          <w:rStyle w:val="apple-converted-space"/>
        </w:rPr>
        <w:t> </w:t>
      </w:r>
      <w:hyperlink r:id="rId11" w:tooltip="Европа" w:history="1">
        <w:r w:rsidR="008E57ED" w:rsidRPr="008A19E2">
          <w:rPr>
            <w:rStyle w:val="a4"/>
            <w:color w:val="auto"/>
            <w:u w:val="none"/>
          </w:rPr>
          <w:t>Европе</w:t>
        </w:r>
      </w:hyperlink>
      <w:r w:rsidR="008E57ED" w:rsidRPr="008A19E2">
        <w:rPr>
          <w:rStyle w:val="apple-converted-space"/>
        </w:rPr>
        <w:t> </w:t>
      </w:r>
      <w:r w:rsidR="008E57ED" w:rsidRPr="008A19E2">
        <w:t>появилось большое количество вариаций «точек» - разные виды окружения, последовательность ходов, размеры поля. Наиболее устоялись нынешние правила – стандартные и польский вариант (</w:t>
      </w:r>
      <w:hyperlink r:id="rId12" w:tooltip="Игра" w:history="1">
        <w:r w:rsidR="008E57ED" w:rsidRPr="008A19E2">
          <w:rPr>
            <w:rStyle w:val="a4"/>
            <w:color w:val="auto"/>
            <w:u w:val="none"/>
          </w:rPr>
          <w:t>игра</w:t>
        </w:r>
      </w:hyperlink>
      <w:r w:rsidR="008E57ED" w:rsidRPr="008A19E2">
        <w:rPr>
          <w:rStyle w:val="apple-converted-space"/>
        </w:rPr>
        <w:t> </w:t>
      </w:r>
      <w:r w:rsidR="008E57ED" w:rsidRPr="008A19E2">
        <w:t>на территорию).</w:t>
      </w:r>
    </w:p>
    <w:p w:rsidR="008E57ED" w:rsidRPr="008A19E2" w:rsidRDefault="008E57ED" w:rsidP="008A19E2">
      <w:pPr>
        <w:pStyle w:val="a5"/>
        <w:shd w:val="clear" w:color="auto" w:fill="FFFFFF"/>
        <w:spacing w:before="0" w:beforeAutospacing="0" w:after="0" w:afterAutospacing="0" w:line="360" w:lineRule="auto"/>
        <w:ind w:left="-284" w:firstLine="568"/>
        <w:jc w:val="both"/>
      </w:pPr>
      <w:r w:rsidRPr="008A19E2">
        <w:t>В 2006 г. в</w:t>
      </w:r>
      <w:r w:rsidRPr="008A19E2">
        <w:rPr>
          <w:rStyle w:val="apple-converted-space"/>
        </w:rPr>
        <w:t> </w:t>
      </w:r>
      <w:hyperlink r:id="rId13" w:tooltip="Крым" w:history="1">
        <w:r w:rsidRPr="008A19E2">
          <w:rPr>
            <w:rStyle w:val="a4"/>
            <w:color w:val="auto"/>
            <w:u w:val="none"/>
          </w:rPr>
          <w:t>Крыму</w:t>
        </w:r>
      </w:hyperlink>
      <w:r w:rsidRPr="008A19E2">
        <w:rPr>
          <w:rStyle w:val="apple-converted-space"/>
        </w:rPr>
        <w:t> </w:t>
      </w:r>
      <w:r w:rsidRPr="008A19E2">
        <w:t>был проведен первый в истории турнир (оффлайн) по точкам, в котором приняло участие 6 игроков, и победил Николай Ермак. Спустя год был организован первый международный онлайн турнир Need2Lead Points Open Cup 2007. В нём приняло участие 32 игрока из России, Украины и Германии, но доигран он не был. Однако этот турнир послужил примером и стал начальным</w:t>
      </w:r>
      <w:r w:rsidRPr="008A19E2">
        <w:rPr>
          <w:rStyle w:val="apple-converted-space"/>
        </w:rPr>
        <w:t> </w:t>
      </w:r>
      <w:hyperlink r:id="rId14" w:tooltip="Этап" w:history="1">
        <w:r w:rsidRPr="008A19E2">
          <w:rPr>
            <w:rStyle w:val="a4"/>
            <w:color w:val="auto"/>
            <w:u w:val="none"/>
          </w:rPr>
          <w:t>этапом</w:t>
        </w:r>
      </w:hyperlink>
      <w:r w:rsidRPr="008A19E2">
        <w:rPr>
          <w:rStyle w:val="apple-converted-space"/>
        </w:rPr>
        <w:t> </w:t>
      </w:r>
      <w:r w:rsidRPr="008A19E2">
        <w:t>в проведении различных, более успешных онлайн турниров.</w:t>
      </w:r>
    </w:p>
    <w:p w:rsidR="008F68EA" w:rsidRPr="008A19E2" w:rsidRDefault="008E57ED" w:rsidP="008A19E2">
      <w:pPr>
        <w:pStyle w:val="a5"/>
        <w:shd w:val="clear" w:color="auto" w:fill="FFFFFF"/>
        <w:spacing w:before="0" w:beforeAutospacing="0" w:after="0" w:afterAutospacing="0" w:line="360" w:lineRule="auto"/>
        <w:ind w:left="-284" w:firstLine="568"/>
        <w:jc w:val="both"/>
      </w:pPr>
      <w:r w:rsidRPr="008A19E2">
        <w:t>26 декабря 2010 года Иван Гейко создал первую в истории команду - сборную Днепропетровска. А уже зимой 2011 года состоялся первый командный турнир, в котором приняло участие 5 команд и более 25 игроков. Сейчас точки являются достаточно популярной игрой, в основном среди школьников и студентов, и быстро развиваются (создаются новые программы для игры, сайты, проводятся турниры и т. д.). Создано множество различных онлайн точек.</w:t>
      </w:r>
    </w:p>
    <w:p w:rsidR="008F68EA" w:rsidRPr="008A19E2" w:rsidRDefault="008F68EA" w:rsidP="008A19E2">
      <w:pPr>
        <w:pStyle w:val="a5"/>
        <w:numPr>
          <w:ilvl w:val="1"/>
          <w:numId w:val="2"/>
        </w:numPr>
        <w:shd w:val="clear" w:color="auto" w:fill="FFFFFF"/>
        <w:spacing w:before="0" w:beforeAutospacing="0" w:after="0" w:afterAutospacing="0" w:line="360" w:lineRule="auto"/>
        <w:ind w:left="-284" w:firstLine="568"/>
        <w:jc w:val="both"/>
        <w:rPr>
          <w:b/>
          <w:color w:val="252525"/>
        </w:rPr>
      </w:pPr>
      <w:r w:rsidRPr="008A19E2">
        <w:rPr>
          <w:b/>
          <w:color w:val="252525"/>
        </w:rPr>
        <w:t>Анализ предметной области</w:t>
      </w:r>
    </w:p>
    <w:p w:rsidR="008F68EA" w:rsidRPr="008A19E2" w:rsidRDefault="008F68EA" w:rsidP="008A19E2">
      <w:pPr>
        <w:autoSpaceDE w:val="0"/>
        <w:autoSpaceDN w:val="0"/>
        <w:adjustRightInd w:val="0"/>
        <w:spacing w:after="0" w:line="360" w:lineRule="auto"/>
        <w:ind w:left="-284" w:firstLine="568"/>
        <w:jc w:val="both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8A19E2">
        <w:rPr>
          <w:rFonts w:ascii="Times New Roman" w:eastAsiaTheme="minorHAnsi" w:hAnsi="Times New Roman" w:cs="Times New Roman"/>
          <w:sz w:val="24"/>
          <w:szCs w:val="24"/>
          <w:lang w:eastAsia="en-US"/>
        </w:rPr>
        <w:t>На поле играют два игрока - синий и красный. Ходят по очереди, ставя точку на пересечении линий.</w:t>
      </w:r>
    </w:p>
    <w:p w:rsidR="008F68EA" w:rsidRPr="008A19E2" w:rsidRDefault="008F68EA" w:rsidP="008A19E2">
      <w:pPr>
        <w:autoSpaceDE w:val="0"/>
        <w:autoSpaceDN w:val="0"/>
        <w:adjustRightInd w:val="0"/>
        <w:spacing w:after="0" w:line="360" w:lineRule="auto"/>
        <w:ind w:left="-284" w:firstLine="568"/>
        <w:jc w:val="both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8A19E2">
        <w:rPr>
          <w:rFonts w:ascii="Times New Roman" w:eastAsiaTheme="minorHAnsi" w:hAnsi="Times New Roman" w:cs="Times New Roman"/>
          <w:sz w:val="24"/>
          <w:szCs w:val="24"/>
          <w:lang w:eastAsia="en-US"/>
        </w:rPr>
        <w:t>За один ход ставится одна точка и она больше не передвигается. Необходимо окружать точки соперника, не давая окружать собственные. Побеждает игрок, захвативший больше точек.</w:t>
      </w:r>
    </w:p>
    <w:p w:rsidR="008F68EA" w:rsidRPr="008A19E2" w:rsidRDefault="008F68EA" w:rsidP="008A19E2">
      <w:pPr>
        <w:autoSpaceDE w:val="0"/>
        <w:autoSpaceDN w:val="0"/>
        <w:adjustRightInd w:val="0"/>
        <w:spacing w:after="0" w:line="360" w:lineRule="auto"/>
        <w:ind w:left="-284" w:firstLine="568"/>
        <w:jc w:val="both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8A19E2">
        <w:rPr>
          <w:rFonts w:ascii="Times New Roman" w:eastAsiaTheme="minorHAnsi" w:hAnsi="Times New Roman" w:cs="Times New Roman"/>
          <w:sz w:val="24"/>
          <w:szCs w:val="24"/>
          <w:lang w:eastAsia="en-US"/>
        </w:rPr>
        <w:t>Игра идет на поле различного размером 39х32 пунктов (основной размер поля, используется на турнирах). Также на zagram.org доступны поля меньшего размера: 20х20 25х25 30х30 пунктов. Пункт - пересечение линий на поле.</w:t>
      </w:r>
    </w:p>
    <w:p w:rsidR="008F68EA" w:rsidRPr="008A19E2" w:rsidRDefault="008F68EA" w:rsidP="008A19E2">
      <w:pPr>
        <w:autoSpaceDE w:val="0"/>
        <w:autoSpaceDN w:val="0"/>
        <w:adjustRightInd w:val="0"/>
        <w:spacing w:after="0" w:line="360" w:lineRule="auto"/>
        <w:ind w:left="-284" w:firstLine="568"/>
        <w:jc w:val="both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8A19E2">
        <w:rPr>
          <w:rFonts w:ascii="Times New Roman" w:eastAsiaTheme="minorHAnsi" w:hAnsi="Times New Roman" w:cs="Times New Roman"/>
          <w:sz w:val="24"/>
          <w:szCs w:val="24"/>
          <w:lang w:eastAsia="en-US"/>
        </w:rPr>
        <w:lastRenderedPageBreak/>
        <w:t>Игроки могут ходить в свободные пункты, не занятые точками или не входящие в окружение. Возможности пропускать ход нет.</w:t>
      </w:r>
    </w:p>
    <w:p w:rsidR="008F68EA" w:rsidRPr="008A19E2" w:rsidRDefault="008F68EA" w:rsidP="008A19E2">
      <w:pPr>
        <w:autoSpaceDE w:val="0"/>
        <w:autoSpaceDN w:val="0"/>
        <w:adjustRightInd w:val="0"/>
        <w:spacing w:after="0" w:line="360" w:lineRule="auto"/>
        <w:ind w:left="-284" w:firstLine="568"/>
        <w:jc w:val="both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8A19E2">
        <w:rPr>
          <w:rFonts w:ascii="Times New Roman" w:eastAsiaTheme="minorHAnsi" w:hAnsi="Times New Roman" w:cs="Times New Roman"/>
          <w:sz w:val="24"/>
          <w:szCs w:val="24"/>
          <w:lang w:eastAsia="en-US"/>
        </w:rPr>
        <w:t>При создании непрерывной (по вертикали, горизонтали, диагонали) замкнутой линии образуется область. Если внутри нее есть точки противника (при этом могут быть пункты, не занятые чьими-либо точками), то это считается областью окружения. Если точек соперника нет, то область свободная и в нее можно ставить точки. Точки, попавшие в область окружения, далее не участвуют в образовании линий для окружения. Точки, поставленные на краю поля, не окружаются.</w:t>
      </w:r>
    </w:p>
    <w:p w:rsidR="008F68EA" w:rsidRPr="008A19E2" w:rsidRDefault="008F68EA" w:rsidP="008A19E2">
      <w:pPr>
        <w:autoSpaceDE w:val="0"/>
        <w:autoSpaceDN w:val="0"/>
        <w:adjustRightInd w:val="0"/>
        <w:spacing w:after="0" w:line="360" w:lineRule="auto"/>
        <w:ind w:left="-284" w:firstLine="568"/>
        <w:jc w:val="both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8A19E2">
        <w:rPr>
          <w:rFonts w:ascii="Times New Roman" w:eastAsiaTheme="minorHAnsi" w:hAnsi="Times New Roman" w:cs="Times New Roman"/>
          <w:sz w:val="24"/>
          <w:szCs w:val="24"/>
          <w:lang w:eastAsia="en-US"/>
        </w:rPr>
        <w:t>Если есть замкнутая область, в которой нет точек соперника, то точка соперника будет окружена автоматически, но только после вашего хода. При этом ход может быть в любое другое место на поле (не обязательно входить в состав той окружающей области). Но только если точка противника своим ходом не окружает ваши точки.</w:t>
      </w:r>
    </w:p>
    <w:p w:rsidR="008F68EA" w:rsidRPr="008A19E2" w:rsidRDefault="008F68EA" w:rsidP="008A19E2">
      <w:pPr>
        <w:autoSpaceDE w:val="0"/>
        <w:autoSpaceDN w:val="0"/>
        <w:adjustRightInd w:val="0"/>
        <w:spacing w:after="0" w:line="360" w:lineRule="auto"/>
        <w:ind w:left="-284" w:firstLine="568"/>
        <w:jc w:val="both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8A19E2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В начале игры на поле есть несколько точек, называемых стартовой позицией. Также </w:t>
      </w:r>
    </w:p>
    <w:p w:rsidR="008F68EA" w:rsidRPr="008A19E2" w:rsidRDefault="008F68EA" w:rsidP="008A19E2">
      <w:pPr>
        <w:autoSpaceDE w:val="0"/>
        <w:autoSpaceDN w:val="0"/>
        <w:adjustRightInd w:val="0"/>
        <w:spacing w:after="0" w:line="360" w:lineRule="auto"/>
        <w:ind w:left="-284" w:firstLine="568"/>
        <w:jc w:val="both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8A19E2">
        <w:rPr>
          <w:rFonts w:ascii="Times New Roman" w:eastAsiaTheme="minorHAnsi" w:hAnsi="Times New Roman" w:cs="Times New Roman"/>
          <w:sz w:val="24"/>
          <w:szCs w:val="24"/>
          <w:lang w:eastAsia="en-US"/>
        </w:rPr>
        <w:t>есть правила "на территорию" и "стандартные", которые предусматривают пустое поле</w:t>
      </w:r>
    </w:p>
    <w:p w:rsidR="008F68EA" w:rsidRPr="008A19E2" w:rsidRDefault="008F68EA" w:rsidP="008A19E2">
      <w:pPr>
        <w:autoSpaceDE w:val="0"/>
        <w:autoSpaceDN w:val="0"/>
        <w:adjustRightInd w:val="0"/>
        <w:spacing w:after="0" w:line="360" w:lineRule="auto"/>
        <w:ind w:left="-284" w:firstLine="568"/>
        <w:jc w:val="both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8A19E2">
        <w:rPr>
          <w:rFonts w:ascii="Times New Roman" w:eastAsiaTheme="minorHAnsi" w:hAnsi="Times New Roman" w:cs="Times New Roman"/>
          <w:sz w:val="24"/>
          <w:szCs w:val="24"/>
          <w:lang w:eastAsia="en-US"/>
        </w:rPr>
        <w:t>в начале игры без стартовой позиции и включают игру на территорию, распространенную среди польских игроков.</w:t>
      </w:r>
    </w:p>
    <w:p w:rsidR="008F68EA" w:rsidRPr="008A19E2" w:rsidRDefault="008F68EA" w:rsidP="008A19E2">
      <w:pPr>
        <w:autoSpaceDE w:val="0"/>
        <w:autoSpaceDN w:val="0"/>
        <w:adjustRightInd w:val="0"/>
        <w:spacing w:after="0" w:line="360" w:lineRule="auto"/>
        <w:ind w:left="-284" w:firstLine="568"/>
        <w:jc w:val="both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8A19E2">
        <w:rPr>
          <w:rFonts w:ascii="Times New Roman" w:eastAsiaTheme="minorHAnsi" w:hAnsi="Times New Roman" w:cs="Times New Roman"/>
          <w:sz w:val="24"/>
          <w:szCs w:val="24"/>
          <w:lang w:eastAsia="en-US"/>
        </w:rPr>
        <w:t>Партия заканчивается в одном из случаев:</w:t>
      </w:r>
    </w:p>
    <w:p w:rsidR="008F68EA" w:rsidRPr="008A19E2" w:rsidRDefault="008F68EA" w:rsidP="008A19E2">
      <w:pPr>
        <w:autoSpaceDE w:val="0"/>
        <w:autoSpaceDN w:val="0"/>
        <w:adjustRightInd w:val="0"/>
        <w:spacing w:after="0" w:line="360" w:lineRule="auto"/>
        <w:ind w:left="-284" w:firstLine="568"/>
        <w:jc w:val="both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8A19E2">
        <w:rPr>
          <w:rFonts w:ascii="Times New Roman" w:eastAsiaTheme="minorHAnsi" w:hAnsi="Times New Roman" w:cs="Times New Roman"/>
          <w:sz w:val="24"/>
          <w:szCs w:val="24"/>
          <w:lang w:eastAsia="en-US"/>
        </w:rPr>
        <w:t>- когда не осталось свободных мест на поле;</w:t>
      </w:r>
    </w:p>
    <w:p w:rsidR="008F68EA" w:rsidRPr="008A19E2" w:rsidRDefault="008F68EA" w:rsidP="008A19E2">
      <w:pPr>
        <w:autoSpaceDE w:val="0"/>
        <w:autoSpaceDN w:val="0"/>
        <w:adjustRightInd w:val="0"/>
        <w:spacing w:after="0" w:line="360" w:lineRule="auto"/>
        <w:ind w:left="-284" w:firstLine="568"/>
        <w:jc w:val="both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8A19E2">
        <w:rPr>
          <w:rFonts w:ascii="Times New Roman" w:eastAsiaTheme="minorHAnsi" w:hAnsi="Times New Roman" w:cs="Times New Roman"/>
          <w:sz w:val="24"/>
          <w:szCs w:val="24"/>
          <w:lang w:eastAsia="en-US"/>
        </w:rPr>
        <w:t>- по взаимному согласию игроков (ничья или один из них сдается);</w:t>
      </w:r>
    </w:p>
    <w:p w:rsidR="008F68EA" w:rsidRPr="008A19E2" w:rsidRDefault="008F68EA" w:rsidP="008A19E2">
      <w:pPr>
        <w:autoSpaceDE w:val="0"/>
        <w:autoSpaceDN w:val="0"/>
        <w:adjustRightInd w:val="0"/>
        <w:spacing w:after="0" w:line="360" w:lineRule="auto"/>
        <w:ind w:left="-284" w:firstLine="568"/>
        <w:jc w:val="both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8A19E2">
        <w:rPr>
          <w:rFonts w:ascii="Times New Roman" w:eastAsiaTheme="minorHAnsi" w:hAnsi="Times New Roman" w:cs="Times New Roman"/>
          <w:sz w:val="24"/>
          <w:szCs w:val="24"/>
          <w:lang w:eastAsia="en-US"/>
        </w:rPr>
        <w:t>- один из игроков нажимает СТОП, когда он заземляет (их уже нельзя обвести) свои точки;</w:t>
      </w:r>
    </w:p>
    <w:p w:rsidR="008F68EA" w:rsidRPr="008A19E2" w:rsidRDefault="008F68EA" w:rsidP="008A19E2">
      <w:pPr>
        <w:autoSpaceDE w:val="0"/>
        <w:autoSpaceDN w:val="0"/>
        <w:adjustRightInd w:val="0"/>
        <w:spacing w:after="0" w:line="360" w:lineRule="auto"/>
        <w:ind w:left="-284" w:firstLine="568"/>
        <w:jc w:val="both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8A19E2">
        <w:rPr>
          <w:rFonts w:ascii="Times New Roman" w:eastAsiaTheme="minorHAnsi" w:hAnsi="Times New Roman" w:cs="Times New Roman"/>
          <w:sz w:val="24"/>
          <w:szCs w:val="24"/>
          <w:lang w:eastAsia="en-US"/>
        </w:rPr>
        <w:t>- у одного из игроков кончается время и он проигрывает.</w:t>
      </w:r>
    </w:p>
    <w:p w:rsidR="008F68EA" w:rsidRPr="008A19E2" w:rsidRDefault="008F68EA" w:rsidP="008A19E2">
      <w:pPr>
        <w:autoSpaceDE w:val="0"/>
        <w:autoSpaceDN w:val="0"/>
        <w:adjustRightInd w:val="0"/>
        <w:spacing w:after="0" w:line="360" w:lineRule="auto"/>
        <w:ind w:left="-284" w:firstLine="568"/>
        <w:jc w:val="both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8A19E2">
        <w:rPr>
          <w:rFonts w:ascii="Times New Roman" w:eastAsiaTheme="minorHAnsi" w:hAnsi="Times New Roman" w:cs="Times New Roman"/>
          <w:sz w:val="24"/>
          <w:szCs w:val="24"/>
          <w:lang w:eastAsia="en-US"/>
        </w:rPr>
        <w:t>Среди польских игроков преобладают правила игры на территорию. В конце игры</w:t>
      </w:r>
    </w:p>
    <w:p w:rsidR="008E57ED" w:rsidRPr="008A19E2" w:rsidRDefault="008F68EA" w:rsidP="008A19E2">
      <w:pPr>
        <w:pStyle w:val="a5"/>
        <w:shd w:val="clear" w:color="auto" w:fill="FFFFFF"/>
        <w:spacing w:before="0" w:beforeAutospacing="0" w:after="0" w:afterAutospacing="0" w:line="360" w:lineRule="auto"/>
        <w:ind w:left="-284" w:firstLine="568"/>
        <w:jc w:val="both"/>
        <w:rPr>
          <w:color w:val="252525"/>
        </w:rPr>
      </w:pPr>
      <w:r w:rsidRPr="008A19E2">
        <w:rPr>
          <w:rFonts w:eastAsiaTheme="minorHAnsi"/>
          <w:lang w:eastAsia="en-US"/>
        </w:rPr>
        <w:t xml:space="preserve">подсчитывается не только количество захваченных точек, а и захваченная территория. </w:t>
      </w:r>
    </w:p>
    <w:p w:rsidR="00AC5145" w:rsidRPr="008A19E2" w:rsidRDefault="00AC5145" w:rsidP="008A19E2">
      <w:pPr>
        <w:pStyle w:val="a8"/>
        <w:numPr>
          <w:ilvl w:val="1"/>
          <w:numId w:val="2"/>
        </w:numPr>
        <w:autoSpaceDE w:val="0"/>
        <w:autoSpaceDN w:val="0"/>
        <w:adjustRightInd w:val="0"/>
        <w:spacing w:after="0" w:line="360" w:lineRule="auto"/>
        <w:ind w:left="-284" w:firstLine="56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A19E2">
        <w:rPr>
          <w:rFonts w:ascii="Times New Roman" w:hAnsi="Times New Roman" w:cs="Times New Roman"/>
          <w:b/>
          <w:sz w:val="24"/>
          <w:szCs w:val="24"/>
        </w:rPr>
        <w:t>Объектная модель</w:t>
      </w:r>
    </w:p>
    <w:p w:rsidR="00AC5145" w:rsidRPr="008A19E2" w:rsidRDefault="00AC5145" w:rsidP="008A19E2">
      <w:pPr>
        <w:autoSpaceDE w:val="0"/>
        <w:autoSpaceDN w:val="0"/>
        <w:adjustRightInd w:val="0"/>
        <w:spacing w:after="0" w:line="360" w:lineRule="auto"/>
        <w:ind w:left="-284" w:firstLine="568"/>
        <w:jc w:val="both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:rsidR="00E15DD8" w:rsidRPr="008A19E2" w:rsidRDefault="006234EF" w:rsidP="008A19E2">
      <w:pPr>
        <w:autoSpaceDE w:val="0"/>
        <w:autoSpaceDN w:val="0"/>
        <w:adjustRightInd w:val="0"/>
        <w:spacing w:after="0" w:line="360" w:lineRule="auto"/>
        <w:ind w:left="-284" w:firstLine="568"/>
        <w:jc w:val="both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8A19E2">
        <w:rPr>
          <w:rFonts w:ascii="Times New Roman" w:eastAsiaTheme="minorHAnsi" w:hAnsi="Times New Roman" w:cs="Times New Roman"/>
          <w:noProof/>
          <w:sz w:val="24"/>
          <w:szCs w:val="24"/>
        </w:rPr>
        <w:drawing>
          <wp:inline distT="0" distB="0" distL="0" distR="0">
            <wp:extent cx="5568197" cy="2124075"/>
            <wp:effectExtent l="19050" t="0" r="0" b="0"/>
            <wp:docPr id="3" name="Рисунок 3" descr="C:\Users\Даша\Desktop\омт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Даша\Desktop\омт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8197" cy="2124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5DD8" w:rsidRPr="008A19E2" w:rsidRDefault="00E15DD8" w:rsidP="008A19E2">
      <w:pPr>
        <w:spacing w:after="0" w:line="360" w:lineRule="auto"/>
        <w:ind w:left="-284" w:firstLine="568"/>
        <w:jc w:val="both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:rsidR="00AC5145" w:rsidRPr="008A19E2" w:rsidRDefault="00E15DD8" w:rsidP="008A19E2">
      <w:pPr>
        <w:pStyle w:val="a8"/>
        <w:numPr>
          <w:ilvl w:val="1"/>
          <w:numId w:val="2"/>
        </w:numPr>
        <w:tabs>
          <w:tab w:val="left" w:pos="1365"/>
        </w:tabs>
        <w:spacing w:after="0" w:line="360" w:lineRule="auto"/>
        <w:ind w:left="-284" w:firstLine="56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A19E2">
        <w:rPr>
          <w:rFonts w:ascii="Times New Roman" w:hAnsi="Times New Roman" w:cs="Times New Roman"/>
          <w:b/>
          <w:sz w:val="24"/>
          <w:szCs w:val="24"/>
        </w:rPr>
        <w:t>Проектирование программного продукта</w:t>
      </w:r>
    </w:p>
    <w:p w:rsidR="00E15DD8" w:rsidRPr="008A19E2" w:rsidRDefault="00E15DD8" w:rsidP="008A19E2">
      <w:pPr>
        <w:tabs>
          <w:tab w:val="left" w:pos="1365"/>
        </w:tabs>
        <w:spacing w:after="0" w:line="360" w:lineRule="auto"/>
        <w:ind w:left="-284" w:firstLine="568"/>
        <w:jc w:val="both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8A19E2">
        <w:rPr>
          <w:rFonts w:ascii="Times New Roman" w:eastAsiaTheme="minorHAnsi" w:hAnsi="Times New Roman" w:cs="Times New Roman"/>
          <w:sz w:val="24"/>
          <w:szCs w:val="24"/>
          <w:lang w:eastAsia="en-US"/>
        </w:rPr>
        <w:t>Мир</w:t>
      </w:r>
    </w:p>
    <w:p w:rsidR="00E15DD8" w:rsidRPr="008A19E2" w:rsidRDefault="00E15DD8" w:rsidP="008A19E2">
      <w:pPr>
        <w:tabs>
          <w:tab w:val="left" w:pos="1365"/>
        </w:tabs>
        <w:spacing w:after="0" w:line="360" w:lineRule="auto"/>
        <w:ind w:left="-284" w:firstLine="568"/>
        <w:jc w:val="both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8A19E2">
        <w:rPr>
          <w:rFonts w:ascii="Times New Roman" w:eastAsiaTheme="minorHAnsi" w:hAnsi="Times New Roman" w:cs="Times New Roman"/>
          <w:noProof/>
          <w:sz w:val="24"/>
          <w:szCs w:val="24"/>
        </w:rPr>
        <w:drawing>
          <wp:inline distT="0" distB="0" distL="0" distR="0">
            <wp:extent cx="3838575" cy="1209675"/>
            <wp:effectExtent l="19050" t="0" r="9525" b="0"/>
            <wp:docPr id="4" name="Рисунок 4" descr="C:\Users\Даша\Desktop\МИР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Даша\Desktop\МИР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5DD8" w:rsidRPr="008A19E2" w:rsidRDefault="00E15DD8" w:rsidP="008A19E2">
      <w:pPr>
        <w:tabs>
          <w:tab w:val="left" w:pos="1365"/>
        </w:tabs>
        <w:spacing w:after="0" w:line="360" w:lineRule="auto"/>
        <w:ind w:left="-284" w:firstLine="568"/>
        <w:jc w:val="both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8A19E2">
        <w:rPr>
          <w:rFonts w:ascii="Times New Roman" w:eastAsiaTheme="minorHAnsi" w:hAnsi="Times New Roman" w:cs="Times New Roman"/>
          <w:sz w:val="24"/>
          <w:szCs w:val="24"/>
          <w:lang w:eastAsia="en-US"/>
        </w:rPr>
        <w:t>Игрок</w:t>
      </w:r>
    </w:p>
    <w:p w:rsidR="00E15DD8" w:rsidRPr="008A19E2" w:rsidRDefault="00E15DD8" w:rsidP="008A19E2">
      <w:pPr>
        <w:tabs>
          <w:tab w:val="left" w:pos="1365"/>
        </w:tabs>
        <w:spacing w:after="0" w:line="360" w:lineRule="auto"/>
        <w:ind w:left="-284" w:firstLine="568"/>
        <w:jc w:val="both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8A19E2">
        <w:rPr>
          <w:rFonts w:ascii="Times New Roman" w:eastAsiaTheme="minorHAnsi" w:hAnsi="Times New Roman" w:cs="Times New Roman"/>
          <w:noProof/>
          <w:sz w:val="24"/>
          <w:szCs w:val="24"/>
        </w:rPr>
        <w:drawing>
          <wp:inline distT="0" distB="0" distL="0" distR="0">
            <wp:extent cx="3857625" cy="1181100"/>
            <wp:effectExtent l="19050" t="0" r="9525" b="0"/>
            <wp:docPr id="5" name="Рисунок 5" descr="C:\Users\Даша\Desktop\ИГРОК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Даша\Desktop\ИГРОК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5DD8" w:rsidRPr="008A19E2" w:rsidRDefault="00E15DD8" w:rsidP="008A19E2">
      <w:pPr>
        <w:tabs>
          <w:tab w:val="left" w:pos="1365"/>
        </w:tabs>
        <w:spacing w:after="0" w:line="360" w:lineRule="auto"/>
        <w:ind w:left="-284" w:firstLine="568"/>
        <w:jc w:val="both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8A19E2">
        <w:rPr>
          <w:rFonts w:ascii="Times New Roman" w:eastAsiaTheme="minorHAnsi" w:hAnsi="Times New Roman" w:cs="Times New Roman"/>
          <w:sz w:val="24"/>
          <w:szCs w:val="24"/>
          <w:lang w:eastAsia="en-US"/>
        </w:rPr>
        <w:t>Поле</w:t>
      </w:r>
    </w:p>
    <w:p w:rsidR="00E15DD8" w:rsidRPr="008A19E2" w:rsidRDefault="00E15DD8" w:rsidP="004117DE">
      <w:pPr>
        <w:tabs>
          <w:tab w:val="left" w:pos="1365"/>
        </w:tabs>
        <w:spacing w:after="0" w:line="360" w:lineRule="auto"/>
        <w:ind w:left="-284" w:firstLine="568"/>
        <w:jc w:val="both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8A19E2">
        <w:rPr>
          <w:rFonts w:ascii="Times New Roman" w:eastAsiaTheme="minorHAnsi" w:hAnsi="Times New Roman" w:cs="Times New Roman"/>
          <w:noProof/>
          <w:sz w:val="24"/>
          <w:szCs w:val="24"/>
        </w:rPr>
        <w:drawing>
          <wp:inline distT="0" distB="0" distL="0" distR="0">
            <wp:extent cx="3810000" cy="1276350"/>
            <wp:effectExtent l="19050" t="0" r="0" b="0"/>
            <wp:docPr id="6" name="Рисунок 6" descr="C:\Users\Даша\Desktop\ПОЛЕ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Даша\Desktop\ПОЛЕ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5DD8" w:rsidRPr="008A19E2" w:rsidRDefault="00E059DC" w:rsidP="008A19E2">
      <w:pPr>
        <w:pStyle w:val="a8"/>
        <w:numPr>
          <w:ilvl w:val="1"/>
          <w:numId w:val="2"/>
        </w:numPr>
        <w:tabs>
          <w:tab w:val="left" w:pos="1365"/>
        </w:tabs>
        <w:spacing w:after="0" w:line="360" w:lineRule="auto"/>
        <w:ind w:left="-284" w:firstLine="56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A19E2">
        <w:rPr>
          <w:rFonts w:ascii="Times New Roman" w:hAnsi="Times New Roman" w:cs="Times New Roman"/>
          <w:b/>
          <w:sz w:val="24"/>
          <w:szCs w:val="24"/>
        </w:rPr>
        <w:t>Тестирование программного продукта</w:t>
      </w:r>
    </w:p>
    <w:p w:rsidR="00631FAE" w:rsidRDefault="00631FAE" w:rsidP="008A19E2">
      <w:pPr>
        <w:tabs>
          <w:tab w:val="left" w:pos="1365"/>
        </w:tabs>
        <w:spacing w:after="0" w:line="360" w:lineRule="auto"/>
        <w:ind w:left="-284" w:firstLine="568"/>
        <w:jc w:val="both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8A19E2">
        <w:rPr>
          <w:rFonts w:ascii="Times New Roman" w:eastAsiaTheme="minorHAnsi" w:hAnsi="Times New Roman" w:cs="Times New Roman"/>
          <w:noProof/>
          <w:sz w:val="24"/>
          <w:szCs w:val="24"/>
        </w:rPr>
        <w:drawing>
          <wp:inline distT="0" distB="0" distL="0" distR="0">
            <wp:extent cx="2790825" cy="3252300"/>
            <wp:effectExtent l="19050" t="0" r="9525" b="0"/>
            <wp:docPr id="8" name="Рисунок 8" descr="C:\Users\Даша\Desktop\начал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Даша\Desktop\начало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652" cy="3256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17DE" w:rsidRPr="008A19E2" w:rsidRDefault="004117DE" w:rsidP="008A19E2">
      <w:pPr>
        <w:tabs>
          <w:tab w:val="left" w:pos="1365"/>
        </w:tabs>
        <w:spacing w:after="0" w:line="360" w:lineRule="auto"/>
        <w:ind w:left="-284" w:firstLine="568"/>
        <w:jc w:val="both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>
        <w:rPr>
          <w:rFonts w:ascii="Times New Roman" w:eastAsiaTheme="minorHAnsi" w:hAnsi="Times New Roman" w:cs="Times New Roman"/>
          <w:sz w:val="24"/>
          <w:szCs w:val="24"/>
          <w:lang w:eastAsia="en-US"/>
        </w:rPr>
        <w:t>Рис 1. Начало игры</w:t>
      </w:r>
    </w:p>
    <w:p w:rsidR="00631FAE" w:rsidRPr="008A19E2" w:rsidRDefault="00631FAE" w:rsidP="008A19E2">
      <w:pPr>
        <w:tabs>
          <w:tab w:val="left" w:pos="1365"/>
        </w:tabs>
        <w:spacing w:after="0" w:line="360" w:lineRule="auto"/>
        <w:ind w:left="-284" w:firstLine="568"/>
        <w:jc w:val="both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:rsidR="00E059DC" w:rsidRDefault="00631FAE" w:rsidP="008A19E2">
      <w:pPr>
        <w:tabs>
          <w:tab w:val="left" w:pos="1365"/>
        </w:tabs>
        <w:spacing w:after="0" w:line="360" w:lineRule="auto"/>
        <w:ind w:left="-284" w:firstLine="568"/>
        <w:jc w:val="both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8A19E2">
        <w:rPr>
          <w:rFonts w:ascii="Times New Roman" w:eastAsiaTheme="minorHAnsi" w:hAnsi="Times New Roman" w:cs="Times New Roman"/>
          <w:noProof/>
          <w:sz w:val="24"/>
          <w:szCs w:val="24"/>
        </w:rPr>
        <w:drawing>
          <wp:inline distT="0" distB="0" distL="0" distR="0">
            <wp:extent cx="2695835" cy="3105150"/>
            <wp:effectExtent l="19050" t="0" r="9265" b="0"/>
            <wp:docPr id="7" name="Рисунок 7" descr="C:\Users\Даша\Desktop\продолжение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Даша\Desktop\продолжение.jp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835" cy="3105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17DE" w:rsidRPr="008A19E2" w:rsidRDefault="00075D00" w:rsidP="008A19E2">
      <w:pPr>
        <w:tabs>
          <w:tab w:val="left" w:pos="1365"/>
        </w:tabs>
        <w:spacing w:after="0" w:line="360" w:lineRule="auto"/>
        <w:ind w:left="-284" w:firstLine="568"/>
        <w:jc w:val="both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>
        <w:rPr>
          <w:rFonts w:ascii="Times New Roman" w:eastAsiaTheme="minorHAnsi" w:hAnsi="Times New Roman" w:cs="Times New Roman"/>
          <w:sz w:val="24"/>
          <w:szCs w:val="24"/>
          <w:lang w:eastAsia="en-US"/>
        </w:rPr>
        <w:t>Рис 2. Активный реж</w:t>
      </w:r>
      <w:r w:rsidR="004117DE">
        <w:rPr>
          <w:rFonts w:ascii="Times New Roman" w:eastAsiaTheme="minorHAnsi" w:hAnsi="Times New Roman" w:cs="Times New Roman"/>
          <w:sz w:val="24"/>
          <w:szCs w:val="24"/>
          <w:lang w:eastAsia="en-US"/>
        </w:rPr>
        <w:t>им игры</w:t>
      </w:r>
    </w:p>
    <w:p w:rsidR="00E15DD8" w:rsidRPr="008A19E2" w:rsidRDefault="00631FAE" w:rsidP="008A19E2">
      <w:pPr>
        <w:pStyle w:val="a8"/>
        <w:numPr>
          <w:ilvl w:val="0"/>
          <w:numId w:val="2"/>
        </w:numPr>
        <w:tabs>
          <w:tab w:val="left" w:pos="1365"/>
        </w:tabs>
        <w:spacing w:after="0" w:line="360" w:lineRule="auto"/>
        <w:ind w:left="-284" w:firstLine="56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A19E2">
        <w:rPr>
          <w:rFonts w:ascii="Times New Roman" w:hAnsi="Times New Roman" w:cs="Times New Roman"/>
          <w:b/>
          <w:sz w:val="24"/>
          <w:szCs w:val="24"/>
        </w:rPr>
        <w:t>Заключение</w:t>
      </w:r>
    </w:p>
    <w:p w:rsidR="00D80036" w:rsidRPr="008A19E2" w:rsidRDefault="00D80036" w:rsidP="008A19E2">
      <w:pPr>
        <w:autoSpaceDE w:val="0"/>
        <w:autoSpaceDN w:val="0"/>
        <w:adjustRightInd w:val="0"/>
        <w:spacing w:after="0" w:line="360" w:lineRule="auto"/>
        <w:ind w:left="-284" w:firstLine="568"/>
        <w:jc w:val="both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8A19E2">
        <w:rPr>
          <w:rFonts w:ascii="Times New Roman" w:eastAsiaTheme="minorHAnsi" w:hAnsi="Times New Roman" w:cs="Times New Roman"/>
          <w:sz w:val="24"/>
          <w:szCs w:val="24"/>
          <w:lang w:eastAsia="en-US"/>
        </w:rPr>
        <w:t>Объектно-ориентированные подходы созданы для эффективности и гибкости программ.</w:t>
      </w:r>
    </w:p>
    <w:p w:rsidR="00631FAE" w:rsidRPr="008A19E2" w:rsidRDefault="00F019F2" w:rsidP="008A19E2">
      <w:pPr>
        <w:autoSpaceDE w:val="0"/>
        <w:autoSpaceDN w:val="0"/>
        <w:adjustRightInd w:val="0"/>
        <w:spacing w:after="0" w:line="360" w:lineRule="auto"/>
        <w:ind w:left="-284" w:firstLine="568"/>
        <w:jc w:val="both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8A19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Используя объектное мышление, легко можно проектировать сложные системы</w:t>
      </w:r>
      <w:r w:rsidRPr="008A19E2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, </w:t>
      </w:r>
      <w:r w:rsidRPr="008A19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оперируя объектами и взаимодействием между ними. Т.е. ООП без объектного мышления не позволит начать использовать всю силу и мощь ООП.</w:t>
      </w:r>
      <w:r w:rsidRPr="008A19E2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</w:t>
      </w:r>
    </w:p>
    <w:p w:rsidR="00D80036" w:rsidRPr="008A19E2" w:rsidRDefault="00F019F2" w:rsidP="004117DE">
      <w:pPr>
        <w:autoSpaceDE w:val="0"/>
        <w:autoSpaceDN w:val="0"/>
        <w:adjustRightInd w:val="0"/>
        <w:spacing w:after="0" w:line="360" w:lineRule="auto"/>
        <w:ind w:left="-284" w:firstLine="568"/>
        <w:jc w:val="both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8A19E2">
        <w:rPr>
          <w:rFonts w:ascii="Times New Roman" w:eastAsiaTheme="minorHAnsi" w:hAnsi="Times New Roman" w:cs="Times New Roman"/>
          <w:sz w:val="24"/>
          <w:szCs w:val="24"/>
          <w:lang w:eastAsia="en-US"/>
        </w:rPr>
        <w:t>Одной из целей курсовой было</w:t>
      </w:r>
      <w:r w:rsidR="006038E4" w:rsidRPr="008A19E2">
        <w:rPr>
          <w:rFonts w:ascii="Times New Roman" w:eastAsiaTheme="minorHAnsi" w:hAnsi="Times New Roman" w:cs="Times New Roman"/>
          <w:sz w:val="24"/>
          <w:szCs w:val="24"/>
          <w:lang w:eastAsia="en-US"/>
        </w:rPr>
        <w:t>, как раз</w:t>
      </w:r>
      <w:r w:rsidRPr="008A19E2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научиться </w:t>
      </w:r>
      <w:r w:rsidR="006038E4" w:rsidRPr="008A19E2">
        <w:rPr>
          <w:rFonts w:ascii="Times New Roman" w:eastAsiaTheme="minorHAnsi" w:hAnsi="Times New Roman" w:cs="Times New Roman"/>
          <w:sz w:val="24"/>
          <w:szCs w:val="24"/>
          <w:lang w:eastAsia="en-US"/>
        </w:rPr>
        <w:t>использовать объектное мышление. Так же создание отдельных моделей позволяет: уменьшить сложности, повысить надежность</w:t>
      </w:r>
      <w:r w:rsidRPr="008A19E2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</w:t>
      </w:r>
      <w:r w:rsidR="006038E4" w:rsidRPr="008A19E2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программного обеспечения, обеспечить возможности моделирования </w:t>
      </w:r>
      <w:r w:rsidR="00D80036" w:rsidRPr="008A19E2">
        <w:rPr>
          <w:rFonts w:ascii="Times New Roman" w:eastAsiaTheme="minorHAnsi" w:hAnsi="Times New Roman" w:cs="Times New Roman"/>
          <w:sz w:val="24"/>
          <w:szCs w:val="24"/>
          <w:lang w:eastAsia="en-US"/>
        </w:rPr>
        <w:t>и</w:t>
      </w:r>
      <w:r w:rsidR="006038E4" w:rsidRPr="008A19E2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повторное использование</w:t>
      </w:r>
      <w:r w:rsidR="00D80036" w:rsidRPr="008A19E2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отдельных объектов</w:t>
      </w:r>
      <w:r w:rsidR="006038E4" w:rsidRPr="008A19E2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.  </w:t>
      </w:r>
    </w:p>
    <w:p w:rsidR="00D80036" w:rsidRPr="008A19E2" w:rsidRDefault="00D80036" w:rsidP="008A19E2">
      <w:pPr>
        <w:pStyle w:val="a8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-284" w:firstLine="56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A19E2">
        <w:rPr>
          <w:rFonts w:ascii="Times New Roman" w:hAnsi="Times New Roman" w:cs="Times New Roman"/>
          <w:b/>
          <w:sz w:val="24"/>
          <w:szCs w:val="24"/>
        </w:rPr>
        <w:t xml:space="preserve">Список литературы: </w:t>
      </w:r>
    </w:p>
    <w:p w:rsidR="00D80036" w:rsidRPr="008A19E2" w:rsidRDefault="00D80036" w:rsidP="008A19E2">
      <w:pPr>
        <w:pStyle w:val="a8"/>
        <w:numPr>
          <w:ilvl w:val="1"/>
          <w:numId w:val="1"/>
        </w:numPr>
        <w:spacing w:after="0" w:line="360" w:lineRule="auto"/>
        <w:ind w:left="-284" w:firstLine="568"/>
        <w:jc w:val="both"/>
        <w:rPr>
          <w:rFonts w:ascii="Times New Roman" w:hAnsi="Times New Roman" w:cs="Times New Roman"/>
          <w:sz w:val="24"/>
          <w:szCs w:val="24"/>
        </w:rPr>
      </w:pPr>
      <w:r w:rsidRPr="008A19E2">
        <w:rPr>
          <w:rFonts w:ascii="Times New Roman" w:hAnsi="Times New Roman" w:cs="Times New Roman"/>
          <w:sz w:val="24"/>
          <w:szCs w:val="24"/>
        </w:rPr>
        <w:t xml:space="preserve">Зачем нам ООП и что это такое.  Хабрахабр </w:t>
      </w:r>
      <w:r w:rsidRPr="008A19E2"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Pr="008A19E2">
        <w:rPr>
          <w:rFonts w:ascii="Times New Roman" w:hAnsi="Times New Roman" w:cs="Times New Roman"/>
          <w:sz w:val="24"/>
          <w:szCs w:val="24"/>
        </w:rPr>
        <w:t xml:space="preserve">: </w:t>
      </w:r>
      <w:hyperlink r:id="rId21" w:history="1">
        <w:r w:rsidRPr="008A19E2">
          <w:rPr>
            <w:rStyle w:val="a4"/>
            <w:rFonts w:ascii="Times New Roman" w:hAnsi="Times New Roman" w:cs="Times New Roman"/>
            <w:sz w:val="24"/>
            <w:szCs w:val="24"/>
            <w:u w:val="none"/>
          </w:rPr>
          <w:t>http://habrahabr.ru/post/148015/</w:t>
        </w:r>
      </w:hyperlink>
      <w:r w:rsidRPr="008A19E2">
        <w:rPr>
          <w:rFonts w:ascii="Times New Roman" w:hAnsi="Times New Roman" w:cs="Times New Roman"/>
          <w:sz w:val="24"/>
          <w:szCs w:val="24"/>
        </w:rPr>
        <w:t xml:space="preserve">  (дата обращения 20.03.2014) </w:t>
      </w:r>
    </w:p>
    <w:p w:rsidR="00D80036" w:rsidRPr="008A19E2" w:rsidRDefault="00D80036" w:rsidP="008A19E2">
      <w:pPr>
        <w:pStyle w:val="a8"/>
        <w:numPr>
          <w:ilvl w:val="1"/>
          <w:numId w:val="1"/>
        </w:numPr>
        <w:spacing w:after="0" w:line="360" w:lineRule="auto"/>
        <w:ind w:left="-284" w:firstLine="568"/>
        <w:jc w:val="both"/>
        <w:rPr>
          <w:rFonts w:ascii="Times New Roman" w:hAnsi="Times New Roman" w:cs="Times New Roman"/>
          <w:sz w:val="24"/>
          <w:szCs w:val="24"/>
        </w:rPr>
      </w:pPr>
      <w:r w:rsidRPr="008A19E2">
        <w:rPr>
          <w:rFonts w:ascii="Times New Roman" w:hAnsi="Times New Roman" w:cs="Times New Roman"/>
          <w:sz w:val="24"/>
          <w:szCs w:val="24"/>
        </w:rPr>
        <w:t xml:space="preserve">Я не знаю ООП. Хабрахабр </w:t>
      </w:r>
      <w:r w:rsidRPr="008A19E2"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Pr="008A19E2">
        <w:rPr>
          <w:rFonts w:ascii="Times New Roman" w:hAnsi="Times New Roman" w:cs="Times New Roman"/>
          <w:sz w:val="24"/>
          <w:szCs w:val="24"/>
        </w:rPr>
        <w:t xml:space="preserve">: </w:t>
      </w:r>
      <w:hyperlink r:id="rId22" w:history="1">
        <w:r w:rsidRPr="008A19E2">
          <w:rPr>
            <w:rStyle w:val="a4"/>
            <w:rFonts w:ascii="Times New Roman" w:hAnsi="Times New Roman" w:cs="Times New Roman"/>
            <w:sz w:val="24"/>
            <w:szCs w:val="24"/>
            <w:u w:val="none"/>
            <w:lang w:val="en-US"/>
          </w:rPr>
          <w:t>http</w:t>
        </w:r>
        <w:r w:rsidRPr="008A19E2">
          <w:rPr>
            <w:rStyle w:val="a4"/>
            <w:rFonts w:ascii="Times New Roman" w:hAnsi="Times New Roman" w:cs="Times New Roman"/>
            <w:sz w:val="24"/>
            <w:szCs w:val="24"/>
            <w:u w:val="none"/>
          </w:rPr>
          <w:t>://</w:t>
        </w:r>
        <w:r w:rsidRPr="008A19E2">
          <w:rPr>
            <w:rStyle w:val="a4"/>
            <w:rFonts w:ascii="Times New Roman" w:hAnsi="Times New Roman" w:cs="Times New Roman"/>
            <w:sz w:val="24"/>
            <w:szCs w:val="24"/>
            <w:u w:val="none"/>
            <w:lang w:val="en-US"/>
          </w:rPr>
          <w:t>habrahabr</w:t>
        </w:r>
        <w:r w:rsidRPr="008A19E2">
          <w:rPr>
            <w:rStyle w:val="a4"/>
            <w:rFonts w:ascii="Times New Roman" w:hAnsi="Times New Roman" w:cs="Times New Roman"/>
            <w:sz w:val="24"/>
            <w:szCs w:val="24"/>
            <w:u w:val="none"/>
          </w:rPr>
          <w:t>.</w:t>
        </w:r>
        <w:r w:rsidRPr="008A19E2">
          <w:rPr>
            <w:rStyle w:val="a4"/>
            <w:rFonts w:ascii="Times New Roman" w:hAnsi="Times New Roman" w:cs="Times New Roman"/>
            <w:sz w:val="24"/>
            <w:szCs w:val="24"/>
            <w:u w:val="none"/>
            <w:lang w:val="en-US"/>
          </w:rPr>
          <w:t>ru</w:t>
        </w:r>
        <w:r w:rsidRPr="008A19E2">
          <w:rPr>
            <w:rStyle w:val="a4"/>
            <w:rFonts w:ascii="Times New Roman" w:hAnsi="Times New Roman" w:cs="Times New Roman"/>
            <w:sz w:val="24"/>
            <w:szCs w:val="24"/>
            <w:u w:val="none"/>
          </w:rPr>
          <w:t>/</w:t>
        </w:r>
        <w:r w:rsidRPr="008A19E2">
          <w:rPr>
            <w:rStyle w:val="a4"/>
            <w:rFonts w:ascii="Times New Roman" w:hAnsi="Times New Roman" w:cs="Times New Roman"/>
            <w:sz w:val="24"/>
            <w:szCs w:val="24"/>
            <w:u w:val="none"/>
            <w:lang w:val="en-US"/>
          </w:rPr>
          <w:t>post</w:t>
        </w:r>
        <w:r w:rsidRPr="008A19E2">
          <w:rPr>
            <w:rStyle w:val="a4"/>
            <w:rFonts w:ascii="Times New Roman" w:hAnsi="Times New Roman" w:cs="Times New Roman"/>
            <w:sz w:val="24"/>
            <w:szCs w:val="24"/>
            <w:u w:val="none"/>
          </w:rPr>
          <w:t>/147927/</w:t>
        </w:r>
      </w:hyperlink>
      <w:r w:rsidRPr="008A19E2">
        <w:rPr>
          <w:rFonts w:ascii="Times New Roman" w:hAnsi="Times New Roman" w:cs="Times New Roman"/>
          <w:sz w:val="24"/>
          <w:szCs w:val="24"/>
        </w:rPr>
        <w:t xml:space="preserve"> (дата обращения 18.02.2014)</w:t>
      </w:r>
    </w:p>
    <w:p w:rsidR="00D80036" w:rsidRPr="008A19E2" w:rsidRDefault="00D80036" w:rsidP="008A19E2">
      <w:pPr>
        <w:pStyle w:val="a8"/>
        <w:numPr>
          <w:ilvl w:val="1"/>
          <w:numId w:val="1"/>
        </w:numPr>
        <w:spacing w:after="0" w:line="360" w:lineRule="auto"/>
        <w:ind w:left="-284" w:firstLine="568"/>
        <w:jc w:val="both"/>
        <w:rPr>
          <w:rFonts w:ascii="Times New Roman" w:hAnsi="Times New Roman" w:cs="Times New Roman"/>
          <w:sz w:val="24"/>
          <w:szCs w:val="24"/>
        </w:rPr>
      </w:pPr>
      <w:r w:rsidRPr="008A19E2">
        <w:rPr>
          <w:rFonts w:ascii="Times New Roman" w:hAnsi="Times New Roman" w:cs="Times New Roman"/>
          <w:sz w:val="24"/>
          <w:szCs w:val="24"/>
        </w:rPr>
        <w:t>Приймак А. Учебник по игре «точки»</w:t>
      </w:r>
      <w:r w:rsidR="008A19E2" w:rsidRPr="008A19E2">
        <w:rPr>
          <w:rFonts w:ascii="Times New Roman" w:hAnsi="Times New Roman" w:cs="Times New Roman"/>
          <w:sz w:val="24"/>
          <w:szCs w:val="24"/>
        </w:rPr>
        <w:t>:</w:t>
      </w:r>
      <w:r w:rsidRPr="008A19E2">
        <w:rPr>
          <w:rFonts w:ascii="Times New Roman" w:hAnsi="Times New Roman" w:cs="Times New Roman"/>
          <w:sz w:val="24"/>
          <w:szCs w:val="24"/>
        </w:rPr>
        <w:t xml:space="preserve"> онлайн-версия, издание 1-е, февраль 2013</w:t>
      </w:r>
      <w:r w:rsidR="008A19E2" w:rsidRPr="008A19E2">
        <w:rPr>
          <w:rFonts w:ascii="Times New Roman" w:hAnsi="Times New Roman" w:cs="Times New Roman"/>
          <w:sz w:val="24"/>
          <w:szCs w:val="24"/>
        </w:rPr>
        <w:t>, 37с.</w:t>
      </w:r>
    </w:p>
    <w:p w:rsidR="008A19E2" w:rsidRPr="00B82238" w:rsidRDefault="008A19E2" w:rsidP="008A19E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117DE" w:rsidRDefault="004117DE" w:rsidP="008A19E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117DE" w:rsidRDefault="004117DE" w:rsidP="008A19E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117DE" w:rsidRPr="008A19E2" w:rsidRDefault="004117DE" w:rsidP="008A19E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19E2" w:rsidRPr="008A19E2" w:rsidRDefault="008A19E2" w:rsidP="008A19E2">
      <w:pPr>
        <w:pStyle w:val="a8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A19E2">
        <w:rPr>
          <w:rFonts w:ascii="Times New Roman" w:hAnsi="Times New Roman" w:cs="Times New Roman"/>
          <w:b/>
          <w:sz w:val="24"/>
          <w:szCs w:val="24"/>
        </w:rPr>
        <w:lastRenderedPageBreak/>
        <w:t>Приложение</w:t>
      </w:r>
      <w:r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Pr="008A19E2">
        <w:rPr>
          <w:rFonts w:ascii="Times New Roman" w:hAnsi="Times New Roman" w:cs="Times New Roman"/>
          <w:sz w:val="24"/>
          <w:szCs w:val="24"/>
        </w:rPr>
        <w:t>Листинг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>unit GamePoint;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>//{$define debug}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>{$I SVV.INC}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>interface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>uses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Windows, Messages, SysUtils, Graphics, Forms, ExtCtrls, Dialogs, Menus,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Controls, Classes, ComCtrls, newgamedialog, shellapi, PointUtils, math;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>type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TGamePoint = type windows.TCoord; // </w:t>
      </w:r>
      <w:r w:rsidRPr="008A19E2">
        <w:rPr>
          <w:rFonts w:cstheme="minorHAnsi"/>
          <w:sz w:val="20"/>
          <w:szCs w:val="20"/>
        </w:rPr>
        <w:t>Координаты</w:t>
      </w:r>
      <w:r w:rsidRPr="008A19E2">
        <w:rPr>
          <w:rFonts w:cstheme="minorHAnsi"/>
          <w:sz w:val="20"/>
          <w:szCs w:val="20"/>
          <w:lang w:val="en-US"/>
        </w:rPr>
        <w:t xml:space="preserve"> </w:t>
      </w:r>
      <w:r w:rsidRPr="008A19E2">
        <w:rPr>
          <w:rFonts w:cstheme="minorHAnsi"/>
          <w:sz w:val="20"/>
          <w:szCs w:val="20"/>
        </w:rPr>
        <w:t>точки</w:t>
      </w:r>
      <w:r w:rsidRPr="008A19E2">
        <w:rPr>
          <w:rFonts w:cstheme="minorHAnsi"/>
          <w:sz w:val="20"/>
          <w:szCs w:val="20"/>
          <w:lang w:val="en-US"/>
        </w:rPr>
        <w:t xml:space="preserve"> </w:t>
      </w:r>
      <w:r w:rsidRPr="008A19E2">
        <w:rPr>
          <w:rFonts w:cstheme="minorHAnsi"/>
          <w:sz w:val="20"/>
          <w:szCs w:val="20"/>
        </w:rPr>
        <w:t>доски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</w:rPr>
      </w:pPr>
      <w:r w:rsidRPr="008A19E2">
        <w:rPr>
          <w:rFonts w:cstheme="minorHAnsi"/>
          <w:sz w:val="20"/>
          <w:szCs w:val="20"/>
          <w:lang w:val="en-US"/>
        </w:rPr>
        <w:t xml:space="preserve">  </w:t>
      </w:r>
      <w:r w:rsidRPr="008A19E2">
        <w:rPr>
          <w:rFonts w:cstheme="minorHAnsi"/>
          <w:sz w:val="20"/>
          <w:szCs w:val="20"/>
        </w:rPr>
        <w:t>TGameRect = type windows.TSmallRect; // Ограничивающий прямоугольник для каких-то операций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</w:rPr>
      </w:pP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</w:rPr>
        <w:t xml:space="preserve">  </w:t>
      </w:r>
      <w:r w:rsidRPr="008A19E2">
        <w:rPr>
          <w:rFonts w:cstheme="minorHAnsi"/>
          <w:sz w:val="20"/>
          <w:szCs w:val="20"/>
          <w:lang w:val="en-US"/>
        </w:rPr>
        <w:t>TPlayerInfo = packed record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Name: string; // </w:t>
      </w:r>
      <w:r w:rsidRPr="008A19E2">
        <w:rPr>
          <w:rFonts w:cstheme="minorHAnsi"/>
          <w:sz w:val="20"/>
          <w:szCs w:val="20"/>
        </w:rPr>
        <w:t>Имя</w:t>
      </w:r>
      <w:r w:rsidRPr="008A19E2">
        <w:rPr>
          <w:rFonts w:cstheme="minorHAnsi"/>
          <w:sz w:val="20"/>
          <w:szCs w:val="20"/>
          <w:lang w:val="en-US"/>
        </w:rPr>
        <w:t xml:space="preserve"> </w:t>
      </w:r>
      <w:r w:rsidRPr="008A19E2">
        <w:rPr>
          <w:rFonts w:cstheme="minorHAnsi"/>
          <w:sz w:val="20"/>
          <w:szCs w:val="20"/>
        </w:rPr>
        <w:t>игрока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</w:rPr>
      </w:pPr>
      <w:r w:rsidRPr="008A19E2">
        <w:rPr>
          <w:rFonts w:cstheme="minorHAnsi"/>
          <w:sz w:val="20"/>
          <w:szCs w:val="20"/>
          <w:lang w:val="en-US"/>
        </w:rPr>
        <w:t xml:space="preserve">    </w:t>
      </w:r>
      <w:r w:rsidRPr="008A19E2">
        <w:rPr>
          <w:rFonts w:cstheme="minorHAnsi"/>
          <w:sz w:val="20"/>
          <w:szCs w:val="20"/>
        </w:rPr>
        <w:t>Color: TColor; // Цвет визуального представления точки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</w:rPr>
      </w:pPr>
      <w:r w:rsidRPr="008A19E2">
        <w:rPr>
          <w:rFonts w:cstheme="minorHAnsi"/>
          <w:sz w:val="20"/>
          <w:szCs w:val="20"/>
        </w:rPr>
        <w:t xml:space="preserve">    Count: Integer; // Число поставленных игроком точек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</w:rPr>
      </w:pPr>
      <w:r w:rsidRPr="008A19E2">
        <w:rPr>
          <w:rFonts w:cstheme="minorHAnsi"/>
          <w:sz w:val="20"/>
          <w:szCs w:val="20"/>
        </w:rPr>
        <w:t xml:space="preserve">    Gain: Integer; // Число захваченных игроком точек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</w:rPr>
        <w:t xml:space="preserve">  </w:t>
      </w:r>
      <w:r w:rsidRPr="008A19E2">
        <w:rPr>
          <w:rFonts w:cstheme="minorHAnsi"/>
          <w:sz w:val="20"/>
          <w:szCs w:val="20"/>
          <w:lang w:val="en-US"/>
        </w:rPr>
        <w:t>end;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TPlayersInfo = array[1..2] of TPlayerInfo; // </w:t>
      </w:r>
      <w:r w:rsidRPr="008A19E2">
        <w:rPr>
          <w:rFonts w:cstheme="minorHAnsi"/>
          <w:sz w:val="20"/>
          <w:szCs w:val="20"/>
        </w:rPr>
        <w:t>настроийки</w:t>
      </w:r>
      <w:r w:rsidRPr="008A19E2">
        <w:rPr>
          <w:rFonts w:cstheme="minorHAnsi"/>
          <w:sz w:val="20"/>
          <w:szCs w:val="20"/>
          <w:lang w:val="en-US"/>
        </w:rPr>
        <w:t xml:space="preserve"> </w:t>
      </w:r>
      <w:r w:rsidRPr="008A19E2">
        <w:rPr>
          <w:rFonts w:cstheme="minorHAnsi"/>
          <w:sz w:val="20"/>
          <w:szCs w:val="20"/>
        </w:rPr>
        <w:t>профилей</w:t>
      </w:r>
      <w:r w:rsidRPr="008A19E2">
        <w:rPr>
          <w:rFonts w:cstheme="minorHAnsi"/>
          <w:sz w:val="20"/>
          <w:szCs w:val="20"/>
          <w:lang w:val="en-US"/>
        </w:rPr>
        <w:t xml:space="preserve"> </w:t>
      </w:r>
      <w:r w:rsidRPr="008A19E2">
        <w:rPr>
          <w:rFonts w:cstheme="minorHAnsi"/>
          <w:sz w:val="20"/>
          <w:szCs w:val="20"/>
        </w:rPr>
        <w:t>игроков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</w:rPr>
      </w:pPr>
      <w:r w:rsidRPr="008A19E2">
        <w:rPr>
          <w:rFonts w:cstheme="minorHAnsi"/>
          <w:sz w:val="20"/>
          <w:szCs w:val="20"/>
          <w:lang w:val="en-US"/>
        </w:rPr>
        <w:t xml:space="preserve">  </w:t>
      </w:r>
      <w:r w:rsidRPr="008A19E2">
        <w:rPr>
          <w:rFonts w:cstheme="minorHAnsi"/>
          <w:sz w:val="20"/>
          <w:szCs w:val="20"/>
        </w:rPr>
        <w:t>TMoveInfo = packed record // исчерпывающая информация об одном конкретном ходе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</w:rPr>
        <w:t xml:space="preserve">    </w:t>
      </w:r>
      <w:r w:rsidRPr="008A19E2">
        <w:rPr>
          <w:rFonts w:cstheme="minorHAnsi"/>
          <w:sz w:val="20"/>
          <w:szCs w:val="20"/>
          <w:lang w:val="en-US"/>
        </w:rPr>
        <w:t>Point: TGamePoint;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BoardValue: Byte;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end;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</w:rPr>
      </w:pPr>
      <w:r w:rsidRPr="008A19E2">
        <w:rPr>
          <w:rFonts w:cstheme="minorHAnsi"/>
          <w:sz w:val="20"/>
          <w:szCs w:val="20"/>
          <w:lang w:val="en-US"/>
        </w:rPr>
        <w:t xml:space="preserve">  </w:t>
      </w:r>
      <w:r w:rsidRPr="008A19E2">
        <w:rPr>
          <w:rFonts w:cstheme="minorHAnsi"/>
          <w:sz w:val="20"/>
          <w:szCs w:val="20"/>
        </w:rPr>
        <w:t>TMoveInfoEx = packed record // исчерпывающая информация об одном конкретном ходе, оптимизированная для быстрого отката назад при просчете ходов компьютером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</w:rPr>
        <w:t xml:space="preserve">    </w:t>
      </w:r>
      <w:r w:rsidRPr="008A19E2">
        <w:rPr>
          <w:rFonts w:cstheme="minorHAnsi"/>
          <w:sz w:val="20"/>
          <w:szCs w:val="20"/>
          <w:lang w:val="en-US"/>
        </w:rPr>
        <w:t>Point: TGamePoint;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Who: Word;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Gain: array[0..1] of Integer;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Count: array[0..1] of Integer;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NumberOfChanges: Integer;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BoardChangesList: array of TMoveInfo;</w:t>
      </w:r>
    </w:p>
    <w:p w:rsidR="008A19E2" w:rsidRPr="00075D00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end;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TGameBoard = array of array of Byte; // </w:t>
      </w:r>
      <w:r w:rsidRPr="008A19E2">
        <w:rPr>
          <w:rFonts w:cstheme="minorHAnsi"/>
          <w:sz w:val="20"/>
          <w:szCs w:val="20"/>
        </w:rPr>
        <w:t>собственно</w:t>
      </w:r>
      <w:r w:rsidRPr="008A19E2">
        <w:rPr>
          <w:rFonts w:cstheme="minorHAnsi"/>
          <w:sz w:val="20"/>
          <w:szCs w:val="20"/>
          <w:lang w:val="en-US"/>
        </w:rPr>
        <w:t xml:space="preserve"> </w:t>
      </w:r>
      <w:r w:rsidRPr="008A19E2">
        <w:rPr>
          <w:rFonts w:cstheme="minorHAnsi"/>
          <w:sz w:val="20"/>
          <w:szCs w:val="20"/>
        </w:rPr>
        <w:t>доска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</w:rPr>
      </w:pPr>
      <w:r w:rsidRPr="008A19E2">
        <w:rPr>
          <w:rFonts w:cstheme="minorHAnsi"/>
          <w:sz w:val="20"/>
          <w:szCs w:val="20"/>
          <w:lang w:val="en-US"/>
        </w:rPr>
        <w:t xml:space="preserve">  </w:t>
      </w:r>
      <w:r w:rsidRPr="008A19E2">
        <w:rPr>
          <w:rFonts w:cstheme="minorHAnsi"/>
          <w:sz w:val="20"/>
          <w:szCs w:val="20"/>
        </w:rPr>
        <w:t>TGameStack = array of TGamePoint; // определение вспомогательной структуры, используемой для поиска замкнутых контуров и в алгоритмах заливки(захвата крепостей)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</w:rPr>
      </w:pPr>
      <w:r w:rsidRPr="008A19E2">
        <w:rPr>
          <w:rFonts w:cstheme="minorHAnsi"/>
          <w:sz w:val="20"/>
          <w:szCs w:val="20"/>
        </w:rPr>
        <w:t xml:space="preserve">  TRollBackStructure = array of TMoveInfoEx; // позволяет делать откаты назад и вперед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</w:rPr>
      </w:pPr>
    </w:p>
    <w:p w:rsidR="008A19E2" w:rsidRPr="00075D00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</w:rPr>
        <w:t xml:space="preserve">  </w:t>
      </w:r>
      <w:r w:rsidRPr="00075D00">
        <w:rPr>
          <w:rFonts w:cstheme="minorHAnsi"/>
          <w:sz w:val="20"/>
          <w:szCs w:val="20"/>
          <w:lang w:val="en-US"/>
        </w:rPr>
        <w:t>TMainForm = class(TForm)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075D00">
        <w:rPr>
          <w:rFonts w:cstheme="minorHAnsi"/>
          <w:sz w:val="20"/>
          <w:szCs w:val="20"/>
          <w:lang w:val="en-US"/>
        </w:rPr>
        <w:t xml:space="preserve">    </w:t>
      </w:r>
      <w:r w:rsidRPr="008A19E2">
        <w:rPr>
          <w:rFonts w:cstheme="minorHAnsi"/>
          <w:sz w:val="20"/>
          <w:szCs w:val="20"/>
          <w:lang w:val="en-US"/>
        </w:rPr>
        <w:t>StatusBar: TStatusBar;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BoardView: TImage;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MainMenu: TMainMenu;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MenuGame: TMenuItem;</w:t>
      </w:r>
    </w:p>
    <w:p w:rsidR="008A19E2" w:rsidRPr="00B82238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MenuHelp: TMenuItem;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MenuView: TMenuItem;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MenuMove: TMenuItem;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MenuItemNewGame: TMenuItem;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MenuItemAbout: TMenuItem;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MenuItemHelp: TMenuItem;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MenuItemEditing: TMenuItem;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MenuItemMoveForward: TMenuItem;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MenuItemMoveBack: TMenuItem;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MenuFile: TMenuItem;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MenuItemSaveFile: TMenuItem;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MenuItemLoadFile: TMenuItem;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lastRenderedPageBreak/>
        <w:t xml:space="preserve">    MenuItemExit: TMenuItem;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SaveDialog: TSaveDialog;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OpenDialog: TOpenDialog;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MenuItemName: TMenuItem;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MenuItemVsComp: TMenuItem;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MenuItemGameLevel: TMenuItem;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MenuItemFileSeparator: TMenuItem;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MenuItemGameSeparator: TMenuItem;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MenuItemShowMove: TMenuItem;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MenuItemMakeMove: TMenuItem;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MenuItemIncWindow: TMenuItem;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MenuItemDecWindow: TMenuItem;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MenuItemMoveSeparator1: TMenuItem;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MenuItemMoveSeparator2: TMenuItem;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MenuItemMoveHalfBack: TMenuItem;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MenuItemMoveHalfForward: TMenuItem;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N1: TMenuItem;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miMarkPoint: TMenuItem;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miMarkPoint2: TMenuItem;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N2: TMenuItem;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miShowCursor: TMenuItem;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miHighlight: TMenuItem;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procedure FormCreate(Sender: TObject);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procedure BoardViewMouseDown(Sender: TObject; Button: TMouseButton;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  Shift: TShiftState; X, Y: Integer);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procedure BoardViewMouseMove(Sender: TObject; Shift: TShiftState; X,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  Y: Integer);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procedure FormClose(Sender: TObject; var Action: TCloseAction);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procedure CancelFormClose(Sender: TObject; var Action: TCloseAction);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procedure MenuItemNewGameClick(Sender: TObject);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procedure MenuItemAboutClick(Sender: TObject);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procedure MenuItemHelpClick(Sender: TObject);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procedure MenuItemEditingClick(Sender: TObject);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procedure MenuItemExitClick(Sender: TObject);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procedure MenuItemSaveFileClick(Sender: TObject);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procedure MenuItemLoadFileClick(Sender: TObject);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procedure MenuItemNameClick(Sender: TObject);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procedure MenuItemVsCompClick(Sender: TObject);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procedure MenuItemGameLevelClick(Sender: TObject);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procedure MenuItemStopClick(Sender: TObject);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procedure MenuItemMoveBackClick(Sender: TObject);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procedure MenuItemMoveForwardClick(Sender: TObject);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procedure MenuItemShowMoveClick(Sender: TObject);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procedure MenuItemMakeMoveClick(Sender: TObject);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procedure MenuItemIncWindowClick(Sender: TObject);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procedure MenuItemDecWindowClick(Sender: TObject);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procedure MenuItemMoveHalfBackClick(Sender: TObject);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procedure MenuItemMoveHalfForwardClick(Sender: TObject);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procedure FormDestroy(Sender: TObject);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procedure SetCursorPos(const CurPoint: TGamePoint);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function GetCursorRGN(const Point: TGamePoint): HRGN;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procedure HideCursor(const Point: TGamePoint);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procedure ShowCursor(const Point: TGamePoint; const Color: TColor);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procedure FormKeyDown(Sender: TObject; var Key: Word;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  Shift: TShiftState);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procedure PaintBoardView(var WMPaint: TWMPaint); message WM_PAINT;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procedure miMarkPointClick(Sender: TObject);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procedure miMarkPoint2Click(Sender: TObject);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procedure miShowCursorClick(Sender: TObject);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lastRenderedPageBreak/>
        <w:t xml:space="preserve">    procedure SetKbKursorShowState(const Hide: Boolean);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procedure SetHighlight(const NotHihlight: Boolean);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procedure miHighlightClick(Sender: TObject);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private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fCursorPos: TGamePoint;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bHideCursor: Boolean;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fNotHihlightLastMove: Boolean;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published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property CursorPos: TGamePoint read fCursorPos write SetCursorPos;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property HideKbCursor: Boolean read bHideCursor write SetKbKursorShowState;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property NotHighlightLastMove: Boolean read fNotHihlightLastMove write SetHighlight;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</w:rPr>
      </w:pPr>
      <w:r w:rsidRPr="008A19E2">
        <w:rPr>
          <w:rFonts w:cstheme="minorHAnsi"/>
          <w:sz w:val="20"/>
          <w:szCs w:val="20"/>
          <w:lang w:val="en-US"/>
        </w:rPr>
        <w:t xml:space="preserve">  </w:t>
      </w:r>
      <w:r w:rsidRPr="008A19E2">
        <w:rPr>
          <w:rFonts w:cstheme="minorHAnsi"/>
          <w:sz w:val="20"/>
          <w:szCs w:val="20"/>
        </w:rPr>
        <w:t>private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</w:rPr>
      </w:pP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</w:rPr>
      </w:pPr>
      <w:r w:rsidRPr="008A19E2">
        <w:rPr>
          <w:rFonts w:cstheme="minorHAnsi"/>
          <w:sz w:val="20"/>
          <w:szCs w:val="20"/>
        </w:rPr>
        <w:t xml:space="preserve">  {Фундаментальные определения}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</w:rPr>
      </w:pP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</w:rPr>
      </w:pPr>
      <w:r w:rsidRPr="008A19E2">
        <w:rPr>
          <w:rFonts w:cstheme="minorHAnsi"/>
          <w:sz w:val="20"/>
          <w:szCs w:val="20"/>
        </w:rPr>
        <w:t xml:space="preserve">    Board: TGameBoard;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</w:rPr>
      </w:pPr>
      <w:r w:rsidRPr="008A19E2">
        <w:rPr>
          <w:rFonts w:cstheme="minorHAnsi"/>
          <w:sz w:val="20"/>
          <w:szCs w:val="20"/>
        </w:rPr>
        <w:t xml:space="preserve">    // собственно описание доски - квадратного поля размера (BoardSize+1) X (BoardSize+1)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</w:rPr>
      </w:pPr>
      <w:r w:rsidRPr="008A19E2">
        <w:rPr>
          <w:rFonts w:cstheme="minorHAnsi"/>
          <w:sz w:val="20"/>
          <w:szCs w:val="20"/>
        </w:rPr>
        <w:t xml:space="preserve">    // каждая клетка может быть точкой какого-то цвета, свободна или захвачена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</w:rPr>
      </w:pPr>
      <w:r w:rsidRPr="008A19E2">
        <w:rPr>
          <w:rFonts w:cstheme="minorHAnsi"/>
          <w:sz w:val="20"/>
          <w:szCs w:val="20"/>
        </w:rPr>
        <w:t xml:space="preserve">    BoardSize: Integer;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</w:rPr>
      </w:pPr>
      <w:r w:rsidRPr="008A19E2">
        <w:rPr>
          <w:rFonts w:cstheme="minorHAnsi"/>
          <w:sz w:val="20"/>
          <w:szCs w:val="20"/>
        </w:rPr>
        <w:t xml:space="preserve">    // максимальный индекс по обоим измерениям доски.Доска в данной реализации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</w:rPr>
      </w:pPr>
      <w:r w:rsidRPr="008A19E2">
        <w:rPr>
          <w:rFonts w:cstheme="minorHAnsi"/>
          <w:sz w:val="20"/>
          <w:szCs w:val="20"/>
        </w:rPr>
        <w:t xml:space="preserve">    // обязательно квадратная, хотя просто сделать и прямоугольную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</w:rPr>
      </w:pPr>
      <w:r w:rsidRPr="008A19E2">
        <w:rPr>
          <w:rFonts w:cstheme="minorHAnsi"/>
          <w:sz w:val="20"/>
          <w:szCs w:val="20"/>
        </w:rPr>
        <w:t xml:space="preserve">    // Индексация начинается с нуля, так что размер доски и теоретически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</w:rPr>
      </w:pPr>
      <w:r w:rsidRPr="008A19E2">
        <w:rPr>
          <w:rFonts w:cstheme="minorHAnsi"/>
          <w:sz w:val="20"/>
          <w:szCs w:val="20"/>
        </w:rPr>
        <w:t xml:space="preserve">    // максимально возможное число поставленных точек - это [(BoardSize+1) * (BoardSize+1)]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</w:rPr>
        <w:t xml:space="preserve">    </w:t>
      </w:r>
      <w:r w:rsidRPr="008A19E2">
        <w:rPr>
          <w:rFonts w:cstheme="minorHAnsi"/>
          <w:sz w:val="20"/>
          <w:szCs w:val="20"/>
          <w:lang w:val="en-US"/>
        </w:rPr>
        <w:t>ActivePlayer: Integer;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// </w:t>
      </w:r>
      <w:r w:rsidRPr="008A19E2">
        <w:rPr>
          <w:rFonts w:cstheme="minorHAnsi"/>
          <w:sz w:val="20"/>
          <w:szCs w:val="20"/>
        </w:rPr>
        <w:t>номер</w:t>
      </w:r>
      <w:r w:rsidRPr="008A19E2">
        <w:rPr>
          <w:rFonts w:cstheme="minorHAnsi"/>
          <w:sz w:val="20"/>
          <w:szCs w:val="20"/>
          <w:lang w:val="en-US"/>
        </w:rPr>
        <w:t xml:space="preserve"> </w:t>
      </w:r>
      <w:r w:rsidRPr="008A19E2">
        <w:rPr>
          <w:rFonts w:cstheme="minorHAnsi"/>
          <w:sz w:val="20"/>
          <w:szCs w:val="20"/>
        </w:rPr>
        <w:t>текущего</w:t>
      </w:r>
      <w:r w:rsidRPr="008A19E2">
        <w:rPr>
          <w:rFonts w:cstheme="minorHAnsi"/>
          <w:sz w:val="20"/>
          <w:szCs w:val="20"/>
          <w:lang w:val="en-US"/>
        </w:rPr>
        <w:t xml:space="preserve"> </w:t>
      </w:r>
      <w:r w:rsidRPr="008A19E2">
        <w:rPr>
          <w:rFonts w:cstheme="minorHAnsi"/>
          <w:sz w:val="20"/>
          <w:szCs w:val="20"/>
        </w:rPr>
        <w:t>игрока</w:t>
      </w:r>
      <w:r w:rsidRPr="008A19E2">
        <w:rPr>
          <w:rFonts w:cstheme="minorHAnsi"/>
          <w:sz w:val="20"/>
          <w:szCs w:val="20"/>
          <w:lang w:val="en-US"/>
        </w:rPr>
        <w:t xml:space="preserve"> - ActivePlayer=1..2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</w:rPr>
      </w:pPr>
      <w:r w:rsidRPr="008A19E2">
        <w:rPr>
          <w:rFonts w:cstheme="minorHAnsi"/>
          <w:sz w:val="20"/>
          <w:szCs w:val="20"/>
          <w:lang w:val="en-US"/>
        </w:rPr>
        <w:t xml:space="preserve">    </w:t>
      </w:r>
      <w:r w:rsidRPr="008A19E2">
        <w:rPr>
          <w:rFonts w:cstheme="minorHAnsi"/>
          <w:sz w:val="20"/>
          <w:szCs w:val="20"/>
        </w:rPr>
        <w:t>// Равен занчению , которе имеет клетка доски с поставленной свободной точкой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</w:rPr>
      </w:pPr>
      <w:r w:rsidRPr="008A19E2">
        <w:rPr>
          <w:rFonts w:cstheme="minorHAnsi"/>
          <w:sz w:val="20"/>
          <w:szCs w:val="20"/>
        </w:rPr>
        <w:t xml:space="preserve">    // данного игрока. Именно поэтому ActivePlayer=1..2 , а не 0..1 , так как значение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</w:rPr>
      </w:pPr>
      <w:r w:rsidRPr="008A19E2">
        <w:rPr>
          <w:rFonts w:cstheme="minorHAnsi"/>
          <w:sz w:val="20"/>
          <w:szCs w:val="20"/>
        </w:rPr>
        <w:t xml:space="preserve">    // 0 зарезервировано для пустых свободных клеток доски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</w:rPr>
      </w:pPr>
      <w:r w:rsidRPr="008A19E2">
        <w:rPr>
          <w:rFonts w:cstheme="minorHAnsi"/>
          <w:sz w:val="20"/>
          <w:szCs w:val="20"/>
        </w:rPr>
        <w:t xml:space="preserve">    // Формула перехода к следующему игроку: CurPlayer:=NextPlayer[CurPlayer]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</w:rPr>
      </w:pPr>
      <w:r w:rsidRPr="008A19E2">
        <w:rPr>
          <w:rFonts w:cstheme="minorHAnsi"/>
          <w:sz w:val="20"/>
          <w:szCs w:val="20"/>
        </w:rPr>
        <w:t xml:space="preserve">    CurGameState: TPlayersInfo;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</w:rPr>
      </w:pPr>
      <w:r w:rsidRPr="008A19E2">
        <w:rPr>
          <w:rFonts w:cstheme="minorHAnsi"/>
          <w:sz w:val="20"/>
          <w:szCs w:val="20"/>
        </w:rPr>
        <w:t xml:space="preserve">    //состояние игры(число точек, поставленных игроками, счет , текущие настройки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</w:rPr>
      </w:pPr>
      <w:r w:rsidRPr="008A19E2">
        <w:rPr>
          <w:rFonts w:cstheme="minorHAnsi"/>
          <w:sz w:val="20"/>
          <w:szCs w:val="20"/>
        </w:rPr>
        <w:t xml:space="preserve">    // профилей игроков).СОбственно описание доски находится в массиве Board.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</w:rPr>
      </w:pPr>
      <w:r w:rsidRPr="008A19E2">
        <w:rPr>
          <w:rFonts w:cstheme="minorHAnsi"/>
          <w:sz w:val="20"/>
          <w:szCs w:val="20"/>
        </w:rPr>
        <w:t xml:space="preserve">    PGamSeq: TRollBackStructure;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</w:rPr>
      </w:pPr>
      <w:r w:rsidRPr="008A19E2">
        <w:rPr>
          <w:rFonts w:cstheme="minorHAnsi"/>
          <w:sz w:val="20"/>
          <w:szCs w:val="20"/>
        </w:rPr>
        <w:t xml:space="preserve">    // Двусвязный список, описывающий последовательность ходов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</w:rPr>
      </w:pPr>
      <w:r w:rsidRPr="008A19E2">
        <w:rPr>
          <w:rFonts w:cstheme="minorHAnsi"/>
          <w:sz w:val="20"/>
          <w:szCs w:val="20"/>
        </w:rPr>
        <w:t xml:space="preserve">    // Служит для возможности возврата назад при итерации с конца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</w:rPr>
      </w:pPr>
      <w:r w:rsidRPr="008A19E2">
        <w:rPr>
          <w:rFonts w:cstheme="minorHAnsi"/>
          <w:sz w:val="20"/>
          <w:szCs w:val="20"/>
        </w:rPr>
        <w:t xml:space="preserve">    // и для возможности перерисовки поля при итерации сначала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</w:rPr>
      </w:pPr>
      <w:r w:rsidRPr="008A19E2">
        <w:rPr>
          <w:rFonts w:cstheme="minorHAnsi"/>
          <w:sz w:val="20"/>
          <w:szCs w:val="20"/>
        </w:rPr>
        <w:t xml:space="preserve">    // Также используется при просчете ходов для быстрого отката назад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</w:rPr>
      </w:pPr>
      <w:r w:rsidRPr="008A19E2">
        <w:rPr>
          <w:rFonts w:cstheme="minorHAnsi"/>
          <w:sz w:val="20"/>
          <w:szCs w:val="20"/>
        </w:rPr>
        <w:t xml:space="preserve">    CurrentSeq: Integer;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</w:rPr>
      </w:pPr>
      <w:r w:rsidRPr="008A19E2">
        <w:rPr>
          <w:rFonts w:cstheme="minorHAnsi"/>
          <w:sz w:val="20"/>
          <w:szCs w:val="20"/>
        </w:rPr>
        <w:t xml:space="preserve">    // Текущая позиция в двусвязном списке PGamSeq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</w:rPr>
      </w:pPr>
      <w:r w:rsidRPr="008A19E2">
        <w:rPr>
          <w:rFonts w:cstheme="minorHAnsi"/>
          <w:sz w:val="20"/>
          <w:szCs w:val="20"/>
        </w:rPr>
        <w:t xml:space="preserve">    SeqCount: Integer;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</w:rPr>
      </w:pPr>
      <w:r w:rsidRPr="008A19E2">
        <w:rPr>
          <w:rFonts w:cstheme="minorHAnsi"/>
          <w:sz w:val="20"/>
          <w:szCs w:val="20"/>
        </w:rPr>
        <w:t xml:space="preserve">    // Всего позиций в в двусвязном списке PGamSeq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</w:rPr>
      </w:pPr>
      <w:r w:rsidRPr="008A19E2">
        <w:rPr>
          <w:rFonts w:cstheme="minorHAnsi"/>
          <w:sz w:val="20"/>
          <w:szCs w:val="20"/>
        </w:rPr>
        <w:t xml:space="preserve">    // Если SeqCount &gt; CurrentSeq , то это значит , что происходил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</w:rPr>
      </w:pPr>
      <w:r w:rsidRPr="008A19E2">
        <w:rPr>
          <w:rFonts w:cstheme="minorHAnsi"/>
          <w:sz w:val="20"/>
          <w:szCs w:val="20"/>
        </w:rPr>
        <w:t xml:space="preserve">    // откат назад и возможен откат вперед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</w:rPr>
      </w:pP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</w:rPr>
      </w:pPr>
      <w:r w:rsidRPr="008A19E2">
        <w:rPr>
          <w:rFonts w:cstheme="minorHAnsi"/>
          <w:sz w:val="20"/>
          <w:szCs w:val="20"/>
        </w:rPr>
        <w:t xml:space="preserve">    {Неиспользуемые переменные}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</w:rPr>
      </w:pPr>
      <w:r w:rsidRPr="008A19E2">
        <w:rPr>
          <w:rFonts w:cstheme="minorHAnsi"/>
          <w:sz w:val="20"/>
          <w:szCs w:val="20"/>
        </w:rPr>
        <w:t xml:space="preserve">    Vassal: Boolean;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</w:rPr>
      </w:pPr>
      <w:r w:rsidRPr="008A19E2">
        <w:rPr>
          <w:rFonts w:cstheme="minorHAnsi"/>
          <w:sz w:val="20"/>
          <w:szCs w:val="20"/>
        </w:rPr>
        <w:t xml:space="preserve">    // Изменение порядка ведения счета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</w:rPr>
      </w:pPr>
      <w:r w:rsidRPr="008A19E2">
        <w:rPr>
          <w:rFonts w:cstheme="minorHAnsi"/>
          <w:sz w:val="20"/>
          <w:szCs w:val="20"/>
        </w:rPr>
        <w:t xml:space="preserve">    // , то есть считать многократно окруженные точки захваченными игроком,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</w:rPr>
      </w:pPr>
      <w:r w:rsidRPr="008A19E2">
        <w:rPr>
          <w:rFonts w:cstheme="minorHAnsi"/>
          <w:sz w:val="20"/>
          <w:szCs w:val="20"/>
        </w:rPr>
        <w:t xml:space="preserve">    // выстроившим первое или последнеее кольцо окружения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</w:rPr>
      </w:pPr>
      <w:r w:rsidRPr="008A19E2">
        <w:rPr>
          <w:rFonts w:cstheme="minorHAnsi"/>
          <w:sz w:val="20"/>
          <w:szCs w:val="20"/>
        </w:rPr>
        <w:t xml:space="preserve">    // В разных местах принято играть по-разному.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</w:rPr>
      </w:pPr>
      <w:r w:rsidRPr="008A19E2">
        <w:rPr>
          <w:rFonts w:cstheme="minorHAnsi"/>
          <w:sz w:val="20"/>
          <w:szCs w:val="20"/>
        </w:rPr>
        <w:t xml:space="preserve">    // Я первоначально реализовывал так, как привык сам(т.е. когда Vassal=False).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</w:rPr>
      </w:pP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</w:rPr>
      </w:pPr>
      <w:r w:rsidRPr="008A19E2">
        <w:rPr>
          <w:rFonts w:cstheme="minorHAnsi"/>
          <w:sz w:val="20"/>
          <w:szCs w:val="20"/>
        </w:rPr>
        <w:t xml:space="preserve">     savedTitle : String;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</w:rPr>
      </w:pP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</w:rPr>
      </w:pPr>
      <w:r w:rsidRPr="008A19E2">
        <w:rPr>
          <w:rFonts w:cstheme="minorHAnsi"/>
          <w:sz w:val="20"/>
          <w:szCs w:val="20"/>
        </w:rPr>
        <w:t xml:space="preserve">    {Переменные, задающие режим работы}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</w:rPr>
      </w:pPr>
      <w:r w:rsidRPr="008A19E2">
        <w:rPr>
          <w:rFonts w:cstheme="minorHAnsi"/>
          <w:sz w:val="20"/>
          <w:szCs w:val="20"/>
        </w:rPr>
        <w:t xml:space="preserve">    EditMode: Boolean;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</w:rPr>
      </w:pPr>
      <w:r w:rsidRPr="008A19E2">
        <w:rPr>
          <w:rFonts w:cstheme="minorHAnsi"/>
          <w:sz w:val="20"/>
          <w:szCs w:val="20"/>
        </w:rPr>
        <w:t xml:space="preserve">    // Устанавливается в True , если текущий режим - режим редактирования позиций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</w:rPr>
      </w:pPr>
      <w:r w:rsidRPr="008A19E2">
        <w:rPr>
          <w:rFonts w:cstheme="minorHAnsi"/>
          <w:sz w:val="20"/>
          <w:szCs w:val="20"/>
        </w:rPr>
        <w:t xml:space="preserve">    // В режиме редактирования позиций очередность ходов не задана и компьютер не будет ходить автоматически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</w:rPr>
      </w:pPr>
      <w:r w:rsidRPr="008A19E2">
        <w:rPr>
          <w:rFonts w:cstheme="minorHAnsi"/>
          <w:sz w:val="20"/>
          <w:szCs w:val="20"/>
        </w:rPr>
        <w:lastRenderedPageBreak/>
        <w:t xml:space="preserve">    ComputerGame: Boolean;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</w:rPr>
      </w:pPr>
      <w:r w:rsidRPr="008A19E2">
        <w:rPr>
          <w:rFonts w:cstheme="minorHAnsi"/>
          <w:sz w:val="20"/>
          <w:szCs w:val="20"/>
        </w:rPr>
        <w:t xml:space="preserve">    // True, если компьютер должен автоматически ходить после хода игрока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</w:rPr>
      </w:pPr>
      <w:r w:rsidRPr="008A19E2">
        <w:rPr>
          <w:rFonts w:cstheme="minorHAnsi"/>
          <w:sz w:val="20"/>
          <w:szCs w:val="20"/>
        </w:rPr>
        <w:t xml:space="preserve">    GameLevel: Integer;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</w:rPr>
      </w:pPr>
      <w:r w:rsidRPr="008A19E2">
        <w:rPr>
          <w:rFonts w:cstheme="minorHAnsi"/>
          <w:sz w:val="20"/>
          <w:szCs w:val="20"/>
        </w:rPr>
        <w:t xml:space="preserve">    // Уровень игры компьютера. Чем больше это число, тем сильнее должна играть программы и тем дольше она будет обдумывать ход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</w:rPr>
      </w:pPr>
      <w:r w:rsidRPr="008A19E2">
        <w:rPr>
          <w:rFonts w:cstheme="minorHAnsi"/>
          <w:sz w:val="20"/>
          <w:szCs w:val="20"/>
        </w:rPr>
        <w:t xml:space="preserve">    // Значение 0 должно приблизительно соотв. почти полному отсутвию просчета ходов(т.е. ход GameLevel=0 должен делаться в основном на основе функции оценки позиции без минимакса)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</w:rPr>
      </w:pPr>
      <w:r w:rsidRPr="008A19E2">
        <w:rPr>
          <w:rFonts w:cstheme="minorHAnsi"/>
          <w:sz w:val="20"/>
          <w:szCs w:val="20"/>
        </w:rPr>
        <w:t xml:space="preserve">    // В текущей реализации это фактически глубина поиска по дереву. В общем случае при изменении GameLеvel может происходить не только изменение глубины просчета, но и подключение каких-то продвинутых дополнительных алгоритмов.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</w:rPr>
      </w:pP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</w:rPr>
      </w:pPr>
      <w:r w:rsidRPr="008A19E2">
        <w:rPr>
          <w:rFonts w:cstheme="minorHAnsi"/>
          <w:sz w:val="20"/>
          <w:szCs w:val="20"/>
        </w:rPr>
        <w:t xml:space="preserve">   {Интерфейсные определения}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</w:rPr>
      </w:pP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</w:rPr>
      </w:pPr>
      <w:r w:rsidRPr="008A19E2">
        <w:rPr>
          <w:rFonts w:cstheme="minorHAnsi"/>
          <w:sz w:val="20"/>
          <w:szCs w:val="20"/>
        </w:rPr>
        <w:t xml:space="preserve">    PixelGridStep: Integer;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</w:rPr>
      </w:pPr>
      <w:r w:rsidRPr="008A19E2">
        <w:rPr>
          <w:rFonts w:cstheme="minorHAnsi"/>
          <w:sz w:val="20"/>
          <w:szCs w:val="20"/>
        </w:rPr>
        <w:t xml:space="preserve">    // шаг сетки на BoardView - расстояние между соседними линиями сетки на BoardView в пикселях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</w:rPr>
      </w:pPr>
      <w:r w:rsidRPr="008A19E2">
        <w:rPr>
          <w:rFonts w:cstheme="minorHAnsi"/>
          <w:sz w:val="20"/>
          <w:szCs w:val="20"/>
        </w:rPr>
        <w:t xml:space="preserve">    PixelIndent: Integer;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</w:rPr>
      </w:pPr>
      <w:r w:rsidRPr="008A19E2">
        <w:rPr>
          <w:rFonts w:cstheme="minorHAnsi"/>
          <w:sz w:val="20"/>
          <w:szCs w:val="20"/>
        </w:rPr>
        <w:t xml:space="preserve">    // отступ от края доски до первой линии сетки на BoardView в пикселях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</w:rPr>
      </w:pPr>
      <w:r w:rsidRPr="008A19E2">
        <w:rPr>
          <w:rFonts w:cstheme="minorHAnsi"/>
          <w:sz w:val="20"/>
          <w:szCs w:val="20"/>
        </w:rPr>
        <w:t xml:space="preserve">    PixelTolerance: Integer;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</w:rPr>
      </w:pPr>
      <w:r w:rsidRPr="008A19E2">
        <w:rPr>
          <w:rFonts w:cstheme="minorHAnsi"/>
          <w:sz w:val="20"/>
          <w:szCs w:val="20"/>
        </w:rPr>
        <w:t xml:space="preserve">    //смещение , на которе может удалиться указатель мыши от точки, чтобы нажатие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</w:rPr>
      </w:pPr>
      <w:r w:rsidRPr="008A19E2">
        <w:rPr>
          <w:rFonts w:cstheme="minorHAnsi"/>
          <w:sz w:val="20"/>
          <w:szCs w:val="20"/>
        </w:rPr>
        <w:t xml:space="preserve">    // на кнопку мыши над BoardView воспринималось как попытка сделать ход, а не как промах мимо точеи пересечения линий доски на BoardView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</w:rPr>
      </w:pPr>
      <w:r w:rsidRPr="008A19E2">
        <w:rPr>
          <w:rFonts w:cstheme="minorHAnsi"/>
          <w:sz w:val="20"/>
          <w:szCs w:val="20"/>
        </w:rPr>
        <w:t xml:space="preserve">    PixelPointRadius: Integer;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</w:rPr>
      </w:pPr>
      <w:r w:rsidRPr="008A19E2">
        <w:rPr>
          <w:rFonts w:cstheme="minorHAnsi"/>
          <w:sz w:val="20"/>
          <w:szCs w:val="20"/>
        </w:rPr>
        <w:t xml:space="preserve">    // Радиус точки в пикселях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</w:rPr>
      </w:pP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</w:rPr>
      </w:pPr>
      <w:r w:rsidRPr="008A19E2">
        <w:rPr>
          <w:rFonts w:cstheme="minorHAnsi"/>
          <w:sz w:val="20"/>
          <w:szCs w:val="20"/>
        </w:rPr>
        <w:t xml:space="preserve">    {Вспомогательные переменные}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</w:rPr>
      </w:pPr>
      <w:r w:rsidRPr="008A19E2">
        <w:rPr>
          <w:rFonts w:cstheme="minorHAnsi"/>
          <w:sz w:val="20"/>
          <w:szCs w:val="20"/>
        </w:rPr>
        <w:t xml:space="preserve">    LastPrize: Integer;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</w:rPr>
      </w:pPr>
      <w:r w:rsidRPr="008A19E2">
        <w:rPr>
          <w:rFonts w:cstheme="minorHAnsi"/>
          <w:sz w:val="20"/>
          <w:szCs w:val="20"/>
        </w:rPr>
        <w:t xml:space="preserve">      // Выигрыш игрока в захваченных точках противника за последний совершенный ход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</w:rPr>
      </w:pPr>
      <w:r w:rsidRPr="008A19E2">
        <w:rPr>
          <w:rFonts w:cstheme="minorHAnsi"/>
          <w:sz w:val="20"/>
          <w:szCs w:val="20"/>
        </w:rPr>
        <w:t xml:space="preserve">    LastEmptySquare: Integer;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</w:rPr>
      </w:pPr>
      <w:r w:rsidRPr="008A19E2">
        <w:rPr>
          <w:rFonts w:cstheme="minorHAnsi"/>
          <w:sz w:val="20"/>
          <w:szCs w:val="20"/>
        </w:rPr>
        <w:t xml:space="preserve">     // Выигрыш игрока в захваченных свободных точках(площади) за последний совершенный ход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</w:rPr>
      </w:pPr>
      <w:r w:rsidRPr="008A19E2">
        <w:rPr>
          <w:rFonts w:cstheme="minorHAnsi"/>
          <w:sz w:val="20"/>
          <w:szCs w:val="20"/>
        </w:rPr>
        <w:t xml:space="preserve">    UserBreak: Boolean;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</w:rPr>
      </w:pPr>
      <w:r w:rsidRPr="008A19E2">
        <w:rPr>
          <w:rFonts w:cstheme="minorHAnsi"/>
          <w:sz w:val="20"/>
          <w:szCs w:val="20"/>
        </w:rPr>
        <w:t xml:space="preserve">    {фундаментальные процедуры игровой логики, напрямую взаимодействующие с интерфейсом}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</w:rPr>
        <w:t xml:space="preserve">    </w:t>
      </w:r>
      <w:r w:rsidRPr="008A19E2">
        <w:rPr>
          <w:rFonts w:cstheme="minorHAnsi"/>
          <w:sz w:val="20"/>
          <w:szCs w:val="20"/>
          <w:lang w:val="en-US"/>
        </w:rPr>
        <w:t>ComputerTHinking: Boolean;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procedure PrepareGame(SizeOfBoard: Integer);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</w:rPr>
      </w:pPr>
      <w:r w:rsidRPr="008A19E2">
        <w:rPr>
          <w:rFonts w:cstheme="minorHAnsi"/>
          <w:sz w:val="20"/>
          <w:szCs w:val="20"/>
          <w:lang w:val="en-US"/>
        </w:rPr>
        <w:t xml:space="preserve">     </w:t>
      </w:r>
      <w:r w:rsidRPr="008A19E2">
        <w:rPr>
          <w:rFonts w:cstheme="minorHAnsi"/>
          <w:sz w:val="20"/>
          <w:szCs w:val="20"/>
        </w:rPr>
        <w:t>// подготовка к игре c размером поля (SizeOfBoard+1)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</w:rPr>
      </w:pPr>
      <w:r w:rsidRPr="008A19E2">
        <w:rPr>
          <w:rFonts w:cstheme="minorHAnsi"/>
          <w:sz w:val="20"/>
          <w:szCs w:val="20"/>
        </w:rPr>
        <w:t xml:space="preserve">    procedure SynchronizeMenuItems();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</w:rPr>
      </w:pPr>
      <w:r w:rsidRPr="008A19E2">
        <w:rPr>
          <w:rFonts w:cstheme="minorHAnsi"/>
          <w:sz w:val="20"/>
          <w:szCs w:val="20"/>
        </w:rPr>
        <w:t xml:space="preserve">    // Синхронизирует доступность пунктов меню с внутренними переменными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</w:rPr>
      </w:pPr>
      <w:r w:rsidRPr="008A19E2">
        <w:rPr>
          <w:rFonts w:cstheme="minorHAnsi"/>
          <w:sz w:val="20"/>
          <w:szCs w:val="20"/>
        </w:rPr>
        <w:t xml:space="preserve">    procedure EndGame();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</w:rPr>
      </w:pPr>
      <w:r w:rsidRPr="008A19E2">
        <w:rPr>
          <w:rFonts w:cstheme="minorHAnsi"/>
          <w:sz w:val="20"/>
          <w:szCs w:val="20"/>
        </w:rPr>
        <w:t xml:space="preserve">     //освобождает все ресуры, связанные с игрой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</w:rPr>
        <w:t xml:space="preserve">    </w:t>
      </w:r>
      <w:r w:rsidRPr="008A19E2">
        <w:rPr>
          <w:rFonts w:cstheme="minorHAnsi"/>
          <w:sz w:val="20"/>
          <w:szCs w:val="20"/>
          <w:lang w:val="en-US"/>
        </w:rPr>
        <w:t>function TrySetPoint(const NewPoint: TGamePoint; const Player: Byte; const DrawPoint: Boolean): Boolean;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</w:rPr>
      </w:pPr>
      <w:r w:rsidRPr="008A19E2">
        <w:rPr>
          <w:rFonts w:cstheme="minorHAnsi"/>
          <w:sz w:val="20"/>
          <w:szCs w:val="20"/>
          <w:lang w:val="en-US"/>
        </w:rPr>
        <w:t xml:space="preserve">    </w:t>
      </w:r>
      <w:r w:rsidRPr="008A19E2">
        <w:rPr>
          <w:rFonts w:cstheme="minorHAnsi"/>
          <w:sz w:val="20"/>
          <w:szCs w:val="20"/>
        </w:rPr>
        <w:t>// пытается поставить точку.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</w:rPr>
      </w:pPr>
      <w:r w:rsidRPr="008A19E2">
        <w:rPr>
          <w:rFonts w:cstheme="minorHAnsi"/>
          <w:sz w:val="20"/>
          <w:szCs w:val="20"/>
        </w:rPr>
        <w:t xml:space="preserve">    // Возвращает True, если это удалось и False, если не удалось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</w:rPr>
        <w:t xml:space="preserve">    </w:t>
      </w:r>
      <w:r w:rsidRPr="008A19E2">
        <w:rPr>
          <w:rFonts w:cstheme="minorHAnsi"/>
          <w:sz w:val="20"/>
          <w:szCs w:val="20"/>
          <w:lang w:val="en-US"/>
        </w:rPr>
        <w:t>procedure RollBack(const Draw: Boolean);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</w:rPr>
      </w:pPr>
      <w:r w:rsidRPr="008A19E2">
        <w:rPr>
          <w:rFonts w:cstheme="minorHAnsi"/>
          <w:sz w:val="20"/>
          <w:szCs w:val="20"/>
          <w:lang w:val="en-US"/>
        </w:rPr>
        <w:t xml:space="preserve">    </w:t>
      </w:r>
      <w:r w:rsidRPr="008A19E2">
        <w:rPr>
          <w:rFonts w:cstheme="minorHAnsi"/>
          <w:sz w:val="20"/>
          <w:szCs w:val="20"/>
        </w:rPr>
        <w:t>// откат на один полуход.Если откатываться некуда , то ничего не происходит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</w:rPr>
        <w:t xml:space="preserve">    </w:t>
      </w:r>
      <w:r w:rsidRPr="008A19E2">
        <w:rPr>
          <w:rFonts w:cstheme="minorHAnsi"/>
          <w:sz w:val="20"/>
          <w:szCs w:val="20"/>
          <w:lang w:val="en-US"/>
        </w:rPr>
        <w:t>procedure RollForward(const Draw: Boolean);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</w:rPr>
      </w:pPr>
      <w:r w:rsidRPr="008A19E2">
        <w:rPr>
          <w:rFonts w:cstheme="minorHAnsi"/>
          <w:sz w:val="20"/>
          <w:szCs w:val="20"/>
          <w:lang w:val="en-US"/>
        </w:rPr>
        <w:t xml:space="preserve">    </w:t>
      </w:r>
      <w:r w:rsidRPr="008A19E2">
        <w:rPr>
          <w:rFonts w:cstheme="minorHAnsi"/>
          <w:sz w:val="20"/>
          <w:szCs w:val="20"/>
        </w:rPr>
        <w:t>// отказ от отката на один полуход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</w:rPr>
      </w:pPr>
      <w:r w:rsidRPr="008A19E2">
        <w:rPr>
          <w:rFonts w:cstheme="minorHAnsi"/>
          <w:sz w:val="20"/>
          <w:szCs w:val="20"/>
        </w:rPr>
        <w:t xml:space="preserve">    procedure DrawGrid(); //   перерисовка сетки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</w:rPr>
      </w:pPr>
      <w:r w:rsidRPr="008A19E2">
        <w:rPr>
          <w:rFonts w:cstheme="minorHAnsi"/>
          <w:sz w:val="20"/>
          <w:szCs w:val="20"/>
        </w:rPr>
        <w:t xml:space="preserve">    procedure DrawBoard(); //   перерисовка доски целиком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</w:rPr>
      </w:pP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</w:rPr>
      </w:pPr>
      <w:r w:rsidRPr="008A19E2">
        <w:rPr>
          <w:rFonts w:cstheme="minorHAnsi"/>
          <w:sz w:val="20"/>
          <w:szCs w:val="20"/>
        </w:rPr>
        <w:t xml:space="preserve">    procedure CorrectSize();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</w:rPr>
      </w:pPr>
      <w:r w:rsidRPr="008A19E2">
        <w:rPr>
          <w:rFonts w:cstheme="minorHAnsi"/>
          <w:sz w:val="20"/>
          <w:szCs w:val="20"/>
        </w:rPr>
        <w:t xml:space="preserve">      // перерисовывает все поле целиком при изменении размера BoardView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</w:rPr>
        <w:t xml:space="preserve">    </w:t>
      </w:r>
      <w:r w:rsidRPr="008A19E2">
        <w:rPr>
          <w:rFonts w:cstheme="minorHAnsi"/>
          <w:sz w:val="20"/>
          <w:szCs w:val="20"/>
          <w:lang w:val="en-US"/>
        </w:rPr>
        <w:t>procedure KillPoint(const DeadPoint: TGamePoint);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  // </w:t>
      </w:r>
      <w:r w:rsidRPr="008A19E2">
        <w:rPr>
          <w:rFonts w:cstheme="minorHAnsi"/>
          <w:sz w:val="20"/>
          <w:szCs w:val="20"/>
        </w:rPr>
        <w:t>визуально</w:t>
      </w:r>
      <w:r w:rsidRPr="008A19E2">
        <w:rPr>
          <w:rFonts w:cstheme="minorHAnsi"/>
          <w:sz w:val="20"/>
          <w:szCs w:val="20"/>
          <w:lang w:val="en-US"/>
        </w:rPr>
        <w:t xml:space="preserve"> </w:t>
      </w:r>
      <w:r w:rsidRPr="008A19E2">
        <w:rPr>
          <w:rFonts w:cstheme="minorHAnsi"/>
          <w:sz w:val="20"/>
          <w:szCs w:val="20"/>
        </w:rPr>
        <w:t>помечает</w:t>
      </w:r>
      <w:r w:rsidRPr="008A19E2">
        <w:rPr>
          <w:rFonts w:cstheme="minorHAnsi"/>
          <w:sz w:val="20"/>
          <w:szCs w:val="20"/>
          <w:lang w:val="en-US"/>
        </w:rPr>
        <w:t xml:space="preserve"> </w:t>
      </w:r>
      <w:r w:rsidRPr="008A19E2">
        <w:rPr>
          <w:rFonts w:cstheme="minorHAnsi"/>
          <w:sz w:val="20"/>
          <w:szCs w:val="20"/>
        </w:rPr>
        <w:t>точку</w:t>
      </w:r>
      <w:r w:rsidRPr="008A19E2">
        <w:rPr>
          <w:rFonts w:cstheme="minorHAnsi"/>
          <w:sz w:val="20"/>
          <w:szCs w:val="20"/>
          <w:lang w:val="en-US"/>
        </w:rPr>
        <w:t xml:space="preserve"> </w:t>
      </w:r>
      <w:r w:rsidRPr="008A19E2">
        <w:rPr>
          <w:rFonts w:cstheme="minorHAnsi"/>
          <w:sz w:val="20"/>
          <w:szCs w:val="20"/>
        </w:rPr>
        <w:t>как</w:t>
      </w:r>
      <w:r w:rsidRPr="008A19E2">
        <w:rPr>
          <w:rFonts w:cstheme="minorHAnsi"/>
          <w:sz w:val="20"/>
          <w:szCs w:val="20"/>
          <w:lang w:val="en-US"/>
        </w:rPr>
        <w:t xml:space="preserve"> </w:t>
      </w:r>
      <w:r w:rsidRPr="008A19E2">
        <w:rPr>
          <w:rFonts w:cstheme="minorHAnsi"/>
          <w:sz w:val="20"/>
          <w:szCs w:val="20"/>
        </w:rPr>
        <w:t>убитую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procedure DrawNewPoint(const NewPoint: TGamePoint; const Player: Integer);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  // </w:t>
      </w:r>
      <w:r w:rsidRPr="008A19E2">
        <w:rPr>
          <w:rFonts w:cstheme="minorHAnsi"/>
          <w:sz w:val="20"/>
          <w:szCs w:val="20"/>
        </w:rPr>
        <w:t>отрисовка</w:t>
      </w:r>
      <w:r w:rsidRPr="008A19E2">
        <w:rPr>
          <w:rFonts w:cstheme="minorHAnsi"/>
          <w:sz w:val="20"/>
          <w:szCs w:val="20"/>
          <w:lang w:val="en-US"/>
        </w:rPr>
        <w:t xml:space="preserve"> </w:t>
      </w:r>
      <w:r w:rsidRPr="008A19E2">
        <w:rPr>
          <w:rFonts w:cstheme="minorHAnsi"/>
          <w:sz w:val="20"/>
          <w:szCs w:val="20"/>
        </w:rPr>
        <w:t>точки</w:t>
      </w:r>
      <w:r w:rsidRPr="008A19E2">
        <w:rPr>
          <w:rFonts w:cstheme="minorHAnsi"/>
          <w:sz w:val="20"/>
          <w:szCs w:val="20"/>
          <w:lang w:val="en-US"/>
        </w:rPr>
        <w:t xml:space="preserve"> </w:t>
      </w:r>
      <w:r w:rsidRPr="008A19E2">
        <w:rPr>
          <w:rFonts w:cstheme="minorHAnsi"/>
          <w:sz w:val="20"/>
          <w:szCs w:val="20"/>
        </w:rPr>
        <w:t>на</w:t>
      </w:r>
      <w:r w:rsidRPr="008A19E2">
        <w:rPr>
          <w:rFonts w:cstheme="minorHAnsi"/>
          <w:sz w:val="20"/>
          <w:szCs w:val="20"/>
          <w:lang w:val="en-US"/>
        </w:rPr>
        <w:t xml:space="preserve"> </w:t>
      </w:r>
      <w:r w:rsidRPr="008A19E2">
        <w:rPr>
          <w:rFonts w:cstheme="minorHAnsi"/>
          <w:sz w:val="20"/>
          <w:szCs w:val="20"/>
        </w:rPr>
        <w:t>доске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procedure DrawFortress(const Ring: TGameStack; const Ring_Depth: Integer; const Player: Byte);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</w:rPr>
      </w:pPr>
      <w:r w:rsidRPr="008A19E2">
        <w:rPr>
          <w:rFonts w:cstheme="minorHAnsi"/>
          <w:sz w:val="20"/>
          <w:szCs w:val="20"/>
          <w:lang w:val="en-US"/>
        </w:rPr>
        <w:t xml:space="preserve">      </w:t>
      </w:r>
      <w:r w:rsidRPr="008A19E2">
        <w:rPr>
          <w:rFonts w:cstheme="minorHAnsi"/>
          <w:sz w:val="20"/>
          <w:szCs w:val="20"/>
        </w:rPr>
        <w:t>// отрисовка кольца окружения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</w:rPr>
      </w:pPr>
      <w:r w:rsidRPr="008A19E2">
        <w:rPr>
          <w:rFonts w:cstheme="minorHAnsi"/>
          <w:sz w:val="20"/>
          <w:szCs w:val="20"/>
        </w:rPr>
        <w:t xml:space="preserve">    procedure IndicateGain();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</w:rPr>
      </w:pPr>
      <w:r w:rsidRPr="008A19E2">
        <w:rPr>
          <w:rFonts w:cstheme="minorHAnsi"/>
          <w:sz w:val="20"/>
          <w:szCs w:val="20"/>
        </w:rPr>
        <w:t xml:space="preserve">      // прорисовка строки статуса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</w:rPr>
        <w:lastRenderedPageBreak/>
        <w:t xml:space="preserve">    </w:t>
      </w:r>
      <w:r w:rsidRPr="008A19E2">
        <w:rPr>
          <w:rFonts w:cstheme="minorHAnsi"/>
          <w:sz w:val="20"/>
          <w:szCs w:val="20"/>
          <w:lang w:val="en-US"/>
        </w:rPr>
        <w:t>procedure IndicateProgress(const MaxValue, CurValue: Integer);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</w:rPr>
      </w:pPr>
      <w:r w:rsidRPr="008A19E2">
        <w:rPr>
          <w:rFonts w:cstheme="minorHAnsi"/>
          <w:sz w:val="20"/>
          <w:szCs w:val="20"/>
          <w:lang w:val="en-US"/>
        </w:rPr>
        <w:t xml:space="preserve">      </w:t>
      </w:r>
      <w:r w:rsidRPr="008A19E2">
        <w:rPr>
          <w:rFonts w:cstheme="minorHAnsi"/>
          <w:sz w:val="20"/>
          <w:szCs w:val="20"/>
        </w:rPr>
        <w:t>// прорисовка строки статуса во время хода компьютера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</w:rPr>
        <w:t xml:space="preserve">    </w:t>
      </w:r>
      <w:r w:rsidRPr="008A19E2">
        <w:rPr>
          <w:rFonts w:cstheme="minorHAnsi"/>
          <w:sz w:val="20"/>
          <w:szCs w:val="20"/>
          <w:lang w:val="en-US"/>
        </w:rPr>
        <w:t>function SaveLoadGameFile(const filename: string; const Load: Boolean): Boolean;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</w:rPr>
      </w:pPr>
      <w:r w:rsidRPr="008A19E2">
        <w:rPr>
          <w:rFonts w:cstheme="minorHAnsi"/>
          <w:sz w:val="20"/>
          <w:szCs w:val="20"/>
          <w:lang w:val="en-US"/>
        </w:rPr>
        <w:t xml:space="preserve">    </w:t>
      </w:r>
      <w:r w:rsidRPr="008A19E2">
        <w:rPr>
          <w:rFonts w:cstheme="minorHAnsi"/>
          <w:sz w:val="20"/>
          <w:szCs w:val="20"/>
        </w:rPr>
        <w:t>{Вспомогательные процедуры для игровой логики}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</w:rPr>
      </w:pP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</w:rPr>
        <w:t xml:space="preserve">    </w:t>
      </w:r>
      <w:r w:rsidRPr="008A19E2">
        <w:rPr>
          <w:rFonts w:cstheme="minorHAnsi"/>
          <w:sz w:val="20"/>
          <w:szCs w:val="20"/>
          <w:lang w:val="en-US"/>
        </w:rPr>
        <w:t>function NumberNearGroups(const CheckedPoint: TGamePoint; const Player: Byte): Integer;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</w:rPr>
      </w:pPr>
      <w:r w:rsidRPr="008A19E2">
        <w:rPr>
          <w:rFonts w:cstheme="minorHAnsi"/>
          <w:sz w:val="20"/>
          <w:szCs w:val="20"/>
          <w:lang w:val="en-US"/>
        </w:rPr>
        <w:t xml:space="preserve">     </w:t>
      </w:r>
      <w:r w:rsidRPr="008A19E2">
        <w:rPr>
          <w:rFonts w:cstheme="minorHAnsi"/>
          <w:sz w:val="20"/>
          <w:szCs w:val="20"/>
        </w:rPr>
        <w:t>// связность точки относительно точек своего же цвета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</w:rPr>
        <w:t xml:space="preserve">    </w:t>
      </w:r>
      <w:r w:rsidRPr="008A19E2">
        <w:rPr>
          <w:rFonts w:cstheme="minorHAnsi"/>
          <w:sz w:val="20"/>
          <w:szCs w:val="20"/>
          <w:lang w:val="en-US"/>
        </w:rPr>
        <w:t>function NumberNearPoints(const CheckedPoint: TGamePoint; const PLayer: Byte): Integer;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</w:rPr>
      </w:pPr>
      <w:r w:rsidRPr="008A19E2">
        <w:rPr>
          <w:rFonts w:cstheme="minorHAnsi"/>
          <w:sz w:val="20"/>
          <w:szCs w:val="20"/>
          <w:lang w:val="en-US"/>
        </w:rPr>
        <w:t xml:space="preserve">    </w:t>
      </w:r>
      <w:r w:rsidRPr="008A19E2">
        <w:rPr>
          <w:rFonts w:cstheme="minorHAnsi"/>
          <w:sz w:val="20"/>
          <w:szCs w:val="20"/>
        </w:rPr>
        <w:t>// число соседних точек того же цвета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</w:rPr>
        <w:t xml:space="preserve">    </w:t>
      </w:r>
      <w:r w:rsidRPr="008A19E2">
        <w:rPr>
          <w:rFonts w:cstheme="minorHAnsi"/>
          <w:sz w:val="20"/>
          <w:szCs w:val="20"/>
          <w:lang w:val="en-US"/>
        </w:rPr>
        <w:t>function IsOnBoard(const TestedPoint: TGamePoint): Boolean; overload;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function IsOnBoard(const x, y: SmallInt): Boolean; overload;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</w:rPr>
      </w:pPr>
      <w:r w:rsidRPr="008A19E2">
        <w:rPr>
          <w:rFonts w:cstheme="minorHAnsi"/>
          <w:sz w:val="20"/>
          <w:szCs w:val="20"/>
          <w:lang w:val="en-US"/>
        </w:rPr>
        <w:t xml:space="preserve">    </w:t>
      </w:r>
      <w:r w:rsidRPr="008A19E2">
        <w:rPr>
          <w:rFonts w:cstheme="minorHAnsi"/>
          <w:sz w:val="20"/>
          <w:szCs w:val="20"/>
        </w:rPr>
        <w:t>// True , если координаты точки попадают на доску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</w:rPr>
        <w:t xml:space="preserve">    </w:t>
      </w:r>
      <w:r w:rsidRPr="008A19E2">
        <w:rPr>
          <w:rFonts w:cstheme="minorHAnsi"/>
          <w:sz w:val="20"/>
          <w:szCs w:val="20"/>
          <w:lang w:val="en-US"/>
        </w:rPr>
        <w:t>function MakePoint(const x, y: SmallInt): TGamePoint;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</w:rPr>
      </w:pPr>
      <w:r w:rsidRPr="008A19E2">
        <w:rPr>
          <w:rFonts w:cstheme="minorHAnsi"/>
          <w:sz w:val="20"/>
          <w:szCs w:val="20"/>
          <w:lang w:val="en-US"/>
        </w:rPr>
        <w:t xml:space="preserve">    </w:t>
      </w:r>
      <w:r w:rsidRPr="008A19E2">
        <w:rPr>
          <w:rFonts w:cstheme="minorHAnsi"/>
          <w:sz w:val="20"/>
          <w:szCs w:val="20"/>
        </w:rPr>
        <w:t>// просто упаковка двух целых в структуру TGamePoint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</w:rPr>
        <w:t xml:space="preserve">    </w:t>
      </w:r>
      <w:r w:rsidRPr="008A19E2">
        <w:rPr>
          <w:rFonts w:cstheme="minorHAnsi"/>
          <w:sz w:val="20"/>
          <w:szCs w:val="20"/>
          <w:lang w:val="en-US"/>
        </w:rPr>
        <w:t>function IsNear(const P1, P2: TGamePoint): Boolean;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</w:rPr>
      </w:pPr>
      <w:r w:rsidRPr="008A19E2">
        <w:rPr>
          <w:rFonts w:cstheme="minorHAnsi"/>
          <w:sz w:val="20"/>
          <w:szCs w:val="20"/>
          <w:lang w:val="en-US"/>
        </w:rPr>
        <w:t xml:space="preserve">    </w:t>
      </w:r>
      <w:r w:rsidRPr="008A19E2">
        <w:rPr>
          <w:rFonts w:cstheme="minorHAnsi"/>
          <w:sz w:val="20"/>
          <w:szCs w:val="20"/>
        </w:rPr>
        <w:t>// True, если точки P1, P2: соседи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</w:rPr>
        <w:t xml:space="preserve">    </w:t>
      </w:r>
      <w:r w:rsidRPr="008A19E2">
        <w:rPr>
          <w:rFonts w:cstheme="minorHAnsi"/>
          <w:sz w:val="20"/>
          <w:szCs w:val="20"/>
          <w:lang w:val="en-US"/>
        </w:rPr>
        <w:t>function IsNearOut(const CheckedPoint: TGamePoint): Boolean;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</w:rPr>
      </w:pPr>
      <w:r w:rsidRPr="008A19E2">
        <w:rPr>
          <w:rFonts w:cstheme="minorHAnsi"/>
          <w:sz w:val="20"/>
          <w:szCs w:val="20"/>
          <w:lang w:val="en-US"/>
        </w:rPr>
        <w:t xml:space="preserve">    </w:t>
      </w:r>
      <w:r w:rsidRPr="008A19E2">
        <w:rPr>
          <w:rFonts w:cstheme="minorHAnsi"/>
          <w:sz w:val="20"/>
          <w:szCs w:val="20"/>
        </w:rPr>
        <w:t>// True , если CheckedPoint лежит на границе поля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</w:rPr>
        <w:t xml:space="preserve">    </w:t>
      </w:r>
      <w:r w:rsidRPr="008A19E2">
        <w:rPr>
          <w:rFonts w:cstheme="minorHAnsi"/>
          <w:sz w:val="20"/>
          <w:szCs w:val="20"/>
          <w:lang w:val="en-US"/>
        </w:rPr>
        <w:t>function IsPointInsideRing(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  const Point: TGamePoint;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  const Ring: TGameStack;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  const RingLength: Integer): Boolean;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</w:rPr>
      </w:pPr>
      <w:r w:rsidRPr="008A19E2">
        <w:rPr>
          <w:rFonts w:cstheme="minorHAnsi"/>
          <w:sz w:val="20"/>
          <w:szCs w:val="20"/>
          <w:lang w:val="en-US"/>
        </w:rPr>
        <w:t xml:space="preserve">    </w:t>
      </w:r>
      <w:r w:rsidRPr="008A19E2">
        <w:rPr>
          <w:rFonts w:cstheme="minorHAnsi"/>
          <w:sz w:val="20"/>
          <w:szCs w:val="20"/>
        </w:rPr>
        <w:t>// True , если данная точка находится внутри данного кольца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</w:rPr>
        <w:t xml:space="preserve">    </w:t>
      </w:r>
      <w:r w:rsidRPr="008A19E2">
        <w:rPr>
          <w:rFonts w:cstheme="minorHAnsi"/>
          <w:sz w:val="20"/>
          <w:szCs w:val="20"/>
          <w:lang w:val="en-US"/>
        </w:rPr>
        <w:t>function IsEndGame(): Boolean;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// True , </w:t>
      </w:r>
      <w:r w:rsidRPr="008A19E2">
        <w:rPr>
          <w:rFonts w:cstheme="minorHAnsi"/>
          <w:sz w:val="20"/>
          <w:szCs w:val="20"/>
        </w:rPr>
        <w:t>если</w:t>
      </w:r>
      <w:r w:rsidRPr="008A19E2">
        <w:rPr>
          <w:rFonts w:cstheme="minorHAnsi"/>
          <w:sz w:val="20"/>
          <w:szCs w:val="20"/>
          <w:lang w:val="en-US"/>
        </w:rPr>
        <w:t xml:space="preserve"> </w:t>
      </w:r>
      <w:r w:rsidRPr="008A19E2">
        <w:rPr>
          <w:rFonts w:cstheme="minorHAnsi"/>
          <w:sz w:val="20"/>
          <w:szCs w:val="20"/>
        </w:rPr>
        <w:t>игра</w:t>
      </w:r>
      <w:r w:rsidRPr="008A19E2">
        <w:rPr>
          <w:rFonts w:cstheme="minorHAnsi"/>
          <w:sz w:val="20"/>
          <w:szCs w:val="20"/>
          <w:lang w:val="en-US"/>
        </w:rPr>
        <w:t xml:space="preserve"> </w:t>
      </w:r>
      <w:r w:rsidRPr="008A19E2">
        <w:rPr>
          <w:rFonts w:cstheme="minorHAnsi"/>
          <w:sz w:val="20"/>
          <w:szCs w:val="20"/>
        </w:rPr>
        <w:t>закончилась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function CounterAttack(const NewPoint: TGamePoint; const Player: Byte; const Draw: Boolean): Boolean;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</w:rPr>
      </w:pPr>
      <w:r w:rsidRPr="008A19E2">
        <w:rPr>
          <w:rFonts w:cstheme="minorHAnsi"/>
          <w:sz w:val="20"/>
          <w:szCs w:val="20"/>
          <w:lang w:val="en-US"/>
        </w:rPr>
        <w:t xml:space="preserve">    </w:t>
      </w:r>
      <w:r w:rsidRPr="008A19E2">
        <w:rPr>
          <w:rFonts w:cstheme="minorHAnsi"/>
          <w:sz w:val="20"/>
          <w:szCs w:val="20"/>
        </w:rPr>
        <w:t>// проверка на то, что точка поставлена внутрь чужой пустой крепости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</w:rPr>
      </w:pP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</w:rPr>
        <w:t xml:space="preserve">    </w:t>
      </w:r>
      <w:r w:rsidRPr="008A19E2">
        <w:rPr>
          <w:rFonts w:cstheme="minorHAnsi"/>
          <w:sz w:val="20"/>
          <w:szCs w:val="20"/>
          <w:lang w:val="en-US"/>
        </w:rPr>
        <w:t>function Attack(const NewPoint: TGamePoint; const Player: Byte; const Draw: Boolean): Boolean;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function NextPoint(const Pred: TGamePoint; const SearchFor, Mask: Byte): TGamePoint;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function CheckNonEmptyFortress(const StackBounds: TGameRect;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  const Player: Byte; const Ring: TGameStack; const Ring_Depth: Integer;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  const Draw: Boolean): Boolean;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procedure GetRing(NewPoint: TGamePoint; Player: Byte; var Ring: TGameStack; var Ring_Depth: Integer; const Mask: Byte);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function DoStep(NewPoint: TGamePoint; const Player: Byte; const DrawPoint: Boolean): Boolean;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procedure EnterChange(const NewPoint: TGamePOint; const Mask: Byte);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procedure SetDefaultBounds(var bounds: TGameRect);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procedure SetNewBounds(var bounds: TGameRect; const NewValues: TGameStack; CountV: Word);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function CaptureFortress(const NewPOint: TGamePOint; const Player: Byte; const Draw: Boolean): Boolean;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procedure CorrectStackBounds(const NewPoint: TGamePoint; var Bounds: TGameRect);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procedure PushNextPoints(var p: TGameStack; var p_len: Integer; const NextPoint: TGamePoint;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  const Player: Byte; const Mask: Byte; var Changes: TGameStack; var Changes_Depth: Integer);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procedure ResetStack(const Stack: TGameStack; const STack_Depth: Integer; const Mask: Byte);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procedure ReduceEmptyCycles(const Ring1: TGameStack; const Ring1_Depth: Integer;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  var Ring2: TGameStack; var Ring2_Depth: Integer);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</w:rPr>
      </w:pPr>
      <w:r w:rsidRPr="008A19E2">
        <w:rPr>
          <w:rFonts w:cstheme="minorHAnsi"/>
          <w:sz w:val="20"/>
          <w:szCs w:val="20"/>
          <w:lang w:val="en-US"/>
        </w:rPr>
        <w:t xml:space="preserve">    </w:t>
      </w:r>
      <w:r w:rsidRPr="008A19E2">
        <w:rPr>
          <w:rFonts w:cstheme="minorHAnsi"/>
          <w:sz w:val="20"/>
          <w:szCs w:val="20"/>
        </w:rPr>
        <w:t>{функции, обслуживающие алгоритм хода компа}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</w:rPr>
      </w:pP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</w:rPr>
        <w:t xml:space="preserve">    </w:t>
      </w:r>
      <w:r w:rsidRPr="008A19E2">
        <w:rPr>
          <w:rFonts w:cstheme="minorHAnsi"/>
          <w:sz w:val="20"/>
          <w:szCs w:val="20"/>
          <w:lang w:val="en-US"/>
        </w:rPr>
        <w:t>procedure ComputerMove(var BestPoint: TGamePoint);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 // </w:t>
      </w:r>
      <w:r w:rsidRPr="008A19E2">
        <w:rPr>
          <w:rFonts w:cstheme="minorHAnsi"/>
          <w:sz w:val="20"/>
          <w:szCs w:val="20"/>
        </w:rPr>
        <w:t>компьютер</w:t>
      </w:r>
      <w:r w:rsidRPr="008A19E2">
        <w:rPr>
          <w:rFonts w:cstheme="minorHAnsi"/>
          <w:sz w:val="20"/>
          <w:szCs w:val="20"/>
          <w:lang w:val="en-US"/>
        </w:rPr>
        <w:t xml:space="preserve"> </w:t>
      </w:r>
      <w:r w:rsidRPr="008A19E2">
        <w:rPr>
          <w:rFonts w:cstheme="minorHAnsi"/>
          <w:sz w:val="20"/>
          <w:szCs w:val="20"/>
        </w:rPr>
        <w:t>ходит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function GetBestPosition(var BestPoint: TGamePoint; const BestPoints: TGameStack; const Len_BestPoints: Integer): Integer;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</w:rPr>
      </w:pPr>
      <w:r w:rsidRPr="008A19E2">
        <w:rPr>
          <w:rFonts w:cstheme="minorHAnsi"/>
          <w:sz w:val="20"/>
          <w:szCs w:val="20"/>
          <w:lang w:val="en-US"/>
        </w:rPr>
        <w:t xml:space="preserve">     </w:t>
      </w:r>
      <w:r w:rsidRPr="008A19E2">
        <w:rPr>
          <w:rFonts w:cstheme="minorHAnsi"/>
          <w:sz w:val="20"/>
          <w:szCs w:val="20"/>
        </w:rPr>
        <w:t>//возвращает лучшую позицию без просчета ходов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</w:rPr>
        <w:t xml:space="preserve">    </w:t>
      </w:r>
      <w:r w:rsidRPr="008A19E2">
        <w:rPr>
          <w:rFonts w:cstheme="minorHAnsi"/>
          <w:sz w:val="20"/>
          <w:szCs w:val="20"/>
          <w:lang w:val="en-US"/>
        </w:rPr>
        <w:t>function PositionEstimate(const TestedPoint: TGamePoint): Integer;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  // </w:t>
      </w:r>
      <w:r w:rsidRPr="008A19E2">
        <w:rPr>
          <w:rFonts w:cstheme="minorHAnsi"/>
          <w:sz w:val="20"/>
          <w:szCs w:val="20"/>
        </w:rPr>
        <w:t>оценка</w:t>
      </w:r>
      <w:r w:rsidRPr="008A19E2">
        <w:rPr>
          <w:rFonts w:cstheme="minorHAnsi"/>
          <w:sz w:val="20"/>
          <w:szCs w:val="20"/>
          <w:lang w:val="en-US"/>
        </w:rPr>
        <w:t xml:space="preserve"> </w:t>
      </w:r>
      <w:r w:rsidRPr="008A19E2">
        <w:rPr>
          <w:rFonts w:cstheme="minorHAnsi"/>
          <w:sz w:val="20"/>
          <w:szCs w:val="20"/>
        </w:rPr>
        <w:t>позиции</w:t>
      </w:r>
      <w:r w:rsidRPr="008A19E2">
        <w:rPr>
          <w:rFonts w:cstheme="minorHAnsi"/>
          <w:sz w:val="20"/>
          <w:szCs w:val="20"/>
          <w:lang w:val="en-US"/>
        </w:rPr>
        <w:t xml:space="preserve"> </w:t>
      </w:r>
      <w:r w:rsidRPr="008A19E2">
        <w:rPr>
          <w:rFonts w:cstheme="minorHAnsi"/>
          <w:sz w:val="20"/>
          <w:szCs w:val="20"/>
        </w:rPr>
        <w:t>без</w:t>
      </w:r>
      <w:r w:rsidRPr="008A19E2">
        <w:rPr>
          <w:rFonts w:cstheme="minorHAnsi"/>
          <w:sz w:val="20"/>
          <w:szCs w:val="20"/>
          <w:lang w:val="en-US"/>
        </w:rPr>
        <w:t xml:space="preserve"> </w:t>
      </w:r>
      <w:r w:rsidRPr="008A19E2">
        <w:rPr>
          <w:rFonts w:cstheme="minorHAnsi"/>
          <w:sz w:val="20"/>
          <w:szCs w:val="20"/>
        </w:rPr>
        <w:t>просчета</w:t>
      </w:r>
      <w:r w:rsidRPr="008A19E2">
        <w:rPr>
          <w:rFonts w:cstheme="minorHAnsi"/>
          <w:sz w:val="20"/>
          <w:szCs w:val="20"/>
          <w:lang w:val="en-US"/>
        </w:rPr>
        <w:t xml:space="preserve"> </w:t>
      </w:r>
      <w:r w:rsidRPr="008A19E2">
        <w:rPr>
          <w:rFonts w:cstheme="minorHAnsi"/>
          <w:sz w:val="20"/>
          <w:szCs w:val="20"/>
        </w:rPr>
        <w:t>ходов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function GetMinMaxEstimate(SearchDepth: Integer; const TestedPoint: TGamePoint; const p: Pointer): Integer;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lastRenderedPageBreak/>
        <w:t xml:space="preserve">    function GetBestPoints(const SearchDepth: Integer; var BestPoints: TGameStack; var Len_BestPoints: Integer; const p: Pointer): Integer;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</w:rPr>
      </w:pPr>
      <w:r w:rsidRPr="008A19E2">
        <w:rPr>
          <w:rFonts w:cstheme="minorHAnsi"/>
          <w:sz w:val="20"/>
          <w:szCs w:val="20"/>
          <w:lang w:val="en-US"/>
        </w:rPr>
        <w:t xml:space="preserve">     </w:t>
      </w:r>
      <w:r w:rsidRPr="008A19E2">
        <w:rPr>
          <w:rFonts w:cstheme="minorHAnsi"/>
          <w:sz w:val="20"/>
          <w:szCs w:val="20"/>
        </w:rPr>
        <w:t>// возвращает лучшую позицию с просчетом на глубину SearchDepth полуходов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</w:rPr>
        <w:t xml:space="preserve">    </w:t>
      </w:r>
      <w:r w:rsidRPr="008A19E2">
        <w:rPr>
          <w:rFonts w:cstheme="minorHAnsi"/>
          <w:sz w:val="20"/>
          <w:szCs w:val="20"/>
          <w:lang w:val="en-US"/>
        </w:rPr>
        <w:t>procedure InitDonePerspectivePoints(var p: Pointer; const WhatToDo: Boolean);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function IsPointPerspective(const SearchDepth: Integer; const p: Pointer; const x, y: integer): Boolean;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</w:rPr>
      </w:pPr>
      <w:r w:rsidRPr="008A19E2">
        <w:rPr>
          <w:rFonts w:cstheme="minorHAnsi"/>
          <w:sz w:val="20"/>
          <w:szCs w:val="20"/>
          <w:lang w:val="en-US"/>
        </w:rPr>
        <w:t xml:space="preserve">    </w:t>
      </w:r>
      <w:r w:rsidRPr="008A19E2">
        <w:rPr>
          <w:rFonts w:cstheme="minorHAnsi"/>
          <w:sz w:val="20"/>
          <w:szCs w:val="20"/>
        </w:rPr>
        <w:t>{Вспомогательные интерфейсные процедуры для связи координат точек на доске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</w:rPr>
      </w:pPr>
      <w:r w:rsidRPr="008A19E2">
        <w:rPr>
          <w:rFonts w:cstheme="minorHAnsi"/>
          <w:sz w:val="20"/>
          <w:szCs w:val="20"/>
        </w:rPr>
        <w:t xml:space="preserve">       и их координат на ее изображении}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</w:rPr>
      </w:pP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</w:rPr>
        <w:t xml:space="preserve">    </w:t>
      </w:r>
      <w:r w:rsidRPr="008A19E2">
        <w:rPr>
          <w:rFonts w:cstheme="minorHAnsi"/>
          <w:sz w:val="20"/>
          <w:szCs w:val="20"/>
          <w:lang w:val="en-US"/>
        </w:rPr>
        <w:t>function BoardViewSpaceToGameSpace(const X: Integer): Integer;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function GameSpaceToBoardViewSpace(const X: Integer): Integer;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function BoardViewSpaceMayTranslateToGameSpace(const X: Integer): Boolean;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function BoardViewCoordToGamePoint(const X, Y: Integer): TGamePoint;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function TryBoardViewCoordToGamePoint(const X, Y: Integer; var GamePoint: TGamePoint): Boolean;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{</w:t>
      </w:r>
      <w:r w:rsidRPr="008A19E2">
        <w:rPr>
          <w:rFonts w:cstheme="minorHAnsi"/>
          <w:sz w:val="20"/>
          <w:szCs w:val="20"/>
        </w:rPr>
        <w:t>Вспомогательные</w:t>
      </w:r>
      <w:r w:rsidRPr="008A19E2">
        <w:rPr>
          <w:rFonts w:cstheme="minorHAnsi"/>
          <w:sz w:val="20"/>
          <w:szCs w:val="20"/>
          <w:lang w:val="en-US"/>
        </w:rPr>
        <w:t xml:space="preserve"> </w:t>
      </w:r>
      <w:r w:rsidRPr="008A19E2">
        <w:rPr>
          <w:rFonts w:cstheme="minorHAnsi"/>
          <w:sz w:val="20"/>
          <w:szCs w:val="20"/>
        </w:rPr>
        <w:t>интерфейсные</w:t>
      </w:r>
      <w:r w:rsidRPr="008A19E2">
        <w:rPr>
          <w:rFonts w:cstheme="minorHAnsi"/>
          <w:sz w:val="20"/>
          <w:szCs w:val="20"/>
          <w:lang w:val="en-US"/>
        </w:rPr>
        <w:t xml:space="preserve"> </w:t>
      </w:r>
      <w:r w:rsidRPr="008A19E2">
        <w:rPr>
          <w:rFonts w:cstheme="minorHAnsi"/>
          <w:sz w:val="20"/>
          <w:szCs w:val="20"/>
        </w:rPr>
        <w:t>процедуры</w:t>
      </w:r>
      <w:r w:rsidRPr="008A19E2">
        <w:rPr>
          <w:rFonts w:cstheme="minorHAnsi"/>
          <w:sz w:val="20"/>
          <w:szCs w:val="20"/>
          <w:lang w:val="en-US"/>
        </w:rPr>
        <w:t>}</w:t>
      </w:r>
    </w:p>
    <w:p w:rsidR="008A19E2" w:rsidRPr="004117DE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procedure DrawCircle(const X, Y, R: Integer; const Color: Integer = -1);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end;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>var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MainForm: TMainForm;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>implementation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>{$R *.dfm}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>resourcestring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AboutText =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'   </w:t>
      </w:r>
      <w:r w:rsidRPr="008A19E2">
        <w:rPr>
          <w:rFonts w:cstheme="minorHAnsi"/>
          <w:sz w:val="20"/>
          <w:szCs w:val="20"/>
        </w:rPr>
        <w:t>ИГРА</w:t>
      </w:r>
      <w:r w:rsidRPr="008A19E2">
        <w:rPr>
          <w:rFonts w:cstheme="minorHAnsi"/>
          <w:sz w:val="20"/>
          <w:szCs w:val="20"/>
          <w:lang w:val="en-US"/>
        </w:rPr>
        <w:t xml:space="preserve"> </w:t>
      </w:r>
      <w:r w:rsidRPr="008A19E2">
        <w:rPr>
          <w:rFonts w:cstheme="minorHAnsi"/>
          <w:sz w:val="20"/>
          <w:szCs w:val="20"/>
        </w:rPr>
        <w:t>ТОЧКИ</w:t>
      </w:r>
      <w:r w:rsidRPr="008A19E2">
        <w:rPr>
          <w:rFonts w:cstheme="minorHAnsi"/>
          <w:sz w:val="20"/>
          <w:szCs w:val="20"/>
          <w:lang w:val="en-US"/>
        </w:rPr>
        <w:t xml:space="preserve">   '#13#10 +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</w:rPr>
      </w:pPr>
      <w:r w:rsidRPr="008A19E2">
        <w:rPr>
          <w:rFonts w:cstheme="minorHAnsi"/>
          <w:sz w:val="20"/>
          <w:szCs w:val="20"/>
          <w:lang w:val="en-US"/>
        </w:rPr>
        <w:t xml:space="preserve">    </w:t>
      </w:r>
      <w:r w:rsidRPr="008A19E2">
        <w:rPr>
          <w:rFonts w:cstheme="minorHAnsi"/>
          <w:sz w:val="20"/>
          <w:szCs w:val="20"/>
        </w:rPr>
        <w:t>' Автор '#13#10 +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</w:rPr>
      </w:pPr>
      <w:r w:rsidRPr="008A19E2">
        <w:rPr>
          <w:rFonts w:cstheme="minorHAnsi"/>
          <w:sz w:val="20"/>
          <w:szCs w:val="20"/>
        </w:rPr>
        <w:t xml:space="preserve">    ' Курстовая работа по ООП ';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</w:rPr>
      </w:pPr>
      <w:r w:rsidRPr="008A19E2">
        <w:rPr>
          <w:rFonts w:cstheme="minorHAnsi"/>
          <w:sz w:val="20"/>
          <w:szCs w:val="20"/>
        </w:rPr>
        <w:t xml:space="preserve">  GameOverText = ' Игра окончена ';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</w:rPr>
        <w:t xml:space="preserve">  </w:t>
      </w:r>
      <w:r w:rsidRPr="008A19E2">
        <w:rPr>
          <w:rFonts w:cstheme="minorHAnsi"/>
          <w:sz w:val="20"/>
          <w:szCs w:val="20"/>
          <w:lang w:val="en-US"/>
        </w:rPr>
        <w:t>MoveBesideText = '</w:t>
      </w:r>
      <w:r w:rsidRPr="008A19E2">
        <w:rPr>
          <w:rFonts w:cstheme="minorHAnsi"/>
          <w:sz w:val="20"/>
          <w:szCs w:val="20"/>
        </w:rPr>
        <w:t>Промазал</w:t>
      </w:r>
      <w:r w:rsidRPr="008A19E2">
        <w:rPr>
          <w:rFonts w:cstheme="minorHAnsi"/>
          <w:sz w:val="20"/>
          <w:szCs w:val="20"/>
          <w:lang w:val="en-US"/>
        </w:rPr>
        <w:t>! ';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MoveOutText = '</w:t>
      </w:r>
      <w:r w:rsidRPr="008A19E2">
        <w:rPr>
          <w:rFonts w:cstheme="minorHAnsi"/>
          <w:sz w:val="20"/>
          <w:szCs w:val="20"/>
        </w:rPr>
        <w:t>Аут</w:t>
      </w:r>
      <w:r w:rsidRPr="008A19E2">
        <w:rPr>
          <w:rFonts w:cstheme="minorHAnsi"/>
          <w:sz w:val="20"/>
          <w:szCs w:val="20"/>
          <w:lang w:val="en-US"/>
        </w:rPr>
        <w:t>! ';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PositionText = '</w:t>
      </w:r>
      <w:r w:rsidRPr="008A19E2">
        <w:rPr>
          <w:rFonts w:cstheme="minorHAnsi"/>
          <w:sz w:val="20"/>
          <w:szCs w:val="20"/>
        </w:rPr>
        <w:t>Позиция</w:t>
      </w:r>
      <w:r w:rsidRPr="008A19E2">
        <w:rPr>
          <w:rFonts w:cstheme="minorHAnsi"/>
          <w:sz w:val="20"/>
          <w:szCs w:val="20"/>
          <w:lang w:val="en-US"/>
        </w:rPr>
        <w:t>:';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HelpFileNotFoundText = '</w:t>
      </w:r>
      <w:r w:rsidRPr="008A19E2">
        <w:rPr>
          <w:rFonts w:cstheme="minorHAnsi"/>
          <w:sz w:val="20"/>
          <w:szCs w:val="20"/>
        </w:rPr>
        <w:t>Файл</w:t>
      </w:r>
      <w:r w:rsidRPr="008A19E2">
        <w:rPr>
          <w:rFonts w:cstheme="minorHAnsi"/>
          <w:sz w:val="20"/>
          <w:szCs w:val="20"/>
          <w:lang w:val="en-US"/>
        </w:rPr>
        <w:t xml:space="preserve"> </w:t>
      </w:r>
      <w:r w:rsidRPr="008A19E2">
        <w:rPr>
          <w:rFonts w:cstheme="minorHAnsi"/>
          <w:sz w:val="20"/>
          <w:szCs w:val="20"/>
        </w:rPr>
        <w:t>справки</w:t>
      </w:r>
      <w:r w:rsidRPr="008A19E2">
        <w:rPr>
          <w:rFonts w:cstheme="minorHAnsi"/>
          <w:sz w:val="20"/>
          <w:szCs w:val="20"/>
          <w:lang w:val="en-US"/>
        </w:rPr>
        <w:t xml:space="preserve"> </w:t>
      </w:r>
      <w:r w:rsidRPr="008A19E2">
        <w:rPr>
          <w:rFonts w:cstheme="minorHAnsi"/>
          <w:sz w:val="20"/>
          <w:szCs w:val="20"/>
        </w:rPr>
        <w:t>не</w:t>
      </w:r>
      <w:r w:rsidRPr="008A19E2">
        <w:rPr>
          <w:rFonts w:cstheme="minorHAnsi"/>
          <w:sz w:val="20"/>
          <w:szCs w:val="20"/>
          <w:lang w:val="en-US"/>
        </w:rPr>
        <w:t xml:space="preserve"> </w:t>
      </w:r>
      <w:r w:rsidRPr="008A19E2">
        <w:rPr>
          <w:rFonts w:cstheme="minorHAnsi"/>
          <w:sz w:val="20"/>
          <w:szCs w:val="20"/>
        </w:rPr>
        <w:t>найден</w:t>
      </w:r>
      <w:r w:rsidRPr="008A19E2">
        <w:rPr>
          <w:rFonts w:cstheme="minorHAnsi"/>
          <w:sz w:val="20"/>
          <w:szCs w:val="20"/>
          <w:lang w:val="en-US"/>
        </w:rPr>
        <w:t>:';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GameLevelText = '</w:t>
      </w:r>
      <w:r w:rsidRPr="008A19E2">
        <w:rPr>
          <w:rFonts w:cstheme="minorHAnsi"/>
          <w:sz w:val="20"/>
          <w:szCs w:val="20"/>
        </w:rPr>
        <w:t>Уровень</w:t>
      </w:r>
      <w:r w:rsidRPr="008A19E2">
        <w:rPr>
          <w:rFonts w:cstheme="minorHAnsi"/>
          <w:sz w:val="20"/>
          <w:szCs w:val="20"/>
          <w:lang w:val="en-US"/>
        </w:rPr>
        <w:t>';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ParamCountErrorText = '</w:t>
      </w:r>
      <w:r w:rsidRPr="008A19E2">
        <w:rPr>
          <w:rFonts w:cstheme="minorHAnsi"/>
          <w:sz w:val="20"/>
          <w:szCs w:val="20"/>
        </w:rPr>
        <w:t>Допустим</w:t>
      </w:r>
      <w:r w:rsidRPr="008A19E2">
        <w:rPr>
          <w:rFonts w:cstheme="minorHAnsi"/>
          <w:sz w:val="20"/>
          <w:szCs w:val="20"/>
          <w:lang w:val="en-US"/>
        </w:rPr>
        <w:t xml:space="preserve"> </w:t>
      </w:r>
      <w:r w:rsidRPr="008A19E2">
        <w:rPr>
          <w:rFonts w:cstheme="minorHAnsi"/>
          <w:sz w:val="20"/>
          <w:szCs w:val="20"/>
        </w:rPr>
        <w:t>только</w:t>
      </w:r>
      <w:r w:rsidRPr="008A19E2">
        <w:rPr>
          <w:rFonts w:cstheme="minorHAnsi"/>
          <w:sz w:val="20"/>
          <w:szCs w:val="20"/>
          <w:lang w:val="en-US"/>
        </w:rPr>
        <w:t xml:space="preserve"> </w:t>
      </w:r>
      <w:r w:rsidRPr="008A19E2">
        <w:rPr>
          <w:rFonts w:cstheme="minorHAnsi"/>
          <w:sz w:val="20"/>
          <w:szCs w:val="20"/>
        </w:rPr>
        <w:t>один</w:t>
      </w:r>
      <w:r w:rsidRPr="008A19E2">
        <w:rPr>
          <w:rFonts w:cstheme="minorHAnsi"/>
          <w:sz w:val="20"/>
          <w:szCs w:val="20"/>
          <w:lang w:val="en-US"/>
        </w:rPr>
        <w:t xml:space="preserve"> </w:t>
      </w:r>
      <w:r w:rsidRPr="008A19E2">
        <w:rPr>
          <w:rFonts w:cstheme="minorHAnsi"/>
          <w:sz w:val="20"/>
          <w:szCs w:val="20"/>
        </w:rPr>
        <w:t>параметр</w:t>
      </w:r>
      <w:r w:rsidRPr="008A19E2">
        <w:rPr>
          <w:rFonts w:cstheme="minorHAnsi"/>
          <w:sz w:val="20"/>
          <w:szCs w:val="20"/>
          <w:lang w:val="en-US"/>
        </w:rPr>
        <w:t>' + #10#13 +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</w:rPr>
      </w:pPr>
      <w:r w:rsidRPr="008A19E2">
        <w:rPr>
          <w:rFonts w:cstheme="minorHAnsi"/>
          <w:sz w:val="20"/>
          <w:szCs w:val="20"/>
          <w:lang w:val="en-US"/>
        </w:rPr>
        <w:t xml:space="preserve">    </w:t>
      </w:r>
      <w:r w:rsidRPr="008A19E2">
        <w:rPr>
          <w:rFonts w:cstheme="minorHAnsi"/>
          <w:sz w:val="20"/>
          <w:szCs w:val="20"/>
        </w:rPr>
        <w:t>' - имя файла с описанием позиции';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</w:rPr>
      </w:pPr>
      <w:r w:rsidRPr="008A19E2">
        <w:rPr>
          <w:rFonts w:cstheme="minorHAnsi"/>
          <w:sz w:val="20"/>
          <w:szCs w:val="20"/>
        </w:rPr>
        <w:t xml:space="preserve">  GameFileNotFoundText = 'Файл с описанием позиции не найден ';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</w:rPr>
        <w:t xml:space="preserve">  </w:t>
      </w:r>
      <w:r w:rsidRPr="008A19E2">
        <w:rPr>
          <w:rFonts w:cstheme="minorHAnsi"/>
          <w:sz w:val="20"/>
          <w:szCs w:val="20"/>
          <w:lang w:val="en-US"/>
        </w:rPr>
        <w:t>FirstPlayerDefNameText = '</w:t>
      </w:r>
      <w:r w:rsidRPr="008A19E2">
        <w:rPr>
          <w:rFonts w:cstheme="minorHAnsi"/>
          <w:sz w:val="20"/>
          <w:szCs w:val="20"/>
        </w:rPr>
        <w:t>Игрок</w:t>
      </w:r>
      <w:r w:rsidRPr="008A19E2">
        <w:rPr>
          <w:rFonts w:cstheme="minorHAnsi"/>
          <w:sz w:val="20"/>
          <w:szCs w:val="20"/>
          <w:lang w:val="en-US"/>
        </w:rPr>
        <w:t xml:space="preserve"> 1';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SecondPlayerDefNameText = '</w:t>
      </w:r>
      <w:r w:rsidRPr="008A19E2">
        <w:rPr>
          <w:rFonts w:cstheme="minorHAnsi"/>
          <w:sz w:val="20"/>
          <w:szCs w:val="20"/>
        </w:rPr>
        <w:t>Игрок</w:t>
      </w:r>
      <w:r w:rsidRPr="008A19E2">
        <w:rPr>
          <w:rFonts w:cstheme="minorHAnsi"/>
          <w:sz w:val="20"/>
          <w:szCs w:val="20"/>
          <w:lang w:val="en-US"/>
        </w:rPr>
        <w:t xml:space="preserve"> 2';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MustMoveText = '</w:t>
      </w:r>
      <w:r w:rsidRPr="008A19E2">
        <w:rPr>
          <w:rFonts w:cstheme="minorHAnsi"/>
          <w:sz w:val="20"/>
          <w:szCs w:val="20"/>
        </w:rPr>
        <w:t>Должен</w:t>
      </w:r>
      <w:r w:rsidRPr="008A19E2">
        <w:rPr>
          <w:rFonts w:cstheme="minorHAnsi"/>
          <w:sz w:val="20"/>
          <w:szCs w:val="20"/>
          <w:lang w:val="en-US"/>
        </w:rPr>
        <w:t xml:space="preserve"> </w:t>
      </w:r>
      <w:r w:rsidRPr="008A19E2">
        <w:rPr>
          <w:rFonts w:cstheme="minorHAnsi"/>
          <w:sz w:val="20"/>
          <w:szCs w:val="20"/>
        </w:rPr>
        <w:t>ходить</w:t>
      </w:r>
      <w:r w:rsidRPr="008A19E2">
        <w:rPr>
          <w:rFonts w:cstheme="minorHAnsi"/>
          <w:sz w:val="20"/>
          <w:szCs w:val="20"/>
          <w:lang w:val="en-US"/>
        </w:rPr>
        <w:t xml:space="preserve"> ';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EditModeText = '</w:t>
      </w:r>
      <w:r w:rsidRPr="008A19E2">
        <w:rPr>
          <w:rFonts w:cstheme="minorHAnsi"/>
          <w:sz w:val="20"/>
          <w:szCs w:val="20"/>
        </w:rPr>
        <w:t>Редак</w:t>
      </w:r>
      <w:r w:rsidRPr="008A19E2">
        <w:rPr>
          <w:rFonts w:cstheme="minorHAnsi"/>
          <w:sz w:val="20"/>
          <w:szCs w:val="20"/>
          <w:lang w:val="en-US"/>
        </w:rPr>
        <w:t>.-</w:t>
      </w:r>
      <w:r w:rsidRPr="008A19E2">
        <w:rPr>
          <w:rFonts w:cstheme="minorHAnsi"/>
          <w:sz w:val="20"/>
          <w:szCs w:val="20"/>
        </w:rPr>
        <w:t>ходит</w:t>
      </w:r>
      <w:r w:rsidRPr="008A19E2">
        <w:rPr>
          <w:rFonts w:cstheme="minorHAnsi"/>
          <w:sz w:val="20"/>
          <w:szCs w:val="20"/>
          <w:lang w:val="en-US"/>
        </w:rPr>
        <w:t xml:space="preserve"> </w:t>
      </w:r>
      <w:r w:rsidRPr="008A19E2">
        <w:rPr>
          <w:rFonts w:cstheme="minorHAnsi"/>
          <w:sz w:val="20"/>
          <w:szCs w:val="20"/>
        </w:rPr>
        <w:t>любой</w:t>
      </w:r>
      <w:r w:rsidRPr="008A19E2">
        <w:rPr>
          <w:rFonts w:cstheme="minorHAnsi"/>
          <w:sz w:val="20"/>
          <w:szCs w:val="20"/>
          <w:lang w:val="en-US"/>
        </w:rPr>
        <w:t xml:space="preserve"> ';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</w:rPr>
      </w:pPr>
      <w:r w:rsidRPr="008A19E2">
        <w:rPr>
          <w:rFonts w:cstheme="minorHAnsi"/>
          <w:sz w:val="20"/>
          <w:szCs w:val="20"/>
          <w:lang w:val="en-US"/>
        </w:rPr>
        <w:t xml:space="preserve">  </w:t>
      </w:r>
      <w:r w:rsidRPr="008A19E2">
        <w:rPr>
          <w:rFonts w:cstheme="minorHAnsi"/>
          <w:sz w:val="20"/>
          <w:szCs w:val="20"/>
        </w:rPr>
        <w:t>LoadErrorText = 'Неверный формат файла ';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</w:rPr>
      </w:pPr>
      <w:r w:rsidRPr="008A19E2">
        <w:rPr>
          <w:rFonts w:cstheme="minorHAnsi"/>
          <w:sz w:val="20"/>
          <w:szCs w:val="20"/>
        </w:rPr>
        <w:t xml:space="preserve">  SaveErrorText = 'Ошибка при попытке сохранить игру в файле';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</w:rPr>
        <w:t xml:space="preserve">  </w:t>
      </w:r>
      <w:r w:rsidRPr="008A19E2">
        <w:rPr>
          <w:rFonts w:cstheme="minorHAnsi"/>
          <w:sz w:val="20"/>
          <w:szCs w:val="20"/>
          <w:lang w:val="en-US"/>
        </w:rPr>
        <w:t>PlayerChangeNameCaption = '</w:t>
      </w:r>
      <w:r w:rsidRPr="008A19E2">
        <w:rPr>
          <w:rFonts w:cstheme="minorHAnsi"/>
          <w:sz w:val="20"/>
          <w:szCs w:val="20"/>
        </w:rPr>
        <w:t>Смена</w:t>
      </w:r>
      <w:r w:rsidRPr="008A19E2">
        <w:rPr>
          <w:rFonts w:cstheme="minorHAnsi"/>
          <w:sz w:val="20"/>
          <w:szCs w:val="20"/>
          <w:lang w:val="en-US"/>
        </w:rPr>
        <w:t xml:space="preserve"> </w:t>
      </w:r>
      <w:r w:rsidRPr="008A19E2">
        <w:rPr>
          <w:rFonts w:cstheme="minorHAnsi"/>
          <w:sz w:val="20"/>
          <w:szCs w:val="20"/>
        </w:rPr>
        <w:t>имени</w:t>
      </w:r>
      <w:r w:rsidRPr="008A19E2">
        <w:rPr>
          <w:rFonts w:cstheme="minorHAnsi"/>
          <w:sz w:val="20"/>
          <w:szCs w:val="20"/>
          <w:lang w:val="en-US"/>
        </w:rPr>
        <w:t xml:space="preserve"> </w:t>
      </w:r>
      <w:r w:rsidRPr="008A19E2">
        <w:rPr>
          <w:rFonts w:cstheme="minorHAnsi"/>
          <w:sz w:val="20"/>
          <w:szCs w:val="20"/>
        </w:rPr>
        <w:t>игрока</w:t>
      </w:r>
      <w:r w:rsidRPr="008A19E2">
        <w:rPr>
          <w:rFonts w:cstheme="minorHAnsi"/>
          <w:sz w:val="20"/>
          <w:szCs w:val="20"/>
          <w:lang w:val="en-US"/>
        </w:rPr>
        <w:t xml:space="preserve"> ';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PlayerChangeNameText = '</w:t>
      </w:r>
      <w:r w:rsidRPr="008A19E2">
        <w:rPr>
          <w:rFonts w:cstheme="minorHAnsi"/>
          <w:sz w:val="20"/>
          <w:szCs w:val="20"/>
        </w:rPr>
        <w:t>Введите</w:t>
      </w:r>
      <w:r w:rsidRPr="008A19E2">
        <w:rPr>
          <w:rFonts w:cstheme="minorHAnsi"/>
          <w:sz w:val="20"/>
          <w:szCs w:val="20"/>
          <w:lang w:val="en-US"/>
        </w:rPr>
        <w:t xml:space="preserve"> </w:t>
      </w:r>
      <w:r w:rsidRPr="008A19E2">
        <w:rPr>
          <w:rFonts w:cstheme="minorHAnsi"/>
          <w:sz w:val="20"/>
          <w:szCs w:val="20"/>
        </w:rPr>
        <w:t>новое</w:t>
      </w:r>
      <w:r w:rsidRPr="008A19E2">
        <w:rPr>
          <w:rFonts w:cstheme="minorHAnsi"/>
          <w:sz w:val="20"/>
          <w:szCs w:val="20"/>
          <w:lang w:val="en-US"/>
        </w:rPr>
        <w:t xml:space="preserve"> </w:t>
      </w:r>
      <w:r w:rsidRPr="008A19E2">
        <w:rPr>
          <w:rFonts w:cstheme="minorHAnsi"/>
          <w:sz w:val="20"/>
          <w:szCs w:val="20"/>
        </w:rPr>
        <w:t>имя</w:t>
      </w:r>
      <w:r w:rsidRPr="008A19E2">
        <w:rPr>
          <w:rFonts w:cstheme="minorHAnsi"/>
          <w:sz w:val="20"/>
          <w:szCs w:val="20"/>
          <w:lang w:val="en-US"/>
        </w:rPr>
        <w:t xml:space="preserve"> ';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</w:rPr>
      </w:pPr>
      <w:r w:rsidRPr="008A19E2">
        <w:rPr>
          <w:rFonts w:cstheme="minorHAnsi"/>
          <w:sz w:val="20"/>
          <w:szCs w:val="20"/>
          <w:lang w:val="en-US"/>
        </w:rPr>
        <w:t xml:space="preserve">  </w:t>
      </w:r>
      <w:r w:rsidRPr="008A19E2">
        <w:rPr>
          <w:rFonts w:cstheme="minorHAnsi"/>
          <w:sz w:val="20"/>
          <w:szCs w:val="20"/>
        </w:rPr>
        <w:t>GameLevelCaption = ' Выбор уровня сложности ';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</w:rPr>
      </w:pPr>
      <w:r w:rsidRPr="008A19E2">
        <w:rPr>
          <w:rFonts w:cstheme="minorHAnsi"/>
          <w:sz w:val="20"/>
          <w:szCs w:val="20"/>
        </w:rPr>
        <w:t xml:space="preserve">  GameLevelChangeText = 'Введите уровень сложности (от нуля - самый простой)';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</w:rPr>
      </w:pPr>
      <w:r w:rsidRPr="008A19E2">
        <w:rPr>
          <w:rFonts w:cstheme="minorHAnsi"/>
          <w:sz w:val="20"/>
          <w:szCs w:val="20"/>
        </w:rPr>
        <w:t xml:space="preserve">  ProgressText = 'Прогресс';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</w:rPr>
      </w:pPr>
      <w:r w:rsidRPr="008A19E2">
        <w:rPr>
          <w:rFonts w:cstheme="minorHAnsi"/>
          <w:sz w:val="20"/>
          <w:szCs w:val="20"/>
        </w:rPr>
        <w:t xml:space="preserve">  PositionNotFreeText = 'Данное поле доски уже занято';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</w:rPr>
      </w:pPr>
      <w:r w:rsidRPr="008A19E2">
        <w:rPr>
          <w:rFonts w:cstheme="minorHAnsi"/>
          <w:sz w:val="20"/>
          <w:szCs w:val="20"/>
        </w:rPr>
        <w:t xml:space="preserve">  MustMoveAnotherPlayer = 'должен ходить другой игрок';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</w:rPr>
      </w:pPr>
      <w:r w:rsidRPr="008A19E2">
        <w:rPr>
          <w:rFonts w:cstheme="minorHAnsi"/>
          <w:sz w:val="20"/>
          <w:szCs w:val="20"/>
        </w:rPr>
        <w:t xml:space="preserve">  OrText = ' или ';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</w:rPr>
      </w:pPr>
      <w:r w:rsidRPr="008A19E2">
        <w:rPr>
          <w:rFonts w:cstheme="minorHAnsi"/>
          <w:sz w:val="20"/>
          <w:szCs w:val="20"/>
        </w:rPr>
        <w:t xml:space="preserve">  UserBreakText = 'Ход не сделан';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</w:rPr>
      </w:pPr>
      <w:r w:rsidRPr="008A19E2">
        <w:rPr>
          <w:rFonts w:cstheme="minorHAnsi"/>
          <w:sz w:val="20"/>
          <w:szCs w:val="20"/>
        </w:rPr>
        <w:t xml:space="preserve">  ComputerThinkText = 'Идет просчет хода.';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</w:rPr>
      </w:pP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</w:rPr>
      </w:pPr>
      <w:r w:rsidRPr="008A19E2">
        <w:rPr>
          <w:rFonts w:cstheme="minorHAnsi"/>
          <w:sz w:val="20"/>
          <w:szCs w:val="20"/>
        </w:rPr>
        <w:t>const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</w:rPr>
      </w:pPr>
      <w:r w:rsidRPr="008A19E2">
        <w:rPr>
          <w:rFonts w:cstheme="minorHAnsi"/>
          <w:sz w:val="20"/>
          <w:szCs w:val="20"/>
        </w:rPr>
        <w:t xml:space="preserve">  debugconst = 2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</w:rPr>
      </w:pPr>
      <w:r w:rsidRPr="008A19E2">
        <w:rPr>
          <w:rFonts w:cstheme="minorHAnsi"/>
          <w:sz w:val="20"/>
          <w:szCs w:val="20"/>
        </w:rPr>
        <w:t>const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</w:rPr>
      </w:pP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</w:rPr>
      </w:pPr>
      <w:r w:rsidRPr="008A19E2">
        <w:rPr>
          <w:rFonts w:cstheme="minorHAnsi"/>
          <w:sz w:val="20"/>
          <w:szCs w:val="20"/>
        </w:rPr>
        <w:lastRenderedPageBreak/>
        <w:t>{Битовые маски для определения состояния клеток поля}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</w:rPr>
      </w:pPr>
      <w:r w:rsidRPr="008A19E2">
        <w:rPr>
          <w:rFonts w:cstheme="minorHAnsi"/>
          <w:sz w:val="20"/>
          <w:szCs w:val="20"/>
        </w:rPr>
        <w:t xml:space="preserve">  brFree = $00; {0000.0000b} // точка свободна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</w:rPr>
      </w:pPr>
      <w:r w:rsidRPr="008A19E2">
        <w:rPr>
          <w:rFonts w:cstheme="minorHAnsi"/>
          <w:sz w:val="20"/>
          <w:szCs w:val="20"/>
        </w:rPr>
        <w:t xml:space="preserve">  brFirst = $01; {0000.0001b} // точка принадлежит первому игроку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</w:rPr>
      </w:pPr>
      <w:r w:rsidRPr="008A19E2">
        <w:rPr>
          <w:rFonts w:cstheme="minorHAnsi"/>
          <w:sz w:val="20"/>
          <w:szCs w:val="20"/>
        </w:rPr>
        <w:t xml:space="preserve">  brSecond = $02; {0000.0010b} // точка принадлежит второму игроку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</w:rPr>
      </w:pPr>
      <w:r w:rsidRPr="008A19E2">
        <w:rPr>
          <w:rFonts w:cstheme="minorHAnsi"/>
          <w:sz w:val="20"/>
          <w:szCs w:val="20"/>
        </w:rPr>
        <w:t xml:space="preserve">  brDead = $04; {0000.0100b} // точка мертва(находится в окружении)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</w:rPr>
      </w:pP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</w:rPr>
      </w:pPr>
      <w:r w:rsidRPr="008A19E2">
        <w:rPr>
          <w:rFonts w:cstheme="minorHAnsi"/>
          <w:sz w:val="20"/>
          <w:szCs w:val="20"/>
        </w:rPr>
        <w:t xml:space="preserve"> {Битовые маски для пометки обработанных клеток поля в алгоритмах заливки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</w:rPr>
      </w:pPr>
      <w:r w:rsidRPr="008A19E2">
        <w:rPr>
          <w:rFonts w:cstheme="minorHAnsi"/>
          <w:sz w:val="20"/>
          <w:szCs w:val="20"/>
        </w:rPr>
        <w:t xml:space="preserve">   и поиска замкнутых контуров}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</w:rPr>
      </w:pP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</w:rPr>
      </w:pPr>
      <w:r w:rsidRPr="008A19E2">
        <w:rPr>
          <w:rFonts w:cstheme="minorHAnsi"/>
          <w:sz w:val="20"/>
          <w:szCs w:val="20"/>
        </w:rPr>
        <w:t xml:space="preserve">  brCheck = $08; {0000.1000b} // эти биты используются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</w:rPr>
      </w:pPr>
      <w:r w:rsidRPr="008A19E2">
        <w:rPr>
          <w:rFonts w:cstheme="minorHAnsi"/>
          <w:sz w:val="20"/>
          <w:szCs w:val="20"/>
        </w:rPr>
        <w:t xml:space="preserve">  brInside = $10; {0001.0000b} // для пометки обработанных точек доски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</w:rPr>
      </w:pPr>
      <w:r w:rsidRPr="008A19E2">
        <w:rPr>
          <w:rFonts w:cstheme="minorHAnsi"/>
          <w:sz w:val="20"/>
          <w:szCs w:val="20"/>
        </w:rPr>
        <w:t xml:space="preserve">  brCheck2 = $20; {0010.0000b} // в алгоритмах заливки и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</w:rPr>
      </w:pPr>
      <w:r w:rsidRPr="008A19E2">
        <w:rPr>
          <w:rFonts w:cstheme="minorHAnsi"/>
          <w:sz w:val="20"/>
          <w:szCs w:val="20"/>
        </w:rPr>
        <w:t xml:space="preserve">  brCheck3 = $40; {0100.0000b} // поисков замкнутых контуров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</w:rPr>
      </w:pPr>
      <w:r w:rsidRPr="008A19E2">
        <w:rPr>
          <w:rFonts w:cstheme="minorHAnsi"/>
          <w:sz w:val="20"/>
          <w:szCs w:val="20"/>
        </w:rPr>
        <w:t xml:space="preserve">  brCheck4 = $80; {1000.0000b} // и эти тоже там же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</w:rPr>
      </w:pP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</w:rPr>
      </w:pPr>
      <w:r w:rsidRPr="008A19E2">
        <w:rPr>
          <w:rFonts w:cstheme="minorHAnsi"/>
          <w:sz w:val="20"/>
          <w:szCs w:val="20"/>
        </w:rPr>
        <w:t>const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</w:rPr>
      </w:pPr>
      <w:r w:rsidRPr="008A19E2">
        <w:rPr>
          <w:rFonts w:cstheme="minorHAnsi"/>
          <w:sz w:val="20"/>
          <w:szCs w:val="20"/>
        </w:rPr>
        <w:t>{Формула перехода от текущего к следующему игроку: CurPlayer:=NextPlayer[CurPlayer]}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</w:rPr>
        <w:t xml:space="preserve">  </w:t>
      </w:r>
      <w:r w:rsidRPr="008A19E2">
        <w:rPr>
          <w:rFonts w:cstheme="minorHAnsi"/>
          <w:sz w:val="20"/>
          <w:szCs w:val="20"/>
          <w:lang w:val="en-US"/>
        </w:rPr>
        <w:t>NextPlayer: array[0..2] of Byte = (0, brsecond, brfirst);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</w:rPr>
      </w:pPr>
      <w:r w:rsidRPr="008A19E2">
        <w:rPr>
          <w:rFonts w:cstheme="minorHAnsi"/>
          <w:sz w:val="20"/>
          <w:szCs w:val="20"/>
        </w:rPr>
        <w:t>const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</w:rPr>
      </w:pPr>
      <w:r w:rsidRPr="008A19E2">
        <w:rPr>
          <w:rFonts w:cstheme="minorHAnsi"/>
          <w:sz w:val="20"/>
          <w:szCs w:val="20"/>
        </w:rPr>
        <w:t xml:space="preserve">  MinGameLevel = 0;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</w:rPr>
      </w:pPr>
      <w:r w:rsidRPr="008A19E2">
        <w:rPr>
          <w:rFonts w:cstheme="minorHAnsi"/>
          <w:sz w:val="20"/>
          <w:szCs w:val="20"/>
        </w:rPr>
        <w:t xml:space="preserve">  // принятие решения о ходе на основе функции оценки позиции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</w:rPr>
      </w:pPr>
      <w:r w:rsidRPr="008A19E2">
        <w:rPr>
          <w:rFonts w:cstheme="minorHAnsi"/>
          <w:sz w:val="20"/>
          <w:szCs w:val="20"/>
        </w:rPr>
        <w:t xml:space="preserve">  MaxGameLevel = 4;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</w:rPr>
      </w:pPr>
      <w:r w:rsidRPr="008A19E2">
        <w:rPr>
          <w:rFonts w:cstheme="minorHAnsi"/>
          <w:sz w:val="20"/>
          <w:szCs w:val="20"/>
        </w:rPr>
        <w:t xml:space="preserve">  // просчет на 4 полухода , т.е. два полных хода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</w:rPr>
      </w:pPr>
      <w:r w:rsidRPr="008A19E2">
        <w:rPr>
          <w:rFonts w:cstheme="minorHAnsi"/>
          <w:sz w:val="20"/>
          <w:szCs w:val="20"/>
        </w:rPr>
        <w:t xml:space="preserve">  MinBoardSize = 7;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</w:rPr>
      </w:pPr>
      <w:r w:rsidRPr="008A19E2">
        <w:rPr>
          <w:rFonts w:cstheme="minorHAnsi"/>
          <w:sz w:val="20"/>
          <w:szCs w:val="20"/>
        </w:rPr>
        <w:t xml:space="preserve">  MaxBoardSize = 31;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</w:rPr>
      </w:pP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</w:rPr>
      </w:pPr>
      <w:r w:rsidRPr="008A19E2">
        <w:rPr>
          <w:rFonts w:cstheme="minorHAnsi"/>
          <w:sz w:val="20"/>
          <w:szCs w:val="20"/>
        </w:rPr>
        <w:t xml:space="preserve">  MinPixelGridStep = 20;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</w:rPr>
      </w:pPr>
      <w:r w:rsidRPr="008A19E2">
        <w:rPr>
          <w:rFonts w:cstheme="minorHAnsi"/>
          <w:sz w:val="20"/>
          <w:szCs w:val="20"/>
        </w:rPr>
        <w:t xml:space="preserve">  IncPixelStep = 20;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</w:rPr>
      </w:pP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</w:rPr>
      </w:pPr>
      <w:r w:rsidRPr="008A19E2">
        <w:rPr>
          <w:rFonts w:cstheme="minorHAnsi"/>
          <w:sz w:val="20"/>
          <w:szCs w:val="20"/>
        </w:rPr>
        <w:t>{Обработчики главных событий - взаимодействие пользователя с доской}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</w:rPr>
      </w:pP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>procedure TMainForm.BoardViewMouseMove(Sender: TObject; Shift: TShiftState; X,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</w:rPr>
      </w:pPr>
      <w:r w:rsidRPr="008A19E2">
        <w:rPr>
          <w:rFonts w:cstheme="minorHAnsi"/>
          <w:sz w:val="20"/>
          <w:szCs w:val="20"/>
          <w:lang w:val="en-US"/>
        </w:rPr>
        <w:t xml:space="preserve">  </w:t>
      </w:r>
      <w:r w:rsidRPr="008A19E2">
        <w:rPr>
          <w:rFonts w:cstheme="minorHAnsi"/>
          <w:sz w:val="20"/>
          <w:szCs w:val="20"/>
        </w:rPr>
        <w:t>Y: Integer);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</w:rPr>
      </w:pPr>
      <w:r w:rsidRPr="008A19E2">
        <w:rPr>
          <w:rFonts w:cstheme="minorHAnsi"/>
          <w:sz w:val="20"/>
          <w:szCs w:val="20"/>
        </w:rPr>
        <w:t>{Показывает координаты в строке статуса}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>var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GamePoint: TGamePoint;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>begin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if not TryBoardViewCoordToGamePoint(x, y, GamePoint) then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begin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StatusBar.SimpleText := MoveBesideText;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BoardView.Cursor := crArrow;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end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else begin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BoardView.Cursor := crHandPoint;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StatusBar.SimpleText := PositionText + IntToStr(GamePoint.Y) + ',' + IntToStr(GamePoint.X);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>{$IFDEF debug}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if IsOnBoard(GamePoint) then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  StatusBar.SimpleText := StatusBar.SimpleText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    + ' </w:t>
      </w:r>
      <w:r w:rsidRPr="008A19E2">
        <w:rPr>
          <w:rFonts w:cstheme="minorHAnsi"/>
          <w:sz w:val="20"/>
          <w:szCs w:val="20"/>
        </w:rPr>
        <w:t>Ст</w:t>
      </w:r>
      <w:r w:rsidRPr="008A19E2">
        <w:rPr>
          <w:rFonts w:cstheme="minorHAnsi"/>
          <w:sz w:val="20"/>
          <w:szCs w:val="20"/>
          <w:lang w:val="en-US"/>
        </w:rPr>
        <w:t>:' + IntToHex(Board[GamePoint.X, GamePoint.Y], 2) + 'H (' + ByteToBin(Board[GamePoint.X, GamePoint.Y]) + 'b)';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</w:rPr>
      </w:pPr>
      <w:r w:rsidRPr="008A19E2">
        <w:rPr>
          <w:rFonts w:cstheme="minorHAnsi"/>
          <w:sz w:val="20"/>
          <w:szCs w:val="20"/>
        </w:rPr>
        <w:t>{$ENDIF}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</w:rPr>
      </w:pPr>
      <w:r w:rsidRPr="008A19E2">
        <w:rPr>
          <w:rFonts w:cstheme="minorHAnsi"/>
          <w:sz w:val="20"/>
          <w:szCs w:val="20"/>
        </w:rPr>
        <w:t xml:space="preserve">  end;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</w:rPr>
      </w:pPr>
      <w:r w:rsidRPr="008A19E2">
        <w:rPr>
          <w:rFonts w:cstheme="minorHAnsi"/>
          <w:sz w:val="20"/>
          <w:szCs w:val="20"/>
        </w:rPr>
        <w:t xml:space="preserve">  IndicateGain();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</w:rPr>
        <w:t xml:space="preserve">  //ToDO:не перерисовывать это постоянно.Использовать прямо BoardView и функции GDI для индикации. Тогда</w:t>
      </w:r>
      <w:r w:rsidRPr="008A19E2">
        <w:rPr>
          <w:rFonts w:cstheme="minorHAnsi"/>
          <w:sz w:val="20"/>
          <w:szCs w:val="20"/>
          <w:lang w:val="en-US"/>
        </w:rPr>
        <w:t xml:space="preserve"> </w:t>
      </w:r>
      <w:r w:rsidRPr="008A19E2">
        <w:rPr>
          <w:rFonts w:cstheme="minorHAnsi"/>
          <w:sz w:val="20"/>
          <w:szCs w:val="20"/>
        </w:rPr>
        <w:t>статус</w:t>
      </w:r>
      <w:r w:rsidRPr="008A19E2">
        <w:rPr>
          <w:rFonts w:cstheme="minorHAnsi"/>
          <w:sz w:val="20"/>
          <w:szCs w:val="20"/>
          <w:lang w:val="en-US"/>
        </w:rPr>
        <w:t xml:space="preserve"> </w:t>
      </w:r>
      <w:r w:rsidRPr="008A19E2">
        <w:rPr>
          <w:rFonts w:cstheme="minorHAnsi"/>
          <w:sz w:val="20"/>
          <w:szCs w:val="20"/>
        </w:rPr>
        <w:t>бар</w:t>
      </w:r>
      <w:r w:rsidRPr="008A19E2">
        <w:rPr>
          <w:rFonts w:cstheme="minorHAnsi"/>
          <w:sz w:val="20"/>
          <w:szCs w:val="20"/>
          <w:lang w:val="en-US"/>
        </w:rPr>
        <w:t xml:space="preserve"> </w:t>
      </w:r>
      <w:r w:rsidRPr="008A19E2">
        <w:rPr>
          <w:rFonts w:cstheme="minorHAnsi"/>
          <w:sz w:val="20"/>
          <w:szCs w:val="20"/>
        </w:rPr>
        <w:t>вообще</w:t>
      </w:r>
      <w:r w:rsidRPr="008A19E2">
        <w:rPr>
          <w:rFonts w:cstheme="minorHAnsi"/>
          <w:sz w:val="20"/>
          <w:szCs w:val="20"/>
          <w:lang w:val="en-US"/>
        </w:rPr>
        <w:t xml:space="preserve"> </w:t>
      </w:r>
      <w:r w:rsidRPr="008A19E2">
        <w:rPr>
          <w:rFonts w:cstheme="minorHAnsi"/>
          <w:sz w:val="20"/>
          <w:szCs w:val="20"/>
        </w:rPr>
        <w:t>не</w:t>
      </w:r>
      <w:r w:rsidRPr="008A19E2">
        <w:rPr>
          <w:rFonts w:cstheme="minorHAnsi"/>
          <w:sz w:val="20"/>
          <w:szCs w:val="20"/>
          <w:lang w:val="en-US"/>
        </w:rPr>
        <w:t xml:space="preserve"> </w:t>
      </w:r>
      <w:r w:rsidRPr="008A19E2">
        <w:rPr>
          <w:rFonts w:cstheme="minorHAnsi"/>
          <w:sz w:val="20"/>
          <w:szCs w:val="20"/>
        </w:rPr>
        <w:t>нужен</w:t>
      </w:r>
      <w:r w:rsidRPr="008A19E2">
        <w:rPr>
          <w:rFonts w:cstheme="minorHAnsi"/>
          <w:sz w:val="20"/>
          <w:szCs w:val="20"/>
          <w:lang w:val="en-US"/>
        </w:rPr>
        <w:t>.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>end;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>procedure TMainForm.BoardViewMouseDown(Sender: TObject; Button: TMouseButton;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Shift: TShiftState; X, Y: Integer);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lastRenderedPageBreak/>
        <w:t>var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NewPoint: TGamePoint;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>begin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if not TryBoardViewCoordToGamePoint(x, y, NewPoint) then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begin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StatusBar.SimpleText := MoveBesideText;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Exit;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end;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if not IsOnBoard(NewPoint) then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begin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StatusBar.SimpleText := MoveOutText;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Exit;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end;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if not IsEndGame() then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begin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assert((Byte(mbLeft) + 1 = brFirst) and (Byte(mbRight) + 1 = brSecond),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</w:rPr>
      </w:pPr>
      <w:r w:rsidRPr="008A19E2">
        <w:rPr>
          <w:rFonts w:cstheme="minorHAnsi"/>
          <w:sz w:val="20"/>
          <w:szCs w:val="20"/>
          <w:lang w:val="en-US"/>
        </w:rPr>
        <w:t xml:space="preserve">      </w:t>
      </w:r>
      <w:r w:rsidRPr="008A19E2">
        <w:rPr>
          <w:rFonts w:cstheme="minorHAnsi"/>
          <w:sz w:val="20"/>
          <w:szCs w:val="20"/>
        </w:rPr>
        <w:t>'Программа несовместима с данной версией модуля Controls.pas');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</w:rPr>
        <w:t xml:space="preserve">    </w:t>
      </w:r>
      <w:r w:rsidRPr="008A19E2">
        <w:rPr>
          <w:rFonts w:cstheme="minorHAnsi"/>
          <w:sz w:val="20"/>
          <w:szCs w:val="20"/>
          <w:lang w:val="en-US"/>
        </w:rPr>
        <w:t>if DoStep(NewPoint, Byte(Button) + 1, True) then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begin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  if IsEndGame() then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    ShowMessage(GameOverText)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  else if ComputerGame then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    Self.MenuItemMakeMoveClick(Self);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  SynchronizeMenuItems();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end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else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  StatusBar.SimpleText := PositionNotFreeText + OrText + MustMoveAnotherPlayer;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</w:rPr>
      </w:pPr>
      <w:r w:rsidRPr="008A19E2">
        <w:rPr>
          <w:rFonts w:cstheme="minorHAnsi"/>
          <w:sz w:val="20"/>
          <w:szCs w:val="20"/>
          <w:lang w:val="en-US"/>
        </w:rPr>
        <w:t xml:space="preserve">  </w:t>
      </w:r>
      <w:r w:rsidRPr="008A19E2">
        <w:rPr>
          <w:rFonts w:cstheme="minorHAnsi"/>
          <w:sz w:val="20"/>
          <w:szCs w:val="20"/>
        </w:rPr>
        <w:t>end;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</w:rPr>
      </w:pPr>
      <w:r w:rsidRPr="008A19E2">
        <w:rPr>
          <w:rFonts w:cstheme="minorHAnsi"/>
          <w:sz w:val="20"/>
          <w:szCs w:val="20"/>
        </w:rPr>
        <w:t>end;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</w:rPr>
      </w:pP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</w:rPr>
      </w:pPr>
      <w:r w:rsidRPr="008A19E2">
        <w:rPr>
          <w:rFonts w:cstheme="minorHAnsi"/>
          <w:sz w:val="20"/>
          <w:szCs w:val="20"/>
        </w:rPr>
        <w:t>{Обработчики начала и завершения работы программы}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</w:rPr>
      </w:pP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>procedure TMainForm.FormClose(Sender: TObject; var Action: TCloseAction);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>begin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Action := caFree;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>end;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>procedure TMainForm.CancelFormClose(Sender: TObject; var Action: TCloseAction);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>begin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UserBreak := True;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Action := caNone;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>end;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>procedure TMainForm.FormCreate(Sender: TObject);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>begin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Randomize();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Self.DoubleBuffered := True; // </w:t>
      </w:r>
      <w:r w:rsidRPr="008A19E2">
        <w:rPr>
          <w:rFonts w:cstheme="minorHAnsi"/>
          <w:sz w:val="20"/>
          <w:szCs w:val="20"/>
        </w:rPr>
        <w:t>Попытка</w:t>
      </w:r>
      <w:r w:rsidRPr="008A19E2">
        <w:rPr>
          <w:rFonts w:cstheme="minorHAnsi"/>
          <w:sz w:val="20"/>
          <w:szCs w:val="20"/>
          <w:lang w:val="en-US"/>
        </w:rPr>
        <w:t xml:space="preserve"> </w:t>
      </w:r>
      <w:r w:rsidRPr="008A19E2">
        <w:rPr>
          <w:rFonts w:cstheme="minorHAnsi"/>
          <w:sz w:val="20"/>
          <w:szCs w:val="20"/>
        </w:rPr>
        <w:t>избавиться</w:t>
      </w:r>
      <w:r w:rsidRPr="008A19E2">
        <w:rPr>
          <w:rFonts w:cstheme="minorHAnsi"/>
          <w:sz w:val="20"/>
          <w:szCs w:val="20"/>
          <w:lang w:val="en-US"/>
        </w:rPr>
        <w:t xml:space="preserve"> </w:t>
      </w:r>
      <w:r w:rsidRPr="008A19E2">
        <w:rPr>
          <w:rFonts w:cstheme="minorHAnsi"/>
          <w:sz w:val="20"/>
          <w:szCs w:val="20"/>
        </w:rPr>
        <w:t>от</w:t>
      </w:r>
      <w:r w:rsidRPr="008A19E2">
        <w:rPr>
          <w:rFonts w:cstheme="minorHAnsi"/>
          <w:sz w:val="20"/>
          <w:szCs w:val="20"/>
          <w:lang w:val="en-US"/>
        </w:rPr>
        <w:t xml:space="preserve"> </w:t>
      </w:r>
      <w:r w:rsidRPr="008A19E2">
        <w:rPr>
          <w:rFonts w:cstheme="minorHAnsi"/>
          <w:sz w:val="20"/>
          <w:szCs w:val="20"/>
        </w:rPr>
        <w:t>мерцания</w:t>
      </w:r>
      <w:r w:rsidRPr="008A19E2">
        <w:rPr>
          <w:rFonts w:cstheme="minorHAnsi"/>
          <w:sz w:val="20"/>
          <w:szCs w:val="20"/>
          <w:lang w:val="en-US"/>
        </w:rPr>
        <w:t xml:space="preserve"> </w:t>
      </w:r>
      <w:r w:rsidRPr="008A19E2">
        <w:rPr>
          <w:rFonts w:cstheme="minorHAnsi"/>
          <w:sz w:val="20"/>
          <w:szCs w:val="20"/>
        </w:rPr>
        <w:t>при</w:t>
      </w:r>
      <w:r w:rsidRPr="008A19E2">
        <w:rPr>
          <w:rFonts w:cstheme="minorHAnsi"/>
          <w:sz w:val="20"/>
          <w:szCs w:val="20"/>
          <w:lang w:val="en-US"/>
        </w:rPr>
        <w:t xml:space="preserve"> </w:t>
      </w:r>
      <w:r w:rsidRPr="008A19E2">
        <w:rPr>
          <w:rFonts w:cstheme="minorHAnsi"/>
          <w:sz w:val="20"/>
          <w:szCs w:val="20"/>
        </w:rPr>
        <w:t>ходе</w:t>
      </w:r>
      <w:r w:rsidRPr="008A19E2">
        <w:rPr>
          <w:rFonts w:cstheme="minorHAnsi"/>
          <w:sz w:val="20"/>
          <w:szCs w:val="20"/>
          <w:lang w:val="en-US"/>
        </w:rPr>
        <w:t>.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</w:rPr>
      </w:pPr>
      <w:r w:rsidRPr="008A19E2">
        <w:rPr>
          <w:rFonts w:cstheme="minorHAnsi"/>
          <w:sz w:val="20"/>
          <w:szCs w:val="20"/>
          <w:lang w:val="en-US"/>
        </w:rPr>
        <w:t xml:space="preserve">  </w:t>
      </w:r>
      <w:r w:rsidRPr="008A19E2">
        <w:rPr>
          <w:rFonts w:cstheme="minorHAnsi"/>
          <w:sz w:val="20"/>
          <w:szCs w:val="20"/>
        </w:rPr>
        <w:t>// Оно возникает при изменении активности(Свойства Enabled) пунктов меню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</w:rPr>
      </w:pP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</w:rPr>
      </w:pPr>
      <w:r w:rsidRPr="008A19E2">
        <w:rPr>
          <w:rFonts w:cstheme="minorHAnsi"/>
          <w:sz w:val="20"/>
          <w:szCs w:val="20"/>
        </w:rPr>
        <w:t xml:space="preserve">  // TODO: загрузка нижележащих значений из реестра или ini-файла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</w:rPr>
        <w:t xml:space="preserve">  </w:t>
      </w:r>
      <w:r w:rsidRPr="008A19E2">
        <w:rPr>
          <w:rFonts w:cstheme="minorHAnsi"/>
          <w:sz w:val="20"/>
          <w:szCs w:val="20"/>
          <w:lang w:val="en-US"/>
        </w:rPr>
        <w:t>CurGameState[brFirst].Name := FirstPlayerDefNameText;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CurGameState[brSecond].Name := SecondPlayerDefNameText;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CurGameState[brFirst].Color := clBlue;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CurGameState[brSecond].Color := clRed;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Vassal := False;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ComputerGame := True;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EditMode := False;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PrepareGame((MinBoardSize + MaxBoardSize) div 2);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if ParamCount() &gt; 1 then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lastRenderedPageBreak/>
        <w:t xml:space="preserve">    ShowMessage(ParamCountErrorText)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else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if (ParamCount() = 1) then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  if FileExists(ParamStr(1)) then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  begin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    if not SaveLoadGameFile(ParamStr(1), True) then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      ShowMessage(LoadErrorText + ':' + ParamStr(1));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  end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  else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    ShowMessage(GameFileNotFoundText + ParamStr(1));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SynchronizeMenuItems();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>end;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>procedure TMainForm.FormDestroy(Sender: TObject);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</w:rPr>
      </w:pPr>
      <w:r w:rsidRPr="008A19E2">
        <w:rPr>
          <w:rFonts w:cstheme="minorHAnsi"/>
          <w:sz w:val="20"/>
          <w:szCs w:val="20"/>
        </w:rPr>
        <w:t>begin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</w:rPr>
      </w:pPr>
      <w:r w:rsidRPr="008A19E2">
        <w:rPr>
          <w:rFonts w:cstheme="minorHAnsi"/>
          <w:sz w:val="20"/>
          <w:szCs w:val="20"/>
        </w:rPr>
        <w:t xml:space="preserve">  EndGame();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</w:rPr>
      </w:pPr>
      <w:r w:rsidRPr="008A19E2">
        <w:rPr>
          <w:rFonts w:cstheme="minorHAnsi"/>
          <w:sz w:val="20"/>
          <w:szCs w:val="20"/>
        </w:rPr>
        <w:t>end;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</w:rPr>
      </w:pP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</w:rPr>
      </w:pPr>
      <w:r w:rsidRPr="008A19E2">
        <w:rPr>
          <w:rFonts w:cstheme="minorHAnsi"/>
          <w:sz w:val="20"/>
          <w:szCs w:val="20"/>
        </w:rPr>
        <w:t>{Обработчики событий нажатия на клавиши}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</w:rPr>
      </w:pP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>{</w:t>
      </w:r>
      <w:r w:rsidRPr="008A19E2">
        <w:rPr>
          <w:rFonts w:cstheme="minorHAnsi"/>
          <w:sz w:val="20"/>
          <w:szCs w:val="20"/>
        </w:rPr>
        <w:t>Меню</w:t>
      </w:r>
      <w:r w:rsidRPr="008A19E2">
        <w:rPr>
          <w:rFonts w:cstheme="minorHAnsi"/>
          <w:sz w:val="20"/>
          <w:szCs w:val="20"/>
          <w:lang w:val="en-US"/>
        </w:rPr>
        <w:t xml:space="preserve"> "</w:t>
      </w:r>
      <w:r w:rsidRPr="008A19E2">
        <w:rPr>
          <w:rFonts w:cstheme="minorHAnsi"/>
          <w:sz w:val="20"/>
          <w:szCs w:val="20"/>
        </w:rPr>
        <w:t>Файл</w:t>
      </w:r>
      <w:r w:rsidRPr="008A19E2">
        <w:rPr>
          <w:rFonts w:cstheme="minorHAnsi"/>
          <w:sz w:val="20"/>
          <w:szCs w:val="20"/>
          <w:lang w:val="en-US"/>
        </w:rPr>
        <w:t>"}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>procedure TMainForm.MenuItemSaveFileClick(Sender: TObject);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>begin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if not SaveDialog.Execute then Exit;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if not SaveLoadGameFile(SaveDialog.FileName, False) then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ShowMessage(SaveErrorText);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SynchronizeMenuItems();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>end;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>procedure TMainForm.MenuItemLoadFileClick(Sender: TObject);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>begin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if not OpenDialog.Execute then Exit;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if not SaveLoadGameFile(OpenDialog.FileName, True) then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ShowMessage(LoadErrorText);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SynchronizeMenuItems();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>end;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>procedure TMainForm.MenuItemExitClick(Sender: TObject);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>begin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Self.Close();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>end;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>{</w:t>
      </w:r>
      <w:r w:rsidRPr="008A19E2">
        <w:rPr>
          <w:rFonts w:cstheme="minorHAnsi"/>
          <w:sz w:val="20"/>
          <w:szCs w:val="20"/>
        </w:rPr>
        <w:t>Меню</w:t>
      </w:r>
      <w:r w:rsidRPr="008A19E2">
        <w:rPr>
          <w:rFonts w:cstheme="minorHAnsi"/>
          <w:sz w:val="20"/>
          <w:szCs w:val="20"/>
          <w:lang w:val="en-US"/>
        </w:rPr>
        <w:t xml:space="preserve"> "</w:t>
      </w:r>
      <w:r w:rsidRPr="008A19E2">
        <w:rPr>
          <w:rFonts w:cstheme="minorHAnsi"/>
          <w:sz w:val="20"/>
          <w:szCs w:val="20"/>
        </w:rPr>
        <w:t>Игра</w:t>
      </w:r>
      <w:r w:rsidRPr="008A19E2">
        <w:rPr>
          <w:rFonts w:cstheme="minorHAnsi"/>
          <w:sz w:val="20"/>
          <w:szCs w:val="20"/>
          <w:lang w:val="en-US"/>
        </w:rPr>
        <w:t>"}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>procedure TMainForm.MenuItemShowMoveClick(Sender: TObject);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>var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Colors: array[0..1] of Integer;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LastPoint: TGamePoint;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LastPlayer: Integer;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PCurColor: PColor;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I: Integer;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>begin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if CurrentSeq &lt; 0 then Exit;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</w:rPr>
      </w:pPr>
      <w:r w:rsidRPr="008A19E2">
        <w:rPr>
          <w:rFonts w:cstheme="minorHAnsi"/>
          <w:sz w:val="20"/>
          <w:szCs w:val="20"/>
          <w:lang w:val="en-US"/>
        </w:rPr>
        <w:t xml:space="preserve">  </w:t>
      </w:r>
      <w:r w:rsidRPr="008A19E2">
        <w:rPr>
          <w:rFonts w:cstheme="minorHAnsi"/>
          <w:sz w:val="20"/>
          <w:szCs w:val="20"/>
        </w:rPr>
        <w:t>// TODO:поставить таймер или запускать это отдельным потоком,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</w:rPr>
      </w:pPr>
      <w:r w:rsidRPr="008A19E2">
        <w:rPr>
          <w:rFonts w:cstheme="minorHAnsi"/>
          <w:sz w:val="20"/>
          <w:szCs w:val="20"/>
        </w:rPr>
        <w:t xml:space="preserve">  // чтобы программа могла реагировать на события в это время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</w:rPr>
        <w:t xml:space="preserve">  </w:t>
      </w:r>
      <w:r w:rsidRPr="008A19E2">
        <w:rPr>
          <w:rFonts w:cstheme="minorHAnsi"/>
          <w:sz w:val="20"/>
          <w:szCs w:val="20"/>
          <w:lang w:val="en-US"/>
        </w:rPr>
        <w:t>LastPoint := PGamSeq[CurrentSeq].Point;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LastPlayer := PGamSeq[CurrentSeq].Who;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PCurColor := @CurGameState[LastPlayer].Color;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lastRenderedPageBreak/>
        <w:t xml:space="preserve">  Colors[0] := PCurColor^;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Colors[1] := clYellow;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for i := 1 to 8 do // </w:t>
      </w:r>
      <w:r w:rsidRPr="008A19E2">
        <w:rPr>
          <w:rFonts w:cstheme="minorHAnsi"/>
          <w:sz w:val="20"/>
          <w:szCs w:val="20"/>
        </w:rPr>
        <w:t>необходимо</w:t>
      </w:r>
      <w:r w:rsidRPr="008A19E2">
        <w:rPr>
          <w:rFonts w:cstheme="minorHAnsi"/>
          <w:sz w:val="20"/>
          <w:szCs w:val="20"/>
          <w:lang w:val="en-US"/>
        </w:rPr>
        <w:t xml:space="preserve"> </w:t>
      </w:r>
      <w:r w:rsidRPr="008A19E2">
        <w:rPr>
          <w:rFonts w:cstheme="minorHAnsi"/>
          <w:sz w:val="20"/>
          <w:szCs w:val="20"/>
        </w:rPr>
        <w:t>заканчивать</w:t>
      </w:r>
      <w:r w:rsidRPr="008A19E2">
        <w:rPr>
          <w:rFonts w:cstheme="minorHAnsi"/>
          <w:sz w:val="20"/>
          <w:szCs w:val="20"/>
          <w:lang w:val="en-US"/>
        </w:rPr>
        <w:t xml:space="preserve"> </w:t>
      </w:r>
      <w:r w:rsidRPr="008A19E2">
        <w:rPr>
          <w:rFonts w:cstheme="minorHAnsi"/>
          <w:sz w:val="20"/>
          <w:szCs w:val="20"/>
        </w:rPr>
        <w:t>при</w:t>
      </w:r>
      <w:r w:rsidRPr="008A19E2">
        <w:rPr>
          <w:rFonts w:cstheme="minorHAnsi"/>
          <w:sz w:val="20"/>
          <w:szCs w:val="20"/>
          <w:lang w:val="en-US"/>
        </w:rPr>
        <w:t xml:space="preserve"> </w:t>
      </w:r>
      <w:r w:rsidRPr="008A19E2">
        <w:rPr>
          <w:rFonts w:cstheme="minorHAnsi"/>
          <w:sz w:val="20"/>
          <w:szCs w:val="20"/>
        </w:rPr>
        <w:t>четном</w:t>
      </w:r>
      <w:r w:rsidRPr="008A19E2">
        <w:rPr>
          <w:rFonts w:cstheme="minorHAnsi"/>
          <w:sz w:val="20"/>
          <w:szCs w:val="20"/>
          <w:lang w:val="en-US"/>
        </w:rPr>
        <w:t xml:space="preserve"> i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begin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PCurColor^ := Colors[i and $01];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DrawNewPoint(LastPoint, LastPlayer);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BoardView.Refresh;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Sleep(200);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end;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if (Board[LastPoint.X, LastPoint.Y] and brDead) &lt;&gt; 0 then KillPoint(LastPoint);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>end;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>procedure TMainForm.MenuItemNewGameClick(Sender: TObject);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>begin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NewGameDlg := TNewGameDlg.Create(Self);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try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if NewGameDlg.ShowDialog(BoardSize, GameLevel, Vassal,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  MinGameLevel, MaxGameLevel, MinBoardSize, MaxBoardSize) then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begin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  EndGame();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  PrepareGame(BoardSize - 1);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end;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finally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NewGameDlg.Free;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end;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SynchronizeMenuItems();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>end;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>procedure TMainForm.MenuItemMoveForwardClick(Sender: TObject);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>begin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RollForward(True);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if ComputerGame then RollForward(True);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SynchronizeMenuItems();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>end;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>procedure TMainForm.MenuItemEditingClick(Sender: TObject);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>begin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EditMode := not EditMode;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if EditMode then ComputerGame := False;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SynchronizeMenuItems();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>end;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>procedure TMainForm.MenuItemVsCompClick(Sender: TObject);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>begin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ComputerGame := not ComputerGame;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if ComputerGame then EditMode := False;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SynchronizeMenuItems();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>end;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>procedure TMainForm.MenuItemGameLevelClick(Sender: TObject);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>var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NewGameLevel: Integer;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>begin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while not TryStrToInt(InputBox(GameLevelCaption, GameLevelChangeText +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'(' + IntToStr(MinGameLevel) + '..' + IntToStr(MaxGameLevel) + ')', IntToStr(GameLevel)),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NewGameLevel) or not ((NewGameLevel &gt;= MinGameLevel) and (NewGameLevel &lt;= MaxGameLevel)) do 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GameLevel := NewGameLevel;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SynchronizeMenuItems();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>end;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>procedure TMainForm.MenuItemNameClick(Sender: TObject);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>begin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if not EditMode then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begin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CurGameState[ActivePlayer].Name := InputBox(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  PlayerChangeNameCaption,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  PlayerChangeNameText + CurGameState[ActivePlayer].Name,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  CurGameState[ActivePlayer].Name);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SynchronizeMenuItems();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end;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>end;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>{</w:t>
      </w:r>
      <w:r w:rsidRPr="008A19E2">
        <w:rPr>
          <w:rFonts w:cstheme="minorHAnsi"/>
          <w:sz w:val="20"/>
          <w:szCs w:val="20"/>
        </w:rPr>
        <w:t>Меню</w:t>
      </w:r>
      <w:r w:rsidRPr="008A19E2">
        <w:rPr>
          <w:rFonts w:cstheme="minorHAnsi"/>
          <w:sz w:val="20"/>
          <w:szCs w:val="20"/>
          <w:lang w:val="en-US"/>
        </w:rPr>
        <w:t xml:space="preserve"> "</w:t>
      </w:r>
      <w:r w:rsidRPr="008A19E2">
        <w:rPr>
          <w:rFonts w:cstheme="minorHAnsi"/>
          <w:sz w:val="20"/>
          <w:szCs w:val="20"/>
        </w:rPr>
        <w:t>Ходы</w:t>
      </w:r>
      <w:r w:rsidRPr="008A19E2">
        <w:rPr>
          <w:rFonts w:cstheme="minorHAnsi"/>
          <w:sz w:val="20"/>
          <w:szCs w:val="20"/>
          <w:lang w:val="en-US"/>
        </w:rPr>
        <w:t>"}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>procedure TMainForm.MenuItemMoveHalfBackClick(Sender: TObject);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>begin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RollBack(True);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SynchronizeMenuItems();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>end;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>procedure TMainForm.MenuItemMoveHalfForwardClick(Sender: TObject);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>begin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RollForward(True);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SynchronizeMenuItems();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>end;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>procedure TMainForm.MenuItemMoveBackClick(Sender: TObject);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>begin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RollBack(True);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if ComputerGame then RollBack(True);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SynchronizeMenuItems();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>end;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>procedure TMainForm.MenuItemMakeMoveClick(Sender: TObject);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procedure InvertEnabled();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var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i: Integer;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begin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for i := 0 to Self.MainMenu.Items.Count - 1 do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  Self.MainMenu.Items[i].Enabled := not Self.MainMenu.Items[i].Enabled;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end;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>var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CompNewPoint: TGamePoint;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LastCursor: TCursor;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>begin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if IsEndGame() then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ShowMessage(GameOverText)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else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begin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InvertEnabled();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Self.OnClose := Self.CancelFormClose;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Self.BoardView.OnMouseDown := nil;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Self.BoardView.OnMouseMove := nil;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LastCursor := BoardView.Cursor;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BoardView.Cursor := crHourGlass;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UserBreak := False;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ComputerMove(CompNewPoint);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BoardView.Cursor := LastCursor;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lastRenderedPageBreak/>
        <w:t xml:space="preserve">    if not IsOnBoard(CompNewPoint) then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  ShowMessage(UserBreakText)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else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  DoStep(CompNewPoint, ActivePlayer, True);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Self.OnClose := Self.FormClose;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Self.BoardView.OnMouseDown := Self.BoardViewMouseDown;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Self.BoardView.OnMouseMove := Self.BoardViewMouseMove;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InvertEnabled();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SynchronizeMenuItems();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end;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>end;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>{</w:t>
      </w:r>
      <w:r w:rsidRPr="008A19E2">
        <w:rPr>
          <w:rFonts w:cstheme="minorHAnsi"/>
          <w:sz w:val="20"/>
          <w:szCs w:val="20"/>
        </w:rPr>
        <w:t>Меню</w:t>
      </w:r>
      <w:r w:rsidRPr="008A19E2">
        <w:rPr>
          <w:rFonts w:cstheme="minorHAnsi"/>
          <w:sz w:val="20"/>
          <w:szCs w:val="20"/>
          <w:lang w:val="en-US"/>
        </w:rPr>
        <w:t xml:space="preserve"> "</w:t>
      </w:r>
      <w:r w:rsidRPr="008A19E2">
        <w:rPr>
          <w:rFonts w:cstheme="minorHAnsi"/>
          <w:sz w:val="20"/>
          <w:szCs w:val="20"/>
        </w:rPr>
        <w:t>Вид</w:t>
      </w:r>
      <w:r w:rsidRPr="008A19E2">
        <w:rPr>
          <w:rFonts w:cstheme="minorHAnsi"/>
          <w:sz w:val="20"/>
          <w:szCs w:val="20"/>
          <w:lang w:val="en-US"/>
        </w:rPr>
        <w:t>"}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>procedure TMainForm.MenuItemIncWindowClick(Sender: TObject);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>begin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if Self.Height + IncPixelStep &lt;= Screen.Height then begin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BoardView.Hide;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BoardView.width := BoardView.width + IncPixelStep;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BoardView.Picture.Bitmap.Width := BoardView.Picture.Bitmap.Width + IncPixelStep;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BoardView.Height := BoardView.Height + IncPixelStep;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BoardView.Picture.Bitmap.Height := BoardView.Picture.Bitmap.Height + IncPixelStep;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BoardView.Show;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if (Self.ClientHeight &lt;&gt; BoardView.Height + StatusBar.Height) or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  (Self.ClientWidth &lt;&gt; BoardView.Width) then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begin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  CorrectSize();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  SynchronizeMenuItems();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end;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end;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>end;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>procedure TMainForm.MenuItemDecWindowClick(Sender: TObject);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>begin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if (BoardView.Width - IncPixelStep) div BoardSize &gt; MinPixelGridStep then begin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BoardView.Hide;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BoardView.width := BoardView.width - IncPixelStep;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BoardView.Picture.Bitmap.Width := BoardView.Picture.Bitmap.Width - IncPixelStep;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BoardView.Height := BoardView.Height - IncPixelStep;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BoardView.Picture.Bitmap.Height := BoardView.Picture.Bitmap.Height - IncPixelStep;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BoardView.Show;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if (Self.ClientHeight &lt;&gt; BoardView.Height + StatusBar.Height) or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  (Self.ClientWidth &lt;&gt; BoardView.Width) then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begin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  CorrectSize();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  SynchronizeMenuItems();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end;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end;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>end;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>{</w:t>
      </w:r>
      <w:r w:rsidRPr="008A19E2">
        <w:rPr>
          <w:rFonts w:cstheme="minorHAnsi"/>
          <w:sz w:val="20"/>
          <w:szCs w:val="20"/>
        </w:rPr>
        <w:t>Меню</w:t>
      </w:r>
      <w:r w:rsidRPr="008A19E2">
        <w:rPr>
          <w:rFonts w:cstheme="minorHAnsi"/>
          <w:sz w:val="20"/>
          <w:szCs w:val="20"/>
          <w:lang w:val="en-US"/>
        </w:rPr>
        <w:t xml:space="preserve"> "Help"}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>procedure TMainForm.MenuItemAboutClick(Sender: TObject);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>begin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>savedTitle := Application.Title;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try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Application.Title := '</w:t>
      </w:r>
      <w:r w:rsidRPr="008A19E2">
        <w:rPr>
          <w:rFonts w:cstheme="minorHAnsi"/>
          <w:sz w:val="20"/>
          <w:szCs w:val="20"/>
        </w:rPr>
        <w:t>О</w:t>
      </w:r>
      <w:r w:rsidRPr="008A19E2">
        <w:rPr>
          <w:rFonts w:cstheme="minorHAnsi"/>
          <w:sz w:val="20"/>
          <w:szCs w:val="20"/>
          <w:lang w:val="en-US"/>
        </w:rPr>
        <w:t xml:space="preserve"> </w:t>
      </w:r>
      <w:r w:rsidRPr="008A19E2">
        <w:rPr>
          <w:rFonts w:cstheme="minorHAnsi"/>
          <w:sz w:val="20"/>
          <w:szCs w:val="20"/>
        </w:rPr>
        <w:t>программе</w:t>
      </w:r>
      <w:r w:rsidRPr="008A19E2">
        <w:rPr>
          <w:rFonts w:cstheme="minorHAnsi"/>
          <w:sz w:val="20"/>
          <w:szCs w:val="20"/>
          <w:lang w:val="en-US"/>
        </w:rPr>
        <w:t>';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ShowMessage(AboutText);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finally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lastRenderedPageBreak/>
        <w:t xml:space="preserve">    Application.Title := savedTitle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</w:rPr>
      </w:pPr>
      <w:r w:rsidRPr="008A19E2">
        <w:rPr>
          <w:rFonts w:cstheme="minorHAnsi"/>
          <w:sz w:val="20"/>
          <w:szCs w:val="20"/>
          <w:lang w:val="en-US"/>
        </w:rPr>
        <w:t xml:space="preserve">  </w:t>
      </w:r>
      <w:r w:rsidRPr="008A19E2">
        <w:rPr>
          <w:rFonts w:cstheme="minorHAnsi"/>
          <w:sz w:val="20"/>
          <w:szCs w:val="20"/>
        </w:rPr>
        <w:t>end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</w:rPr>
      </w:pP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</w:rPr>
      </w:pPr>
      <w:r w:rsidRPr="008A19E2">
        <w:rPr>
          <w:rFonts w:cstheme="minorHAnsi"/>
          <w:sz w:val="20"/>
          <w:szCs w:val="20"/>
        </w:rPr>
        <w:t xml:space="preserve">  {TODO:сделать интерактивные гиперссылки в этом окне}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>end;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>procedure TMainForm.MenuItemHelpClick(Sender: TObject);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>var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HelpFileName: string;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>begin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HelpFileName := ParamStr(0);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HelpFileName := Copy(HelpFileName, 1, Length(HelpFileName) - 3) + 'txt';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</w:rPr>
      </w:pPr>
      <w:r w:rsidRPr="008A19E2">
        <w:rPr>
          <w:rFonts w:cstheme="minorHAnsi"/>
          <w:sz w:val="20"/>
          <w:szCs w:val="20"/>
          <w:lang w:val="en-US"/>
        </w:rPr>
        <w:t xml:space="preserve">  </w:t>
      </w:r>
      <w:r w:rsidRPr="008A19E2">
        <w:rPr>
          <w:rFonts w:cstheme="minorHAnsi"/>
          <w:sz w:val="20"/>
          <w:szCs w:val="20"/>
        </w:rPr>
        <w:t>//ToDo:сделать hlp или chm справку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</w:rPr>
        <w:t xml:space="preserve">  </w:t>
      </w:r>
      <w:r w:rsidRPr="008A19E2">
        <w:rPr>
          <w:rFonts w:cstheme="minorHAnsi"/>
          <w:sz w:val="20"/>
          <w:szCs w:val="20"/>
          <w:lang w:val="en-US"/>
        </w:rPr>
        <w:t>if not FileExists(HelpFileName) then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ShowMessage(HelpFileNotFoundText + HelpFileName)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else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ShellExecute(Self.Handle, nil, PChar(HelpFileName), nil, nil, SW_SHOW);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>end;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>{</w:t>
      </w:r>
      <w:r w:rsidRPr="008A19E2">
        <w:rPr>
          <w:rFonts w:cstheme="minorHAnsi"/>
          <w:sz w:val="20"/>
          <w:szCs w:val="20"/>
        </w:rPr>
        <w:t>Меню</w:t>
      </w:r>
      <w:r w:rsidRPr="008A19E2">
        <w:rPr>
          <w:rFonts w:cstheme="minorHAnsi"/>
          <w:sz w:val="20"/>
          <w:szCs w:val="20"/>
          <w:lang w:val="en-US"/>
        </w:rPr>
        <w:t xml:space="preserve"> "</w:t>
      </w:r>
      <w:r w:rsidRPr="008A19E2">
        <w:rPr>
          <w:rFonts w:cstheme="minorHAnsi"/>
          <w:sz w:val="20"/>
          <w:szCs w:val="20"/>
        </w:rPr>
        <w:t>Стоп</w:t>
      </w:r>
      <w:r w:rsidRPr="008A19E2">
        <w:rPr>
          <w:rFonts w:cstheme="minorHAnsi"/>
          <w:sz w:val="20"/>
          <w:szCs w:val="20"/>
          <w:lang w:val="en-US"/>
        </w:rPr>
        <w:t>"}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>procedure TMainForm.MenuItemStopClick(Sender: TObject);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>begin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UserBreak := True;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>end;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>{</w:t>
      </w:r>
      <w:r w:rsidRPr="008A19E2">
        <w:rPr>
          <w:rFonts w:cstheme="minorHAnsi"/>
          <w:sz w:val="20"/>
          <w:szCs w:val="20"/>
        </w:rPr>
        <w:t>Конец</w:t>
      </w:r>
      <w:r w:rsidRPr="008A19E2">
        <w:rPr>
          <w:rFonts w:cstheme="minorHAnsi"/>
          <w:sz w:val="20"/>
          <w:szCs w:val="20"/>
          <w:lang w:val="en-US"/>
        </w:rPr>
        <w:t xml:space="preserve"> </w:t>
      </w:r>
      <w:r w:rsidRPr="008A19E2">
        <w:rPr>
          <w:rFonts w:cstheme="minorHAnsi"/>
          <w:sz w:val="20"/>
          <w:szCs w:val="20"/>
        </w:rPr>
        <w:t>обработчиков</w:t>
      </w:r>
      <w:r w:rsidRPr="008A19E2">
        <w:rPr>
          <w:rFonts w:cstheme="minorHAnsi"/>
          <w:sz w:val="20"/>
          <w:szCs w:val="20"/>
          <w:lang w:val="en-US"/>
        </w:rPr>
        <w:t xml:space="preserve"> </w:t>
      </w:r>
      <w:r w:rsidRPr="008A19E2">
        <w:rPr>
          <w:rFonts w:cstheme="minorHAnsi"/>
          <w:sz w:val="20"/>
          <w:szCs w:val="20"/>
        </w:rPr>
        <w:t>нажатий</w:t>
      </w:r>
      <w:r w:rsidRPr="008A19E2">
        <w:rPr>
          <w:rFonts w:cstheme="minorHAnsi"/>
          <w:sz w:val="20"/>
          <w:szCs w:val="20"/>
          <w:lang w:val="en-US"/>
        </w:rPr>
        <w:t xml:space="preserve"> </w:t>
      </w:r>
      <w:r w:rsidRPr="008A19E2">
        <w:rPr>
          <w:rFonts w:cstheme="minorHAnsi"/>
          <w:sz w:val="20"/>
          <w:szCs w:val="20"/>
        </w:rPr>
        <w:t>на</w:t>
      </w:r>
      <w:r w:rsidRPr="008A19E2">
        <w:rPr>
          <w:rFonts w:cstheme="minorHAnsi"/>
          <w:sz w:val="20"/>
          <w:szCs w:val="20"/>
          <w:lang w:val="en-US"/>
        </w:rPr>
        <w:t xml:space="preserve"> </w:t>
      </w:r>
      <w:r w:rsidRPr="008A19E2">
        <w:rPr>
          <w:rFonts w:cstheme="minorHAnsi"/>
          <w:sz w:val="20"/>
          <w:szCs w:val="20"/>
        </w:rPr>
        <w:t>пункты</w:t>
      </w:r>
      <w:r w:rsidRPr="008A19E2">
        <w:rPr>
          <w:rFonts w:cstheme="minorHAnsi"/>
          <w:sz w:val="20"/>
          <w:szCs w:val="20"/>
          <w:lang w:val="en-US"/>
        </w:rPr>
        <w:t xml:space="preserve"> </w:t>
      </w:r>
      <w:r w:rsidRPr="008A19E2">
        <w:rPr>
          <w:rFonts w:cstheme="minorHAnsi"/>
          <w:sz w:val="20"/>
          <w:szCs w:val="20"/>
        </w:rPr>
        <w:t>меню</w:t>
      </w:r>
      <w:r w:rsidRPr="008A19E2">
        <w:rPr>
          <w:rFonts w:cstheme="minorHAnsi"/>
          <w:sz w:val="20"/>
          <w:szCs w:val="20"/>
          <w:lang w:val="en-US"/>
        </w:rPr>
        <w:t>}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>procedure TMainForm.SynchronizeMenuItems();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>begin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{</w:t>
      </w:r>
      <w:r w:rsidRPr="008A19E2">
        <w:rPr>
          <w:rFonts w:cstheme="minorHAnsi"/>
          <w:sz w:val="20"/>
          <w:szCs w:val="20"/>
        </w:rPr>
        <w:t>Файл</w:t>
      </w:r>
      <w:r w:rsidRPr="008A19E2">
        <w:rPr>
          <w:rFonts w:cstheme="minorHAnsi"/>
          <w:sz w:val="20"/>
          <w:szCs w:val="20"/>
          <w:lang w:val="en-US"/>
        </w:rPr>
        <w:t>}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</w:rPr>
      </w:pPr>
      <w:r w:rsidRPr="008A19E2">
        <w:rPr>
          <w:rFonts w:cstheme="minorHAnsi"/>
          <w:sz w:val="20"/>
          <w:szCs w:val="20"/>
          <w:lang w:val="en-US"/>
        </w:rPr>
        <w:t xml:space="preserve">   </w:t>
      </w:r>
      <w:r w:rsidRPr="008A19E2">
        <w:rPr>
          <w:rFonts w:cstheme="minorHAnsi"/>
          <w:sz w:val="20"/>
          <w:szCs w:val="20"/>
        </w:rPr>
        <w:t>// Все пункты меню доступны всегда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</w:rPr>
      </w:pPr>
      <w:r w:rsidRPr="008A19E2">
        <w:rPr>
          <w:rFonts w:cstheme="minorHAnsi"/>
          <w:sz w:val="20"/>
          <w:szCs w:val="20"/>
        </w:rPr>
        <w:t xml:space="preserve"> {Игра}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</w:rPr>
        <w:t xml:space="preserve">  </w:t>
      </w:r>
      <w:r w:rsidRPr="008A19E2">
        <w:rPr>
          <w:rFonts w:cstheme="minorHAnsi"/>
          <w:sz w:val="20"/>
          <w:szCs w:val="20"/>
          <w:lang w:val="en-US"/>
        </w:rPr>
        <w:t>MenuItemEditing.Checked := EditMode;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MenuItemName.Enabled := not EditMode;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MenuItemVsComp.Checked := ComputerGame;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MenuItemGameLevel.Caption := GameLevelText + '(' + IntToStr(GameLevel) + ')...';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MenuItemGameLevel.Enabled := ComputerGame;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{</w:t>
      </w:r>
      <w:r w:rsidRPr="008A19E2">
        <w:rPr>
          <w:rFonts w:cstheme="minorHAnsi"/>
          <w:sz w:val="20"/>
          <w:szCs w:val="20"/>
        </w:rPr>
        <w:t>Ходы</w:t>
      </w:r>
      <w:r w:rsidRPr="008A19E2">
        <w:rPr>
          <w:rFonts w:cstheme="minorHAnsi"/>
          <w:sz w:val="20"/>
          <w:szCs w:val="20"/>
          <w:lang w:val="en-US"/>
        </w:rPr>
        <w:t>}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MenuItemShowMove.Enabled := CurrentSeq &gt;= 0;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MenuItemMoveBack.Enabled := (CurrentSeq &gt;= 1) and not EditMode;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MenuItemMoveHalfBack.Enabled := (CurrentSeq &gt;= 0);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MenuItemMoveForward.Enabled := (SeqCount - CurrentSeq &gt;= 2) and not EditMode;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MenuItemMoveHalfForward.Enabled := (SeqCount - CurrentSeq &gt;= 1);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MenuItemMakeMove.Enabled := not EditMode;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miMarkPoint.Enabled := not bHideCursor;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miMarkPoint2.Enabled := not bHideCursor and EditMode;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{</w:t>
      </w:r>
      <w:r w:rsidRPr="008A19E2">
        <w:rPr>
          <w:rFonts w:cstheme="minorHAnsi"/>
          <w:sz w:val="20"/>
          <w:szCs w:val="20"/>
        </w:rPr>
        <w:t>Вид</w:t>
      </w:r>
      <w:r w:rsidRPr="008A19E2">
        <w:rPr>
          <w:rFonts w:cstheme="minorHAnsi"/>
          <w:sz w:val="20"/>
          <w:szCs w:val="20"/>
          <w:lang w:val="en-US"/>
        </w:rPr>
        <w:t>}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MenuItemIncWindow.Enabled := Self.Height + IncPixelStep &lt;= Screen.Height;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MenuItemDecWindow.Enabled := (BoardView.Width - IncPixelStep) div BoardSize &gt; MinPixelGridStep;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miShowCursor.Checked := not bHideCursor;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miHighlight.Checked := not fNotHihlightLastMove;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</w:rPr>
      </w:pPr>
      <w:r w:rsidRPr="008A19E2">
        <w:rPr>
          <w:rFonts w:cstheme="minorHAnsi"/>
          <w:sz w:val="20"/>
          <w:szCs w:val="20"/>
          <w:lang w:val="en-US"/>
        </w:rPr>
        <w:t xml:space="preserve">  </w:t>
      </w:r>
      <w:r w:rsidRPr="008A19E2">
        <w:rPr>
          <w:rFonts w:cstheme="minorHAnsi"/>
          <w:sz w:val="20"/>
          <w:szCs w:val="20"/>
        </w:rPr>
        <w:t>{Помощь}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</w:rPr>
      </w:pPr>
      <w:r w:rsidRPr="008A19E2">
        <w:rPr>
          <w:rFonts w:cstheme="minorHAnsi"/>
          <w:sz w:val="20"/>
          <w:szCs w:val="20"/>
        </w:rPr>
        <w:t xml:space="preserve">  // Все пункты меню доступны всегда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</w:rPr>
      </w:pPr>
      <w:r w:rsidRPr="008A19E2">
        <w:rPr>
          <w:rFonts w:cstheme="minorHAnsi"/>
          <w:sz w:val="20"/>
          <w:szCs w:val="20"/>
        </w:rPr>
        <w:t xml:space="preserve">  IndicateGain(); //отображение счета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</w:rPr>
      </w:pPr>
      <w:r w:rsidRPr="008A19E2">
        <w:rPr>
          <w:rFonts w:cstheme="minorHAnsi"/>
          <w:sz w:val="20"/>
          <w:szCs w:val="20"/>
        </w:rPr>
        <w:t>end;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</w:rPr>
      </w:pP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</w:rPr>
      </w:pPr>
      <w:r w:rsidRPr="008A19E2">
        <w:rPr>
          <w:rFonts w:cstheme="minorHAnsi"/>
          <w:sz w:val="20"/>
          <w:szCs w:val="20"/>
        </w:rPr>
        <w:t>{Основные игровые процедуры}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</w:rPr>
      </w:pP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lastRenderedPageBreak/>
        <w:t>function TMainForm.DoStep(NewPoint: TGamePoint; const Player: Byte; const DrawPoint: Boolean): Boolean;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>begin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Result := (Player = ActivePlayer) or EditMode;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if not Result then Exit;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Inc(CurrentSeq);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Result := TrySetPoint(NewPoint, Player, DrawPoint);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if Result then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begin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with PGamSeq[CurrentSeq] do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begin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  Who := Player;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  Point := NewPoint;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  Gain[0] := CurGameState[brFirst].Gain;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  Gain[1] := CurGameState[brSecond].Gain;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  Count[0] := CurGameState[brFirst].Count;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  Count[1] := CurGameState[brSecond].Count;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end;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SeqCount := CurrentSeq;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ActivePlayer := NextPlayer[ActivePlayer];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end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else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Dec(CurrentSeq);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>end;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>function TMainForm.TrySetPoint(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const NewPoint: TGamePoint;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const Player: Byte;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const DrawPoint: Boolean): Boolean;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>begin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Result := Board[NewPoint.X, NewPoint.Y] = brFree;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if not Result then Exit;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Inc(CurGameState[Player].Count);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Board[NewPoint.X, NewPoint.Y] := Player;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if not DrawPoint then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with PGamSeq[CurrentSeq] do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begin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  SetLength(BoardChangesList, (BoardSize + 1) * (BoardSize + 1) * debugconst);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</w:rPr>
      </w:pPr>
      <w:r w:rsidRPr="008A19E2">
        <w:rPr>
          <w:rFonts w:cstheme="minorHAnsi"/>
          <w:sz w:val="20"/>
          <w:szCs w:val="20"/>
          <w:lang w:val="en-US"/>
        </w:rPr>
        <w:t xml:space="preserve">       </w:t>
      </w:r>
      <w:r w:rsidRPr="008A19E2">
        <w:rPr>
          <w:rFonts w:cstheme="minorHAnsi"/>
          <w:sz w:val="20"/>
          <w:szCs w:val="20"/>
        </w:rPr>
        <w:t>//очень неэффективный расход памяти!!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</w:rPr>
      </w:pPr>
      <w:r w:rsidRPr="008A19E2">
        <w:rPr>
          <w:rFonts w:cstheme="minorHAnsi"/>
          <w:sz w:val="20"/>
          <w:szCs w:val="20"/>
        </w:rPr>
        <w:t xml:space="preserve">       //TODO:поставить здесь стек на базе указателей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</w:rPr>
        <w:t xml:space="preserve">      </w:t>
      </w:r>
      <w:r w:rsidRPr="008A19E2">
        <w:rPr>
          <w:rFonts w:cstheme="minorHAnsi"/>
          <w:sz w:val="20"/>
          <w:szCs w:val="20"/>
          <w:lang w:val="en-US"/>
        </w:rPr>
        <w:t>NumberOfChanges := -1;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end;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if DrawPoint then DrawNewPoint(NewPoint, Player);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LastPrize := 0;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LastEmptySquare := 0;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if NumberNearGroups(NewPoint, Player) &gt;= 2 then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Attack(NewPoint, Player, DrawPoint);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if (LastPrize = 0) and not IsNearOut(NewPoint) then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CounterAttack(NewPoint, Player, DrawPoint);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if not DrawPoint then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with PGamSeq[CurrentSeq] do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begin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  SetLength(BoardChangesList, NumberOfChanges + 1);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</w:rPr>
      </w:pPr>
      <w:r w:rsidRPr="008A19E2">
        <w:rPr>
          <w:rFonts w:cstheme="minorHAnsi"/>
          <w:sz w:val="20"/>
          <w:szCs w:val="20"/>
          <w:lang w:val="en-US"/>
        </w:rPr>
        <w:t xml:space="preserve">      </w:t>
      </w:r>
      <w:r w:rsidRPr="008A19E2">
        <w:rPr>
          <w:rFonts w:cstheme="minorHAnsi"/>
          <w:sz w:val="20"/>
          <w:szCs w:val="20"/>
        </w:rPr>
        <w:t>//TODO:поставить здесь стек на базе указателей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</w:rPr>
        <w:t xml:space="preserve">    </w:t>
      </w:r>
      <w:r w:rsidRPr="008A19E2">
        <w:rPr>
          <w:rFonts w:cstheme="minorHAnsi"/>
          <w:sz w:val="20"/>
          <w:szCs w:val="20"/>
          <w:lang w:val="en-US"/>
        </w:rPr>
        <w:t>end;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>end;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>function TMainForm.IsEndGame(): Boolean;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>var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i, j: Integer;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lastRenderedPageBreak/>
        <w:t>begin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for i := 0 to BoardSize do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for j := 0 to BoardSize do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  if Board[i, j] = brFree then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  begin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    Result := False;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    Exit;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  end;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Result := True;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>end;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>function TMainForm.NextPoint(const Pred: TGamePoint; const SearchFor, Mask: Byte): TGamePoint;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>const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bGetLex: array[0..1, 0..8] of ShortInt =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((-1, -1, -1, 0, 1, 1, 1, 0, -1),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(-1, 0, 1, 1, 1, 0, -1, -1, -1));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>var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i: Integer;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>begin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for i := 7 downto 0 do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begin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Result.X := Pred.x + bGetLex[0, i];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Result.Y := Pred.y + bGetLex[1, i];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if IsOnBoard(Result) and ((Board[Result.X, Result.Y] and Mask) = SearchFor) then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  Exit;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end;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Result.X := -1;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Result.Y := -1;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>end;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>function TMainForm.IsNear(const p1, p2: TGamePoint): Boolean;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</w:rPr>
      </w:pPr>
      <w:r w:rsidRPr="008A19E2">
        <w:rPr>
          <w:rFonts w:cstheme="minorHAnsi"/>
          <w:sz w:val="20"/>
          <w:szCs w:val="20"/>
        </w:rPr>
        <w:t>(* True , если p1, p2 - точки -соседи(разные точки)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</w:rPr>
      </w:pPr>
      <w:r w:rsidRPr="008A19E2">
        <w:rPr>
          <w:rFonts w:cstheme="minorHAnsi"/>
          <w:sz w:val="20"/>
          <w:szCs w:val="20"/>
        </w:rPr>
        <w:t xml:space="preserve">        цвет и статус не важен*)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>begin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Result := ((p1.x &lt;&gt; p2.X) or (p1.y &lt;&gt; p2.Y)) and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(abs(p1.x - p2.x) &lt;= 1) and (abs(p1.y - p2.Y) &lt;= 1)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>end;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>procedure TMainForm.ReduceEmptyCycles(const Ring1: TGameStack; const Ring1_Depth: Integer;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var Ring2: TGameStack; var Ring2_Depth: Integer);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>var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i, j: Integer;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CurPoint: TGamePoint;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>begin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Ring2_Depth := 0;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Ring2[Ring2_Depth] := Ring1[0];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Board[Ring2[0].x, Ring2[0].y] := Board[Ring2[0].x, Ring2[0].y] or brcheck2;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i := 0;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while (i &lt; Ring1_Depth) do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begin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CurPoint := Ring1[i];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j := Ring1_Depth;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if (i = 0) then Dec(j);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while (j &gt; i) and not IsNear(CurPoint, Ring1[j]) do Dec(j);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Inc(Ring2_Depth);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Ring2[Ring2_Depth] := Ring1[j];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Board[Ring2[Ring2_Depth].X, Ring2[Ring2_Depth].y] :=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  Board[Ring2[Ring2_Depth].X, Ring2[Ring2_Depth].y] or brcheck2;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i := j;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lastRenderedPageBreak/>
        <w:t xml:space="preserve">  end;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>end;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>function TMainForm.Attack(const NewPoint: TGamePoint; const Player: Byte; const Draw: Boolean): Boolean;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>var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Ring1, Ring2: TGameStack;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Ring1_Depth, Ring2_Depth: Integer;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Target: TGamePoint;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NextPoint: TGamePoint;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ServerStack: TGameStack;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ServerStack_Depth: Integer;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Stack2Rect: TGameRect;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>{$IFDEF debug}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i, j: SmallInt;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>{$ENDIF}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>begin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Result := False;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target := NewPoint;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NextPoint := Target;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SetLength(Ring1, (BoardSize + 1) * (BoardSize + 1));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SetLength(Ring2, Length(Ring1));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SetLength(ServerStack, Succ(BoardSize) * Succ(BoardSize));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ServerStack_Depth := -1;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Ring1_Depth := 0;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Ring1[Ring1_Depth] := Target;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while Ring1_Depth &gt;= 0 do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begin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Board[NextPoint.X, NextPoint.Y] := Board[NextPoint.X, NextPoint.Y] or brCheck;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Inc(ServerStack_Depth);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ServerStack[ServerStack_Depth] := NextPoint;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NextPoint := Ring1[Ring1_Depth];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NextPoint := Self.NextPoint(NextPoint, Player, $FF);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if NextPoint.X = -1 then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begin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  if (Ring1_Depth &gt;= 3) and IsNear(Ring1[Ring1_Depth], Target) then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  begin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    ReduceEmptyCycles(Ring1, Ring1_Depth, Ring2, Ring2_Depth);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    if Ring2_Depth &gt;= 3 then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      if IsNear(Ring2[Ring2_Depth], Target) then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      begin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        SetDefaultBounds(Stack2Rect);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        SetNewBounds(Stack2Rect, Ring2, Ring2_Depth);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        if CheckNonEmptyFortress(Stack2Rect, Player, Ring2, Ring2_Depth, Draw) then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          Result := True;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      end;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    ResetStack(Ring2, Ring2_Depth, Byte(not brCheck2));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  end;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  Dec(Ring1_Depth);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  if Ring1_Depth &gt;= 0 then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    NextPoint := Ring1[Ring1_Depth];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end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else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begin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  Inc(Ring1_Depth);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  Ring1[Ring1_Depth] := NextPoint;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end;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end;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ResetStack(ServerStack, ServerStack_Depth, Byte(not brCheck));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>{$IFDEF debug}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lastRenderedPageBreak/>
        <w:t xml:space="preserve">  for i := 0 to BoardSize do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for j := 0 to BoardSize do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  if (Board[i, j] and (brCheck or brCheck2)) &lt;&gt; 0 then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    ShowMessage(Format('Attack:Error:Board[%u,%u]=%u', [j, i, Board[i, j]]));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>{$ENDIF}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>end;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>function TMainForm.CheckNonEmptyFortress(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const StackBounds: TGameRect;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const Player: Byte;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const Ring: TGameStack;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const Ring_Depth: Integer;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const Draw: Boolean): Boolean;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>var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i, j: Integer;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CurPoint: TGamePoint;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>begin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Result := False;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if (StackBounds.Right &gt; 0) and (StackBounds.Bottom &gt; 0) then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for i := StackBounds.Left + 1 to StackBounds.Right - 1 do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  for j := StackBounds.Top + 1 to StackBounds.Bottom - 1 do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    if (Board[i, j] = NextPlayer[Player]) then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    begin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      CurPoint.X := i;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      CurPoint.Y := j;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      if IsPointInsideRing(CurPoint, Ring, Ring_Depth) then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        if CaptureFortress(CurPoint, Player, Draw) then Result := True;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    end;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>end;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>function TMainForm.CaptureFortress(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const NewPoint: TGamePoint;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const Player: Byte;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const Draw: Boolean): Boolean;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>var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FillingArea, CheckingPoints: TGameStack;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FillingArea_Depth, CheckingPoints_Depth: Integer;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TempPoint: TGamePoint;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Ring: TGameStack;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Ring_Depth: Integer;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i: Integer;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BrCheck4Stack: TGameStack;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Len_BrCheck4: Integer;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>{$IFDEF debug}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x, y: Integer;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>{$ENDIF}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>begin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SetLength(BrCheck4Stack, (BoardSize + 1) * (BoardSize + 1) + 2);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Len_BrCheck4 := -1;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SetLength(FillingArea, (BoardSize + 1) * (BoardSize + 1) + 2);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SetLength(CheckingPoints, debugconst * ((BoardSize + 1) * (BoardSize + 1) + 2));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FillingArea_Depth := -1;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CheckingPoints_Depth := -1;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Inc(FillingArea_Depth);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FillingArea[FillingArea_Depth] := NewPoint;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Result := False;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while FillingArea_Depth &gt;= 0 do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begin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TempPoint := FillingArea[FillingArea_Depth];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lastRenderedPageBreak/>
        <w:t xml:space="preserve">    Dec(FillingArea_Depth);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Inc(CheckingPoints_Depth);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CheckingPoints[CheckingPoints_Depth] := TempPoint;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if (Board[TempPoint.X, TempPoint.Y] and not brInside) = NextPlayer[Player] then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begin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  Inc(CurGameState[Player].Gain);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  Inc(LastPrize);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  if not Draw then EnterChange(TempPoint, Byte(not (brCheck or BrCheck2 or brCheck3 or brCheck4)));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  if Draw then KillPoint(TempPoint);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  Board[TempPoint.X, TempPoint.Y] := Board[TempPoint.X, TempPoint.Y] or brDead or brInside;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  Result := True;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end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else if not Vassal and ((Board[TempPoint.X, TempPoint.Y] = ((Player or brDead) or brInside))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  or (Board[TempPoint.X, TempPoint.Y] = Player or brDead)) then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begin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  if not Draw then EnterChange(TempPoint, Byte(not (brCHeck or BrCheck2 or brCheck3 or brCheck4)));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  Board[TempPoint.X, TempPoint.Y] := Board[TempPoint.X, TempPoint.Y] and not brDead;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  Dec(CurGameState[NextPlayer[Player]].Gain);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  Inc(LastPrize);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end;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Board[TempPoint.X, TempPoint.Y] := Board[TempPoint.X, TempPoint.Y] or brCheck3;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PushNextPoints(FillingArea, FillingArea_Depth, TempPoint, Player, brCheck4, BrCheck4Stack, Len_BrCheck4);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end;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while CheckingPoints_Depth &gt;= 0 do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begin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TempPoint := CheckingPoints[CheckingPoints_Depth];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Dec(CheckingPoints_Depth);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Board[TempPoint.X, TempPoint.Y] := Board[TempPoint.X, TempPoint.Y] and not brCheck3;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if Result and (Board[TempPoint.X, TempPoint.Y] = brFree) then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begin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  if not Draw then EnterChange(TempPoint, Byte(not (brCheck or BrCheck2 or brCheck3 or brCheck4)));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  Board[TempPoint.X, TempPoint.Y] := brDead;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  Inc(LastEmptySquare);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end;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end;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CheckingPoints := nil;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if Result and Draw then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for i := 0 to NewPoint.x - 1 do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  if Board[i, NewPoint.y] and brcheck4 &lt;&gt; 0 then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  begin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    TempPoint.Y := NewPoint.Y;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    TempPoint.X := i;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    SetLength(Ring, (BoardSize + 1) * (BoardSize + 1));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    GetRing(TempPoint, Player, Ring, Ring_Depth, brCheck4);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    DrawFortress(Ring, Ring_Depth, Player);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    Ring := nil;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    Break;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  end;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ResetStack(BrCheck4Stack, Len_brCheck4, Byte(not brCheck4));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FillingArea := nil;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>{$IFDEF debug}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for x := 0 to BoardSize do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for y := 0 to BoardSize do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  if (Board[x, y] and (brCheck3 or brCheck4)) &lt;&gt; 0 then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    ShowMessage(Format('CaptureFortress:Error:Board[%u,%u]=%u', [y, x, Board[x, y]]));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>{$ENDIF}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>end;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lastRenderedPageBreak/>
        <w:t>procedure TMainForm.GetRing(NewPoint: TGamePoint; Player: Byte; var Ring: TGameStack; var Ring_Depth: Integer; const Mask: Byte);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>var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NextPoint: TGamePoint;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>begin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NextPoint := NewPoint;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Ring_Depth := 0;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Ring[Ring_Depth] := NextPoint;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while Ring_Depth &gt;= 0 do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begin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Board[NextPoint.X, NextPoint.Y] := Board[NextPoint.X, NextPoint.Y] and not Mask;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NextPoint := Ring[Ring_Depth];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NextPoint := Self.NextPoint(NextPoint, Mask, Mask);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if (NextPoint.X = -1) then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begin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  if (Ring_Depth &gt;= 3) and IsNear(Ring[Ring_Depth], NewPoint) then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    Break;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  Dec(Ring_Depth);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  if Ring_Depth &gt;= 0 then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    NextPoint := Ring[Ring_Depth];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end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else begin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  Inc(Ring_Depth);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  Ring[Ring_Depth] := NextPoint;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end;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end;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>end;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>procedure TMainForm.DrawFortress(const Ring: TGameStack; const Ring_Depth: Integer; const Player: Byte);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>var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NextPoint: TGamePoint;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Current: Word;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LastPenWidth, LastPenColor: Integer;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>begin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Current := 0;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NextPoint := Ring[Current];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LastPenColor := BoardView.Canvas.Pen.Color;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BoardView.Canvas.Pen.Color := CurGameState[Player].Color;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LastPenWidth := BoardView.Canvas.Pen.Width;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BoardView.Canvas.Pen.Width := 2;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BoardView.Canvas.MoveTo(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GameSpaceToBoardViewSpace(NextPoint.X),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GameSpaceToBoardViewSpace(NextPoint.Y));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while (Current &lt; Ring_Depth) do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begin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inc(Current);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NextPoint := Ring[Current];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BoardView.Canvas.LineTo(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  GameSpaceToBoardViewSpace(NextPoint.X),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  GameSpaceToBoardViewSpace(NextPoint.Y));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end;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Current := 0;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NextPoint := Ring[Current];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BoardView.Canvas.LineTo(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GameSpaceToBoardViewSpace(NextPoint.X),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GameSpaceToBoardViewSpace(NextPoint.Y));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BoardView.Canvas.Pen.Color := LastPenColor;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BoardView.Canvas.Pen.Width := LastPenWidth;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>end;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>function TMainForm.IsPointInsideRing(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const Point: TGamePoint;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const Ring: TGameStack;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const RingLength: Integer): Boolean;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</w:rPr>
      </w:pPr>
      <w:r w:rsidRPr="008A19E2">
        <w:rPr>
          <w:rFonts w:cstheme="minorHAnsi"/>
          <w:sz w:val="20"/>
          <w:szCs w:val="20"/>
        </w:rPr>
        <w:t>{Для точек ,входящих в кольцо, результат не определен}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>const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sNone = $00; {0000.0000b}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sTop = $01; {0000.0001b}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sBottom = $02; {0000.0010b}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sTarget = $04; {0000.0100b}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>var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Current, Bound: Integer;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Status: Byte;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Count: Byte;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NextLex: Byte;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SecondPass: Boolean;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function GetNext(): Byte;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begin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if (Point.Y &gt;= Ring[Current].Y) then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  case (Point.X - Ring[Current].X) of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    -1: Result := sBottom;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    0: Result := starget;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    1: Result := sTop;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  else Result := sNone;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  end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else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  Result := sNone;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end;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>begin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Current := 0;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while Current &lt;= RingLength do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begin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if GetNext() = sNone then Break;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inc(Current);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end;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if (Current = RingLength + 1) then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begin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Result := False;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Exit;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end;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Bound := Current;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Count := 0;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Status := sNone;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SecondPass := False;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while ((Current &lt;&gt; Bound) or not SecondPass) do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begin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if (Current = RingLength) then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  Current := 0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else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  Inc(Current);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NextLex := GetNext();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case NextLex of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  sNone: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    Status := sNone;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  sBottom: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    begin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      if (status = (sTop or starget)) then inc(Count);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      status := sBottom;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lastRenderedPageBreak/>
        <w:t xml:space="preserve">        end;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  sTop: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    begin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      if (status = (sBottom or starget)) then inc(Count);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      status := sTop;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    end;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  sTarget: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    status := status or sTarget;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</w:rPr>
      </w:pPr>
      <w:r w:rsidRPr="008A19E2">
        <w:rPr>
          <w:rFonts w:cstheme="minorHAnsi"/>
          <w:sz w:val="20"/>
          <w:szCs w:val="20"/>
          <w:lang w:val="en-US"/>
        </w:rPr>
        <w:t xml:space="preserve">    </w:t>
      </w:r>
      <w:r w:rsidRPr="008A19E2">
        <w:rPr>
          <w:rFonts w:cstheme="minorHAnsi"/>
          <w:sz w:val="20"/>
          <w:szCs w:val="20"/>
        </w:rPr>
        <w:t>else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</w:rPr>
      </w:pPr>
      <w:r w:rsidRPr="008A19E2">
        <w:rPr>
          <w:rFonts w:cstheme="minorHAnsi"/>
          <w:sz w:val="20"/>
          <w:szCs w:val="20"/>
        </w:rPr>
        <w:t xml:space="preserve">      assert(False, 'Внутреняя ошибка.№4' + #13#10 + 'Закройте программу');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</w:rPr>
        <w:t xml:space="preserve">    </w:t>
      </w:r>
      <w:r w:rsidRPr="008A19E2">
        <w:rPr>
          <w:rFonts w:cstheme="minorHAnsi"/>
          <w:sz w:val="20"/>
          <w:szCs w:val="20"/>
          <w:lang w:val="en-US"/>
        </w:rPr>
        <w:t>end; {Case}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SecondPass := True;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end;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</w:rPr>
      </w:pPr>
      <w:r w:rsidRPr="008A19E2">
        <w:rPr>
          <w:rFonts w:cstheme="minorHAnsi"/>
          <w:sz w:val="20"/>
          <w:szCs w:val="20"/>
          <w:lang w:val="en-US"/>
        </w:rPr>
        <w:t xml:space="preserve"> </w:t>
      </w:r>
      <w:r w:rsidRPr="008A19E2">
        <w:rPr>
          <w:rFonts w:cstheme="minorHAnsi"/>
          <w:sz w:val="20"/>
          <w:szCs w:val="20"/>
        </w:rPr>
        <w:t>{Точка входит в объект, описываемый замкнутой кривой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</w:rPr>
      </w:pPr>
      <w:r w:rsidRPr="008A19E2">
        <w:rPr>
          <w:rFonts w:cstheme="minorHAnsi"/>
          <w:sz w:val="20"/>
          <w:szCs w:val="20"/>
        </w:rPr>
        <w:t xml:space="preserve">  если число пересечений луча , проведенного из этой точки в произвольном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</w:rPr>
      </w:pPr>
      <w:r w:rsidRPr="008A19E2">
        <w:rPr>
          <w:rFonts w:cstheme="minorHAnsi"/>
          <w:sz w:val="20"/>
          <w:szCs w:val="20"/>
        </w:rPr>
        <w:t xml:space="preserve">  направлении,с кривой - контуром границы нечетно.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</w:rPr>
      </w:pPr>
      <w:r w:rsidRPr="008A19E2">
        <w:rPr>
          <w:rFonts w:cstheme="minorHAnsi"/>
          <w:sz w:val="20"/>
          <w:szCs w:val="20"/>
        </w:rPr>
        <w:t xml:space="preserve">  Касание не считается пересечением}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</w:rPr>
      </w:pPr>
      <w:r w:rsidRPr="008A19E2">
        <w:rPr>
          <w:rFonts w:cstheme="minorHAnsi"/>
          <w:sz w:val="20"/>
          <w:szCs w:val="20"/>
        </w:rPr>
        <w:t xml:space="preserve">  Result := (Count and $01) &lt;&gt; 0;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>end;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>procedure TMainForm.EndGame; //</w:t>
      </w:r>
      <w:r w:rsidRPr="008A19E2">
        <w:rPr>
          <w:rFonts w:cstheme="minorHAnsi"/>
          <w:sz w:val="20"/>
          <w:szCs w:val="20"/>
        </w:rPr>
        <w:t>освобождение</w:t>
      </w:r>
      <w:r w:rsidRPr="008A19E2">
        <w:rPr>
          <w:rFonts w:cstheme="minorHAnsi"/>
          <w:sz w:val="20"/>
          <w:szCs w:val="20"/>
          <w:lang w:val="en-US"/>
        </w:rPr>
        <w:t xml:space="preserve"> </w:t>
      </w:r>
      <w:r w:rsidRPr="008A19E2">
        <w:rPr>
          <w:rFonts w:cstheme="minorHAnsi"/>
          <w:sz w:val="20"/>
          <w:szCs w:val="20"/>
        </w:rPr>
        <w:t>ресурсов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>begin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Board := nil;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PGamSeq := nil;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>end;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>procedure TMainForm.IndicateProgress(const MaxValue, CurValue: Integer);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>begin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StatusBar.SimpleText := Format('%s %s %s %u %s %u',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[ComputerThinkText, ProgressText, ':', CurValue, '/', MaxValue]);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>end;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>procedure TMainForm.IndicateGain();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>var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LastFontColor: Integer;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>begin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with StatusBar.Canvas do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begin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LastFontColor := Font.Color;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Font.Color := CurGameState[brFirst].Color;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TextOut(StatusBar.Width div 2, 2, '                         ');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TextOut(StatusBar.Width div 2, 2, IntToStr(CurGameState[brFirst].Gain));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Font.Color := clBlack;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TextOut(PenPos.X, PenPos.Y, ':');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Font.Color := CurGameState[brSecond].Color;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TextOut(PenPos.X, PenPos.Y, IntToStr(CurGameState[brSecond].Gain));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case EditMode of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  False: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    begin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      Font.Color := CurGameState[ActivePlayer].Color;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      TextOut(PenPos.X + 6, PenPos.Y, MustMoveText + CurGameState[ActivePlayer].Name);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    end;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else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  begin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    Font.Color := clBlack;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    TextOut(PenPos.X + 6, PenPos.Y, EditModeText);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  end;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end;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Font.Color := LastFontColor;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lastRenderedPageBreak/>
        <w:t xml:space="preserve">  end;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>end;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>procedure TMainForm.ResetStack(const Stack: TGameStack; const Stack_Depth: Integer; const Mask: Byte);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>var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i: Integer;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>begin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for i := Stack_Depth downto 0 do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Board[Stack[i].X, Stack[i].Y] := Board[Stack[i].X, Stack[i].Y] and Mask;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>end;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>{</w:t>
      </w:r>
      <w:r w:rsidRPr="008A19E2">
        <w:rPr>
          <w:rFonts w:cstheme="minorHAnsi"/>
          <w:sz w:val="20"/>
          <w:szCs w:val="20"/>
        </w:rPr>
        <w:t>Фундаментальные</w:t>
      </w:r>
      <w:r w:rsidRPr="008A19E2">
        <w:rPr>
          <w:rFonts w:cstheme="minorHAnsi"/>
          <w:sz w:val="20"/>
          <w:szCs w:val="20"/>
          <w:lang w:val="en-US"/>
        </w:rPr>
        <w:t xml:space="preserve"> </w:t>
      </w:r>
      <w:r w:rsidRPr="008A19E2">
        <w:rPr>
          <w:rFonts w:cstheme="minorHAnsi"/>
          <w:sz w:val="20"/>
          <w:szCs w:val="20"/>
        </w:rPr>
        <w:t>процедуры</w:t>
      </w:r>
      <w:r w:rsidRPr="008A19E2">
        <w:rPr>
          <w:rFonts w:cstheme="minorHAnsi"/>
          <w:sz w:val="20"/>
          <w:szCs w:val="20"/>
          <w:lang w:val="en-US"/>
        </w:rPr>
        <w:t>}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>procedure TMainForm.DrawGrid(); //</w:t>
      </w:r>
      <w:r w:rsidRPr="008A19E2">
        <w:rPr>
          <w:rFonts w:cstheme="minorHAnsi"/>
          <w:sz w:val="20"/>
          <w:szCs w:val="20"/>
        </w:rPr>
        <w:t>Отрисовка</w:t>
      </w:r>
      <w:r w:rsidRPr="008A19E2">
        <w:rPr>
          <w:rFonts w:cstheme="minorHAnsi"/>
          <w:sz w:val="20"/>
          <w:szCs w:val="20"/>
          <w:lang w:val="en-US"/>
        </w:rPr>
        <w:t xml:space="preserve"> </w:t>
      </w:r>
      <w:r w:rsidRPr="008A19E2">
        <w:rPr>
          <w:rFonts w:cstheme="minorHAnsi"/>
          <w:sz w:val="20"/>
          <w:szCs w:val="20"/>
        </w:rPr>
        <w:t>сетки</w:t>
      </w:r>
      <w:r w:rsidRPr="008A19E2">
        <w:rPr>
          <w:rFonts w:cstheme="minorHAnsi"/>
          <w:sz w:val="20"/>
          <w:szCs w:val="20"/>
          <w:lang w:val="en-US"/>
        </w:rPr>
        <w:t xml:space="preserve"> </w:t>
      </w:r>
      <w:r w:rsidRPr="008A19E2">
        <w:rPr>
          <w:rFonts w:cstheme="minorHAnsi"/>
          <w:sz w:val="20"/>
          <w:szCs w:val="20"/>
        </w:rPr>
        <w:t>на</w:t>
      </w:r>
      <w:r w:rsidRPr="008A19E2">
        <w:rPr>
          <w:rFonts w:cstheme="minorHAnsi"/>
          <w:sz w:val="20"/>
          <w:szCs w:val="20"/>
          <w:lang w:val="en-US"/>
        </w:rPr>
        <w:t xml:space="preserve"> BoardView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procedure FillCanvas(const Color: Integer);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var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fl: TRect;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begin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SetRect(fl, 0, 0, BoardView.Width, BoardView.Height);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BoardView.Canvas.Brush.Color := Color;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BoardView.Canvas.FillRect(fl);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end;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>var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i, j: SmallInt;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>begin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CurGameState[brFirst].Gain := 0;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CurGameState[brSecond].Gain := 0;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CurGameState[brFirst].Count := 0;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CurGameState[brSecond].Count := 0;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for i := 0 to BoardSize do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for j := 0 to BoardSize do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  Board[i][j] := 0;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</w:rPr>
      </w:pPr>
      <w:r w:rsidRPr="008A19E2">
        <w:rPr>
          <w:rFonts w:cstheme="minorHAnsi"/>
          <w:sz w:val="20"/>
          <w:szCs w:val="20"/>
          <w:lang w:val="en-US"/>
        </w:rPr>
        <w:t xml:space="preserve">  </w:t>
      </w:r>
      <w:r w:rsidRPr="008A19E2">
        <w:rPr>
          <w:rFonts w:cstheme="minorHAnsi"/>
          <w:sz w:val="20"/>
          <w:szCs w:val="20"/>
        </w:rPr>
        <w:t>FillCanvas(clWhite); //TODO: загрузка цветовых настроек из реестра или ini-файла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</w:rPr>
        <w:t xml:space="preserve">  </w:t>
      </w:r>
      <w:r w:rsidRPr="008A19E2">
        <w:rPr>
          <w:rFonts w:cstheme="minorHAnsi"/>
          <w:sz w:val="20"/>
          <w:szCs w:val="20"/>
          <w:lang w:val="en-US"/>
        </w:rPr>
        <w:t>begin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PixelGridStep := (BoardView.Height - 20) div BoardSize;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PixelIndent := (((BoardView.height - 20) mod BoardSize) div 2) + 10;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i := PixelIndent;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while i &lt;= BoardView.height - PixelIndent do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begin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  {</w:t>
      </w:r>
      <w:r w:rsidRPr="008A19E2">
        <w:rPr>
          <w:rFonts w:cstheme="minorHAnsi"/>
          <w:sz w:val="20"/>
          <w:szCs w:val="20"/>
        </w:rPr>
        <w:t>Горизонтальные</w:t>
      </w:r>
      <w:r w:rsidRPr="008A19E2">
        <w:rPr>
          <w:rFonts w:cstheme="minorHAnsi"/>
          <w:sz w:val="20"/>
          <w:szCs w:val="20"/>
          <w:lang w:val="en-US"/>
        </w:rPr>
        <w:t xml:space="preserve"> </w:t>
      </w:r>
      <w:r w:rsidRPr="008A19E2">
        <w:rPr>
          <w:rFonts w:cstheme="minorHAnsi"/>
          <w:sz w:val="20"/>
          <w:szCs w:val="20"/>
        </w:rPr>
        <w:t>линии</w:t>
      </w:r>
      <w:r w:rsidRPr="008A19E2">
        <w:rPr>
          <w:rFonts w:cstheme="minorHAnsi"/>
          <w:sz w:val="20"/>
          <w:szCs w:val="20"/>
          <w:lang w:val="en-US"/>
        </w:rPr>
        <w:t>}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  BoardView.Canvas.MoveTo(0, i);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  BoardView.Canvas.LineTo(BoardView.Width, i);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  i := i + PixelGridStep;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end;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i := PixelIndent;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while i &lt;= BoardView.Width - PixelIndent do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begin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  {</w:t>
      </w:r>
      <w:r w:rsidRPr="008A19E2">
        <w:rPr>
          <w:rFonts w:cstheme="minorHAnsi"/>
          <w:sz w:val="20"/>
          <w:szCs w:val="20"/>
        </w:rPr>
        <w:t>Вертикальные</w:t>
      </w:r>
      <w:r w:rsidRPr="008A19E2">
        <w:rPr>
          <w:rFonts w:cstheme="minorHAnsi"/>
          <w:sz w:val="20"/>
          <w:szCs w:val="20"/>
          <w:lang w:val="en-US"/>
        </w:rPr>
        <w:t xml:space="preserve"> </w:t>
      </w:r>
      <w:r w:rsidRPr="008A19E2">
        <w:rPr>
          <w:rFonts w:cstheme="minorHAnsi"/>
          <w:sz w:val="20"/>
          <w:szCs w:val="20"/>
        </w:rPr>
        <w:t>линии</w:t>
      </w:r>
      <w:r w:rsidRPr="008A19E2">
        <w:rPr>
          <w:rFonts w:cstheme="minorHAnsi"/>
          <w:sz w:val="20"/>
          <w:szCs w:val="20"/>
          <w:lang w:val="en-US"/>
        </w:rPr>
        <w:t>}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  BoardView.Canvas.MoveTo(i, 0);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  BoardView.Canvas.LineTo(i, BoardView.height);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  i := i + PixelGridStep;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end;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end;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PixelPointRadius := (PixelGridStep div 5) + Byte(PixelGridStep &lt; 30) * (PixelGridStep div 20) +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Byte(PixelGridStep &lt; 20) * (PixelGridStep div 12);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if PixelPointRadius &lt;= 2 then Inc(PixelPointRadius);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PixelTolerance := PixelGridStep div 3;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>end;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lastRenderedPageBreak/>
        <w:t>procedure TMainForm.RollBack(const Draw: Boolean);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</w:rPr>
      </w:pPr>
      <w:r w:rsidRPr="008A19E2">
        <w:rPr>
          <w:rFonts w:cstheme="minorHAnsi"/>
          <w:sz w:val="20"/>
          <w:szCs w:val="20"/>
        </w:rPr>
        <w:t>{ Откат на один полуход с изменением BoardView(Draw&lt;&gt;False)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</w:rPr>
      </w:pPr>
      <w:r w:rsidRPr="008A19E2">
        <w:rPr>
          <w:rFonts w:cstheme="minorHAnsi"/>
          <w:sz w:val="20"/>
          <w:szCs w:val="20"/>
        </w:rPr>
        <w:t xml:space="preserve">  или без изменения (Draw=False) - гораздо более быстрый}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>var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i: Integer;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>begin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ActivePlayer := PGamSeq[CurrentSeq].Who;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if CurrentSeq &lt; 0 then Exit;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case Draw of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False: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  begin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    if PGamSeq[CurrentSeq].NumberOfChanges &gt;= 0 then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    begin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      for I := PGamSeq[CurrentSeq].NumberOfChanges downto 0 do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        with PGamSeq[CurrentSeq].BoardChangesList[I] do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          Board[Point.x, Point.y] := BoardValue;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    end;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    Board[PGamSeq[CurrentSeq].Point.X, PGamSeq[CurrentSeq].Point.Y] := brFree;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    PGamSeq[CurrentSeq].BoardChangesList := nil;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    Dec(CurrentSeq);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    SeqCount := CurrentSeq;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    if CurrentSeq &gt;= 0 then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    begin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      CurGameState[brFirst].Gain := PGamSeq[CurrentSeq].Gain[0];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      CurGameState[brSecond].Gain := PGamSeq[CurrentSeq].Gain[1];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      CurGameState[brFirst].Count := PGamSeq[CurrentSeq].Count[0];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      CurGameState[brSecond].Count := PGamSeq[CurrentSeq].Count[1];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    end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    else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    begin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      CurGameState[brFirst].Gain := 0;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      CurGameState[brSecond].Gain := 0;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      CurGameState[brFirst].Count := 0;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      CurGameState[brSecond].Count := 0;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    end;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  end;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else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begin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  Dec(CurrentSeq);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  DrawGrid();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  for i := 0 to CurrentSeq do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    TrySetPoint(PGamSeq[i].Point, PGamSeq[i].Who, True);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end;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end; {case Draw of}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>end;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>procedure TMainForm.DrawBoard();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>var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LastActivePlayer: Integer;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>begin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LastActivePlayer := ActivePlayer;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Inc(CurrentSeq);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RollBack(True);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ActivePlayer := LastActivePlayer;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>end;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>procedure TMainForm.RollForward(const Draw: Boolean);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</w:rPr>
      </w:pPr>
      <w:r w:rsidRPr="008A19E2">
        <w:rPr>
          <w:rFonts w:cstheme="minorHAnsi"/>
          <w:sz w:val="20"/>
          <w:szCs w:val="20"/>
        </w:rPr>
        <w:t>{Медленный возврат на один полуход с изменением BoardView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</w:rPr>
      </w:pPr>
      <w:r w:rsidRPr="008A19E2">
        <w:rPr>
          <w:rFonts w:cstheme="minorHAnsi"/>
          <w:sz w:val="20"/>
          <w:szCs w:val="20"/>
        </w:rPr>
        <w:t xml:space="preserve">  Применяется при нажатии на кнопку}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</w:rPr>
      </w:pPr>
      <w:r w:rsidRPr="008A19E2">
        <w:rPr>
          <w:rFonts w:cstheme="minorHAnsi"/>
          <w:sz w:val="20"/>
          <w:szCs w:val="20"/>
        </w:rPr>
        <w:lastRenderedPageBreak/>
        <w:t>begin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</w:rPr>
      </w:pPr>
      <w:r w:rsidRPr="008A19E2">
        <w:rPr>
          <w:rFonts w:cstheme="minorHAnsi"/>
          <w:sz w:val="20"/>
          <w:szCs w:val="20"/>
        </w:rPr>
        <w:t xml:space="preserve">  assert(Draw, ' Невозможен отказ от отката при прсчете ходов');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</w:rPr>
        <w:t xml:space="preserve">  </w:t>
      </w:r>
      <w:r w:rsidRPr="008A19E2">
        <w:rPr>
          <w:rFonts w:cstheme="minorHAnsi"/>
          <w:sz w:val="20"/>
          <w:szCs w:val="20"/>
          <w:lang w:val="en-US"/>
        </w:rPr>
        <w:t>if (CurrentSeq &lt; SeqCount) then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begin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Inc(CurrentSeq);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TrySetPoint(PGamSeq[CurrentSeq].Point, PGamSeq[CurrentSeq].Who, Draw);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ActivePlayer := NextPlayer[PGamSeq[CurrentSeq].Who];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end;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>end;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>function TMainForm.SaveLoadGameFile(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const filename: string;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const Load: Boolean): Boolean;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>const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GameFileSignature = '!Tochki v0.1';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BoardSizeSignature = 'BoardSize';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>var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InOutFile: System.text;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i, j: Integer;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DelimiterPos: Integer;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Temp: Integer;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LastEditMode: Boolean;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t: string;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function ParseNextLine: Boolean;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var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CommaPos: Integer;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Player: Integer;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begin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Result := True;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ReadLn(InOutFile, t);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if (length(t) = 0) or (t[1] in [';', '#']) then Exit;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DelimiterPos := pos(':', t);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CommaPos := pos(',', t);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Result := False;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if (DelimiterPos &lt; 2)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  or (CommaPos &lt; DelimiterPos + 2)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  or (CommaPos = length(t))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  or not TryStrToInt(Copy(t, 1, DelimiterPos - 1), Player)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  or not (Player in [brFirst, brSecond])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  or not TryStrToInt(Copy(t, DelimiterPos + 1, CommaPos - 1 - DelimiterPos), j)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  or not TryStrToInt(Copy(t, CommaPos + 1, Length(t) - CommaPos), i)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  or not IsOnBoard(i, j)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  or (Board[i, j] &lt;&gt; brFree) then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  Exit;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Result := DoStep(MakePoint(i, j), Player, True);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end;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>label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Abort;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>begin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AssignFile(InOutFile, FileName);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case Load of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False: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  begin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    FileMode := fmOpenWrite;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    Rewrite(InOutFile);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    WriteLn(InOutFile, GameFileSignature);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    WriteLn(InOutFile, BoardSizeSignature + '=' + IntToStr(BoardSize));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    WriteLn(InOutFile, '#' + CurGameState[brFirst].Name + ' - ' + CurGameState[brSecond].Name);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    for i := 0 to CurrentSeq do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lastRenderedPageBreak/>
        <w:t xml:space="preserve">          WriteLn(InOutFile, IntToStr(PGamSeq[i].Who) + ':' +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        IntToStr(PGamSeq[i].Point.Y) + ',' + IntToStr(PGamSeq[i].Point.X));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    CloseFile(InOutFile);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    Result := True;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  end;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else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begin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  Result := False;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  LastEditMode := EditMode;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  FileMode := fmOpenRead;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  Reset(InOutFile);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  ReadLn(InOutFile, t);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  if t &lt;&gt; '!Tochki v0.1' then goto Abort;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  ReadLn(InOutFile, t);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  DelimiterPos := pos('=', t);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  if (DelimiterPos = 0)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    or (copy(t, 1, DelimiterPos - 1) &lt;&gt; 'BoardSize')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    or (DelimiterPos = length(t))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    or not TryStrToInt(Copy(t, DelimiterPos + 1, Length(t) - DelimiterPos), Temp) then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    goto Abort;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  EndGame();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  PrepareGame(Temp);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  EditMode := True;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  while not eof(InOutFile) do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    if not ParseNextLine() then goto Abort;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  Result := True;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  Abort: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  CloseFile(InOutFile);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  EditMode := LastEditMode;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end; {else Case}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end; {Case Mode of}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>end;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>procedure TMainForm.PrepareGame(SizeOfBoard: Integer);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>var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BoardCenter: TGamePoint;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>begin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BoardSize := SizeOfBoard;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GameLevel := (MinGameLevel + MaxGameLevel) div 2;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SetLength(Board, BoardSize + 1, BoardSize + 1);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SetLength(PGamSeq, (BoardSize + 1) * (BoardSize + 1));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CurrentSeq := -1;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SeqCount := CurrentSeq;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DrawGrid();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ActivePlayer := brFirst;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BoardCenter.X := BoardSize div 2;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BoardCenter.Y := BoardSize div 2;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CursorPos := BoardCenter;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>end;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>procedure TMainForm.InitDonePerspectivePoints(var p: Pointer; const WhatToDo: Boolean);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</w:rPr>
      </w:pPr>
      <w:r w:rsidRPr="008A19E2">
        <w:rPr>
          <w:rFonts w:cstheme="minorHAnsi"/>
          <w:sz w:val="20"/>
          <w:szCs w:val="20"/>
        </w:rPr>
        <w:t>begin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</w:rPr>
      </w:pPr>
      <w:r w:rsidRPr="008A19E2">
        <w:rPr>
          <w:rFonts w:cstheme="minorHAnsi"/>
          <w:sz w:val="20"/>
          <w:szCs w:val="20"/>
        </w:rPr>
        <w:t xml:space="preserve"> //ToDo:см. вводный комментарий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</w:rPr>
      </w:pPr>
      <w:r w:rsidRPr="008A19E2">
        <w:rPr>
          <w:rFonts w:cstheme="minorHAnsi"/>
          <w:sz w:val="20"/>
          <w:szCs w:val="20"/>
        </w:rPr>
        <w:t>end;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</w:rPr>
      </w:pP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>procedure TMainForm.ComputerMove(var BestPoint: TGamePoint);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>var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BestPoints: TGameStack;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Len_BestPoints: Integer;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lastRenderedPageBreak/>
        <w:t xml:space="preserve">  P: Pointer;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>begin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ComputerTHinking := True;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try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InitDonePerspectivePoints(P, False);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SetLength(BestPoints, (BoardSize + 1) * (BoardSize + 1));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GetBestPoints(GameLevel, BestPoints, Len_BestPoints, P);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GetBestPosition(BestPoint, BestPoints, Len_BestPoints);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InitDonePerspectivePoints(P, True);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if UserBreak then BestPoint := MakePoint(-1, -1);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finally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ComputerTHinking := False;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end;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>end;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>function TMainForm.GetBestPosition(var BestPoint: TGamePoint; const BestPoints: TGameStack; const Len_BestPoints: Integer): Integer;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>var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i, j: Integer;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CurEstimate: Integer;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CurPoint: TGamePoint;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>begin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Result := Low(Result);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BestPoint := MakePoint(-1, -1);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if Len_BestPoints &lt; 0 then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begin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for i := 0 to BoardSize do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  for j := 0 to BoardSize do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    if Board[i, j] = brFree then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    begin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      CurPoint := MakePoint(i, j);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      CurEstimate := PositionEstimate(CurPoint);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      if (CurEstimate &gt; Result) or ((CurEstimate = Result) and (Random(BoardSize) = 0)) then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      begin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        Result := CurEstimate;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        BestPoint := CurPoint;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      end;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    end;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end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else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begin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for i := 0 to Len_BestPoints do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begin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  CurPoint := BestPoints[i];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  CurEstimate := PositionEstimate(CurPoint);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  if (CurEstimate &gt; Result) or ((CurEstimate = Result) and (Random(BoardSize) = 0)) then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  begin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    Result := CurEstimate;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    BestPoint := CurPoint;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  end;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end;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end;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>end;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>function TMainForm.GetBestPoints(const SearchDepth: Integer; var BestPoints: TGameStack; var Len_BestPoints: Integer; const p: Pointer): Integer;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</w:rPr>
      </w:pPr>
      <w:r w:rsidRPr="008A19E2">
        <w:rPr>
          <w:rFonts w:cstheme="minorHAnsi"/>
          <w:sz w:val="20"/>
          <w:szCs w:val="20"/>
          <w:lang w:val="en-US"/>
        </w:rPr>
        <w:t xml:space="preserve"> </w:t>
      </w:r>
      <w:r w:rsidRPr="008A19E2">
        <w:rPr>
          <w:rFonts w:cstheme="minorHAnsi"/>
          <w:sz w:val="20"/>
          <w:szCs w:val="20"/>
        </w:rPr>
        <w:t>// возвращает лучшую позицию с просчетом на глубину SearchDepth полуходов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>var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i, j: Integer;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lastRenderedPageBreak/>
        <w:t xml:space="preserve">  CurEstimate: Integer;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CurPoint: TGamePoint;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AllPerspectivePoints: Integer;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ProcessedPoints: Integer;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>label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Abort;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>begin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Result := Low(Result);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Len_BestPoints := -1;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if SearchDepth &lt;= 0 then Exit;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>{$IFDEF debug}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DrawBoard();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>{$ENDIF}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AllPerspectivePoints := 0;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for i := 0 to BoardSize do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for j := 0 to BoardSize do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  if (Board[i, j] = brFree) and IsPointPerspective(SearchDepth, p, i, j) then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    Inc(AllPerspectivePoints);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ProcessedPoints := 0;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Self.IndicateProgress(AllPerspectivePoints, ProcessedPoints);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for i := 0 to BoardSize do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for j := 0 to BoardSize do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  if (Board[i, j] = brFree) and IsPointPerspective(SearchDepth, p, i, j) then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  begin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    CurPoint := MakePoint(i, j);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    CurEstimate := GetMinMaxEstimate(SearchDepth - 1, CurPoint, p);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    if UserBreak then goto Abort;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    Inc(ProcessedPoints);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    Self.IndicateProgress(AllPerspectivePoints, ProcessedPoints);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>{$IFDEF debug}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    BoardView.Canvas.Brush.Color := clWhite;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    BoardView.Canvas.Pen.Color := clBlack;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    Self.BoardView.Canvas.TextOut(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      GameSpaceToBoardViewSpace(CurPoint.X),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      GameSpaceToBoardViewSpace(CurPoint.Y),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      IntToStr(CurEstimate));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>{$ENDIF}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    if (CurEstimate &gt; Result) then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    begin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      Result := CurEstimate;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      Len_BestPoints := 0;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      BestPoints[Len_BestPoints] := CurPoint;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    end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    else if (CurEstimate = Result) then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    begin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      Inc(Len_BestPoints);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      BestPoints[Len_BestPoints] := CurPoint;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    end;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  end;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Exit;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Abort: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Len_BestPoints := -1;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>end;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>function TMainForm.IsPointPerspective(const SearchDepth: Integer;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const p: Pointer; const x, y: integer): Boolean;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>begin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//ToDo:</w:t>
      </w:r>
      <w:r w:rsidRPr="008A19E2">
        <w:rPr>
          <w:rFonts w:cstheme="minorHAnsi"/>
          <w:sz w:val="20"/>
          <w:szCs w:val="20"/>
        </w:rPr>
        <w:t>см</w:t>
      </w:r>
      <w:r w:rsidRPr="008A19E2">
        <w:rPr>
          <w:rFonts w:cstheme="minorHAnsi"/>
          <w:sz w:val="20"/>
          <w:szCs w:val="20"/>
          <w:lang w:val="en-US"/>
        </w:rPr>
        <w:t xml:space="preserve">. </w:t>
      </w:r>
      <w:r w:rsidRPr="008A19E2">
        <w:rPr>
          <w:rFonts w:cstheme="minorHAnsi"/>
          <w:sz w:val="20"/>
          <w:szCs w:val="20"/>
        </w:rPr>
        <w:t>вводный</w:t>
      </w:r>
      <w:r w:rsidRPr="008A19E2">
        <w:rPr>
          <w:rFonts w:cstheme="minorHAnsi"/>
          <w:sz w:val="20"/>
          <w:szCs w:val="20"/>
          <w:lang w:val="en-US"/>
        </w:rPr>
        <w:t xml:space="preserve"> </w:t>
      </w:r>
      <w:r w:rsidRPr="008A19E2">
        <w:rPr>
          <w:rFonts w:cstheme="minorHAnsi"/>
          <w:sz w:val="20"/>
          <w:szCs w:val="20"/>
        </w:rPr>
        <w:t>комментарий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assert(SearchDepth &lt;= 4, ' IsPointPerspective: </w:t>
      </w:r>
      <w:r w:rsidRPr="008A19E2">
        <w:rPr>
          <w:rFonts w:cstheme="minorHAnsi"/>
          <w:sz w:val="20"/>
          <w:szCs w:val="20"/>
        </w:rPr>
        <w:t>функция</w:t>
      </w:r>
      <w:r w:rsidRPr="008A19E2">
        <w:rPr>
          <w:rFonts w:cstheme="minorHAnsi"/>
          <w:sz w:val="20"/>
          <w:szCs w:val="20"/>
          <w:lang w:val="en-US"/>
        </w:rPr>
        <w:t xml:space="preserve"> </w:t>
      </w:r>
      <w:r w:rsidRPr="008A19E2">
        <w:rPr>
          <w:rFonts w:cstheme="minorHAnsi"/>
          <w:sz w:val="20"/>
          <w:szCs w:val="20"/>
        </w:rPr>
        <w:t>бессмысленна</w:t>
      </w:r>
      <w:r w:rsidRPr="008A19E2">
        <w:rPr>
          <w:rFonts w:cstheme="minorHAnsi"/>
          <w:sz w:val="20"/>
          <w:szCs w:val="20"/>
          <w:lang w:val="en-US"/>
        </w:rPr>
        <w:t xml:space="preserve">, </w:t>
      </w:r>
      <w:r w:rsidRPr="008A19E2">
        <w:rPr>
          <w:rFonts w:cstheme="minorHAnsi"/>
          <w:sz w:val="20"/>
          <w:szCs w:val="20"/>
        </w:rPr>
        <w:t>если</w:t>
      </w:r>
      <w:r w:rsidRPr="008A19E2">
        <w:rPr>
          <w:rFonts w:cstheme="minorHAnsi"/>
          <w:sz w:val="20"/>
          <w:szCs w:val="20"/>
          <w:lang w:val="en-US"/>
        </w:rPr>
        <w:t xml:space="preserve"> SearchDepth &gt; 4');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lastRenderedPageBreak/>
        <w:t xml:space="preserve">  Result := (NumberNearPoints(MakePoint(x, y), ActivePlayer) &lt;&gt; 0) or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(NumberNearPoints(MakePoint(x, y), NextPlayer[ActivePlayer]) &lt;&gt; 0)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>end;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>function TMainForm.GetMinMaxEstimate(SearchDepth: Integer; const TestedPoint: TGamePoint; const p: Pointer): Integer;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>var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i, j: Integer;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BestEstimate, CurEstimate: Integer;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>{$IFDEF debug}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BoardCopy: TGameBoard;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GameStateCopy: TPlayersInfo;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LastPlayer: Byte;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LastCurrentSeq: Integer;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LastMoveInfoEx: TMoveInfoEx;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function ArraysEqual(): Boolean;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var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i, j: Integer;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begin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Result := False;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for i := 0 to BoardSize do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  for j := 0 to BoardSize do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    if Board[i, j] &lt;&gt; BoardCopy[i, j] then Exit;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Result := True;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end;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>{$ENDIF}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>label Abort;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>begin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if UserBreak then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begin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Result := 0;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Exit;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end;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>{$IFDEF debug}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BoardCopy := Copy(Board);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GameStateCopy := CurGameState;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LastCurrentSeq := CurrentSeq;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LastPlayer := ActivePlayer;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if CurrentSeq &gt;= 0 then LastMoveInfoEx := PGamSeq[CurrentSeq];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>{$ENDIF}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DoStep(TestedPoint, ActivePlayer, False);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Result := (LastPrize shl 10) + (LastEmptySquare shl 2);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BestEstimate := Low(BestEstimate);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if SearchDepth &gt; 0 then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for i := 0 to BoardSize do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  for j := 0 to BoardSize do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    if (Board[i, j] = brFree) and IsPointPerspective(SearchDepth - 1, p, i, j) then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    begin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      Application.ProcessMessages();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      if UserBreak then goto Abort;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      CurEstimate := GetMinMaxEstimate(SearchDepth - 1, MakePoint(i, j), p);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      if UserBreak then goto Abort;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      if (CurEstimate &gt; BestEstimate) then BestEstimate := CurEstimate;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    end;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Abort: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if BestEstimate = Low(BestEstimate) then BestEstimate := 0;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Result := Result - BestEstimate;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RollBack(False);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>{$IFDEF debug}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lastRenderedPageBreak/>
        <w:t xml:space="preserve">  if LastCurrentSeq &gt;= 0 then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assert(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  ArraysEqual()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  and CompareMem(@CurGameState, @GameStateCopy, SizeOf(CurGameState))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  and CompareMem(@LastMoveInfoEx, @PGamSeq[CurrentSeq], SizeOf(TMoveInfoEx))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  and (LastCurrentSeq = CurrentSeq)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  and (ActivePlayer = LastPlayer),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</w:rPr>
      </w:pPr>
      <w:r w:rsidRPr="008A19E2">
        <w:rPr>
          <w:rFonts w:cstheme="minorHAnsi"/>
          <w:sz w:val="20"/>
          <w:szCs w:val="20"/>
          <w:lang w:val="en-US"/>
        </w:rPr>
        <w:t xml:space="preserve">      </w:t>
      </w:r>
      <w:r w:rsidRPr="008A19E2">
        <w:rPr>
          <w:rFonts w:cstheme="minorHAnsi"/>
          <w:sz w:val="20"/>
          <w:szCs w:val="20"/>
        </w:rPr>
        <w:t>' Неправильно работает FastRollBack!!')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</w:rPr>
        <w:t xml:space="preserve">  </w:t>
      </w:r>
      <w:r w:rsidRPr="008A19E2">
        <w:rPr>
          <w:rFonts w:cstheme="minorHAnsi"/>
          <w:sz w:val="20"/>
          <w:szCs w:val="20"/>
          <w:lang w:val="en-US"/>
        </w:rPr>
        <w:t>else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assert(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  ArraysEqual()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  and CompareMem(@CurGameState, @GameStateCopy, SizeOf(CurGameState))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  and (LastCurrentSeq = CurrentSeq)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  and (ActivePlayer = LastPlayer),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</w:rPr>
      </w:pPr>
      <w:r w:rsidRPr="008A19E2">
        <w:rPr>
          <w:rFonts w:cstheme="minorHAnsi"/>
          <w:sz w:val="20"/>
          <w:szCs w:val="20"/>
          <w:lang w:val="en-US"/>
        </w:rPr>
        <w:t xml:space="preserve">      </w:t>
      </w:r>
      <w:r w:rsidRPr="008A19E2">
        <w:rPr>
          <w:rFonts w:cstheme="minorHAnsi"/>
          <w:sz w:val="20"/>
          <w:szCs w:val="20"/>
        </w:rPr>
        <w:t>' Неправильно работает FastRollBack!!');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>{$ENDIF}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>end;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>function TMainForm.PositionEstimate(const TestedPoint: TGamePoint): Integer;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>{</w:t>
      </w:r>
      <w:r w:rsidRPr="008A19E2">
        <w:rPr>
          <w:rFonts w:cstheme="minorHAnsi"/>
          <w:sz w:val="20"/>
          <w:szCs w:val="20"/>
        </w:rPr>
        <w:t>учет</w:t>
      </w:r>
      <w:r w:rsidRPr="008A19E2">
        <w:rPr>
          <w:rFonts w:cstheme="minorHAnsi"/>
          <w:sz w:val="20"/>
          <w:szCs w:val="20"/>
          <w:lang w:val="en-US"/>
        </w:rPr>
        <w:t xml:space="preserve"> </w:t>
      </w:r>
      <w:r w:rsidRPr="008A19E2">
        <w:rPr>
          <w:rFonts w:cstheme="minorHAnsi"/>
          <w:sz w:val="20"/>
          <w:szCs w:val="20"/>
        </w:rPr>
        <w:t>позиционных</w:t>
      </w:r>
      <w:r w:rsidRPr="008A19E2">
        <w:rPr>
          <w:rFonts w:cstheme="minorHAnsi"/>
          <w:sz w:val="20"/>
          <w:szCs w:val="20"/>
          <w:lang w:val="en-US"/>
        </w:rPr>
        <w:t xml:space="preserve"> </w:t>
      </w:r>
      <w:r w:rsidRPr="008A19E2">
        <w:rPr>
          <w:rFonts w:cstheme="minorHAnsi"/>
          <w:sz w:val="20"/>
          <w:szCs w:val="20"/>
        </w:rPr>
        <w:t>эвристик</w:t>
      </w:r>
      <w:r w:rsidRPr="008A19E2">
        <w:rPr>
          <w:rFonts w:cstheme="minorHAnsi"/>
          <w:sz w:val="20"/>
          <w:szCs w:val="20"/>
          <w:lang w:val="en-US"/>
        </w:rPr>
        <w:t>}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>const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cgSumma: array[0..8] of Integer = (-5, -1, 0, 0, 1, 2, 5, 20, 30);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>var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g1, g2: Integer;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c1, c2: Integer;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>begin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g1 := NumberNearGroups(TestedPoint, ActivePlayer);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g2 := NumberNearGroups(TestedPoint, NextPlayer[ActivePlayer]);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c1 := cgSumma[NumberNearPoints(TestedPoint, ActivePlayer)];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c2 := cgSumma[NumberNearPoints(TestedPoint, NextPlayer[ActivePlayer])];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Result := (g1 * 3 + g2 * 2) * (5 - abs(g1 - g2)) - c1 - c2;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if CurrentSeq &gt; 0 then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Result := Result + Byte(IsNear(PGamSeq[CurrentSeq - 1].Point, TestedPoint)) * 5;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</w:rPr>
      </w:pPr>
      <w:r w:rsidRPr="008A19E2">
        <w:rPr>
          <w:rFonts w:cstheme="minorHAnsi"/>
          <w:sz w:val="20"/>
          <w:szCs w:val="20"/>
          <w:lang w:val="en-US"/>
        </w:rPr>
        <w:t xml:space="preserve"> </w:t>
      </w:r>
      <w:r w:rsidRPr="008A19E2">
        <w:rPr>
          <w:rFonts w:cstheme="minorHAnsi"/>
          <w:sz w:val="20"/>
          <w:szCs w:val="20"/>
        </w:rPr>
        <w:t>{эмпирическая формула оценки важности точки при просчете ходов}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>end;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>procedure TMainForm.EnterChange(const NewPoint: TGamePoint; const Mask: Byte);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>begin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with PGamSeq[CurrentSeq] do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begin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Inc(NumberOfChanges);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BoardChangesList[NumberOfChanges].Point := NewPoint;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BoardChangesList[NumberOfChanges].BoardValue := Board[NewPoint.X, NewPOint.Y] and Mask;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end;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>end;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>procedure TMainForm.SetDefaultBounds(var bounds: TGameRect);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>begin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Bounds.Left := BoardSize;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Bounds.Top := BoardSize;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Bounds.Right := 0;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Bounds.Bottom := 0;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>end;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>procedure TMainForm.CorrectStackBounds(const NewPoint: TGamePoint; var Bounds: TGameRect);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>begin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if (NewPoint.x &lt; Bounds.Left) then Bounds.Left := NewPoint.x;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if (NewPoint.x &gt; Bounds.Right) then Bounds.Right := NewPoint.x;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if (NewPoint.y &lt; Bounds.Top) then Bounds.Top := NewPoint.y;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lastRenderedPageBreak/>
        <w:t xml:space="preserve">  if (NewPoint.y &gt; Bounds.Bottom) then Bounds.Bottom := NewPoint.y;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>end;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>procedure TMainForm.SetNewBounds(var bounds: TGameRect; const NewValues: TGameStack; CountV: Word);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>var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i: SmallInt;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>begin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for i := 0 to CountV do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CorrectStackBounds(NewValues[i], Bounds);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>end;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>function TMainForm.CounterAttack(const NewPoint: TGamePoint; const Player: Byte; const Draw: Boolean): Boolean;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>var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FillingArea, CheckingPoints: TGameStack;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FillingArea_Depth, CheckingPoints_Depth: Integer;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Ring: TGameSTack;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Ring_Depth: Integer;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TempPoint: TGamePoint;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i: Integer;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NeedBreak: Boolean;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AnotherPlayer: Byte;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brCheck4Stack: TGameStack;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Len_brCheck4: Integer;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>{$IFDEF debug}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x, y: Integer;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>{$ENDIF}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>begin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NeedBreak := True;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Result := False;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AnotherPlayer := NextPlayer[Player];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for i := NewPoint.X - 1 downto 0 do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if Board[i, NewPoint.Y] = AnotherPlayer then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begin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  NeedBreak := False;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  Break;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end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else if (Board[i, NewPoint.y] &lt;&gt; brFree) then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  Exit;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if NeedBreak then Exit;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NeedBreak := True;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for i := NewPoint.x + 1 to BoardSize do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if Board[i, NewPoint.Y] = AnotherPlayer then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begin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  NeedBreak := False;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  Break;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end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else if (Board[i, NewPoint.y] &lt;&gt; brFree) then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  Exit;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if NeedBreak then Exit;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NeedBreak := True;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for i := NewPoint.y - 1 downto 0 do if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Board[NewPoint.x, i] = AnotherPlayer then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begin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  NeedBreak := False;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  Break;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end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else if (Board[NewPoint.x, i] &lt;&gt; brFree) then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  Exit;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lastRenderedPageBreak/>
        <w:t xml:space="preserve">  if NeedBreak then Exit;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NeedBreak := True;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for i := NewPoint.y + 1 to BoardSize do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if Board[NewPoint.x, i] = AnotherPlayer then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begin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  NeedBreak := False;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  Break;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end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else if (Board[NewPoint.x, i] &lt;&gt; brFree) then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  Exit;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if NeedBreak then Exit;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SetLength(brCHeck4Stack, (BoardSize + 1) * (BoardSize + 1));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Len_brCheck4 := -1;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SetLength(FillingArea, (BoardSize + 1) * (BoardSize + 1));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SetLength(CheckingPoints, debugconst * (BoardSize + 1) * (BoardSize + 1));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FillingArea_Depth := -1;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CheckingPoints_Depth := -1;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Result := True;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Inc(CheckingPoints_Depth);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CheckingPoints[CheckingPoints_Depth] := NewPoint;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PushNextPoints(FillingArea, FillingArea_Depth, NewPoint, AnotherPlayer, brCheck4, brCHeck4STack, Len_brCheck4);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TempPoint := NewPoint;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while Result and (FillingArea_Depth &gt;= 0) do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begin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Board[TempPoint.x, TempPoint.y] := Board[TempPoint.x, TempPoint.y] or brCheck3;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TempPoint := FillingArea[FillingArea_Depth];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Dec(FillingArea_Depth);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Inc(CheckingPoints_Depth);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CheckingPoints[CheckingPoints_Depth] := TempPoint;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if ((Board[TempPoint.x, TempPoint.y] &lt;&gt; AnotherPlayer) and (Board[TempPoint.x, TempPoint.y] &lt;&gt; brFree) and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  (Board[TempPoint.x, TempPoint.y] &lt;&gt; brCheck3)) or (IsNearOut(TempPoint)) then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begin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  Result := False;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  Break;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end;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PushNextPoints(FillingArea, FillingArea_Depth, TempPoint, AnotherPlayer, brcheck4, brCHeck4Stack, Len_brCheck4)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end;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case Result of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True: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  begin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    Inc(CurGameState[AnotherPlayer].Gain);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    Dec(LastPrize);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    if not Draw then EnterChange(NewPoint, Byte(not (brCheck or BrCheck2 or brCheck3 or brCheck4)));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    Board[NewPoint.X, NewPoint.Y] := Player or brDead;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    while CheckingPoints_Depth &gt; 0 do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    begin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      TempPoint := CheckingPoints[CheckingPoints_Depth];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      Dec(CheckingPoints_Depth);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      Board[TempPoint.X, TempPoint.Y] := Board[TempPoint.X, TempPoint.Y] and not brCheck3;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      if not Draw then EnterChange(TempPoint, Byte(not (brCheck or BrCheck2 or brCheck3 or brCheck4)));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      Board[TempPoint.X, TempPoint.Y] := brDead;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      Dec(LastEmptySquare);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    end;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    if Draw then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    begin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      for i := 0 to NewPoint.x - 1 do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        if (Board[i, NewPoint.y] and brcheck4) &lt;&gt; 0 then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lastRenderedPageBreak/>
        <w:t xml:space="preserve">            begin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          SetLength(Ring, (BoardSize + 1) * (BoardSize + 1));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          Ring_Depth := -1;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          GetRing(MakePoint(i, NewPoint.y), Player, Ring, Ring_Depth, brCheck4);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          Break;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        end;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      KillPoint(NewPoint);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      DrawFortress(Ring, Ring_Depth, AnotherPlayer);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      Ring := nil;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    end;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  end;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False: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  ResetStack(CheckingPoints, CheckingPoints_Depth, Byte(not brCheck3));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end;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ResetStack(brCheck4Stack, Len_brCheck4, Byte(not brCheck4));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FillingArea := nil;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CheckingPoints := nil;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>{$IFDEF debug}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for x := 0 to BoardSize do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for y := 0 to BoardSize do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  if (Board[x, y] and (brCheck4 or brCheck3)) &lt;&gt; 0 then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    ShowMessage(Format('CounterAttack:Error:Board[%u,%u]=%u', [y, x, Board[x, y]]));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>{$ENDIF}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>end;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>procedure TMainForm.PushNextPoints(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var p: TGameStack;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var p_len: Integer;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const NextPoint: TGamePoint;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const Player: Byte;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const Mask: Byte;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var Changes: TGameStack;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var Changes_Depth: Integer);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>const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Neighbour: array[0..3, 0..1] of Integer = ((0, 1), (1, 0), (0, -1), (-1, 0));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>var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i: Integer;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CurPoint: Byte;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>begin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for i := 3 downto 0 do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begin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CurPoint := Board[NextPoint.X + Neighbour[i, 0], NextPoint.Y + Neighbour[i, 1]];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if (CurPoint and brcheck3) = 0 then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  if ((CurPoint and Player) &lt;&gt; Player) or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    (CurPoint = (Player or brDead) or brInside) or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    (CurPoint = (Player or brDead)) then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  begin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    Inc(p_len);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    p[p_len] := MakePoint(NextPoint.X + Neighbour[i, 0], NextPoint.Y + Neighbour[i, 1]);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  end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  else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    if (CurPoint and Player) &lt;&gt; 0 then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    begin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      Board[NextPoint.X + Neighbour[i, 0], NextPoint.Y + Neighbour[i, 1]] :=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        Board[NextPoint.X + Neighbour[i, 0], NextPoint.Y + Neighbour[i, 1]] or Mask;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      Inc(Changes_Depth);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      Changes[Changes_Depth] := MakePoint(NextPoint.X + Neighbour[i, 0], NextPoint.Y + Neighbour[i, 1]);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    end;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end;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lastRenderedPageBreak/>
        <w:t>end;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>function TMainForm.IsNearOut(const CheckedPoint: TGamePoint): Boolean;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>begin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Result := (CheckedPoint.X = 0) or (CheckedPoint.Y = 0)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or (CheckedPoint.X = BoardSize) or (CheckedPoint.Y = BoardSize)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>end;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>function TMainForm.NumberNearGroups(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const CheckedPoint: TGamePoint; const Player: Byte): Integer;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</w:rPr>
      </w:pPr>
      <w:r w:rsidRPr="008A19E2">
        <w:rPr>
          <w:rFonts w:cstheme="minorHAnsi"/>
          <w:sz w:val="20"/>
          <w:szCs w:val="20"/>
        </w:rPr>
        <w:t>var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</w:rPr>
      </w:pPr>
      <w:r w:rsidRPr="008A19E2">
        <w:rPr>
          <w:rFonts w:cstheme="minorHAnsi"/>
          <w:sz w:val="20"/>
          <w:szCs w:val="20"/>
        </w:rPr>
        <w:t xml:space="preserve">  x, y: SmallInt;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</w:rPr>
      </w:pPr>
      <w:r w:rsidRPr="008A19E2">
        <w:rPr>
          <w:rFonts w:cstheme="minorHAnsi"/>
          <w:sz w:val="20"/>
          <w:szCs w:val="20"/>
        </w:rPr>
        <w:t>{Возвращает связность точки - число в интервале 0..4}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>const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bNone = $00;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bState = $01;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bGetLex: array[0..1, 0..8] of ShortInt =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((-1, -1, -1, 0, 1, 1, 1, 0, -1),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(-1, 0, 1, 1, 1, 0, -1, -1, -1));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function GetLex(i: ShortInt): Byte;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begin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if not IsOnBoard(x + bGetLex[0, i], y + bGetLex[1, i]) then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  GetLex := bNone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else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  if Board[x + bGetLex[0, i], y + bGetLex[1, i]] = Player then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    GetLex := bState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  else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    GetLex := bNone;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end;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>const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CyclebStates: array[0..1, 0..1, 0..1] of Byte =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(((bNone, bState), (bNone, bState)),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((bNone, bState), (bState, bState)));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>var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i, k, n: Byte;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>begin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x := CheckedPoint.x;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y := CheckedPoint.y;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Result := 0;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k := GetLex(7);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n := GetLex(0);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k := CyclebStates[1, k, n];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for i := 1 to 8 do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begin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n := GetLex(i);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if (k = bNone) and (n = bState) then inc(Result);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k := CyclebStates[(i and $01) xor $01, k, n];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end;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>end;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>function TMainForm.IsOnBoard(const x, y: SmallInt): Boolean;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>begin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Result := (x &gt;= 0) and (y &gt;= 0) and (x &lt;= BoardSize) and (y &lt;= BoardSize)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>end;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>function TMainForm.IsOnBoard(const TestedPoint: TGamePoint): Boolean;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>begin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Result := (TestedPoint.x &gt;= 0) and (TestedPoint.y &gt;= 0) and (TestedPoint.x &lt;= BoardSize) and (TestedPoint.y &lt;= BoardSize)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lastRenderedPageBreak/>
        <w:t>end;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>procedure TMainForm.CorrectSize();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>begin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BoardView.Hide;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Self.ClientHeight := BoardView.Height + StatusBar.Height;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Self.ClientWidth := BoardView.Width;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BoardView.Show;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DrawBoard();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>end;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>procedure TMainForm.KillPoint(const DeadPoint: TGamePoint);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>begin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DrawCircle(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GameSpaceToBoardViewSpace(DeadPoint.Y),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GameSpaceToBoardViewSpace(DeadPoint.X),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PixelPointRadius div 2,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clWhite);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>end;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>procedure TMainForm.DrawNewPoint(const NewPoint: TGamePoint; const Player: Integer);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>begin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DrawCircle(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GameSpaceToBoardViewSpace(NewPoint.Y),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GameSpaceToBoardViewSpace(NewPoint.X),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PixelPointRadius,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CurGameState[Player].Color);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>end;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>function TMainForm.BoardViewSpaceMayTranslateToGameSpace(const X: Integer): Boolean;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>begin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//Result := ((X + PixelGridStep - PixelIndent - PixelTolerance) mod PixelGridStep) &lt;= (PixelTolerance * 2)//</w:t>
      </w:r>
      <w:r w:rsidRPr="008A19E2">
        <w:rPr>
          <w:rFonts w:cstheme="minorHAnsi"/>
          <w:sz w:val="20"/>
          <w:szCs w:val="20"/>
        </w:rPr>
        <w:t>это</w:t>
      </w:r>
      <w:r w:rsidRPr="008A19E2">
        <w:rPr>
          <w:rFonts w:cstheme="minorHAnsi"/>
          <w:sz w:val="20"/>
          <w:szCs w:val="20"/>
          <w:lang w:val="en-US"/>
        </w:rPr>
        <w:t xml:space="preserve"> </w:t>
      </w:r>
      <w:r w:rsidRPr="008A19E2">
        <w:rPr>
          <w:rFonts w:cstheme="minorHAnsi"/>
          <w:sz w:val="20"/>
          <w:szCs w:val="20"/>
        </w:rPr>
        <w:t>почему</w:t>
      </w:r>
      <w:r w:rsidRPr="008A19E2">
        <w:rPr>
          <w:rFonts w:cstheme="minorHAnsi"/>
          <w:sz w:val="20"/>
          <w:szCs w:val="20"/>
          <w:lang w:val="en-US"/>
        </w:rPr>
        <w:t>-</w:t>
      </w:r>
      <w:r w:rsidRPr="008A19E2">
        <w:rPr>
          <w:rFonts w:cstheme="minorHAnsi"/>
          <w:sz w:val="20"/>
          <w:szCs w:val="20"/>
        </w:rPr>
        <w:t>то</w:t>
      </w:r>
      <w:r w:rsidRPr="008A19E2">
        <w:rPr>
          <w:rFonts w:cstheme="minorHAnsi"/>
          <w:sz w:val="20"/>
          <w:szCs w:val="20"/>
          <w:lang w:val="en-US"/>
        </w:rPr>
        <w:t xml:space="preserve"> </w:t>
      </w:r>
      <w:r w:rsidRPr="008A19E2">
        <w:rPr>
          <w:rFonts w:cstheme="minorHAnsi"/>
          <w:sz w:val="20"/>
          <w:szCs w:val="20"/>
        </w:rPr>
        <w:t>не</w:t>
      </w:r>
      <w:r w:rsidRPr="008A19E2">
        <w:rPr>
          <w:rFonts w:cstheme="minorHAnsi"/>
          <w:sz w:val="20"/>
          <w:szCs w:val="20"/>
          <w:lang w:val="en-US"/>
        </w:rPr>
        <w:t xml:space="preserve"> </w:t>
      </w:r>
      <w:r w:rsidRPr="008A19E2">
        <w:rPr>
          <w:rFonts w:cstheme="minorHAnsi"/>
          <w:sz w:val="20"/>
          <w:szCs w:val="20"/>
        </w:rPr>
        <w:t>работает</w:t>
      </w:r>
      <w:r w:rsidRPr="008A19E2">
        <w:rPr>
          <w:rFonts w:cstheme="minorHAnsi"/>
          <w:sz w:val="20"/>
          <w:szCs w:val="20"/>
          <w:lang w:val="en-US"/>
        </w:rPr>
        <w:t xml:space="preserve"> , </w:t>
      </w:r>
      <w:r w:rsidRPr="008A19E2">
        <w:rPr>
          <w:rFonts w:cstheme="minorHAnsi"/>
          <w:sz w:val="20"/>
          <w:szCs w:val="20"/>
        </w:rPr>
        <w:t>хотя</w:t>
      </w:r>
      <w:r w:rsidRPr="008A19E2">
        <w:rPr>
          <w:rFonts w:cstheme="minorHAnsi"/>
          <w:sz w:val="20"/>
          <w:szCs w:val="20"/>
          <w:lang w:val="en-US"/>
        </w:rPr>
        <w:t xml:space="preserve"> </w:t>
      </w:r>
      <w:r w:rsidRPr="008A19E2">
        <w:rPr>
          <w:rFonts w:cstheme="minorHAnsi"/>
          <w:sz w:val="20"/>
          <w:szCs w:val="20"/>
        </w:rPr>
        <w:t>должно</w:t>
      </w:r>
      <w:r w:rsidRPr="008A19E2">
        <w:rPr>
          <w:rFonts w:cstheme="minorHAnsi"/>
          <w:sz w:val="20"/>
          <w:szCs w:val="20"/>
          <w:lang w:val="en-US"/>
        </w:rPr>
        <w:t xml:space="preserve">. </w:t>
      </w:r>
      <w:r w:rsidRPr="008A19E2">
        <w:rPr>
          <w:rFonts w:cstheme="minorHAnsi"/>
          <w:sz w:val="20"/>
          <w:szCs w:val="20"/>
        </w:rPr>
        <w:t>Разобраться</w:t>
      </w:r>
      <w:r w:rsidRPr="008A19E2">
        <w:rPr>
          <w:rFonts w:cstheme="minorHAnsi"/>
          <w:sz w:val="20"/>
          <w:szCs w:val="20"/>
          <w:lang w:val="en-US"/>
        </w:rPr>
        <w:t>!!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Result := (frac(abs(X - PixelIndent) / PixelGridStep) &lt; PixelTolerance / PixelGridStep) or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(frac(abs(X - PixelIndent) / PixelGridStep) &gt; 1 - PixelTolerance / PixelGridStep);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>end;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>function TMainForm.BoardViewSpaceToGameSpace(const X: Integer): Integer;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>begin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Result := (X - PixelIndent + PixelGridStep div 2) div PixelGridStep;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>end;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>function TMainForm.GameSpaceToBoardViewSpace(const X: Integer): Integer;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>begin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Result := PixelIndent + PixelGridStep * X;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>end;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>function TMainForm.BoardViewCoordToGamePoint(const X, Y: Integer): TGamePoint;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>begin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Result.x := BoardViewSpaceToGameSpace(x);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Result.y := BoardViewSpaceToGameSpace(y);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>end;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>function TMainForm.TryBoardViewCoordToGamePoint(const X, Y: Integer; var GamePoint: TGamePoint): Boolean;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>begin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Result := BoardViewSpaceMayTranslateToGameSpace(x) and BoardViewSpaceMayTranslateToGameSpace(y);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if Result then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GamePoint := BoardViewCoordToGamePoint(x, y);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>end;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>procedure TMainForm.DrawCircle(const X, Y, R: Integer; const Color: Integer = -1);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>begin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if Color &lt;&gt; -1 then BoardView.Canvas.Brush.Color := Color;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BoardView.Canvas.Ellipse(Y - R, X - R, Y + R, X + R);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>end;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>function TMainForm.MakePoint(const x, y: SmallInt): TGamePoint;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>begin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result.X := x;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result.Y := y;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>end;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>function TMainForm.NumberNearPoints(const CheckedPoint: TGamePoint; const Player: Byte): Integer;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>const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bGetLex: array[0..1, 0..8] of ShortInt =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((-1, -1, -1, 0, 1, 1, 1, 0, -1),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(-1, 0, 1, 1, 1, 0, -1, -1, -1));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>var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i: Integer;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>begin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Result := 0;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for i := 0 to 7 do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if IsOnBoard(CheckedPoint.x + bGetLex[0, i], CheckedPoint.y + bGetLex[1, i]) and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  (Board[CheckedPoint.x + bGetLex[0, i], CheckedPoint.y + bGetLex[1, i]] = Player) then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  Inc(Result);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>end;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>procedure TMainForm.HideCursor(const Point: TGamePoint);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>var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cRGN: HRGN;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>begin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cRGN := GetCursorRGN(Point);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InvalidateRgn(Self.Handle, cRGN, TRUE);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DeleteObject(cRGN);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>end;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>procedure TMainForm.ShowCursor(const Point: TGamePoint; const Color: TColor);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>var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cRGN: HRGN;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PolyBrush: HBRUSH;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>begin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cRGN := GetCursorRGN(Point);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PolyBrush := CreateSolidBrush(Color);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FillRgn(Self.Canvas.Handle, cRGN, PolyBrush);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DeleteObject(PolyBrush);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DeleteObject(cRGN);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>end;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>function TMainForm.GetCursorRGN(const Point: TGamePoint): HRGN;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>var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X, Y: Integer;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hExternalCircle, hInternalCircle: HRGN;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ExternalCircleRadius, InternalCircleRadius: Integer;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>begin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ExternalCircleRadius := round(PixelGridStep * 0.7);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InternalCircleRadius := round(ExternalCircleRadius * 0.7);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X := GameSpaceToBoardViewSpace(Point.X);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Y := GameSpaceToBoardViewSpace(Point.Y);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lastRenderedPageBreak/>
        <w:t xml:space="preserve">  hExternalCircle := CreateEllipticRgn(X + ExternalCircleRadius, Y + ExternalCircleRadius, X - ExternalCircleRadius, Y - ExternalCircleRadius);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hInternalCircle := CreateEllipticRgn(X + InternalCircleRadius, Y + InternalCircleRadius, X - InternalCircleRadius, Y - InternalCircleRadius);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Win32Check(CombineRgn(hExternalCircle, hExternalCircle, hInternalCircle, RGN_XOR) = COMPLEXREGION);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Result := hExternalCircle;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DeleteObject(hInternalCircle);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>end;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>procedure TMainForm.SetCursorPos(const CurPoint: TGamePoint);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>begin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if IsOnBoard(CurPoint) then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begin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HideCursor(fCursorPos);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fCursorPos := CurPoint;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end;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>end;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>procedure TMainForm.FormKeyDown(Sender: TObject; var Key: Word;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Shift: TShiftState);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>var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NewPoint: TGamePoint;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>begin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if not HideKbCursor and (Shift = []) then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begin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NewPoint := CursorPos;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case Key of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  VK_LEFT: Dec(NewPoint.X);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  VK_DOWN: Inc(NewPoint.Y);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  VK_UP: Dec(NewPoint.Y);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  VK_RIGHT: Inc(NewPoint.X);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  VK_HOME: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    begin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      newPoint.X := BoardSize div 2;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      newPoint.Y := BoardSize div 2;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    end;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end;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if IsOnBoard(NewPoint) and not CompareMem(@fCursorPos, @NewPoint, SizeOf(TGamePoint)) then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  CursorPos := NewPoint;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end;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>end;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>procedure TMainForm.PaintBoardView(var WMPaint: TWMPaint);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>var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LastPoint: TGamePoint;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>begin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inherited;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if not ComputerThinking and (NotHighlightLastMove = False) and (CurrentSeq &gt;= 0 )then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begin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LastPoint := PGamSeq[CurrentSeq].Point;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ShowCursor(LastPoint, {LastColor}clYellow);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end;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if not bHideCursor then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ShowCursor(CursorPos, CurGameState[ActivePlayer].Color);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>end;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>procedure TMainForm.miMarkPointClick(Sender: TObject);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>begin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lastRenderedPageBreak/>
        <w:t xml:space="preserve">  BoardViewMouseDown(Self, TMouseButton(ActivePlayer - 1), [], GameSpaceToBoardViewSpace(CursorPos.X), GameSpaceToBoardViewSpace(CursorPos.Y));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>end;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>procedure TMainForm.miMarkPoint2Click(Sender: TObject);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>begin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BoardViewMouseDown(Self, TMouseButton(NextPlayer[ActivePlayer] - 1), [], GameSpaceToBoardViewSpace(CursorPos.X), GameSpaceToBoardViewSpace(CursorPos.Y));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>end;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>procedure TMainForm.miShowCursorClick(Sender: TObject);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>begin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HideKbCursor := (Sender as TMenuItem).Checked;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>end;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>procedure TMainForm.SetKbKursorShowState(const Hide: Boolean);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>begin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bHideCursor := Hide;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miShowCursor.Checked := not bHideCursor;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if Hide then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HideCursor(CursorPos)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else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ShowCursor(CursorPos, CurGameState[ActivePlayer].Color);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SynchronizeMenuItems;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>end;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>procedure TMainForm.SetHighlight(const NotHihlight: Boolean);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>var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LastPoint: TGamePoint;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>begin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Self.fNotHihlightLastMove := NotHihlight;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LastPoint := PGamSeq[CurrentSeq].Point;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if NotHihlight = False then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ShowCursor(LastPoint, {LastColor}clYellow)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else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  HideCursor(LastPoint);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SynchronizeMenuItems;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>end;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>procedure TMainForm.miHighlightClick(Sender: TObject);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>begin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  <w:lang w:val="en-US"/>
        </w:rPr>
      </w:pPr>
      <w:r w:rsidRPr="008A19E2">
        <w:rPr>
          <w:rFonts w:cstheme="minorHAnsi"/>
          <w:sz w:val="20"/>
          <w:szCs w:val="20"/>
          <w:lang w:val="en-US"/>
        </w:rPr>
        <w:t xml:space="preserve">  NotHighlightLastMove := (Sender as TMenuItem).CHecked;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end;</w:t>
      </w:r>
    </w:p>
    <w:p w:rsidR="008A19E2" w:rsidRPr="008A19E2" w:rsidRDefault="008A19E2" w:rsidP="008A19E2">
      <w:pPr>
        <w:pStyle w:val="a8"/>
        <w:spacing w:after="0" w:line="240" w:lineRule="auto"/>
        <w:ind w:left="0"/>
        <w:jc w:val="both"/>
        <w:rPr>
          <w:rFonts w:cstheme="minorHAnsi"/>
          <w:sz w:val="20"/>
          <w:szCs w:val="20"/>
        </w:rPr>
      </w:pPr>
      <w:r w:rsidRPr="008A19E2">
        <w:rPr>
          <w:rFonts w:cstheme="minorHAnsi"/>
          <w:sz w:val="20"/>
          <w:szCs w:val="20"/>
        </w:rPr>
        <w:t>end.</w:t>
      </w:r>
    </w:p>
    <w:p w:rsidR="00D80036" w:rsidRDefault="00D80036" w:rsidP="008A19E2">
      <w:pPr>
        <w:autoSpaceDE w:val="0"/>
        <w:autoSpaceDN w:val="0"/>
        <w:adjustRightInd w:val="0"/>
        <w:spacing w:after="0" w:line="240" w:lineRule="auto"/>
        <w:rPr>
          <w:rFonts w:ascii="TimesNewRomanPSMT" w:eastAsiaTheme="minorHAnsi" w:hAnsi="TimesNewRomanPSMT" w:cs="TimesNewRomanPSMT"/>
          <w:sz w:val="24"/>
          <w:szCs w:val="24"/>
          <w:lang w:eastAsia="en-US"/>
        </w:rPr>
      </w:pPr>
    </w:p>
    <w:sectPr w:rsidR="00D80036" w:rsidSect="004117DE">
      <w:footerReference w:type="default" r:id="rId2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F3FE6" w:rsidRDefault="008F3FE6" w:rsidP="004117DE">
      <w:pPr>
        <w:spacing w:after="0" w:line="240" w:lineRule="auto"/>
      </w:pPr>
      <w:r>
        <w:separator/>
      </w:r>
    </w:p>
  </w:endnote>
  <w:endnote w:type="continuationSeparator" w:id="0">
    <w:p w:rsidR="008F3FE6" w:rsidRDefault="008F3FE6" w:rsidP="004117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1914363"/>
      <w:docPartObj>
        <w:docPartGallery w:val="Page Numbers (Bottom of Page)"/>
        <w:docPartUnique/>
      </w:docPartObj>
    </w:sdtPr>
    <w:sdtContent>
      <w:p w:rsidR="00075D00" w:rsidRDefault="005D0622">
        <w:pPr>
          <w:pStyle w:val="ab"/>
          <w:jc w:val="right"/>
        </w:pPr>
        <w:fldSimple w:instr=" PAGE   \* MERGEFORMAT ">
          <w:r w:rsidR="00B26FAB">
            <w:rPr>
              <w:noProof/>
            </w:rPr>
            <w:t>13</w:t>
          </w:r>
        </w:fldSimple>
      </w:p>
    </w:sdtContent>
  </w:sdt>
  <w:p w:rsidR="00075D00" w:rsidRDefault="00075D00">
    <w:pPr>
      <w:pStyle w:val="ab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F3FE6" w:rsidRDefault="008F3FE6" w:rsidP="004117DE">
      <w:pPr>
        <w:spacing w:after="0" w:line="240" w:lineRule="auto"/>
      </w:pPr>
      <w:r>
        <w:separator/>
      </w:r>
    </w:p>
  </w:footnote>
  <w:footnote w:type="continuationSeparator" w:id="0">
    <w:p w:rsidR="008F3FE6" w:rsidRDefault="008F3FE6" w:rsidP="004117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282B60"/>
    <w:multiLevelType w:val="multilevel"/>
    <w:tmpl w:val="D314427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>
    <w:nsid w:val="1F4E2218"/>
    <w:multiLevelType w:val="multilevel"/>
    <w:tmpl w:val="322C4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77C6B"/>
    <w:rsid w:val="00000003"/>
    <w:rsid w:val="00003A1A"/>
    <w:rsid w:val="0002199B"/>
    <w:rsid w:val="00021A94"/>
    <w:rsid w:val="00030104"/>
    <w:rsid w:val="000351C7"/>
    <w:rsid w:val="00053953"/>
    <w:rsid w:val="00056F6C"/>
    <w:rsid w:val="00061AD6"/>
    <w:rsid w:val="00065804"/>
    <w:rsid w:val="0006782E"/>
    <w:rsid w:val="0007133F"/>
    <w:rsid w:val="00075D00"/>
    <w:rsid w:val="00075EC4"/>
    <w:rsid w:val="000834FF"/>
    <w:rsid w:val="00086B1D"/>
    <w:rsid w:val="00090241"/>
    <w:rsid w:val="000A10C9"/>
    <w:rsid w:val="000A3541"/>
    <w:rsid w:val="000A6859"/>
    <w:rsid w:val="000A7EB9"/>
    <w:rsid w:val="000B3D73"/>
    <w:rsid w:val="000B74EB"/>
    <w:rsid w:val="000C3109"/>
    <w:rsid w:val="000C5306"/>
    <w:rsid w:val="000C7AE9"/>
    <w:rsid w:val="000D0C5C"/>
    <w:rsid w:val="000D2CDC"/>
    <w:rsid w:val="000F51AA"/>
    <w:rsid w:val="000F6841"/>
    <w:rsid w:val="000F6C51"/>
    <w:rsid w:val="00104DCD"/>
    <w:rsid w:val="00113FAB"/>
    <w:rsid w:val="001167C6"/>
    <w:rsid w:val="001257AF"/>
    <w:rsid w:val="00125901"/>
    <w:rsid w:val="001275D4"/>
    <w:rsid w:val="0012774D"/>
    <w:rsid w:val="001416FC"/>
    <w:rsid w:val="001428B4"/>
    <w:rsid w:val="001477D0"/>
    <w:rsid w:val="00152CEF"/>
    <w:rsid w:val="00157FD4"/>
    <w:rsid w:val="00160170"/>
    <w:rsid w:val="001616B7"/>
    <w:rsid w:val="00165C5F"/>
    <w:rsid w:val="001712CE"/>
    <w:rsid w:val="001715D9"/>
    <w:rsid w:val="00175EE9"/>
    <w:rsid w:val="00180D0E"/>
    <w:rsid w:val="00192DA2"/>
    <w:rsid w:val="0019653A"/>
    <w:rsid w:val="001971C6"/>
    <w:rsid w:val="001A72FB"/>
    <w:rsid w:val="001B3232"/>
    <w:rsid w:val="001D0D04"/>
    <w:rsid w:val="001D2D15"/>
    <w:rsid w:val="001D6C86"/>
    <w:rsid w:val="001E0445"/>
    <w:rsid w:val="001E27CF"/>
    <w:rsid w:val="001E496B"/>
    <w:rsid w:val="001E564A"/>
    <w:rsid w:val="001F01D9"/>
    <w:rsid w:val="001F7C4D"/>
    <w:rsid w:val="00212552"/>
    <w:rsid w:val="00215F12"/>
    <w:rsid w:val="00216AFE"/>
    <w:rsid w:val="002265CF"/>
    <w:rsid w:val="00233C93"/>
    <w:rsid w:val="00234758"/>
    <w:rsid w:val="0023574B"/>
    <w:rsid w:val="00236BEC"/>
    <w:rsid w:val="00252094"/>
    <w:rsid w:val="00256917"/>
    <w:rsid w:val="00261D50"/>
    <w:rsid w:val="002626D9"/>
    <w:rsid w:val="002663F1"/>
    <w:rsid w:val="00266AC2"/>
    <w:rsid w:val="002713BE"/>
    <w:rsid w:val="002766AE"/>
    <w:rsid w:val="00285143"/>
    <w:rsid w:val="00285E40"/>
    <w:rsid w:val="00290271"/>
    <w:rsid w:val="00297147"/>
    <w:rsid w:val="002A1B79"/>
    <w:rsid w:val="002A54F2"/>
    <w:rsid w:val="002A73D6"/>
    <w:rsid w:val="002B0229"/>
    <w:rsid w:val="002B2694"/>
    <w:rsid w:val="002C7837"/>
    <w:rsid w:val="002D0510"/>
    <w:rsid w:val="002D0716"/>
    <w:rsid w:val="002D1CD6"/>
    <w:rsid w:val="002D30B2"/>
    <w:rsid w:val="002D5BDE"/>
    <w:rsid w:val="002D6B52"/>
    <w:rsid w:val="002E08F7"/>
    <w:rsid w:val="002E0E35"/>
    <w:rsid w:val="002E3EB2"/>
    <w:rsid w:val="002E4363"/>
    <w:rsid w:val="002E691E"/>
    <w:rsid w:val="002F5F03"/>
    <w:rsid w:val="00303959"/>
    <w:rsid w:val="003106BB"/>
    <w:rsid w:val="0031603B"/>
    <w:rsid w:val="00316293"/>
    <w:rsid w:val="003245C8"/>
    <w:rsid w:val="00327DAA"/>
    <w:rsid w:val="00332F41"/>
    <w:rsid w:val="0033699E"/>
    <w:rsid w:val="00336A38"/>
    <w:rsid w:val="00342C8C"/>
    <w:rsid w:val="00342FFF"/>
    <w:rsid w:val="00343CFD"/>
    <w:rsid w:val="00344830"/>
    <w:rsid w:val="00351A8C"/>
    <w:rsid w:val="003526BF"/>
    <w:rsid w:val="00352B4D"/>
    <w:rsid w:val="0036190F"/>
    <w:rsid w:val="00362CB5"/>
    <w:rsid w:val="003716C1"/>
    <w:rsid w:val="00372DA6"/>
    <w:rsid w:val="00384484"/>
    <w:rsid w:val="00384AD4"/>
    <w:rsid w:val="0038605B"/>
    <w:rsid w:val="00392340"/>
    <w:rsid w:val="003925B5"/>
    <w:rsid w:val="0039306E"/>
    <w:rsid w:val="003958C4"/>
    <w:rsid w:val="003A3F07"/>
    <w:rsid w:val="003B5214"/>
    <w:rsid w:val="003B5894"/>
    <w:rsid w:val="003C231C"/>
    <w:rsid w:val="003C5C91"/>
    <w:rsid w:val="003C6670"/>
    <w:rsid w:val="003D1F42"/>
    <w:rsid w:val="003D4963"/>
    <w:rsid w:val="003D5F45"/>
    <w:rsid w:val="003F44E0"/>
    <w:rsid w:val="0040087D"/>
    <w:rsid w:val="00400BDE"/>
    <w:rsid w:val="00403B6F"/>
    <w:rsid w:val="004117DE"/>
    <w:rsid w:val="00411CE4"/>
    <w:rsid w:val="0041498F"/>
    <w:rsid w:val="004152E3"/>
    <w:rsid w:val="00415D03"/>
    <w:rsid w:val="00423FA4"/>
    <w:rsid w:val="0043152A"/>
    <w:rsid w:val="00432054"/>
    <w:rsid w:val="00432E92"/>
    <w:rsid w:val="00433794"/>
    <w:rsid w:val="00437286"/>
    <w:rsid w:val="00446D66"/>
    <w:rsid w:val="00447EB3"/>
    <w:rsid w:val="00451BDB"/>
    <w:rsid w:val="00452BC4"/>
    <w:rsid w:val="00453FFF"/>
    <w:rsid w:val="00456F9C"/>
    <w:rsid w:val="00463525"/>
    <w:rsid w:val="0047078D"/>
    <w:rsid w:val="00473ADC"/>
    <w:rsid w:val="00473B4D"/>
    <w:rsid w:val="00481444"/>
    <w:rsid w:val="00487E0F"/>
    <w:rsid w:val="004919D2"/>
    <w:rsid w:val="00492920"/>
    <w:rsid w:val="00495449"/>
    <w:rsid w:val="00495765"/>
    <w:rsid w:val="004A45CE"/>
    <w:rsid w:val="004B2C3C"/>
    <w:rsid w:val="004B445E"/>
    <w:rsid w:val="004C2960"/>
    <w:rsid w:val="004C4C68"/>
    <w:rsid w:val="004D076C"/>
    <w:rsid w:val="004D4649"/>
    <w:rsid w:val="004E5F62"/>
    <w:rsid w:val="004E75F2"/>
    <w:rsid w:val="004F5341"/>
    <w:rsid w:val="004F5F8D"/>
    <w:rsid w:val="004F7603"/>
    <w:rsid w:val="00502A3A"/>
    <w:rsid w:val="005033AE"/>
    <w:rsid w:val="00503E58"/>
    <w:rsid w:val="00504156"/>
    <w:rsid w:val="005151C3"/>
    <w:rsid w:val="005212C5"/>
    <w:rsid w:val="005330C9"/>
    <w:rsid w:val="005367D0"/>
    <w:rsid w:val="00544493"/>
    <w:rsid w:val="005523F9"/>
    <w:rsid w:val="005729D4"/>
    <w:rsid w:val="00577E35"/>
    <w:rsid w:val="00581AFC"/>
    <w:rsid w:val="005844CC"/>
    <w:rsid w:val="0058699F"/>
    <w:rsid w:val="005919F2"/>
    <w:rsid w:val="00591F2A"/>
    <w:rsid w:val="00592FA8"/>
    <w:rsid w:val="005C3FBE"/>
    <w:rsid w:val="005D0622"/>
    <w:rsid w:val="005D6A72"/>
    <w:rsid w:val="005D6B53"/>
    <w:rsid w:val="005E17E8"/>
    <w:rsid w:val="005E36D6"/>
    <w:rsid w:val="005E51D0"/>
    <w:rsid w:val="005F5200"/>
    <w:rsid w:val="00603607"/>
    <w:rsid w:val="006038E4"/>
    <w:rsid w:val="00605649"/>
    <w:rsid w:val="00617E3B"/>
    <w:rsid w:val="00620969"/>
    <w:rsid w:val="006234EF"/>
    <w:rsid w:val="00626257"/>
    <w:rsid w:val="00631FAE"/>
    <w:rsid w:val="0063254F"/>
    <w:rsid w:val="0063500D"/>
    <w:rsid w:val="006442BC"/>
    <w:rsid w:val="00646AD0"/>
    <w:rsid w:val="00650B1D"/>
    <w:rsid w:val="00653947"/>
    <w:rsid w:val="00655F17"/>
    <w:rsid w:val="00656A3A"/>
    <w:rsid w:val="006626C1"/>
    <w:rsid w:val="006666E2"/>
    <w:rsid w:val="00667194"/>
    <w:rsid w:val="00670141"/>
    <w:rsid w:val="00672189"/>
    <w:rsid w:val="00675079"/>
    <w:rsid w:val="00677C6B"/>
    <w:rsid w:val="00682398"/>
    <w:rsid w:val="006A1095"/>
    <w:rsid w:val="006A5B62"/>
    <w:rsid w:val="006A6C33"/>
    <w:rsid w:val="006B407E"/>
    <w:rsid w:val="006B4FFF"/>
    <w:rsid w:val="006C27C8"/>
    <w:rsid w:val="006C28CE"/>
    <w:rsid w:val="006C49E0"/>
    <w:rsid w:val="006D136A"/>
    <w:rsid w:val="006D4462"/>
    <w:rsid w:val="006E6637"/>
    <w:rsid w:val="006E6DDA"/>
    <w:rsid w:val="006F0C91"/>
    <w:rsid w:val="006F7E33"/>
    <w:rsid w:val="00702006"/>
    <w:rsid w:val="007022A1"/>
    <w:rsid w:val="00704B2E"/>
    <w:rsid w:val="007102CD"/>
    <w:rsid w:val="00711DE5"/>
    <w:rsid w:val="00714EEA"/>
    <w:rsid w:val="00721096"/>
    <w:rsid w:val="00721F64"/>
    <w:rsid w:val="00730326"/>
    <w:rsid w:val="00731A18"/>
    <w:rsid w:val="007322F3"/>
    <w:rsid w:val="00742C23"/>
    <w:rsid w:val="00746C80"/>
    <w:rsid w:val="00755C78"/>
    <w:rsid w:val="00760E26"/>
    <w:rsid w:val="007623B2"/>
    <w:rsid w:val="00762D2E"/>
    <w:rsid w:val="0076586B"/>
    <w:rsid w:val="00772542"/>
    <w:rsid w:val="00774F1C"/>
    <w:rsid w:val="007802C5"/>
    <w:rsid w:val="00782C1C"/>
    <w:rsid w:val="00783824"/>
    <w:rsid w:val="00785AE1"/>
    <w:rsid w:val="007879AD"/>
    <w:rsid w:val="007944B1"/>
    <w:rsid w:val="00795752"/>
    <w:rsid w:val="00795A94"/>
    <w:rsid w:val="00795CB9"/>
    <w:rsid w:val="007974E9"/>
    <w:rsid w:val="00797F2B"/>
    <w:rsid w:val="007A0D43"/>
    <w:rsid w:val="007B18E3"/>
    <w:rsid w:val="007B3587"/>
    <w:rsid w:val="007B4C9D"/>
    <w:rsid w:val="007B6D04"/>
    <w:rsid w:val="007C212E"/>
    <w:rsid w:val="007C4EE1"/>
    <w:rsid w:val="007C5A86"/>
    <w:rsid w:val="007D157F"/>
    <w:rsid w:val="007D2277"/>
    <w:rsid w:val="007D2852"/>
    <w:rsid w:val="007D2B24"/>
    <w:rsid w:val="007D4B5A"/>
    <w:rsid w:val="007E1752"/>
    <w:rsid w:val="007F2C92"/>
    <w:rsid w:val="007F4194"/>
    <w:rsid w:val="008029A7"/>
    <w:rsid w:val="00804B3A"/>
    <w:rsid w:val="00805393"/>
    <w:rsid w:val="00807A40"/>
    <w:rsid w:val="00810AE9"/>
    <w:rsid w:val="00810B79"/>
    <w:rsid w:val="00812FBF"/>
    <w:rsid w:val="00813B39"/>
    <w:rsid w:val="00815F46"/>
    <w:rsid w:val="008161F5"/>
    <w:rsid w:val="00822442"/>
    <w:rsid w:val="00822A49"/>
    <w:rsid w:val="008277E0"/>
    <w:rsid w:val="0083756F"/>
    <w:rsid w:val="00841A55"/>
    <w:rsid w:val="00851B1A"/>
    <w:rsid w:val="00853A17"/>
    <w:rsid w:val="00855FC0"/>
    <w:rsid w:val="008619D1"/>
    <w:rsid w:val="00866D46"/>
    <w:rsid w:val="00870556"/>
    <w:rsid w:val="00873CEC"/>
    <w:rsid w:val="008808B0"/>
    <w:rsid w:val="00883400"/>
    <w:rsid w:val="00884D91"/>
    <w:rsid w:val="008958AD"/>
    <w:rsid w:val="00897840"/>
    <w:rsid w:val="008A0D3C"/>
    <w:rsid w:val="008A19E2"/>
    <w:rsid w:val="008A4087"/>
    <w:rsid w:val="008A7089"/>
    <w:rsid w:val="008C54A8"/>
    <w:rsid w:val="008D0881"/>
    <w:rsid w:val="008E57ED"/>
    <w:rsid w:val="008F269B"/>
    <w:rsid w:val="008F2A18"/>
    <w:rsid w:val="008F3FE6"/>
    <w:rsid w:val="008F4AB1"/>
    <w:rsid w:val="008F5409"/>
    <w:rsid w:val="008F5BF2"/>
    <w:rsid w:val="008F68EA"/>
    <w:rsid w:val="008F738A"/>
    <w:rsid w:val="00904157"/>
    <w:rsid w:val="00905798"/>
    <w:rsid w:val="00907319"/>
    <w:rsid w:val="00911343"/>
    <w:rsid w:val="00920558"/>
    <w:rsid w:val="00924D7C"/>
    <w:rsid w:val="009278D3"/>
    <w:rsid w:val="00934475"/>
    <w:rsid w:val="00945C6E"/>
    <w:rsid w:val="00951ADC"/>
    <w:rsid w:val="0096780D"/>
    <w:rsid w:val="00972B1E"/>
    <w:rsid w:val="00981B07"/>
    <w:rsid w:val="00983D8D"/>
    <w:rsid w:val="009856A9"/>
    <w:rsid w:val="00990E23"/>
    <w:rsid w:val="009A234B"/>
    <w:rsid w:val="009B76F7"/>
    <w:rsid w:val="009C2876"/>
    <w:rsid w:val="009C2D59"/>
    <w:rsid w:val="009D2A72"/>
    <w:rsid w:val="009D4D56"/>
    <w:rsid w:val="00A00C58"/>
    <w:rsid w:val="00A05382"/>
    <w:rsid w:val="00A121AD"/>
    <w:rsid w:val="00A13D38"/>
    <w:rsid w:val="00A216B6"/>
    <w:rsid w:val="00A24E51"/>
    <w:rsid w:val="00A3072C"/>
    <w:rsid w:val="00A31585"/>
    <w:rsid w:val="00A34747"/>
    <w:rsid w:val="00A42D19"/>
    <w:rsid w:val="00A43A44"/>
    <w:rsid w:val="00A52168"/>
    <w:rsid w:val="00A547FE"/>
    <w:rsid w:val="00A568F1"/>
    <w:rsid w:val="00A57BE6"/>
    <w:rsid w:val="00A71378"/>
    <w:rsid w:val="00A74DA5"/>
    <w:rsid w:val="00A76778"/>
    <w:rsid w:val="00A77A6B"/>
    <w:rsid w:val="00A83754"/>
    <w:rsid w:val="00A84209"/>
    <w:rsid w:val="00A9472A"/>
    <w:rsid w:val="00A959AC"/>
    <w:rsid w:val="00A95C4B"/>
    <w:rsid w:val="00AA132A"/>
    <w:rsid w:val="00AB3656"/>
    <w:rsid w:val="00AB758B"/>
    <w:rsid w:val="00AC4175"/>
    <w:rsid w:val="00AC5145"/>
    <w:rsid w:val="00AD743F"/>
    <w:rsid w:val="00AE2DC3"/>
    <w:rsid w:val="00AE5EA3"/>
    <w:rsid w:val="00AF6E38"/>
    <w:rsid w:val="00B004B6"/>
    <w:rsid w:val="00B11AA9"/>
    <w:rsid w:val="00B1545E"/>
    <w:rsid w:val="00B25207"/>
    <w:rsid w:val="00B26062"/>
    <w:rsid w:val="00B26FAB"/>
    <w:rsid w:val="00B27737"/>
    <w:rsid w:val="00B30C80"/>
    <w:rsid w:val="00B430B7"/>
    <w:rsid w:val="00B43DE9"/>
    <w:rsid w:val="00B4501E"/>
    <w:rsid w:val="00B462D7"/>
    <w:rsid w:val="00B46B66"/>
    <w:rsid w:val="00B5055C"/>
    <w:rsid w:val="00B5579F"/>
    <w:rsid w:val="00B57A94"/>
    <w:rsid w:val="00B74868"/>
    <w:rsid w:val="00B82238"/>
    <w:rsid w:val="00B850FC"/>
    <w:rsid w:val="00B863A9"/>
    <w:rsid w:val="00B91116"/>
    <w:rsid w:val="00B9398F"/>
    <w:rsid w:val="00B9418B"/>
    <w:rsid w:val="00BA273E"/>
    <w:rsid w:val="00BA315D"/>
    <w:rsid w:val="00BC34E3"/>
    <w:rsid w:val="00BD1D55"/>
    <w:rsid w:val="00BD2AD9"/>
    <w:rsid w:val="00BD34C4"/>
    <w:rsid w:val="00BD63EA"/>
    <w:rsid w:val="00BE5480"/>
    <w:rsid w:val="00BF55F2"/>
    <w:rsid w:val="00BF61AD"/>
    <w:rsid w:val="00C27DE3"/>
    <w:rsid w:val="00C33F67"/>
    <w:rsid w:val="00C352F1"/>
    <w:rsid w:val="00C35A38"/>
    <w:rsid w:val="00C37DA6"/>
    <w:rsid w:val="00C4397F"/>
    <w:rsid w:val="00C4604C"/>
    <w:rsid w:val="00C50F4B"/>
    <w:rsid w:val="00C546C8"/>
    <w:rsid w:val="00C6126E"/>
    <w:rsid w:val="00C63068"/>
    <w:rsid w:val="00C669F3"/>
    <w:rsid w:val="00C7477E"/>
    <w:rsid w:val="00C7696C"/>
    <w:rsid w:val="00C83FA7"/>
    <w:rsid w:val="00C86ED1"/>
    <w:rsid w:val="00C91B07"/>
    <w:rsid w:val="00C92F6B"/>
    <w:rsid w:val="00CA34B8"/>
    <w:rsid w:val="00CA58F7"/>
    <w:rsid w:val="00CB1120"/>
    <w:rsid w:val="00CE4449"/>
    <w:rsid w:val="00CF27A9"/>
    <w:rsid w:val="00CF594B"/>
    <w:rsid w:val="00CF6F4C"/>
    <w:rsid w:val="00D03DA6"/>
    <w:rsid w:val="00D042F6"/>
    <w:rsid w:val="00D06C76"/>
    <w:rsid w:val="00D120CA"/>
    <w:rsid w:val="00D21E76"/>
    <w:rsid w:val="00D22032"/>
    <w:rsid w:val="00D22E39"/>
    <w:rsid w:val="00D34185"/>
    <w:rsid w:val="00D406D7"/>
    <w:rsid w:val="00D469F9"/>
    <w:rsid w:val="00D47D49"/>
    <w:rsid w:val="00D55AEB"/>
    <w:rsid w:val="00D55BD6"/>
    <w:rsid w:val="00D60D1B"/>
    <w:rsid w:val="00D71958"/>
    <w:rsid w:val="00D74A3B"/>
    <w:rsid w:val="00D74E42"/>
    <w:rsid w:val="00D76C3E"/>
    <w:rsid w:val="00D77249"/>
    <w:rsid w:val="00D80036"/>
    <w:rsid w:val="00D8229C"/>
    <w:rsid w:val="00D8381E"/>
    <w:rsid w:val="00D872B3"/>
    <w:rsid w:val="00D95310"/>
    <w:rsid w:val="00DA1553"/>
    <w:rsid w:val="00DA5C54"/>
    <w:rsid w:val="00DA757F"/>
    <w:rsid w:val="00DB396C"/>
    <w:rsid w:val="00DB7CCC"/>
    <w:rsid w:val="00DC19DB"/>
    <w:rsid w:val="00DC2EA1"/>
    <w:rsid w:val="00DC51AC"/>
    <w:rsid w:val="00DC6346"/>
    <w:rsid w:val="00DD0458"/>
    <w:rsid w:val="00DD04C9"/>
    <w:rsid w:val="00DD181B"/>
    <w:rsid w:val="00DD6367"/>
    <w:rsid w:val="00DE72EF"/>
    <w:rsid w:val="00DF0D62"/>
    <w:rsid w:val="00E01219"/>
    <w:rsid w:val="00E059DC"/>
    <w:rsid w:val="00E12556"/>
    <w:rsid w:val="00E15DD8"/>
    <w:rsid w:val="00E31EBE"/>
    <w:rsid w:val="00E400D2"/>
    <w:rsid w:val="00E405C5"/>
    <w:rsid w:val="00E42F82"/>
    <w:rsid w:val="00E526D8"/>
    <w:rsid w:val="00E62AFB"/>
    <w:rsid w:val="00E6592C"/>
    <w:rsid w:val="00E67FA5"/>
    <w:rsid w:val="00E7094D"/>
    <w:rsid w:val="00E83403"/>
    <w:rsid w:val="00E874AE"/>
    <w:rsid w:val="00E91F28"/>
    <w:rsid w:val="00EA20A8"/>
    <w:rsid w:val="00EA24AD"/>
    <w:rsid w:val="00EB542D"/>
    <w:rsid w:val="00EC26AF"/>
    <w:rsid w:val="00EC504F"/>
    <w:rsid w:val="00EC5F40"/>
    <w:rsid w:val="00ED6B45"/>
    <w:rsid w:val="00EE3802"/>
    <w:rsid w:val="00EF227D"/>
    <w:rsid w:val="00F019F2"/>
    <w:rsid w:val="00F037C8"/>
    <w:rsid w:val="00F1032A"/>
    <w:rsid w:val="00F1368A"/>
    <w:rsid w:val="00F23814"/>
    <w:rsid w:val="00F23C5D"/>
    <w:rsid w:val="00F25178"/>
    <w:rsid w:val="00F2731F"/>
    <w:rsid w:val="00F3129E"/>
    <w:rsid w:val="00F32374"/>
    <w:rsid w:val="00F32A7F"/>
    <w:rsid w:val="00F332FE"/>
    <w:rsid w:val="00F3414B"/>
    <w:rsid w:val="00F36135"/>
    <w:rsid w:val="00F41AF2"/>
    <w:rsid w:val="00F436AD"/>
    <w:rsid w:val="00F45311"/>
    <w:rsid w:val="00F56346"/>
    <w:rsid w:val="00F71249"/>
    <w:rsid w:val="00F81585"/>
    <w:rsid w:val="00F82119"/>
    <w:rsid w:val="00F85EAF"/>
    <w:rsid w:val="00F9148F"/>
    <w:rsid w:val="00F935B1"/>
    <w:rsid w:val="00F93F10"/>
    <w:rsid w:val="00F9673A"/>
    <w:rsid w:val="00F9768A"/>
    <w:rsid w:val="00F97C51"/>
    <w:rsid w:val="00FA287D"/>
    <w:rsid w:val="00FA654A"/>
    <w:rsid w:val="00FA6CA6"/>
    <w:rsid w:val="00FA6FDF"/>
    <w:rsid w:val="00FB0052"/>
    <w:rsid w:val="00FB3E85"/>
    <w:rsid w:val="00FC0030"/>
    <w:rsid w:val="00FC1E61"/>
    <w:rsid w:val="00FC54FA"/>
    <w:rsid w:val="00FD1C3B"/>
    <w:rsid w:val="00FE1410"/>
    <w:rsid w:val="00FF12BE"/>
    <w:rsid w:val="00FF451D"/>
    <w:rsid w:val="00FF4F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7C6B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77C6B"/>
    <w:pPr>
      <w:spacing w:after="0" w:line="240" w:lineRule="auto"/>
    </w:pPr>
    <w:rPr>
      <w:rFonts w:eastAsiaTheme="minorEastAsia"/>
      <w:lang w:eastAsia="ru-RU"/>
    </w:rPr>
  </w:style>
  <w:style w:type="character" w:customStyle="1" w:styleId="apple-converted-space">
    <w:name w:val="apple-converted-space"/>
    <w:basedOn w:val="a0"/>
    <w:rsid w:val="007802C5"/>
  </w:style>
  <w:style w:type="character" w:styleId="a4">
    <w:name w:val="Hyperlink"/>
    <w:basedOn w:val="a0"/>
    <w:uiPriority w:val="99"/>
    <w:unhideWhenUsed/>
    <w:rsid w:val="008E57ED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8E57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Balloon Text"/>
    <w:basedOn w:val="a"/>
    <w:link w:val="a7"/>
    <w:uiPriority w:val="99"/>
    <w:semiHidden/>
    <w:unhideWhenUsed/>
    <w:rsid w:val="00AC51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C5145"/>
    <w:rPr>
      <w:rFonts w:ascii="Tahoma" w:eastAsiaTheme="minorEastAsia" w:hAnsi="Tahoma" w:cs="Tahoma"/>
      <w:sz w:val="16"/>
      <w:szCs w:val="16"/>
      <w:lang w:eastAsia="ru-RU"/>
    </w:rPr>
  </w:style>
  <w:style w:type="paragraph" w:styleId="a8">
    <w:name w:val="List Paragraph"/>
    <w:basedOn w:val="a"/>
    <w:uiPriority w:val="34"/>
    <w:qFormat/>
    <w:rsid w:val="00D80036"/>
    <w:pPr>
      <w:ind w:left="720"/>
      <w:contextualSpacing/>
    </w:pPr>
    <w:rPr>
      <w:rFonts w:eastAsiaTheme="minorHAnsi"/>
      <w:lang w:eastAsia="en-US"/>
    </w:rPr>
  </w:style>
  <w:style w:type="paragraph" w:styleId="a9">
    <w:name w:val="header"/>
    <w:basedOn w:val="a"/>
    <w:link w:val="aa"/>
    <w:uiPriority w:val="99"/>
    <w:semiHidden/>
    <w:unhideWhenUsed/>
    <w:rsid w:val="004117D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semiHidden/>
    <w:rsid w:val="004117DE"/>
    <w:rPr>
      <w:rFonts w:eastAsiaTheme="minorEastAsia"/>
      <w:lang w:eastAsia="ru-RU"/>
    </w:rPr>
  </w:style>
  <w:style w:type="paragraph" w:styleId="ab">
    <w:name w:val="footer"/>
    <w:basedOn w:val="a"/>
    <w:link w:val="ac"/>
    <w:uiPriority w:val="99"/>
    <w:unhideWhenUsed/>
    <w:rsid w:val="004117D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4117DE"/>
    <w:rPr>
      <w:rFonts w:eastAsiaTheme="minorEastAsia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922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u.wikipedia.org/wiki/%D0%98%D0%B3%D1%80%D1%8B_%D0%BD%D0%B0_%D0%B1%D1%83%D0%BC%D0%B0%D0%B3%D0%B5" TargetMode="External"/><Relationship Id="rId13" Type="http://schemas.openxmlformats.org/officeDocument/2006/relationships/hyperlink" Target="http://ru.wikipedia.org/wiki/%D0%9A%D1%80%D1%8B%D0%BC" TargetMode="External"/><Relationship Id="rId18" Type="http://schemas.openxmlformats.org/officeDocument/2006/relationships/image" Target="media/image4.jpeg"/><Relationship Id="rId3" Type="http://schemas.openxmlformats.org/officeDocument/2006/relationships/styles" Target="styles.xml"/><Relationship Id="rId21" Type="http://schemas.openxmlformats.org/officeDocument/2006/relationships/hyperlink" Target="http://habrahabr.ru/post/148015/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ru.wikipedia.org/wiki/%D0%98%D0%B3%D1%80%D0%B0" TargetMode="External"/><Relationship Id="rId17" Type="http://schemas.openxmlformats.org/officeDocument/2006/relationships/image" Target="media/image3.jpe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2.jpeg"/><Relationship Id="rId20" Type="http://schemas.openxmlformats.org/officeDocument/2006/relationships/image" Target="media/image6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ru.wikipedia.org/wiki/%D0%95%D0%B2%D1%80%D0%BE%D0%BF%D0%B0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.jpeg"/><Relationship Id="rId23" Type="http://schemas.openxmlformats.org/officeDocument/2006/relationships/footer" Target="footer1.xml"/><Relationship Id="rId10" Type="http://schemas.openxmlformats.org/officeDocument/2006/relationships/hyperlink" Target="http://ru.wikipedia.org/wiki/%D0%93%D0%BE" TargetMode="External"/><Relationship Id="rId19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hyperlink" Target="http://ru.wikipedia.org/wiki/%D0%98%D0%B3%D1%80%D0%B0" TargetMode="External"/><Relationship Id="rId14" Type="http://schemas.openxmlformats.org/officeDocument/2006/relationships/hyperlink" Target="http://ru.wikipedia.org/wiki/%D0%AD%D1%82%D0%B0%D0%BF" TargetMode="External"/><Relationship Id="rId22" Type="http://schemas.openxmlformats.org/officeDocument/2006/relationships/hyperlink" Target="http://habrahabr.ru/post/147927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AD3EF8D-2134-4D31-802F-317CBD2B6B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1099</TotalTime>
  <Pages>44</Pages>
  <Words>11983</Words>
  <Characters>68305</Characters>
  <Application>Microsoft Office Word</Application>
  <DocSecurity>0</DocSecurity>
  <Lines>569</Lines>
  <Paragraphs>160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80128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Даша</dc:creator>
  <cp:lastModifiedBy>qwinmen</cp:lastModifiedBy>
  <cp:revision>5</cp:revision>
  <cp:lastPrinted>2014-06-03T02:54:00Z</cp:lastPrinted>
  <dcterms:created xsi:type="dcterms:W3CDTF">2014-06-02T21:17:00Z</dcterms:created>
  <dcterms:modified xsi:type="dcterms:W3CDTF">2021-11-20T13:50:00Z</dcterms:modified>
</cp:coreProperties>
</file>