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80D" w:rsidRPr="00A9480D" w:rsidRDefault="00A9480D" w:rsidP="00A9480D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Министерство образования и науки Российской Федерации</w:t>
      </w:r>
    </w:p>
    <w:p w:rsidR="00A9480D" w:rsidRPr="00A9480D" w:rsidRDefault="00A9480D" w:rsidP="00A9480D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 образовательное учреждение</w:t>
      </w:r>
    </w:p>
    <w:p w:rsidR="00A9480D" w:rsidRPr="00A9480D" w:rsidRDefault="00A9480D" w:rsidP="00A9480D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высшего профессионального образования</w:t>
      </w:r>
    </w:p>
    <w:p w:rsidR="00A9480D" w:rsidRPr="00A9480D" w:rsidRDefault="00A9480D" w:rsidP="00A9480D">
      <w:pPr>
        <w:ind w:left="-709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lang w:eastAsia="ru-RU"/>
        </w:rPr>
        <w:t>Тамбовский</w:t>
      </w:r>
      <w:r w:rsidR="000C7296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A9480D">
        <w:rPr>
          <w:rFonts w:ascii="Times New Roman" w:eastAsia="Times New Roman" w:hAnsi="Times New Roman" w:cs="Times New Roman"/>
          <w:sz w:val="28"/>
          <w:lang w:eastAsia="ru-RU"/>
        </w:rPr>
        <w:t>государственный</w:t>
      </w:r>
      <w:r w:rsidR="000C7296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A9480D">
        <w:rPr>
          <w:rFonts w:ascii="Times New Roman" w:eastAsia="Times New Roman" w:hAnsi="Times New Roman" w:cs="Times New Roman"/>
          <w:sz w:val="28"/>
          <w:lang w:eastAsia="ru-RU"/>
        </w:rPr>
        <w:t>технический</w:t>
      </w:r>
      <w:r w:rsidR="000C7296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A9480D">
        <w:rPr>
          <w:rFonts w:ascii="Times New Roman" w:eastAsia="Times New Roman" w:hAnsi="Times New Roman" w:cs="Times New Roman"/>
          <w:sz w:val="28"/>
          <w:lang w:eastAsia="ru-RU"/>
        </w:rPr>
        <w:t>университет</w:t>
      </w: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A9480D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A9480D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A9480D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A9480D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A9480D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9480D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 по лабораторной работе №1</w:t>
      </w:r>
    </w:p>
    <w:p w:rsidR="00A9480D" w:rsidRPr="00A9480D" w:rsidRDefault="00A9480D" w:rsidP="00A9480D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A9480D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по </w:t>
      </w:r>
      <w:r w:rsidRPr="00A9480D"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дисциплине «ООП»</w:t>
      </w: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A9480D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A9480D">
      <w:pPr>
        <w:tabs>
          <w:tab w:val="left" w:pos="7371"/>
        </w:tabs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 студент гр. </w:t>
      </w:r>
    </w:p>
    <w:p w:rsidR="00A9480D" w:rsidRPr="00A9480D" w:rsidRDefault="00A9480D" w:rsidP="00A9480D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9480D" w:rsidRPr="00A9480D" w:rsidRDefault="00A9480D" w:rsidP="00A9480D">
      <w:pPr>
        <w:spacing w:after="0" w:line="240" w:lineRule="auto"/>
        <w:ind w:left="-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Проверил:.</w:t>
      </w: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P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FCC" w:rsidRDefault="00326FCC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FCC" w:rsidRDefault="00326FCC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FCC" w:rsidRDefault="00326FCC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FCC" w:rsidRDefault="00326FCC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26FCC" w:rsidRPr="00A9480D" w:rsidRDefault="00326FCC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Default="00A9480D" w:rsidP="00326FCC">
      <w:pPr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9480D" w:rsidRDefault="00A9480D" w:rsidP="00A9480D">
      <w:pPr>
        <w:ind w:left="-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480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Тамбов 20</w:t>
      </w:r>
    </w:p>
    <w:p w:rsidR="00874A75" w:rsidRDefault="00874A75" w:rsidP="00874A7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874A7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lastRenderedPageBreak/>
        <w:t>Цели и задачи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.</w:t>
      </w:r>
    </w:p>
    <w:p w:rsidR="00874A75" w:rsidRDefault="00874A75" w:rsidP="00874A75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874A75" w:rsidRDefault="00874A75" w:rsidP="0087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874A75">
        <w:rPr>
          <w:rFonts w:ascii="Times New Roman" w:eastAsia="Times New Roman" w:hAnsi="Times New Roman" w:cs="Times New Roman"/>
          <w:sz w:val="28"/>
          <w:szCs w:val="28"/>
          <w:lang w:eastAsia="ru-RU"/>
        </w:rPr>
        <w:t>зять гот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овый компонент и, используя механизм наследования, а также полиморфизма, создать </w:t>
      </w: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производный класс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 новом классе добавить 2 новых свойства и 1 метод. Использовать не менее 5 экземпляров полученного класса.</w:t>
      </w:r>
    </w:p>
    <w:p w:rsidR="00874A75" w:rsidRDefault="00874A75" w:rsidP="0087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A75" w:rsidRDefault="00874A75" w:rsidP="00874A7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874A75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Теория</w:t>
      </w:r>
      <w:r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.</w:t>
      </w:r>
    </w:p>
    <w:p w:rsidR="00874A75" w:rsidRDefault="00874A75" w:rsidP="0087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C7296" w:rsidRDefault="00C86827" w:rsidP="00C868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 является одним из трех</w:t>
      </w:r>
      <w:r w:rsid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основополагающих принципов объектно-ориентированного</w:t>
      </w:r>
      <w:r w:rsid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программирования, поскольку оно допускает создание иерархических классификаций. Благодаря наследованию можно создать общий класс, в котором определяются</w:t>
      </w:r>
      <w:r w:rsid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характерные особенности, присущие множеству связанных элементов. От этого класса могут затем наследовать другие, более конкретные классы, добавляя в него свои</w:t>
      </w:r>
      <w:r w:rsid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индивидуальные особенности. </w:t>
      </w:r>
    </w:p>
    <w:p w:rsidR="00874A75" w:rsidRDefault="00C86827" w:rsidP="00C8682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>В языке С# класс, который наследуется, называется базовым, а класс, который наследует, — производным. Следовательно, производный класс представляет собой</w:t>
      </w:r>
      <w:r w:rsid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специализированный вариант базового класса. Он наследует все переменные, методы, свойства и индексаторы,</w:t>
      </w:r>
      <w:r w:rsid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C86827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определяемые в базовом классе, добавляя к ним свои собственные элементы.</w:t>
      </w:r>
    </w:p>
    <w:p w:rsidR="000C7296" w:rsidRPr="000C7296" w:rsidRDefault="000C7296" w:rsidP="000C72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приведена общая форма объявления класса, наследующего от базового класса. </w:t>
      </w:r>
    </w:p>
    <w:p w:rsidR="000C7296" w:rsidRPr="000C7296" w:rsidRDefault="000C7296" w:rsidP="000C72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class имя_производного_класса </w:t>
      </w:r>
      <w:r w:rsidRPr="00D10C3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:</w:t>
      </w:r>
      <w:r w:rsidRP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имя_базового_класса { </w:t>
      </w:r>
    </w:p>
    <w:p w:rsidR="000C7296" w:rsidRPr="000C7296" w:rsidRDefault="000C7296" w:rsidP="000C72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// тело класса </w:t>
      </w:r>
    </w:p>
    <w:p w:rsidR="000C7296" w:rsidRPr="00874A75" w:rsidRDefault="000C7296" w:rsidP="000C729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C729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874A75" w:rsidRPr="00874A75" w:rsidRDefault="00874A75" w:rsidP="00874A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74A75" w:rsidRPr="00D10C3F" w:rsidRDefault="00874A75" w:rsidP="00874A7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874A75" w:rsidRDefault="00D10C3F" w:rsidP="00874A7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D10C3F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Описание.</w:t>
      </w:r>
    </w:p>
    <w:p w:rsidR="00D10C3F" w:rsidRDefault="00D10C3F" w:rsidP="00874A7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D10C3F" w:rsidRDefault="00D10C3F" w:rsidP="004F2C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Создадим класс </w:t>
      </w:r>
      <w:r w:rsidRPr="00D10C3F">
        <w:rPr>
          <w:rFonts w:ascii="Times New Roman" w:eastAsia="Times New Roman" w:hAnsi="Times New Roman" w:cs="Times New Roman"/>
          <w:sz w:val="28"/>
          <w:szCs w:val="28"/>
          <w:lang w:eastAsia="ru-RU"/>
        </w:rPr>
        <w:t>RainbowButton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является производным от класса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60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получившийся класс добавим новый метод </w:t>
      </w:r>
      <w:r w:rsidR="00260E92" w:rsidRPr="00260E92">
        <w:rPr>
          <w:rFonts w:ascii="Times New Roman" w:eastAsia="Times New Roman" w:hAnsi="Times New Roman" w:cs="Times New Roman"/>
          <w:sz w:val="28"/>
          <w:szCs w:val="28"/>
          <w:lang w:eastAsia="ru-RU"/>
        </w:rPr>
        <w:t>ChangeTextColor</w:t>
      </w:r>
      <w:r w:rsidR="00260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задающий случайный цвет текста, а также свойства </w:t>
      </w:r>
      <w:r w:rsidR="004F2C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r, g, b, a (отражают цвет текста в </w:t>
      </w:r>
      <w:r w:rsidR="004F2CA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ARGB</w:t>
      </w:r>
      <w:r w:rsidR="004F2CA9" w:rsidRPr="004F2CA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4F2C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свойство numberOfClicks, показывающее, сколько раз была нажата кнопка.</w:t>
      </w:r>
    </w:p>
    <w:p w:rsidR="003F13EF" w:rsidRDefault="003F13EF" w:rsidP="004F2C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нажатии на любую из кнопок она меняет свой цвет на случайный, а также вызывает окно </w:t>
      </w:r>
      <w:r w:rsidRPr="003F13EF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MessageBox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котором </w:t>
      </w:r>
      <w:r w:rsidR="00E1232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произведенных нажатий на эту кнопку и заданный на ней цвет в формате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ARGB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F4821" w:rsidRDefault="000F4821" w:rsidP="004F2CA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21" w:rsidRDefault="000F4821" w:rsidP="004F2C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0F4821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Пример работы.</w:t>
      </w:r>
    </w:p>
    <w:p w:rsidR="000E30E5" w:rsidRDefault="000E30E5" w:rsidP="004F2CA9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</w:p>
    <w:p w:rsidR="000F4821" w:rsidRDefault="000F4821" w:rsidP="000E30E5">
      <w:pPr>
        <w:pStyle w:val="-"/>
        <w:ind w:left="0"/>
        <w:jc w:val="left"/>
      </w:pPr>
    </w:p>
    <w:p w:rsidR="008251B0" w:rsidRDefault="008251B0" w:rsidP="000E30E5">
      <w:pPr>
        <w:pStyle w:val="-"/>
        <w:ind w:left="0"/>
        <w:jc w:val="left"/>
      </w:pPr>
    </w:p>
    <w:p w:rsidR="008251B0" w:rsidRPr="008251B0" w:rsidRDefault="008251B0" w:rsidP="000E30E5">
      <w:pPr>
        <w:pStyle w:val="-"/>
        <w:ind w:left="0"/>
        <w:jc w:val="left"/>
      </w:pPr>
      <w:r>
        <w:lastRenderedPageBreak/>
        <w:t xml:space="preserve">Кликнули на кнопку </w:t>
      </w:r>
      <w:r>
        <w:rPr>
          <w:lang w:val="en-US"/>
        </w:rPr>
        <w:t>rainbowButton</w:t>
      </w:r>
      <w:r w:rsidRPr="008251B0">
        <w:t xml:space="preserve">1 </w:t>
      </w:r>
      <w:r>
        <w:t>5 раз:</w:t>
      </w:r>
    </w:p>
    <w:p w:rsidR="008251B0" w:rsidRDefault="008251B0" w:rsidP="000E30E5">
      <w:pPr>
        <w:pStyle w:val="-"/>
        <w:ind w:left="0"/>
        <w:jc w:val="left"/>
      </w:pPr>
      <w:r>
        <w:rPr>
          <w:noProof/>
        </w:rPr>
        <w:drawing>
          <wp:inline distT="0" distB="0" distL="0" distR="0">
            <wp:extent cx="5943600" cy="2732405"/>
            <wp:effectExtent l="0" t="0" r="0" b="0"/>
            <wp:docPr id="1" name="Рисунок 1" descr="D:\Светлана-сан\проги полезные и не очень\Dropbox\Скриншоты\Скриншот 2014-02-19 02.18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Светлана-сан\проги полезные и не очень\Dropbox\Скриншоты\Скриншот 2014-02-19 02.18.59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B0" w:rsidRDefault="008251B0" w:rsidP="000E30E5">
      <w:pPr>
        <w:pStyle w:val="-"/>
        <w:ind w:left="0"/>
        <w:jc w:val="left"/>
      </w:pPr>
    </w:p>
    <w:p w:rsidR="008251B0" w:rsidRPr="008251B0" w:rsidRDefault="008251B0" w:rsidP="000E30E5">
      <w:pPr>
        <w:pStyle w:val="-"/>
        <w:ind w:left="0"/>
        <w:jc w:val="left"/>
      </w:pPr>
      <w:r>
        <w:t xml:space="preserve">Кликнули на кнопку </w:t>
      </w:r>
      <w:r>
        <w:rPr>
          <w:lang w:val="en-US"/>
        </w:rPr>
        <w:t>rainbowButton</w:t>
      </w:r>
      <w:r w:rsidRPr="008251B0">
        <w:t>4</w:t>
      </w:r>
      <w:r>
        <w:t xml:space="preserve"> первый раз:</w:t>
      </w:r>
    </w:p>
    <w:p w:rsidR="008251B0" w:rsidRDefault="008251B0" w:rsidP="000E30E5">
      <w:pPr>
        <w:pStyle w:val="-"/>
        <w:ind w:left="0"/>
        <w:jc w:val="left"/>
      </w:pPr>
      <w:r>
        <w:rPr>
          <w:noProof/>
        </w:rPr>
        <w:drawing>
          <wp:inline distT="0" distB="0" distL="0" distR="0">
            <wp:extent cx="4267200" cy="4387215"/>
            <wp:effectExtent l="0" t="0" r="0" b="0"/>
            <wp:docPr id="2" name="Рисунок 2" descr="D:\Светлана-сан\проги полезные и не очень\Dropbox\Скриншоты\Скриншот 2014-02-19 02.1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Светлана-сан\проги полезные и не очень\Dropbox\Скриншоты\Скриншот 2014-02-19 02.19.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B0" w:rsidRDefault="008251B0" w:rsidP="000E30E5">
      <w:pPr>
        <w:pStyle w:val="-"/>
        <w:ind w:left="0"/>
        <w:jc w:val="left"/>
      </w:pPr>
    </w:p>
    <w:p w:rsidR="008251B0" w:rsidRDefault="008251B0" w:rsidP="000E30E5">
      <w:pPr>
        <w:pStyle w:val="-"/>
        <w:ind w:left="0"/>
        <w:jc w:val="left"/>
      </w:pPr>
    </w:p>
    <w:p w:rsidR="00B923E8" w:rsidRPr="00720B83" w:rsidRDefault="00B923E8" w:rsidP="00B923E8">
      <w:pPr>
        <w:pStyle w:val="-"/>
        <w:spacing w:after="0" w:line="240" w:lineRule="auto"/>
        <w:ind w:left="0"/>
        <w:jc w:val="left"/>
        <w:rPr>
          <w:b/>
          <w:i/>
          <w:lang w:val="en-US"/>
        </w:rPr>
      </w:pPr>
      <w:r w:rsidRPr="00B923E8">
        <w:rPr>
          <w:b/>
          <w:i/>
        </w:rPr>
        <w:lastRenderedPageBreak/>
        <w:t>Листинг</w:t>
      </w:r>
      <w:r w:rsidRPr="00720B83">
        <w:rPr>
          <w:b/>
          <w:i/>
          <w:lang w:val="en-US"/>
        </w:rPr>
        <w:t>.</w:t>
      </w:r>
    </w:p>
    <w:p w:rsidR="00B923E8" w:rsidRPr="00720B83" w:rsidRDefault="00B923E8" w:rsidP="00B923E8">
      <w:pPr>
        <w:pStyle w:val="-"/>
        <w:spacing w:after="0" w:line="240" w:lineRule="auto"/>
        <w:ind w:left="0"/>
        <w:jc w:val="left"/>
        <w:rPr>
          <w:lang w:val="en-US"/>
        </w:rPr>
      </w:pPr>
    </w:p>
    <w:p w:rsidR="00B923E8" w:rsidRDefault="00B923E8" w:rsidP="00B923E8">
      <w:pPr>
        <w:pStyle w:val="-"/>
        <w:spacing w:after="0" w:line="240" w:lineRule="auto"/>
        <w:ind w:left="0"/>
        <w:jc w:val="left"/>
        <w:rPr>
          <w:lang w:val="en-US"/>
        </w:rPr>
      </w:pPr>
      <w:r>
        <w:rPr>
          <w:lang w:val="en-US"/>
        </w:rPr>
        <w:t xml:space="preserve">//    </w:t>
      </w:r>
      <w:r w:rsidRPr="00B923E8">
        <w:rPr>
          <w:rFonts w:ascii="Consolas" w:hAnsi="Consolas" w:cs="Consolas"/>
          <w:sz w:val="22"/>
          <w:lang w:val="en-US"/>
        </w:rPr>
        <w:t>Program.cs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>using System;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>using System.Windows.Forms;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>namespace NewProject</w:t>
      </w:r>
    </w:p>
    <w:p w:rsidR="00B923E8" w:rsidRPr="00720B83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0B83">
        <w:rPr>
          <w:rFonts w:ascii="Consolas" w:hAnsi="Consolas" w:cs="Consolas"/>
          <w:sz w:val="19"/>
          <w:szCs w:val="19"/>
          <w:highlight w:val="white"/>
        </w:rPr>
        <w:t>{</w:t>
      </w:r>
    </w:p>
    <w:p w:rsidR="00B923E8" w:rsidRPr="00720B83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0B83">
        <w:rPr>
          <w:rFonts w:ascii="Consolas" w:hAnsi="Consolas" w:cs="Consolas"/>
          <w:sz w:val="19"/>
          <w:szCs w:val="19"/>
          <w:highlight w:val="white"/>
        </w:rPr>
        <w:t xml:space="preserve">    </w:t>
      </w: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>static</w:t>
      </w:r>
      <w:r w:rsidRPr="00720B8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>class</w:t>
      </w:r>
      <w:r w:rsidRPr="00720B8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>Program</w:t>
      </w:r>
    </w:p>
    <w:p w:rsidR="00B923E8" w:rsidRPr="00720B83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0B83">
        <w:rPr>
          <w:rFonts w:ascii="Consolas" w:hAnsi="Consolas" w:cs="Consolas"/>
          <w:sz w:val="19"/>
          <w:szCs w:val="19"/>
          <w:highlight w:val="white"/>
        </w:rPr>
        <w:t xml:space="preserve">    {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720B83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Pr="00B923E8">
        <w:rPr>
          <w:rFonts w:ascii="Consolas" w:hAnsi="Consolas" w:cs="Consolas"/>
          <w:sz w:val="19"/>
          <w:szCs w:val="19"/>
          <w:highlight w:val="white"/>
        </w:rPr>
        <w:t>/// &lt;summary&gt;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B923E8">
        <w:rPr>
          <w:rFonts w:ascii="Consolas" w:hAnsi="Consolas" w:cs="Consolas"/>
          <w:sz w:val="19"/>
          <w:szCs w:val="19"/>
          <w:highlight w:val="white"/>
        </w:rPr>
        <w:t xml:space="preserve">        /// Главная точка входа для приложения.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</w:rPr>
        <w:t xml:space="preserve">        </w:t>
      </w: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>/// &lt;/summary&gt;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[STAThread]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static void Main()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Application.EnableVisualStyles();</w:t>
      </w:r>
    </w:p>
    <w:p w:rsidR="00B923E8" w:rsidRP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Application.SetCompatibleTextRenderingDefault(false);</w:t>
      </w:r>
    </w:p>
    <w:p w:rsidR="00B923E8" w:rsidRPr="00720B83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B923E8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</w:t>
      </w:r>
      <w:r w:rsidRPr="00720B83">
        <w:rPr>
          <w:rFonts w:ascii="Consolas" w:hAnsi="Consolas" w:cs="Consolas"/>
          <w:sz w:val="19"/>
          <w:szCs w:val="19"/>
          <w:highlight w:val="white"/>
          <w:lang w:val="en-US"/>
        </w:rPr>
        <w:t>Application.Run(new Form1());</w:t>
      </w:r>
    </w:p>
    <w:p w:rsidR="00B923E8" w:rsidRPr="00720B83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B923E8" w:rsidRPr="00720B83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20B8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436D0" w:rsidRDefault="00F436D0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436D0" w:rsidRDefault="00F436D0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B923E8" w:rsidRDefault="00B923E8" w:rsidP="00B923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//  Form1.cs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>using System;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>using System.Drawing;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>using System.Windows.Forms;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>namespace NewProject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public partial class Form1 : Form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public Form1()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InitializeComponent();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}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public class RainbowButton : Button // </w:t>
      </w:r>
      <w:r w:rsidRPr="00A70952">
        <w:rPr>
          <w:rFonts w:ascii="Consolas" w:hAnsi="Consolas" w:cs="Consolas"/>
          <w:sz w:val="19"/>
          <w:szCs w:val="19"/>
          <w:highlight w:val="white"/>
        </w:rPr>
        <w:t>Наследуемся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от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класса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кнопки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{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private Random rand;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public byte r, g, b, a;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public int numberOfClicks;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public RainbowButton() // </w:t>
      </w:r>
      <w:r w:rsidRPr="00A70952">
        <w:rPr>
          <w:rFonts w:ascii="Consolas" w:hAnsi="Consolas" w:cs="Consolas"/>
          <w:sz w:val="19"/>
          <w:szCs w:val="19"/>
          <w:highlight w:val="white"/>
        </w:rPr>
        <w:t>Конструктор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класса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ChangeTextColor();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r = this.ForeColor.R;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g = this.ForeColor.G;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b = this.ForeColor.B;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a = this.ForeColor.A;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this.numberOfClicks=0;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public void ChangeTextColor()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{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rand = new Random(); // </w:t>
      </w:r>
      <w:r w:rsidRPr="00A70952">
        <w:rPr>
          <w:rFonts w:ascii="Consolas" w:hAnsi="Consolas" w:cs="Consolas"/>
          <w:sz w:val="19"/>
          <w:szCs w:val="19"/>
          <w:highlight w:val="white"/>
        </w:rPr>
        <w:t>инициализируем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рандомизатор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this.ForeColor = Color.FromArgb(rand.Next(int.MaxValue)); // </w:t>
      </w:r>
      <w:r w:rsidRPr="00A70952">
        <w:rPr>
          <w:rFonts w:ascii="Consolas" w:hAnsi="Consolas" w:cs="Consolas"/>
          <w:sz w:val="19"/>
          <w:szCs w:val="19"/>
          <w:highlight w:val="white"/>
        </w:rPr>
        <w:t>задаем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случайный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цвет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текста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}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protected override void OnMouseClick(MouseEventArgs e) // </w:t>
      </w:r>
      <w:r w:rsidRPr="00A70952">
        <w:rPr>
          <w:rFonts w:ascii="Consolas" w:hAnsi="Consolas" w:cs="Consolas"/>
          <w:sz w:val="19"/>
          <w:szCs w:val="19"/>
          <w:highlight w:val="white"/>
        </w:rPr>
        <w:t>переопределяем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обработчик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базового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A70952">
        <w:rPr>
          <w:rFonts w:ascii="Consolas" w:hAnsi="Consolas" w:cs="Consolas"/>
          <w:sz w:val="19"/>
          <w:szCs w:val="19"/>
          <w:highlight w:val="white"/>
        </w:rPr>
        <w:t>класса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A70952">
        <w:rPr>
          <w:rFonts w:ascii="Consolas" w:hAnsi="Consolas" w:cs="Consolas"/>
          <w:sz w:val="19"/>
          <w:szCs w:val="19"/>
          <w:highlight w:val="white"/>
        </w:rPr>
        <w:t>// Данный метод вызывается при клике по кнопке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70952">
        <w:rPr>
          <w:rFonts w:ascii="Consolas" w:hAnsi="Consolas" w:cs="Consolas"/>
          <w:sz w:val="19"/>
          <w:szCs w:val="19"/>
          <w:highlight w:val="white"/>
        </w:rPr>
        <w:t xml:space="preserve">        {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70952">
        <w:rPr>
          <w:rFonts w:ascii="Consolas" w:hAnsi="Consolas" w:cs="Consolas"/>
          <w:sz w:val="19"/>
          <w:szCs w:val="19"/>
          <w:highlight w:val="white"/>
        </w:rPr>
        <w:lastRenderedPageBreak/>
        <w:t xml:space="preserve">            ChangeTextColor();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70952">
        <w:rPr>
          <w:rFonts w:ascii="Consolas" w:hAnsi="Consolas" w:cs="Consolas"/>
          <w:sz w:val="19"/>
          <w:szCs w:val="19"/>
          <w:highlight w:val="white"/>
        </w:rPr>
        <w:t xml:space="preserve">            base.OnMouseClick(e); // вызываем обработчик базового класса, что бы ничего не "потерялось"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</w:rPr>
        <w:t xml:space="preserve">            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>this.numberOfClicks++;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r = this.ForeColor.R;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g = this.ForeColor.G;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b = this.ForeColor.B;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a = this.ForeColor.A;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string text = String.Format("ARGB </w:t>
      </w:r>
      <w:r w:rsidRPr="00A70952">
        <w:rPr>
          <w:rFonts w:ascii="Consolas" w:hAnsi="Consolas" w:cs="Consolas"/>
          <w:sz w:val="19"/>
          <w:szCs w:val="19"/>
          <w:highlight w:val="white"/>
        </w:rPr>
        <w:t>значения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>: Alpha: {0}, " +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    "red: {1}, green: {2}, blue: {3}", new object[] { a, r, g, b });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    MessageBox.Show("</w:t>
      </w:r>
      <w:r w:rsidRPr="00A70952">
        <w:rPr>
          <w:rFonts w:ascii="Consolas" w:hAnsi="Consolas" w:cs="Consolas"/>
          <w:sz w:val="19"/>
          <w:szCs w:val="19"/>
          <w:highlight w:val="white"/>
        </w:rPr>
        <w:t>Кликнули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" + this.numberOfClicks + " </w:t>
      </w:r>
      <w:r w:rsidRPr="00A70952">
        <w:rPr>
          <w:rFonts w:ascii="Consolas" w:hAnsi="Consolas" w:cs="Consolas"/>
          <w:sz w:val="19"/>
          <w:szCs w:val="19"/>
          <w:highlight w:val="white"/>
        </w:rPr>
        <w:t>раз</w:t>
      </w: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>; "+ text, "Info");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70952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      </w:t>
      </w:r>
      <w:r w:rsidRPr="00A70952">
        <w:rPr>
          <w:rFonts w:ascii="Consolas" w:hAnsi="Consolas" w:cs="Consolas"/>
          <w:sz w:val="19"/>
          <w:szCs w:val="19"/>
          <w:highlight w:val="white"/>
        </w:rPr>
        <w:t>}</w:t>
      </w:r>
    </w:p>
    <w:p w:rsidR="00A70952" w:rsidRPr="00A70952" w:rsidRDefault="00A70952" w:rsidP="00A709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A70952">
        <w:rPr>
          <w:rFonts w:ascii="Consolas" w:hAnsi="Consolas" w:cs="Consolas"/>
          <w:sz w:val="19"/>
          <w:szCs w:val="19"/>
          <w:highlight w:val="white"/>
        </w:rPr>
        <w:t xml:space="preserve">    }</w:t>
      </w:r>
    </w:p>
    <w:p w:rsidR="00B923E8" w:rsidRPr="002448AD" w:rsidRDefault="002448AD" w:rsidP="002448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</w:rPr>
        <w:t>}</w:t>
      </w:r>
      <w:bookmarkStart w:id="0" w:name="_GoBack"/>
      <w:bookmarkEnd w:id="0"/>
    </w:p>
    <w:sectPr w:rsidR="00B923E8" w:rsidRPr="002448AD" w:rsidSect="001C76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08"/>
  <w:characterSpacingControl w:val="doNotCompress"/>
  <w:compat/>
  <w:rsids>
    <w:rsidRoot w:val="00B83C3D"/>
    <w:rsid w:val="000244C3"/>
    <w:rsid w:val="000C7296"/>
    <w:rsid w:val="000E30E5"/>
    <w:rsid w:val="000F4821"/>
    <w:rsid w:val="001033F7"/>
    <w:rsid w:val="001C7640"/>
    <w:rsid w:val="00203A7B"/>
    <w:rsid w:val="002448AD"/>
    <w:rsid w:val="00260E92"/>
    <w:rsid w:val="00271148"/>
    <w:rsid w:val="002F3C39"/>
    <w:rsid w:val="00326FCC"/>
    <w:rsid w:val="003F13EF"/>
    <w:rsid w:val="004F2CA9"/>
    <w:rsid w:val="00720B83"/>
    <w:rsid w:val="008251B0"/>
    <w:rsid w:val="00874A75"/>
    <w:rsid w:val="009079EF"/>
    <w:rsid w:val="009E26F2"/>
    <w:rsid w:val="00A70952"/>
    <w:rsid w:val="00A9480D"/>
    <w:rsid w:val="00B83C3D"/>
    <w:rsid w:val="00B923E8"/>
    <w:rsid w:val="00C86827"/>
    <w:rsid w:val="00D10C3F"/>
    <w:rsid w:val="00DE31C3"/>
    <w:rsid w:val="00DE68C0"/>
    <w:rsid w:val="00E1232F"/>
    <w:rsid w:val="00F43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76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Стиль НОРМАЛЬНО-ЧЕЛОВЕЧЕСКИЙ"/>
    <w:basedOn w:val="a"/>
    <w:link w:val="-0"/>
    <w:qFormat/>
    <w:rsid w:val="001033F7"/>
    <w:pPr>
      <w:ind w:left="-709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Стиль НОРМАЛЬНО-ЧЕЛОВЕЧЕСКИЙ Знак"/>
    <w:basedOn w:val="a0"/>
    <w:link w:val="-"/>
    <w:rsid w:val="001033F7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Стиль НОРМАЛЬНО-ЧЕЛОВЕЧЕСКИЙ"/>
    <w:basedOn w:val="a"/>
    <w:link w:val="-0"/>
    <w:qFormat/>
    <w:rsid w:val="001033F7"/>
    <w:pPr>
      <w:ind w:left="-709"/>
      <w:jc w:val="center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-0">
    <w:name w:val="Стиль НОРМАЛЬНО-ЧЕЛОВЕЧЕСКИЙ Знак"/>
    <w:basedOn w:val="a0"/>
    <w:link w:val="-"/>
    <w:rsid w:val="001033F7"/>
    <w:rPr>
      <w:rFonts w:ascii="Times New Roman" w:eastAsia="Times New Roman" w:hAnsi="Times New Roman" w:cs="Times New Roman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25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51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7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qwinmen</cp:lastModifiedBy>
  <cp:revision>24</cp:revision>
  <dcterms:created xsi:type="dcterms:W3CDTF">2014-02-18T21:39:00Z</dcterms:created>
  <dcterms:modified xsi:type="dcterms:W3CDTF">2021-11-20T13:47:00Z</dcterms:modified>
</cp:coreProperties>
</file>