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0AEC" w:rsidRPr="00F36841" w:rsidRDefault="00880AEC" w:rsidP="00880AEC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F36841">
        <w:rPr>
          <w:rFonts w:ascii="Times New Roman" w:eastAsia="Calibri" w:hAnsi="Times New Roman" w:cs="Times New Roman"/>
          <w:sz w:val="28"/>
          <w:szCs w:val="28"/>
          <w:lang w:eastAsia="en-US"/>
        </w:rPr>
        <w:t>Министерство образования и науки РФ</w:t>
      </w:r>
    </w:p>
    <w:p w:rsidR="00880AEC" w:rsidRPr="00F36841" w:rsidRDefault="00880AEC" w:rsidP="00880AEC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F36841">
        <w:rPr>
          <w:rFonts w:ascii="Times New Roman" w:eastAsia="Calibri" w:hAnsi="Times New Roman" w:cs="Times New Roman"/>
          <w:sz w:val="28"/>
          <w:szCs w:val="28"/>
          <w:lang w:eastAsia="en-US"/>
        </w:rPr>
        <w:t>ФГБОУ ВПО «Тамбовский государственный технический университет»</w:t>
      </w:r>
    </w:p>
    <w:p w:rsidR="00880AEC" w:rsidRPr="00F36841" w:rsidRDefault="00880AEC" w:rsidP="00880AE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80AEC" w:rsidRPr="00F36841" w:rsidRDefault="00880AEC" w:rsidP="00880AE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80AEC" w:rsidRPr="00F36841" w:rsidRDefault="00880AEC" w:rsidP="00880AE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80AEC" w:rsidRPr="00F36841" w:rsidRDefault="00880AEC" w:rsidP="00880AE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80AEC" w:rsidRPr="00F36841" w:rsidRDefault="00880AEC" w:rsidP="00880AE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80AEC" w:rsidRPr="00F36841" w:rsidRDefault="00880AEC" w:rsidP="00880AE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80AEC" w:rsidRPr="00F36841" w:rsidRDefault="00880AEC" w:rsidP="00880AEC">
      <w:pPr>
        <w:spacing w:after="0" w:line="240" w:lineRule="auto"/>
        <w:ind w:left="3969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F36841">
        <w:rPr>
          <w:rFonts w:ascii="Times New Roman" w:eastAsia="Times New Roman" w:hAnsi="Times New Roman" w:cs="Times New Roman"/>
          <w:sz w:val="28"/>
          <w:szCs w:val="28"/>
        </w:rPr>
        <w:t>Кафедра «</w:t>
      </w:r>
      <w:r w:rsidR="00C851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F36841"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880AEC" w:rsidRPr="00F36841" w:rsidRDefault="00880AEC" w:rsidP="00880AEC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880AEC" w:rsidRPr="00F36841" w:rsidRDefault="00880AEC" w:rsidP="00880AE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80AEC" w:rsidRPr="00F36841" w:rsidRDefault="00880AEC" w:rsidP="00880AE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80AEC" w:rsidRPr="00F36841" w:rsidRDefault="00880AEC" w:rsidP="00880AE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80AEC" w:rsidRPr="00F36841" w:rsidRDefault="00880AEC" w:rsidP="00880AE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80AEC" w:rsidRPr="002B598F" w:rsidRDefault="00880AEC" w:rsidP="00880AE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36841">
        <w:rPr>
          <w:rFonts w:ascii="Times New Roman" w:eastAsia="Times New Roman" w:hAnsi="Times New Roman" w:cs="Times New Roman"/>
          <w:sz w:val="28"/>
          <w:szCs w:val="28"/>
        </w:rPr>
        <w:t>Лабораторная работа №</w:t>
      </w:r>
      <w:r>
        <w:rPr>
          <w:rFonts w:ascii="Times New Roman" w:eastAsia="Times New Roman" w:hAnsi="Times New Roman" w:cs="Times New Roman"/>
          <w:sz w:val="28"/>
          <w:szCs w:val="28"/>
        </w:rPr>
        <w:t>1</w:t>
      </w:r>
    </w:p>
    <w:p w:rsidR="00880AEC" w:rsidRPr="00F36841" w:rsidRDefault="00880AEC" w:rsidP="00880AE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B4D13">
        <w:rPr>
          <w:rFonts w:ascii="Times New Roman" w:eastAsia="Times New Roman" w:hAnsi="Times New Roman" w:cs="Times New Roman"/>
          <w:sz w:val="28"/>
          <w:szCs w:val="28"/>
        </w:rPr>
        <w:t>по дисциплине «</w:t>
      </w:r>
      <w:r w:rsidR="00830BA7">
        <w:rPr>
          <w:rFonts w:ascii="Times New Roman" w:eastAsia="Times New Roman" w:hAnsi="Times New Roman" w:cs="Times New Roman"/>
          <w:sz w:val="28"/>
          <w:szCs w:val="28"/>
        </w:rPr>
        <w:t>Геометрическое моделирование</w:t>
      </w:r>
      <w:r w:rsidRPr="007B4D13"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880AEC" w:rsidRPr="00F36841" w:rsidRDefault="00830BA7" w:rsidP="00880AEC">
      <w:pPr>
        <w:keepNext/>
        <w:spacing w:before="240" w:after="60" w:line="240" w:lineRule="auto"/>
        <w:jc w:val="center"/>
        <w:outlineLvl w:val="0"/>
        <w:rPr>
          <w:rFonts w:ascii="Times New Roman" w:eastAsia="Times New Roman" w:hAnsi="Times New Roman" w:cs="Times New Roman"/>
          <w:bCs/>
          <w:kern w:val="32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>Исследование интерполирующей кривой Лагранжа</w:t>
      </w:r>
    </w:p>
    <w:p w:rsidR="00880AEC" w:rsidRPr="00F36841" w:rsidRDefault="00880AEC" w:rsidP="00880AEC">
      <w:pPr>
        <w:widowControl w:val="0"/>
        <w:spacing w:after="0"/>
        <w:jc w:val="center"/>
        <w:rPr>
          <w:rFonts w:ascii="Times New Roman" w:eastAsia="Times New Roman" w:hAnsi="Times New Roman" w:cs="Times New Roman"/>
          <w:caps/>
          <w:sz w:val="28"/>
          <w:szCs w:val="28"/>
        </w:rPr>
      </w:pPr>
    </w:p>
    <w:p w:rsidR="00880AEC" w:rsidRDefault="00880AEC" w:rsidP="00880AE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80AEC" w:rsidRPr="00F36841" w:rsidRDefault="00880AEC" w:rsidP="00880AE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80AEC" w:rsidRPr="00F36841" w:rsidRDefault="00880AEC" w:rsidP="00880AEC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880AEC" w:rsidRPr="00F36841" w:rsidRDefault="00880AEC" w:rsidP="00880AEC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880AEC" w:rsidRPr="00F36841" w:rsidRDefault="00880AEC" w:rsidP="00880AEC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880AEC" w:rsidRPr="00F36841" w:rsidRDefault="00880AEC" w:rsidP="00880AEC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880AEC" w:rsidRPr="00F36841" w:rsidRDefault="00880AEC" w:rsidP="00880AEC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880AEC" w:rsidRPr="00F36841" w:rsidRDefault="00880AEC" w:rsidP="00880AEC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880AEC" w:rsidRPr="00F36841" w:rsidRDefault="00880AEC" w:rsidP="00880AEC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880AEC" w:rsidRPr="009441D5" w:rsidRDefault="00880AEC" w:rsidP="00880AEC">
      <w:pPr>
        <w:spacing w:after="0" w:line="240" w:lineRule="auto"/>
        <w:ind w:left="3402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F36841">
        <w:rPr>
          <w:rFonts w:ascii="Times New Roman" w:eastAsia="Times New Roman" w:hAnsi="Times New Roman" w:cs="Times New Roman"/>
          <w:sz w:val="28"/>
          <w:szCs w:val="28"/>
        </w:rPr>
        <w:t xml:space="preserve">Выполнил: студент гр. </w:t>
      </w:r>
      <w:r w:rsidR="00C851D5" w:rsidRPr="00C851D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36841">
        <w:rPr>
          <w:rFonts w:ascii="Times New Roman" w:eastAsia="Times New Roman" w:hAnsi="Times New Roman" w:cs="Times New Roman"/>
          <w:sz w:val="28"/>
          <w:szCs w:val="28"/>
        </w:rPr>
        <w:t>−</w:t>
      </w:r>
      <w:r w:rsidR="00C851D5" w:rsidRPr="00C851D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441D5" w:rsidRPr="009441D5">
        <w:rPr>
          <w:rFonts w:ascii="Brush Script MT" w:eastAsia="Times New Roman" w:hAnsi="Brush Script MT" w:cs="Times New Roman"/>
          <w:color w:val="FF0000"/>
          <w:sz w:val="28"/>
          <w:szCs w:val="28"/>
          <w:lang w:val="en-US"/>
        </w:rPr>
        <w:t>qwinmen</w:t>
      </w:r>
    </w:p>
    <w:p w:rsidR="00880AEC" w:rsidRPr="00F36841" w:rsidRDefault="00880AEC" w:rsidP="00880AEC">
      <w:pPr>
        <w:spacing w:after="0" w:line="240" w:lineRule="auto"/>
        <w:ind w:left="3402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F36841">
        <w:rPr>
          <w:rFonts w:ascii="Times New Roman" w:eastAsia="Times New Roman" w:hAnsi="Times New Roman" w:cs="Times New Roman"/>
          <w:sz w:val="28"/>
          <w:szCs w:val="28"/>
        </w:rPr>
        <w:t xml:space="preserve">Проверил: </w:t>
      </w:r>
      <w:r w:rsidR="00C851D5" w:rsidRPr="00C851D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C6122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С.</w:t>
      </w:r>
      <w:r w:rsidRPr="00C6122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А</w:t>
      </w:r>
      <w:r w:rsidRPr="00F36841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880AEC" w:rsidRPr="00F36841" w:rsidRDefault="00880AEC" w:rsidP="00880AEC">
      <w:pPr>
        <w:spacing w:after="0" w:line="240" w:lineRule="auto"/>
        <w:ind w:left="4253"/>
        <w:rPr>
          <w:rFonts w:ascii="Times New Roman" w:eastAsia="Times New Roman" w:hAnsi="Times New Roman" w:cs="Times New Roman"/>
          <w:sz w:val="28"/>
          <w:szCs w:val="28"/>
        </w:rPr>
      </w:pPr>
    </w:p>
    <w:p w:rsidR="00880AEC" w:rsidRPr="00F36841" w:rsidRDefault="00880AEC" w:rsidP="00880AEC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880AEC" w:rsidRPr="00F36841" w:rsidRDefault="00880AEC" w:rsidP="00880AEC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880AEC" w:rsidRPr="00F36841" w:rsidRDefault="00880AEC" w:rsidP="00880AEC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880AEC" w:rsidRPr="00F36841" w:rsidRDefault="00880AEC" w:rsidP="00880AEC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880AEC" w:rsidRPr="00F36841" w:rsidRDefault="00880AEC" w:rsidP="00880AE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80AEC" w:rsidRPr="00F36841" w:rsidRDefault="00880AEC" w:rsidP="00880AE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80AEC" w:rsidRPr="00F36841" w:rsidRDefault="00880AEC" w:rsidP="00880AE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80AEC" w:rsidRPr="00F36841" w:rsidRDefault="00880AEC" w:rsidP="00880AE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80AEC" w:rsidRPr="00F36841" w:rsidRDefault="00880AEC" w:rsidP="00880AE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80AEC" w:rsidRPr="00C851D5" w:rsidRDefault="00880AEC" w:rsidP="00880AEC">
      <w:pPr>
        <w:keepNext/>
        <w:spacing w:before="240" w:after="60" w:line="240" w:lineRule="auto"/>
        <w:jc w:val="center"/>
        <w:outlineLvl w:val="0"/>
        <w:rPr>
          <w:rFonts w:ascii="Times New Roman" w:eastAsia="Times New Roman" w:hAnsi="Times New Roman" w:cs="Times New Roman"/>
          <w:bCs/>
          <w:kern w:val="32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 xml:space="preserve">Тамбов, </w:t>
      </w:r>
      <w:r w:rsidR="00C851D5">
        <w:rPr>
          <w:rFonts w:ascii="Times New Roman" w:eastAsia="Times New Roman" w:hAnsi="Times New Roman" w:cs="Times New Roman"/>
          <w:bCs/>
          <w:kern w:val="32"/>
          <w:sz w:val="28"/>
          <w:szCs w:val="28"/>
          <w:lang w:val="en-US"/>
        </w:rPr>
        <w:t xml:space="preserve"> </w:t>
      </w:r>
    </w:p>
    <w:p w:rsidR="00880AEC" w:rsidRPr="007B4D13" w:rsidRDefault="00880AEC" w:rsidP="00880AEC">
      <w:pPr>
        <w:rPr>
          <w:rFonts w:ascii="Times New Roman" w:eastAsia="Times New Roman" w:hAnsi="Times New Roman" w:cs="Times New Roman"/>
          <w:sz w:val="28"/>
          <w:szCs w:val="28"/>
        </w:rPr>
      </w:pPr>
      <w:r w:rsidRPr="007B4D13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880AEC" w:rsidRPr="00AF0DA2" w:rsidRDefault="00880AEC" w:rsidP="00880AEC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w:r w:rsidRPr="00AF0DA2">
        <w:rPr>
          <w:rFonts w:ascii="Times New Roman" w:eastAsia="Times New Roman" w:hAnsi="Times New Roman" w:cs="Times New Roman"/>
          <w:b/>
          <w:i/>
          <w:sz w:val="28"/>
          <w:szCs w:val="28"/>
        </w:rPr>
        <w:lastRenderedPageBreak/>
        <w:t>Цели и задачи</w:t>
      </w:r>
      <w:r w:rsidRPr="00AF0DA2">
        <w:rPr>
          <w:rFonts w:ascii="Times New Roman" w:eastAsia="Times New Roman" w:hAnsi="Times New Roman" w:cs="Times New Roman"/>
          <w:i/>
          <w:sz w:val="28"/>
          <w:szCs w:val="28"/>
        </w:rPr>
        <w:t>.</w:t>
      </w:r>
    </w:p>
    <w:p w:rsidR="00880AEC" w:rsidRDefault="00DB3BE7" w:rsidP="00880A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математическую часть интерполяционного многочлена Лагранжа и выявить его недостатки</w:t>
      </w:r>
      <w:r w:rsidR="00880AEC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880AEC" w:rsidRDefault="00880AEC" w:rsidP="00880AEC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Решение</w:t>
      </w:r>
      <w:r w:rsidRPr="00AF0DA2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задачи</w:t>
      </w:r>
      <w:r w:rsidRPr="00AF0DA2">
        <w:rPr>
          <w:rFonts w:ascii="Times New Roman" w:eastAsia="Times New Roman" w:hAnsi="Times New Roman" w:cs="Times New Roman"/>
          <w:i/>
          <w:sz w:val="28"/>
          <w:szCs w:val="28"/>
        </w:rPr>
        <w:t>.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:rsidR="00354422" w:rsidRDefault="00350C69">
      <w:pPr>
        <w:rPr>
          <w:sz w:val="28"/>
          <w:szCs w:val="28"/>
        </w:rPr>
      </w:pPr>
      <w:r>
        <w:rPr>
          <w:noProof/>
          <w:sz w:val="28"/>
          <w:szCs w:val="28"/>
        </w:rPr>
        <w:pict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</v:shapetype>
          <v:shape id="_x0000_s1026" type="#_x0000_t120" style="position:absolute;margin-left:-3.3pt;margin-top:22.15pt;width:25.5pt;height:22pt;z-index:251658240">
            <v:textbox>
              <w:txbxContent>
                <w:p w:rsidR="00743FC7" w:rsidRDefault="00743FC7">
                  <w:r>
                    <w:t>1</w:t>
                  </w:r>
                </w:p>
              </w:txbxContent>
            </v:textbox>
          </v:shape>
        </w:pict>
      </w:r>
      <w:r w:rsidR="00DE785B" w:rsidRPr="00DE785B">
        <w:rPr>
          <w:sz w:val="28"/>
          <w:szCs w:val="28"/>
        </w:rPr>
        <w:t>Интерпо</w:t>
      </w:r>
      <w:r w:rsidR="00DE785B">
        <w:rPr>
          <w:sz w:val="28"/>
          <w:szCs w:val="28"/>
        </w:rPr>
        <w:t>ляционным многочленом Лагранжа</w:t>
      </w:r>
      <w:r w:rsidR="00DE785B" w:rsidRPr="00DE785B">
        <w:rPr>
          <w:sz w:val="28"/>
          <w:szCs w:val="28"/>
        </w:rPr>
        <w:t xml:space="preserve"> называется многочлен</w:t>
      </w:r>
    </w:p>
    <w:p w:rsidR="00DE785B" w:rsidRDefault="00350C69">
      <w:pPr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k=0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b>
              </m:sSub>
            </m:e>
          </m:nary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…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k-1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k+1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…(x-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…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k-1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k+1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…(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den>
          </m:f>
        </m:oMath>
      </m:oMathPara>
    </w:p>
    <w:p w:rsidR="00DE785B" w:rsidRPr="00DE785B" w:rsidRDefault="00DE785B">
      <w:pPr>
        <w:rPr>
          <w:sz w:val="28"/>
          <w:szCs w:val="28"/>
        </w:rPr>
      </w:pPr>
      <w:r>
        <w:rPr>
          <w:sz w:val="28"/>
          <w:szCs w:val="28"/>
        </w:rPr>
        <w:t xml:space="preserve">Этот многочлен удовлетворяет условиям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>, k=0,1,2,…,n</m:t>
        </m:r>
      </m:oMath>
      <w:r>
        <w:rPr>
          <w:sz w:val="28"/>
          <w:szCs w:val="28"/>
        </w:rPr>
        <w:t>.</w:t>
      </w:r>
      <w:r w:rsidRPr="00DE785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Тут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</m:oMath>
      <w:r>
        <w:rPr>
          <w:sz w:val="28"/>
          <w:szCs w:val="28"/>
        </w:rPr>
        <w:t xml:space="preserve"> узлы (или полюсы) интерполяции,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</m:t>
        </m:r>
      </m:oMath>
      <w:r>
        <w:rPr>
          <w:sz w:val="28"/>
          <w:szCs w:val="28"/>
        </w:rPr>
        <w:t>заданные числа.</w:t>
      </w:r>
    </w:p>
    <w:p w:rsidR="00DB3BE7" w:rsidRDefault="00350C69">
      <w:pPr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027" type="#_x0000_t120" style="position:absolute;margin-left:.45pt;margin-top:21.6pt;width:21.75pt;height:21.75pt;z-index:251659264">
            <v:textbox>
              <w:txbxContent>
                <w:p w:rsidR="00743FC7" w:rsidRDefault="00743FC7">
                  <w:r>
                    <w:t>2</w:t>
                  </w:r>
                </w:p>
              </w:txbxContent>
            </v:textbox>
          </v:shape>
        </w:pict>
      </w:r>
      <w:r w:rsidR="00DE785B">
        <w:rPr>
          <w:sz w:val="28"/>
          <w:szCs w:val="28"/>
        </w:rPr>
        <w:t xml:space="preserve">Интерполяционной формулой Лагранжа </w:t>
      </w:r>
      <w:r w:rsidR="00DE785B" w:rsidRPr="00DE785B">
        <w:rPr>
          <w:sz w:val="28"/>
          <w:szCs w:val="28"/>
        </w:rPr>
        <w:t>называется формула</w:t>
      </w:r>
    </w:p>
    <w:p w:rsidR="00DE785B" w:rsidRDefault="004C7178">
      <w:pPr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f(x)≈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k=0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b>
              </m:sSub>
            </m:e>
          </m:nary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…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k-1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k+1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…(x-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…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k-1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k+1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…(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den>
          </m:f>
        </m:oMath>
      </m:oMathPara>
    </w:p>
    <w:p w:rsidR="00DE785B" w:rsidRPr="004C7178" w:rsidRDefault="004C7178">
      <w:pPr>
        <w:rPr>
          <w:sz w:val="28"/>
          <w:szCs w:val="28"/>
        </w:rPr>
      </w:pPr>
      <w:r w:rsidRPr="004C7178">
        <w:rPr>
          <w:sz w:val="28"/>
          <w:szCs w:val="28"/>
        </w:rPr>
        <w:t xml:space="preserve">Производя интерполирование функции </w:t>
      </w:r>
      <m:oMath>
        <m:r>
          <w:rPr>
            <w:rFonts w:ascii="Cambria Math" w:hAnsi="Cambria Math"/>
            <w:sz w:val="28"/>
            <w:szCs w:val="28"/>
            <w:lang w:val="en-US"/>
          </w:rPr>
          <m:t>f</m:t>
        </m:r>
        <m:r>
          <w:rPr>
            <w:rFonts w:ascii="Cambria Math" w:hAnsi="Cambria Math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  <w:lang w:val="en-US"/>
          </w:rPr>
          <m:t>x</m:t>
        </m:r>
        <m:r>
          <w:rPr>
            <w:rFonts w:ascii="Cambria Math" w:hAnsi="Cambria Math"/>
            <w:sz w:val="28"/>
            <w:szCs w:val="28"/>
          </w:rPr>
          <m:t>)</m:t>
        </m:r>
      </m:oMath>
      <w:r w:rsidRPr="004C717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 формуле </w:t>
      </w:r>
      <w:r w:rsidRPr="004C7178">
        <w:rPr>
          <w:sz w:val="28"/>
          <w:szCs w:val="28"/>
        </w:rPr>
        <w:t>Лагранжа, заменяют эту функцию полиномом</w:t>
      </w:r>
      <w:r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(x)</m:t>
        </m:r>
      </m:oMath>
      <w:r>
        <w:rPr>
          <w:sz w:val="28"/>
          <w:szCs w:val="28"/>
        </w:rPr>
        <w:t xml:space="preserve"> совпадающим с ней в </w:t>
      </w:r>
      <w:r>
        <w:rPr>
          <w:sz w:val="28"/>
          <w:szCs w:val="28"/>
          <w:lang w:val="en-US"/>
        </w:rPr>
        <w:t>n</w:t>
      </w:r>
      <w:r w:rsidRPr="004C7178">
        <w:rPr>
          <w:sz w:val="28"/>
          <w:szCs w:val="28"/>
        </w:rPr>
        <w:t xml:space="preserve">+1 </w:t>
      </w:r>
      <w:r>
        <w:rPr>
          <w:sz w:val="28"/>
          <w:szCs w:val="28"/>
        </w:rPr>
        <w:t xml:space="preserve">данных точках отрезка </w:t>
      </w:r>
      <w:r w:rsidRPr="004C7178">
        <w:rPr>
          <w:sz w:val="28"/>
          <w:szCs w:val="28"/>
        </w:rPr>
        <w:t>[</w:t>
      </w:r>
      <w:r>
        <w:rPr>
          <w:sz w:val="28"/>
          <w:szCs w:val="28"/>
          <w:lang w:val="en-US"/>
        </w:rPr>
        <w:t>a</w:t>
      </w:r>
      <w:r w:rsidRPr="004C7178">
        <w:rPr>
          <w:sz w:val="28"/>
          <w:szCs w:val="28"/>
        </w:rPr>
        <w:t>;</w:t>
      </w:r>
      <w:r>
        <w:rPr>
          <w:sz w:val="28"/>
          <w:szCs w:val="28"/>
          <w:lang w:val="en-US"/>
        </w:rPr>
        <w:t>b</w:t>
      </w:r>
      <w:r w:rsidRPr="004C7178">
        <w:rPr>
          <w:sz w:val="28"/>
          <w:szCs w:val="28"/>
        </w:rPr>
        <w:t>].</w:t>
      </w:r>
      <w:r>
        <w:rPr>
          <w:sz w:val="28"/>
          <w:szCs w:val="28"/>
        </w:rPr>
        <w:t xml:space="preserve"> В остальных точках этого отрезка разность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=f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(x)</m:t>
        </m:r>
      </m:oMath>
      <w:r w:rsidRPr="004C7178">
        <w:rPr>
          <w:sz w:val="28"/>
          <w:szCs w:val="28"/>
        </w:rPr>
        <w:t xml:space="preserve"> </w:t>
      </w:r>
      <w:r>
        <w:rPr>
          <w:sz w:val="28"/>
          <w:szCs w:val="28"/>
        </w:rPr>
        <w:t>о</w:t>
      </w:r>
      <w:r w:rsidRPr="004C7178">
        <w:rPr>
          <w:sz w:val="28"/>
          <w:szCs w:val="28"/>
        </w:rPr>
        <w:t>тлична от нуля и представляет собой погрешность метода.</w:t>
      </w:r>
    </w:p>
    <w:p w:rsidR="004C7178" w:rsidRPr="00402021" w:rsidRDefault="00402021">
      <w:pPr>
        <w:rPr>
          <w:sz w:val="28"/>
          <w:szCs w:val="28"/>
          <w:u w:val="single"/>
        </w:rPr>
      </w:pPr>
      <w:r w:rsidRPr="00402021">
        <w:rPr>
          <w:sz w:val="28"/>
          <w:szCs w:val="28"/>
          <w:u w:val="single"/>
        </w:rPr>
        <w:t>Пример расчетов для точек</w:t>
      </w:r>
    </w:p>
    <w:p w:rsidR="00402021" w:rsidRPr="004C7178" w:rsidRDefault="00350C69">
      <w:pPr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=-3,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=-1,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=2</m:t>
          </m:r>
        </m:oMath>
      </m:oMathPara>
    </w:p>
    <w:p w:rsidR="004C7178" w:rsidRPr="004C7178" w:rsidRDefault="00350C69">
      <w:pPr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=-5,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=-11,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=10.</m:t>
          </m:r>
        </m:oMath>
      </m:oMathPara>
    </w:p>
    <w:p w:rsidR="004C7178" w:rsidRPr="0004668D" w:rsidRDefault="0004668D">
      <w:pPr>
        <w:rPr>
          <w:sz w:val="28"/>
          <w:szCs w:val="28"/>
        </w:rPr>
      </w:pPr>
      <w:r>
        <w:rPr>
          <w:sz w:val="28"/>
          <w:szCs w:val="28"/>
        </w:rPr>
        <w:t xml:space="preserve">При </w:t>
      </w:r>
      <w:r>
        <w:rPr>
          <w:sz w:val="28"/>
          <w:szCs w:val="28"/>
          <w:lang w:val="en-US"/>
        </w:rPr>
        <w:t xml:space="preserve">n=2 </w:t>
      </w:r>
      <w:r>
        <w:rPr>
          <w:sz w:val="28"/>
          <w:szCs w:val="28"/>
        </w:rPr>
        <w:t>формула 1 имеет вид</w:t>
      </w:r>
    </w:p>
    <w:p w:rsidR="00402021" w:rsidRDefault="00350C69">
      <w:pPr>
        <w:rPr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</m:t>
              </m:r>
            </m:sub>
          </m:sSub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(x-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)(x-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)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)(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)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(x-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)(x-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)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)(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)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</m:sSub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(x-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)(x-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)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)(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)</m:t>
              </m:r>
            </m:den>
          </m:f>
        </m:oMath>
      </m:oMathPara>
    </w:p>
    <w:p w:rsidR="00402021" w:rsidRDefault="00997D94">
      <w:pPr>
        <w:rPr>
          <w:sz w:val="28"/>
          <w:szCs w:val="28"/>
        </w:rPr>
      </w:pPr>
      <w:r>
        <w:rPr>
          <w:sz w:val="28"/>
          <w:szCs w:val="28"/>
        </w:rPr>
        <w:t>Подставляя в эту формулу заданные значения, находим</w:t>
      </w:r>
    </w:p>
    <w:p w:rsidR="00997D94" w:rsidRPr="00997D94" w:rsidRDefault="00350C69">
      <w:pPr>
        <w:rPr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=-5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x+1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(x-2)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-3+1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(-3-2)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-11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x+3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(x-2)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-1+3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(-1-2)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+10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x+3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(x+1)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2+3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(2+1)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,</m:t>
          </m:r>
        </m:oMath>
      </m:oMathPara>
    </w:p>
    <w:p w:rsidR="00402021" w:rsidRDefault="00350C69">
      <w:pPr>
        <w:rPr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-x-2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6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+x-6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+4x+3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6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-3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-x-2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+11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+x-6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+4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+4x+3</m:t>
                  </m:r>
                </m:e>
              </m:d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6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+30x-48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.</m:t>
          </m:r>
        </m:oMath>
      </m:oMathPara>
    </w:p>
    <w:p w:rsidR="00997D94" w:rsidRPr="002E6C41" w:rsidRDefault="00CE3F76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609600</wp:posOffset>
            </wp:positionV>
            <wp:extent cx="5934075" cy="3981450"/>
            <wp:effectExtent l="19050" t="0" r="9525" b="0"/>
            <wp:wrapTopAndBottom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98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E6C41">
        <w:rPr>
          <w:sz w:val="28"/>
          <w:szCs w:val="28"/>
        </w:rPr>
        <w:t xml:space="preserve">Итак,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=2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+5x-8.</m:t>
        </m:r>
      </m:oMath>
      <w:r w:rsidR="002E6C41" w:rsidRPr="002E6C41">
        <w:rPr>
          <w:sz w:val="28"/>
          <w:szCs w:val="28"/>
        </w:rPr>
        <w:t xml:space="preserve"> </w:t>
      </w:r>
      <w:r w:rsidR="002E6C41">
        <w:rPr>
          <w:sz w:val="28"/>
          <w:szCs w:val="28"/>
        </w:rPr>
        <w:t>Теперь строим график функции (</w:t>
      </w:r>
      <w:r>
        <w:rPr>
          <w:sz w:val="28"/>
          <w:szCs w:val="28"/>
        </w:rPr>
        <w:t>Р</w:t>
      </w:r>
      <w:r w:rsidR="002E6C41">
        <w:rPr>
          <w:sz w:val="28"/>
          <w:szCs w:val="28"/>
        </w:rPr>
        <w:t>исунок 1) через специальное по:</w:t>
      </w:r>
    </w:p>
    <w:p w:rsidR="00997D94" w:rsidRPr="00CE3F76" w:rsidRDefault="00CE3F76">
      <w:pPr>
        <w:rPr>
          <w:color w:val="1F497D" w:themeColor="text2"/>
          <w:sz w:val="28"/>
          <w:szCs w:val="28"/>
        </w:rPr>
      </w:pPr>
      <w:r w:rsidRPr="00CE3F76">
        <w:rPr>
          <w:color w:val="1F497D" w:themeColor="text2"/>
          <w:sz w:val="28"/>
          <w:szCs w:val="28"/>
        </w:rPr>
        <w:t>Рисунок 1 График функции</w:t>
      </w:r>
    </w:p>
    <w:p w:rsidR="002E6C41" w:rsidRPr="002E6C41" w:rsidRDefault="00CE3F76">
      <w:pPr>
        <w:rPr>
          <w:sz w:val="28"/>
          <w:szCs w:val="28"/>
        </w:rPr>
      </w:pPr>
      <w:r>
        <w:rPr>
          <w:sz w:val="28"/>
          <w:szCs w:val="28"/>
        </w:rPr>
        <w:t xml:space="preserve">Проверить полученный результат расчетов, а заодно и правильность кода программы, можно указав </w:t>
      </w:r>
      <w:r w:rsidR="00281755">
        <w:rPr>
          <w:sz w:val="28"/>
          <w:szCs w:val="28"/>
        </w:rPr>
        <w:t>те же</w:t>
      </w:r>
      <w:r>
        <w:rPr>
          <w:sz w:val="28"/>
          <w:szCs w:val="28"/>
        </w:rPr>
        <w:t xml:space="preserve"> три точки для построения (Рисунок 2):</w:t>
      </w:r>
    </w:p>
    <w:p w:rsidR="00CE3F76" w:rsidRDefault="00CE3F76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2E6C41" w:rsidRDefault="00CE3F76">
      <w:pPr>
        <w:rPr>
          <w:sz w:val="28"/>
          <w:szCs w:val="28"/>
        </w:rPr>
      </w:pPr>
      <w:r w:rsidRPr="00CE3F76">
        <w:rPr>
          <w:color w:val="1F497D" w:themeColor="text2"/>
          <w:sz w:val="28"/>
          <w:szCs w:val="28"/>
        </w:rPr>
        <w:lastRenderedPageBreak/>
        <w:t xml:space="preserve">Рисунок </w:t>
      </w:r>
      <w:r w:rsidR="00926248">
        <w:rPr>
          <w:color w:val="1F497D" w:themeColor="text2"/>
          <w:sz w:val="28"/>
          <w:szCs w:val="28"/>
        </w:rPr>
        <w:t>2</w:t>
      </w:r>
      <w:r w:rsidRPr="00CE3F76">
        <w:rPr>
          <w:color w:val="1F497D" w:themeColor="text2"/>
          <w:sz w:val="28"/>
          <w:szCs w:val="28"/>
        </w:rPr>
        <w:t xml:space="preserve"> </w:t>
      </w:r>
      <w:r>
        <w:rPr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3810</wp:posOffset>
            </wp:positionV>
            <wp:extent cx="5943600" cy="3600450"/>
            <wp:effectExtent l="19050" t="0" r="0" b="0"/>
            <wp:wrapTopAndBottom/>
            <wp:docPr id="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00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26248">
        <w:rPr>
          <w:color w:val="1F497D" w:themeColor="text2"/>
          <w:sz w:val="28"/>
          <w:szCs w:val="28"/>
        </w:rPr>
        <w:t>Тестирование программы по точкам</w:t>
      </w:r>
    </w:p>
    <w:p w:rsidR="00CE3F76" w:rsidRPr="00926248" w:rsidRDefault="00926248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600075</wp:posOffset>
            </wp:positionV>
            <wp:extent cx="4352925" cy="2171700"/>
            <wp:effectExtent l="19050" t="0" r="9525" b="0"/>
            <wp:wrapTopAndBottom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217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 xml:space="preserve">Поставленные точки выводятся в отдельную вкладку </w:t>
      </w:r>
      <w:r>
        <w:rPr>
          <w:sz w:val="28"/>
          <w:szCs w:val="28"/>
          <w:lang w:val="en-US"/>
        </w:rPr>
        <w:t>View</w:t>
      </w:r>
      <w:r>
        <w:rPr>
          <w:sz w:val="28"/>
          <w:szCs w:val="28"/>
        </w:rPr>
        <w:t xml:space="preserve"> и группируются по очередности добавления на холст (Рисунок 3):</w:t>
      </w:r>
    </w:p>
    <w:p w:rsidR="00CE3F76" w:rsidRPr="00926248" w:rsidRDefault="00926248">
      <w:pPr>
        <w:rPr>
          <w:color w:val="1F497D" w:themeColor="text2"/>
          <w:sz w:val="28"/>
          <w:szCs w:val="28"/>
        </w:rPr>
      </w:pPr>
      <w:r w:rsidRPr="00926248">
        <w:rPr>
          <w:color w:val="1F497D" w:themeColor="text2"/>
          <w:sz w:val="28"/>
          <w:szCs w:val="28"/>
        </w:rPr>
        <w:t>Рисунок 3 Координаты точек на холсте</w:t>
      </w:r>
    </w:p>
    <w:p w:rsidR="00926248" w:rsidRDefault="00926248">
      <w:pPr>
        <w:rPr>
          <w:sz w:val="28"/>
          <w:szCs w:val="28"/>
        </w:rPr>
      </w:pPr>
      <w:r>
        <w:rPr>
          <w:sz w:val="28"/>
          <w:szCs w:val="28"/>
        </w:rPr>
        <w:t>Полученный график идентичен эталону, а это подтверждает правильность работы матчасти программы. Расчеты сводятся к нескольким управляющим методам и сборочным (вспомогательным). Такой подход обеспечивает независимость обработки количества точек.</w:t>
      </w:r>
    </w:p>
    <w:p w:rsidR="00926248" w:rsidRDefault="00926248">
      <w:pPr>
        <w:rPr>
          <w:sz w:val="28"/>
          <w:szCs w:val="28"/>
        </w:rPr>
      </w:pPr>
      <w:r>
        <w:rPr>
          <w:sz w:val="28"/>
          <w:szCs w:val="28"/>
        </w:rPr>
        <w:t>Построение (матчасть) начинается с события</w:t>
      </w:r>
    </w:p>
    <w:p w:rsidR="00743FC7" w:rsidRDefault="00743FC7" w:rsidP="00743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&lt;summary&gt;</w:t>
      </w:r>
    </w:p>
    <w:p w:rsidR="00743FC7" w:rsidRDefault="00743FC7" w:rsidP="00743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Точки сняты, рассчитать формулу</w:t>
      </w:r>
    </w:p>
    <w:p w:rsidR="00743FC7" w:rsidRDefault="00743FC7" w:rsidP="00743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&lt;/summary&gt;</w:t>
      </w:r>
    </w:p>
    <w:p w:rsidR="00743FC7" w:rsidRPr="00743FC7" w:rsidRDefault="00743FC7" w:rsidP="00743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743FC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private</w:t>
      </w:r>
      <w:r w:rsidRPr="00743FC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43FC7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void</w:t>
      </w:r>
      <w:r w:rsidRPr="00743FC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btnBuild_Click</w:t>
      </w:r>
      <w:r w:rsidRPr="00743FC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743FC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object</w:t>
      </w:r>
      <w:r w:rsidRPr="00743FC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sender</w:t>
      </w:r>
      <w:r w:rsidRPr="00743FC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743FC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EventArgs e</w:t>
      </w:r>
      <w:r w:rsidRPr="00743FC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743FC7" w:rsidRPr="00743FC7" w:rsidRDefault="00743FC7" w:rsidP="00743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43FC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743FC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743FC7" w:rsidRPr="00743FC7" w:rsidRDefault="00743FC7" w:rsidP="00743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43FC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lastRenderedPageBreak/>
        <w:t xml:space="preserve">            _pointArr </w:t>
      </w:r>
      <w:r w:rsidRPr="00743FC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743FC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43FC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743FC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PointD</w:t>
      </w:r>
      <w:r w:rsidRPr="00743FC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743FC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_lpointArr</w:t>
      </w:r>
      <w:r w:rsidRPr="00743FC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743FC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Count</w:t>
      </w:r>
      <w:r w:rsidRPr="00743FC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];</w:t>
      </w:r>
    </w:p>
    <w:p w:rsidR="00743FC7" w:rsidRPr="00743FC7" w:rsidRDefault="00743FC7" w:rsidP="00743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43FC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_lpointArr</w:t>
      </w:r>
      <w:r w:rsidRPr="00743FC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743FC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CopyTo</w:t>
      </w:r>
      <w:r w:rsidRPr="00743FC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743FC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_pointArr</w:t>
      </w:r>
      <w:r w:rsidRPr="00743FC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743FC7" w:rsidRPr="00743FC7" w:rsidRDefault="00743FC7" w:rsidP="00743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43FC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_num </w:t>
      </w:r>
      <w:r w:rsidRPr="00743FC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743FC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_pointArr</w:t>
      </w:r>
      <w:r w:rsidRPr="00743FC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743FC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Length</w:t>
      </w:r>
      <w:r w:rsidRPr="00743FC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743FC7" w:rsidRPr="00743FC7" w:rsidRDefault="00743FC7" w:rsidP="00743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743FC7" w:rsidRDefault="00743FC7" w:rsidP="00743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  <w:r w:rsidRPr="00743FC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>
        <w:rPr>
          <w:rFonts w:ascii="Courier New" w:hAnsi="Courier New" w:cs="Courier New"/>
          <w:color w:val="804000"/>
          <w:sz w:val="20"/>
          <w:szCs w:val="20"/>
          <w:highlight w:val="white"/>
        </w:rPr>
        <w:t>#region построить график</w:t>
      </w:r>
    </w:p>
    <w:p w:rsidR="00743FC7" w:rsidRDefault="00743FC7" w:rsidP="00743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743FC7" w:rsidRDefault="00743FC7" w:rsidP="00743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n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_num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//n скобок на 1 дробьЧислитель</w:t>
      </w:r>
    </w:p>
    <w:p w:rsidR="00743FC7" w:rsidRPr="00743FC7" w:rsidRDefault="00743FC7" w:rsidP="00743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 w:rsidRPr="00743FC7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double</w:t>
      </w:r>
      <w:r w:rsidRPr="00743FC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[]</w:t>
      </w:r>
      <w:r w:rsidRPr="00743FC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res </w:t>
      </w:r>
      <w:r w:rsidRPr="00743FC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743FC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43FC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743FC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43FC7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double</w:t>
      </w:r>
      <w:r w:rsidRPr="00743FC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743FC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_num</w:t>
      </w:r>
      <w:r w:rsidRPr="00743FC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];</w:t>
      </w:r>
    </w:p>
    <w:p w:rsidR="00743FC7" w:rsidRDefault="00743FC7" w:rsidP="00743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743FC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Интервал, где есть данные</w:t>
      </w:r>
    </w:p>
    <w:p w:rsidR="00743FC7" w:rsidRDefault="00743FC7" w:rsidP="00743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double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xmin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_pointArr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//-100;</w:t>
      </w:r>
    </w:p>
    <w:p w:rsidR="00743FC7" w:rsidRPr="00743FC7" w:rsidRDefault="00743FC7" w:rsidP="00743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 w:rsidRPr="00743FC7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double</w:t>
      </w:r>
      <w:r w:rsidRPr="00743FC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xmax </w:t>
      </w:r>
      <w:r w:rsidRPr="00743FC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743FC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_pointArr</w:t>
      </w:r>
      <w:r w:rsidRPr="00743FC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743FC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</w:t>
      </w:r>
      <w:r w:rsidRPr="00743FC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].</w:t>
      </w:r>
      <w:r w:rsidRPr="00743FC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X</w:t>
      </w:r>
      <w:r w:rsidRPr="00743FC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743FC7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//100;</w:t>
      </w:r>
    </w:p>
    <w:p w:rsidR="00743FC7" w:rsidRPr="00743FC7" w:rsidRDefault="00743FC7" w:rsidP="00743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743FC7" w:rsidRPr="00743FC7" w:rsidRDefault="00743FC7" w:rsidP="00743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43FC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var text </w:t>
      </w:r>
      <w:r w:rsidRPr="00743FC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743FC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43FC7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""</w:t>
      </w:r>
      <w:r w:rsidRPr="00743FC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743FC7" w:rsidRPr="00743FC7" w:rsidRDefault="00743FC7" w:rsidP="00743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43FC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743FC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foreach</w:t>
      </w:r>
      <w:r w:rsidRPr="00743FC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43FC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743FC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PointD pointD </w:t>
      </w:r>
      <w:r w:rsidRPr="00743FC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in</w:t>
      </w:r>
      <w:r w:rsidRPr="00743FC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_pointArr</w:t>
      </w:r>
      <w:r w:rsidRPr="00743FC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743FC7" w:rsidRPr="00743FC7" w:rsidRDefault="00743FC7" w:rsidP="00743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43FC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743FC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743FC7" w:rsidRPr="00743FC7" w:rsidRDefault="00743FC7" w:rsidP="00743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43FC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text </w:t>
      </w:r>
      <w:r w:rsidRPr="00743FC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+=</w:t>
      </w:r>
      <w:r w:rsidRPr="00743FC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43FC7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"["</w:t>
      </w:r>
      <w:r w:rsidRPr="00743FC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43FC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743FC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pointD</w:t>
      </w:r>
      <w:r w:rsidRPr="00743FC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743FC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X </w:t>
      </w:r>
      <w:r w:rsidRPr="00743FC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743FC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43FC7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"; "</w:t>
      </w:r>
      <w:r w:rsidRPr="00743FC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43FC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743FC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pointD</w:t>
      </w:r>
      <w:r w:rsidRPr="00743FC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743FC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Y </w:t>
      </w:r>
      <w:r w:rsidRPr="00743FC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743FC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43FC7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"] "</w:t>
      </w:r>
      <w:r w:rsidRPr="00743FC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743FC7" w:rsidRPr="00743FC7" w:rsidRDefault="00743FC7" w:rsidP="00743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43FC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743FC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743FC7" w:rsidRPr="00743FC7" w:rsidRDefault="00743FC7" w:rsidP="00743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43FC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MessageBox</w:t>
      </w:r>
      <w:r w:rsidRPr="00743FC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743FC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Show</w:t>
      </w:r>
      <w:r w:rsidRPr="00743FC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743FC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text</w:t>
      </w:r>
      <w:r w:rsidRPr="00743FC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743FC7" w:rsidRPr="00743FC7" w:rsidRDefault="00743FC7" w:rsidP="00743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43FC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</w:p>
    <w:p w:rsidR="00743FC7" w:rsidRPr="00743FC7" w:rsidRDefault="00743FC7" w:rsidP="00743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743FC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743FC7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Заполняем</w:t>
      </w:r>
      <w:r w:rsidRPr="00743FC7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список</w:t>
      </w:r>
      <w:r w:rsidRPr="00743FC7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точек</w:t>
      </w:r>
    </w:p>
    <w:p w:rsidR="00743FC7" w:rsidRPr="00743FC7" w:rsidRDefault="00743FC7" w:rsidP="00743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743FC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743FC7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//_list.Add(xmin, _pointArr[0].Y);</w:t>
      </w:r>
    </w:p>
    <w:p w:rsidR="00743FC7" w:rsidRPr="00743FC7" w:rsidRDefault="00743FC7" w:rsidP="00743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43FC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743FC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743FC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43FC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743FC7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double</w:t>
      </w:r>
      <w:r w:rsidRPr="00743FC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x </w:t>
      </w:r>
      <w:r w:rsidRPr="00743FC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743FC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xmin</w:t>
      </w:r>
      <w:r w:rsidRPr="00743FC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743FC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x </w:t>
      </w:r>
      <w:r w:rsidRPr="00743FC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&lt;=</w:t>
      </w:r>
      <w:r w:rsidRPr="00743FC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xmax</w:t>
      </w:r>
      <w:r w:rsidRPr="00743FC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743FC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x </w:t>
      </w:r>
      <w:r w:rsidRPr="00743FC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+=</w:t>
      </w:r>
      <w:r w:rsidRPr="00743FC7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0.01</w:t>
      </w:r>
      <w:r w:rsidRPr="00743FC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743FC7" w:rsidRDefault="00743FC7" w:rsidP="00743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743FC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743FC7" w:rsidRDefault="00743FC7" w:rsidP="00743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//_num //Количество дробей == количеству точек</w:t>
      </w:r>
    </w:p>
    <w:p w:rsidR="00743FC7" w:rsidRDefault="00743FC7" w:rsidP="00743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_num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++)</w:t>
      </w:r>
    </w:p>
    <w:p w:rsidR="00743FC7" w:rsidRDefault="00743FC7" w:rsidP="00743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743FC7" w:rsidRDefault="00743FC7" w:rsidP="00743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//за один такт вычислить 1 дробь</w:t>
      </w:r>
    </w:p>
    <w:p w:rsidR="00743FC7" w:rsidRDefault="00743FC7" w:rsidP="00743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//1)составить скобки в дроби</w:t>
      </w:r>
    </w:p>
    <w:p w:rsidR="00743FC7" w:rsidRDefault="00743FC7" w:rsidP="00743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double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resLocDrob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СобратьЧислитель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)/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СобратьЗнаменатель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743FC7" w:rsidRDefault="00743FC7" w:rsidP="00743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//Итог в i-дроби есть число:</w:t>
      </w:r>
    </w:p>
    <w:p w:rsidR="00743FC7" w:rsidRPr="00743FC7" w:rsidRDefault="00743FC7" w:rsidP="00743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</w:t>
      </w:r>
      <w:r w:rsidRPr="00743FC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res</w:t>
      </w:r>
      <w:r w:rsidRPr="00743FC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743FC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r w:rsidRPr="00743FC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743FC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43FC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743FC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_pointArr</w:t>
      </w:r>
      <w:r w:rsidRPr="00743FC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743FC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r w:rsidRPr="00743FC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].</w:t>
      </w:r>
      <w:r w:rsidRPr="00743FC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Y </w:t>
      </w:r>
      <w:r w:rsidRPr="00743FC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743FC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resLocDrob</w:t>
      </w:r>
      <w:r w:rsidRPr="00743FC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743FC7" w:rsidRPr="00743FC7" w:rsidRDefault="00743FC7" w:rsidP="00743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43FC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743FC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743FC7" w:rsidRPr="00743FC7" w:rsidRDefault="00743FC7" w:rsidP="00743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743FC7" w:rsidRPr="00743FC7" w:rsidRDefault="00743FC7" w:rsidP="00743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43FC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743FC7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double</w:t>
      </w:r>
      <w:r w:rsidRPr="00743FC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tmp </w:t>
      </w:r>
      <w:r w:rsidRPr="00743FC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743FC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43FC7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0.0</w:t>
      </w:r>
      <w:r w:rsidRPr="00743FC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743FC7" w:rsidRPr="00743FC7" w:rsidRDefault="00743FC7" w:rsidP="00743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43FC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743FC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foreach</w:t>
      </w:r>
      <w:r w:rsidRPr="00743FC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43FC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743FC7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double</w:t>
      </w:r>
      <w:r w:rsidRPr="00743FC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re </w:t>
      </w:r>
      <w:r w:rsidRPr="00743FC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in</w:t>
      </w:r>
      <w:r w:rsidRPr="00743FC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res</w:t>
      </w:r>
      <w:r w:rsidRPr="00743FC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743FC7" w:rsidRDefault="00743FC7" w:rsidP="00743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743FC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//просуммировать итог(результат n-дробей)</w:t>
      </w:r>
    </w:p>
    <w:p w:rsidR="00743FC7" w:rsidRPr="00743FC7" w:rsidRDefault="00743FC7" w:rsidP="00743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</w:t>
      </w:r>
      <w:r w:rsidRPr="00743FC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tmp </w:t>
      </w:r>
      <w:r w:rsidRPr="00743FC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+=</w:t>
      </w:r>
      <w:r w:rsidRPr="00743FC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re</w:t>
      </w:r>
      <w:r w:rsidRPr="00743FC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743FC7" w:rsidRPr="00743FC7" w:rsidRDefault="00743FC7" w:rsidP="00743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43FC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743FC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743FC7" w:rsidRPr="00743FC7" w:rsidRDefault="00743FC7" w:rsidP="00743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743FC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743FC7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//SetPointCurve(x,tmp);</w:t>
      </w:r>
    </w:p>
    <w:p w:rsidR="00743FC7" w:rsidRDefault="00743FC7" w:rsidP="00743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743FC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добавим в список точку</w:t>
      </w:r>
    </w:p>
    <w:p w:rsidR="00743FC7" w:rsidRDefault="00743FC7" w:rsidP="00743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_list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tmp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743FC7" w:rsidRDefault="00743FC7" w:rsidP="00743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743FC7" w:rsidRDefault="00743FC7" w:rsidP="00743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</w:p>
    <w:p w:rsidR="00743FC7" w:rsidRDefault="00743FC7" w:rsidP="00743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DrawGraph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743FC7" w:rsidRDefault="00743FC7" w:rsidP="00743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804000"/>
          <w:sz w:val="20"/>
          <w:szCs w:val="20"/>
          <w:highlight w:val="white"/>
        </w:rPr>
        <w:t>#endregion</w:t>
      </w:r>
    </w:p>
    <w:p w:rsidR="00743FC7" w:rsidRDefault="00743FC7" w:rsidP="00743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</w:p>
    <w:p w:rsidR="00926248" w:rsidRPr="002E6C41" w:rsidRDefault="00743FC7" w:rsidP="00743FC7">
      <w:pPr>
        <w:rPr>
          <w:sz w:val="28"/>
          <w:szCs w:val="28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E6C41" w:rsidRDefault="00743FC7">
      <w:pPr>
        <w:rPr>
          <w:sz w:val="28"/>
          <w:szCs w:val="28"/>
        </w:rPr>
      </w:pPr>
      <w:r>
        <w:rPr>
          <w:sz w:val="28"/>
          <w:szCs w:val="28"/>
        </w:rPr>
        <w:t xml:space="preserve">Расчет числителя и знаменателя дроби обрабатываются двумя методами для </w:t>
      </w:r>
      <w:r w:rsidR="00281755">
        <w:rPr>
          <w:sz w:val="28"/>
          <w:szCs w:val="28"/>
        </w:rPr>
        <w:t>упрощения</w:t>
      </w:r>
      <w:r>
        <w:rPr>
          <w:sz w:val="28"/>
          <w:szCs w:val="28"/>
        </w:rPr>
        <w:t xml:space="preserve"> структуры программы</w:t>
      </w:r>
    </w:p>
    <w:p w:rsidR="00743FC7" w:rsidRDefault="00743FC7" w:rsidP="00743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&lt;summary&gt;</w:t>
      </w:r>
    </w:p>
    <w:p w:rsidR="00743FC7" w:rsidRDefault="00743FC7" w:rsidP="00743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Собрать числитель дроби</w:t>
      </w:r>
    </w:p>
    <w:p w:rsidR="00743FC7" w:rsidRDefault="00743FC7" w:rsidP="00743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&lt;/summary&gt;</w:t>
      </w:r>
    </w:p>
    <w:p w:rsidR="00743FC7" w:rsidRDefault="00743FC7" w:rsidP="00743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&lt;param name="n"&gt;Количество скобок&lt;/param&gt;</w:t>
      </w:r>
    </w:p>
    <w:p w:rsidR="00743FC7" w:rsidRDefault="00743FC7" w:rsidP="00743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&lt;param name="x"&gt;Точка для которой ищем У&lt;/param&gt;</w:t>
      </w:r>
    </w:p>
    <w:p w:rsidR="00743FC7" w:rsidRDefault="00743FC7" w:rsidP="00743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&lt;param name="i"&gt;Номер дроби для генератора&lt;/param&gt;</w:t>
      </w:r>
    </w:p>
    <w:p w:rsidR="00743FC7" w:rsidRPr="00743FC7" w:rsidRDefault="00743FC7" w:rsidP="00743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743FC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private</w:t>
      </w:r>
      <w:r w:rsidRPr="00743FC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43FC7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double</w:t>
      </w:r>
      <w:r w:rsidRPr="00743FC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СобратьЧислитель</w:t>
      </w:r>
      <w:r w:rsidRPr="00743FC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743FC7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743FC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n</w:t>
      </w:r>
      <w:r w:rsidRPr="00743FC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743FC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43FC7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double</w:t>
      </w:r>
      <w:r w:rsidRPr="00743FC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x</w:t>
      </w:r>
      <w:r w:rsidRPr="00743FC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743FC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43FC7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743FC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</w:t>
      </w:r>
      <w:r w:rsidRPr="00743FC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743FC7" w:rsidRPr="00743FC7" w:rsidRDefault="00743FC7" w:rsidP="00743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43FC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743FC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743FC7" w:rsidRPr="00743FC7" w:rsidRDefault="00743FC7" w:rsidP="00743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43FC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743FC7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double</w:t>
      </w:r>
      <w:r w:rsidRPr="00743FC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temp </w:t>
      </w:r>
      <w:r w:rsidRPr="00743FC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743FC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43FC7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0.0</w:t>
      </w:r>
      <w:r w:rsidRPr="00743FC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743FC7" w:rsidRPr="00743FC7" w:rsidRDefault="00743FC7" w:rsidP="00743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743FC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743FC7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Общий</w:t>
      </w:r>
      <w:r w:rsidRPr="00743FC7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вид</w:t>
      </w:r>
      <w:r w:rsidRPr="00743FC7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: (x-generator)*(x-generator)</w:t>
      </w:r>
    </w:p>
    <w:p w:rsidR="00743FC7" w:rsidRPr="00743FC7" w:rsidRDefault="00743FC7" w:rsidP="00743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43FC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743FC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743FC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43FC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743FC7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743FC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j </w:t>
      </w:r>
      <w:r w:rsidRPr="00743FC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743FC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43FC7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743FC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743FC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j </w:t>
      </w:r>
      <w:r w:rsidRPr="00743FC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743FC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n</w:t>
      </w:r>
      <w:r w:rsidRPr="00743FC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743FC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j</w:t>
      </w:r>
      <w:r w:rsidRPr="00743FC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++)</w:t>
      </w:r>
    </w:p>
    <w:p w:rsidR="00743FC7" w:rsidRPr="00743FC7" w:rsidRDefault="00743FC7" w:rsidP="00743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43FC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lastRenderedPageBreak/>
        <w:t xml:space="preserve">            </w:t>
      </w:r>
      <w:r w:rsidRPr="00743FC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743FC7" w:rsidRPr="00743FC7" w:rsidRDefault="00743FC7" w:rsidP="00743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743FC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743FC7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собрать</w:t>
      </w:r>
      <w:r w:rsidRPr="00743FC7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скобку</w:t>
      </w:r>
    </w:p>
    <w:p w:rsidR="00743FC7" w:rsidRPr="00743FC7" w:rsidRDefault="00743FC7" w:rsidP="00743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43FC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743FC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743FC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43FC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743FC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temp </w:t>
      </w:r>
      <w:r w:rsidRPr="00743FC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743FC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43FC7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0.0</w:t>
      </w:r>
      <w:r w:rsidRPr="00743FC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743FC7" w:rsidRPr="00743FC7" w:rsidRDefault="00743FC7" w:rsidP="00743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43FC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temp </w:t>
      </w:r>
      <w:r w:rsidRPr="00743FC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743FC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43FC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743FC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x </w:t>
      </w:r>
      <w:r w:rsidRPr="00743FC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743FC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generator</w:t>
      </w:r>
      <w:r w:rsidRPr="00743FC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743FC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r w:rsidRPr="00743FC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743FC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j</w:t>
      </w:r>
      <w:r w:rsidRPr="00743FC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));</w:t>
      </w:r>
    </w:p>
    <w:p w:rsidR="00743FC7" w:rsidRPr="00743FC7" w:rsidRDefault="00743FC7" w:rsidP="00743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43FC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743FC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  <w:r w:rsidRPr="00743FC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temp </w:t>
      </w:r>
      <w:r w:rsidRPr="00743FC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743FC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temp </w:t>
      </w:r>
      <w:r w:rsidRPr="00743FC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743FC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43FC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743FC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x </w:t>
      </w:r>
      <w:r w:rsidRPr="00743FC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743FC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generator</w:t>
      </w:r>
      <w:r w:rsidRPr="00743FC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743FC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r w:rsidRPr="00743FC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743FC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j</w:t>
      </w:r>
      <w:r w:rsidRPr="00743FC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));</w:t>
      </w:r>
    </w:p>
    <w:p w:rsidR="00743FC7" w:rsidRPr="00743FC7" w:rsidRDefault="00743FC7" w:rsidP="00743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43FC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743FC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743FC7" w:rsidRPr="00743FC7" w:rsidRDefault="00743FC7" w:rsidP="00743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743FC7" w:rsidRPr="00743FC7" w:rsidRDefault="00743FC7" w:rsidP="00743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43FC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743FC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743FC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temp</w:t>
      </w:r>
      <w:r w:rsidRPr="00743FC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743FC7" w:rsidRPr="00743FC7" w:rsidRDefault="00743FC7" w:rsidP="00743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43FC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743FC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743FC7" w:rsidRPr="00743FC7" w:rsidRDefault="00743FC7" w:rsidP="00743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743FC7" w:rsidRPr="00743FC7" w:rsidRDefault="00743FC7" w:rsidP="00743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743FC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743FC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/// &lt;summary&gt;</w:t>
      </w:r>
    </w:p>
    <w:p w:rsidR="00743FC7" w:rsidRPr="00743FC7" w:rsidRDefault="00743FC7" w:rsidP="00743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743FC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743FC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///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Собрать</w:t>
      </w:r>
      <w:r w:rsidRPr="00743FC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знаменатель</w:t>
      </w:r>
      <w:r w:rsidRPr="00743FC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дроби</w:t>
      </w:r>
    </w:p>
    <w:p w:rsidR="00743FC7" w:rsidRPr="00743FC7" w:rsidRDefault="00743FC7" w:rsidP="00743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743FC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743FC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/// &lt;/summary&gt;</w:t>
      </w:r>
    </w:p>
    <w:p w:rsidR="00743FC7" w:rsidRPr="00743FC7" w:rsidRDefault="00743FC7" w:rsidP="00743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743FC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743FC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/// &lt;param name="n"&gt;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Количество</w:t>
      </w:r>
      <w:r w:rsidRPr="00743FC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скобок</w:t>
      </w:r>
      <w:r w:rsidRPr="00743FC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&lt;/param&gt;</w:t>
      </w:r>
    </w:p>
    <w:p w:rsidR="00743FC7" w:rsidRDefault="00743FC7" w:rsidP="00743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743FC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&lt;param name="x"&gt;Точка для которой ищем У&lt;/param&gt;</w:t>
      </w:r>
    </w:p>
    <w:p w:rsidR="00743FC7" w:rsidRDefault="00743FC7" w:rsidP="00743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&lt;param name="i"&gt;Номер дроби для генератора&lt;/param&gt;</w:t>
      </w:r>
    </w:p>
    <w:p w:rsidR="00743FC7" w:rsidRPr="00743FC7" w:rsidRDefault="00743FC7" w:rsidP="00743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743FC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private</w:t>
      </w:r>
      <w:r w:rsidRPr="00743FC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43FC7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double</w:t>
      </w:r>
      <w:r w:rsidRPr="00743FC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СобратьЗнаменатель</w:t>
      </w:r>
      <w:r w:rsidRPr="00743FC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743FC7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743FC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n</w:t>
      </w:r>
      <w:r w:rsidRPr="00743FC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743FC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43FC7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double</w:t>
      </w:r>
      <w:r w:rsidRPr="00743FC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x</w:t>
      </w:r>
      <w:r w:rsidRPr="00743FC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743FC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43FC7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743FC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</w:t>
      </w:r>
      <w:r w:rsidRPr="00743FC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743FC7" w:rsidRPr="00743FC7" w:rsidRDefault="00743FC7" w:rsidP="00743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43FC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743FC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743FC7" w:rsidRPr="00743FC7" w:rsidRDefault="00743FC7" w:rsidP="00743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43FC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743FC7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double</w:t>
      </w:r>
      <w:r w:rsidRPr="00743FC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temp </w:t>
      </w:r>
      <w:r w:rsidRPr="00743FC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743FC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43FC7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0.0</w:t>
      </w:r>
      <w:r w:rsidRPr="00743FC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743FC7" w:rsidRPr="00743FC7" w:rsidRDefault="00743FC7" w:rsidP="00743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743FC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743FC7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Общий</w:t>
      </w:r>
      <w:r w:rsidRPr="00743FC7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вид</w:t>
      </w:r>
      <w:r w:rsidRPr="00743FC7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: (xi-generator)*(xi-generator)</w:t>
      </w:r>
    </w:p>
    <w:p w:rsidR="00743FC7" w:rsidRPr="00743FC7" w:rsidRDefault="00743FC7" w:rsidP="00743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43FC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743FC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743FC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43FC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743FC7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743FC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j </w:t>
      </w:r>
      <w:r w:rsidRPr="00743FC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743FC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43FC7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743FC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743FC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j </w:t>
      </w:r>
      <w:r w:rsidRPr="00743FC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743FC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n</w:t>
      </w:r>
      <w:r w:rsidRPr="00743FC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743FC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j</w:t>
      </w:r>
      <w:r w:rsidRPr="00743FC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++)</w:t>
      </w:r>
    </w:p>
    <w:p w:rsidR="00743FC7" w:rsidRPr="00743FC7" w:rsidRDefault="00743FC7" w:rsidP="00743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43FC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743FC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743FC7" w:rsidRPr="00743FC7" w:rsidRDefault="00743FC7" w:rsidP="00743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743FC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743FC7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собрать</w:t>
      </w:r>
      <w:r w:rsidRPr="00743FC7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скобку</w:t>
      </w:r>
    </w:p>
    <w:p w:rsidR="00743FC7" w:rsidRPr="00743FC7" w:rsidRDefault="00743FC7" w:rsidP="00743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43FC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743FC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743FC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43FC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743FC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temp </w:t>
      </w:r>
      <w:r w:rsidRPr="00743FC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743FC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43FC7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0.0</w:t>
      </w:r>
      <w:r w:rsidRPr="00743FC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743FC7" w:rsidRPr="00743FC7" w:rsidRDefault="00743FC7" w:rsidP="00743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43FC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temp </w:t>
      </w:r>
      <w:r w:rsidRPr="00743FC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743FC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43FC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743FC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_pointArr</w:t>
      </w:r>
      <w:r w:rsidRPr="00743FC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743FC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r w:rsidRPr="00743FC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].</w:t>
      </w:r>
      <w:r w:rsidRPr="00743FC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X </w:t>
      </w:r>
      <w:r w:rsidRPr="00743FC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743FC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generator</w:t>
      </w:r>
      <w:r w:rsidRPr="00743FC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743FC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r w:rsidRPr="00743FC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743FC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j</w:t>
      </w:r>
      <w:r w:rsidRPr="00743FC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));</w:t>
      </w:r>
    </w:p>
    <w:p w:rsidR="00743FC7" w:rsidRPr="00743FC7" w:rsidRDefault="00743FC7" w:rsidP="00743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43FC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743FC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  <w:r w:rsidRPr="00743FC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temp </w:t>
      </w:r>
      <w:r w:rsidRPr="00743FC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743FC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temp </w:t>
      </w:r>
      <w:r w:rsidRPr="00743FC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743FC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43FC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743FC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_pointArr</w:t>
      </w:r>
      <w:r w:rsidRPr="00743FC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743FC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r w:rsidRPr="00743FC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].</w:t>
      </w:r>
      <w:r w:rsidRPr="00743FC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X </w:t>
      </w:r>
      <w:r w:rsidRPr="00743FC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743FC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generator</w:t>
      </w:r>
      <w:r w:rsidRPr="00743FC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743FC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r w:rsidRPr="00743FC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743FC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j</w:t>
      </w:r>
      <w:r w:rsidRPr="00743FC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));</w:t>
      </w:r>
    </w:p>
    <w:p w:rsidR="00743FC7" w:rsidRPr="00743FC7" w:rsidRDefault="00743FC7" w:rsidP="00743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43FC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743FC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743FC7" w:rsidRPr="00743FC7" w:rsidRDefault="00743FC7" w:rsidP="00743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743FC7" w:rsidRPr="00743FC7" w:rsidRDefault="00743FC7" w:rsidP="00743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43FC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743FC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743FC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temp</w:t>
      </w:r>
      <w:r w:rsidRPr="00743FC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743FC7" w:rsidRPr="00743FC7" w:rsidRDefault="00743FC7" w:rsidP="00743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43FC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743FC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743FC7" w:rsidRPr="00743FC7" w:rsidRDefault="00743FC7" w:rsidP="00743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743FC7" w:rsidRPr="00743FC7" w:rsidRDefault="00743FC7" w:rsidP="00743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43FC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743FC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private</w:t>
      </w:r>
      <w:r w:rsidRPr="00743FC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43FC7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743FC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_gindex</w:t>
      </w:r>
      <w:r w:rsidRPr="00743FC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743FC7" w:rsidRPr="00743FC7" w:rsidRDefault="00743FC7" w:rsidP="00743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743FC7" w:rsidRDefault="00743FC7" w:rsidP="00743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743FC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&lt;summary&gt;</w:t>
      </w:r>
    </w:p>
    <w:p w:rsidR="00743FC7" w:rsidRDefault="00743FC7" w:rsidP="00743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Определить какой Х использовать</w:t>
      </w:r>
    </w:p>
    <w:p w:rsidR="00743FC7" w:rsidRDefault="00743FC7" w:rsidP="00743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&lt;/summary&gt;</w:t>
      </w:r>
    </w:p>
    <w:p w:rsidR="00743FC7" w:rsidRDefault="00743FC7" w:rsidP="00743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&lt;param name="i"&gt;Порядковый номер дроби&lt;/param&gt;</w:t>
      </w:r>
    </w:p>
    <w:p w:rsidR="00743FC7" w:rsidRDefault="00743FC7" w:rsidP="00743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&lt;param name="j"&gt;Текущая скобка номер&lt;/param&gt;</w:t>
      </w:r>
    </w:p>
    <w:p w:rsidR="00743FC7" w:rsidRPr="00743FC7" w:rsidRDefault="00743FC7" w:rsidP="00743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743FC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/// &lt;returns&gt;&lt;/returns&gt;</w:t>
      </w:r>
    </w:p>
    <w:p w:rsidR="00743FC7" w:rsidRPr="00743FC7" w:rsidRDefault="00743FC7" w:rsidP="00743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43FC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743FC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private</w:t>
      </w:r>
      <w:r w:rsidRPr="00743FC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43FC7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double</w:t>
      </w:r>
      <w:r w:rsidRPr="00743FC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generator</w:t>
      </w:r>
      <w:r w:rsidRPr="00743FC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743FC7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743FC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</w:t>
      </w:r>
      <w:r w:rsidRPr="00743FC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743FC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43FC7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743FC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j</w:t>
      </w:r>
      <w:r w:rsidRPr="00743FC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743FC7" w:rsidRPr="00743FC7" w:rsidRDefault="00743FC7" w:rsidP="00743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43FC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743FC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743FC7" w:rsidRPr="00743FC7" w:rsidRDefault="00743FC7" w:rsidP="00743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43FC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743FC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743FC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43FC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743FC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j </w:t>
      </w:r>
      <w:r w:rsidRPr="00743FC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743FC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43FC7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743FC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743FC7" w:rsidRPr="00743FC7" w:rsidRDefault="00743FC7" w:rsidP="00743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43FC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_gindex </w:t>
      </w:r>
      <w:r w:rsidRPr="00743FC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743FC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 </w:t>
      </w:r>
      <w:r w:rsidRPr="00743FC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743FC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43FC7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743FC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743FC7" w:rsidRPr="00743FC7" w:rsidRDefault="00743FC7" w:rsidP="00743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43FC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743FC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  <w:r w:rsidRPr="00743FC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_gindex</w:t>
      </w:r>
      <w:r w:rsidRPr="00743FC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++;</w:t>
      </w:r>
    </w:p>
    <w:p w:rsidR="00743FC7" w:rsidRPr="00743FC7" w:rsidRDefault="00743FC7" w:rsidP="00743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743FC7" w:rsidRPr="00743FC7" w:rsidRDefault="00743FC7" w:rsidP="00743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43FC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743FC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743FC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43FC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743FC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_gindex </w:t>
      </w:r>
      <w:r w:rsidRPr="00743FC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&gt;=</w:t>
      </w:r>
      <w:r w:rsidRPr="00743FC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_pointArr</w:t>
      </w:r>
      <w:r w:rsidRPr="00743FC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743FC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Length</w:t>
      </w:r>
      <w:r w:rsidRPr="00743FC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743FC7" w:rsidRPr="00743FC7" w:rsidRDefault="00743FC7" w:rsidP="00743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43FC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_gindex </w:t>
      </w:r>
      <w:r w:rsidRPr="00743FC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743FC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43FC7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743FC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743FC7" w:rsidRPr="00743FC7" w:rsidRDefault="00743FC7" w:rsidP="00743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743FC7" w:rsidRDefault="00743FC7" w:rsidP="00743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743FC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_pointArr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_gindex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743FC7" w:rsidRDefault="00743FC7" w:rsidP="00743FC7">
      <w:pPr>
        <w:rPr>
          <w:sz w:val="28"/>
          <w:szCs w:val="28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743FC7" w:rsidRDefault="00743FC7">
      <w:pPr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br w:type="page"/>
      </w:r>
    </w:p>
    <w:p w:rsidR="00743FC7" w:rsidRPr="00743FC7" w:rsidRDefault="00743FC7">
      <w:pPr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noProof/>
          <w:sz w:val="28"/>
          <w:szCs w:val="28"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365760</wp:posOffset>
            </wp:positionV>
            <wp:extent cx="5934075" cy="3590925"/>
            <wp:effectExtent l="19050" t="0" r="9525" b="0"/>
            <wp:wrapTopAndBottom/>
            <wp:docPr id="11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90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743FC7">
        <w:rPr>
          <w:rFonts w:ascii="Times New Roman" w:eastAsia="Times New Roman" w:hAnsi="Times New Roman" w:cs="Times New Roman"/>
          <w:b/>
          <w:i/>
          <w:sz w:val="28"/>
          <w:szCs w:val="28"/>
        </w:rPr>
        <w:t>Тест на семь точек</w:t>
      </w:r>
    </w:p>
    <w:p w:rsidR="00DB3BE7" w:rsidRPr="00743FC7" w:rsidRDefault="00743FC7">
      <w:pPr>
        <w:rPr>
          <w:color w:val="1F497D" w:themeColor="text2"/>
          <w:sz w:val="28"/>
          <w:szCs w:val="28"/>
        </w:rPr>
      </w:pPr>
      <w:r w:rsidRPr="00743FC7">
        <w:rPr>
          <w:color w:val="1F497D" w:themeColor="text2"/>
          <w:sz w:val="28"/>
          <w:szCs w:val="28"/>
        </w:rPr>
        <w:t>Рисунок 4 Построение через семь точек</w:t>
      </w:r>
    </w:p>
    <w:p w:rsidR="00743FC7" w:rsidRPr="00743FC7" w:rsidRDefault="00743FC7">
      <w:pPr>
        <w:rPr>
          <w:color w:val="1F497D" w:themeColor="text2"/>
          <w:sz w:val="28"/>
          <w:szCs w:val="28"/>
        </w:rPr>
      </w:pPr>
      <w:r w:rsidRPr="00743FC7">
        <w:rPr>
          <w:noProof/>
          <w:color w:val="1F497D" w:themeColor="text2"/>
          <w:sz w:val="28"/>
          <w:szCs w:val="28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9525</wp:posOffset>
            </wp:positionV>
            <wp:extent cx="4524375" cy="3867150"/>
            <wp:effectExtent l="19050" t="0" r="9525" b="0"/>
            <wp:wrapTopAndBottom/>
            <wp:docPr id="12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3867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743FC7">
        <w:rPr>
          <w:color w:val="1F497D" w:themeColor="text2"/>
          <w:sz w:val="28"/>
          <w:szCs w:val="28"/>
        </w:rPr>
        <w:t>Рисунок 5 Координаты точек</w:t>
      </w:r>
    </w:p>
    <w:p w:rsidR="00743FC7" w:rsidRDefault="00743FC7">
      <w:pPr>
        <w:rPr>
          <w:sz w:val="28"/>
          <w:szCs w:val="28"/>
        </w:rPr>
      </w:pPr>
    </w:p>
    <w:p w:rsidR="00743FC7" w:rsidRDefault="00743FC7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354422" w:rsidRPr="00DB3BE7" w:rsidRDefault="00DB3BE7" w:rsidP="00DB3BE7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DB3BE7">
        <w:rPr>
          <w:rFonts w:ascii="Times New Roman" w:eastAsia="Times New Roman" w:hAnsi="Times New Roman" w:cs="Times New Roman"/>
          <w:b/>
          <w:i/>
          <w:sz w:val="28"/>
          <w:szCs w:val="28"/>
        </w:rPr>
        <w:lastRenderedPageBreak/>
        <w:t>Вывод.</w:t>
      </w:r>
    </w:p>
    <w:p w:rsidR="00354422" w:rsidRPr="0062149D" w:rsidRDefault="00CA174B">
      <w:pPr>
        <w:rPr>
          <w:sz w:val="28"/>
          <w:szCs w:val="28"/>
        </w:rPr>
      </w:pPr>
      <w:r>
        <w:rPr>
          <w:sz w:val="28"/>
          <w:szCs w:val="28"/>
        </w:rPr>
        <w:t xml:space="preserve">Подход хорош для простеньких задач на построение графиков без сложных переходов, задачи на отрисовку сложных фигур становятся проблемой, так как при наличии более трех точек в графике возникают </w:t>
      </w:r>
      <w:r w:rsidR="00281755">
        <w:rPr>
          <w:sz w:val="28"/>
          <w:szCs w:val="28"/>
        </w:rPr>
        <w:t>бесконтрольные</w:t>
      </w:r>
      <w:r>
        <w:rPr>
          <w:sz w:val="28"/>
          <w:szCs w:val="28"/>
        </w:rPr>
        <w:t xml:space="preserve"> всплески, что в конечном виде портит всю </w:t>
      </w:r>
      <w:r w:rsidR="00281755">
        <w:rPr>
          <w:sz w:val="28"/>
          <w:szCs w:val="28"/>
        </w:rPr>
        <w:t>задачу</w:t>
      </w:r>
      <w:r>
        <w:rPr>
          <w:sz w:val="28"/>
          <w:szCs w:val="28"/>
        </w:rPr>
        <w:t>.</w:t>
      </w:r>
    </w:p>
    <w:p w:rsidR="00354422" w:rsidRPr="0062149D" w:rsidRDefault="00354422">
      <w:pPr>
        <w:rPr>
          <w:sz w:val="28"/>
          <w:szCs w:val="28"/>
        </w:rPr>
      </w:pPr>
    </w:p>
    <w:p w:rsidR="00354422" w:rsidRPr="0062149D" w:rsidRDefault="00354422">
      <w:pPr>
        <w:rPr>
          <w:sz w:val="28"/>
          <w:szCs w:val="28"/>
        </w:rPr>
      </w:pPr>
    </w:p>
    <w:p w:rsidR="00F32225" w:rsidRPr="0062149D" w:rsidRDefault="00F32225">
      <w:pPr>
        <w:rPr>
          <w:sz w:val="28"/>
          <w:szCs w:val="28"/>
        </w:rPr>
      </w:pPr>
    </w:p>
    <w:sectPr w:rsidR="00F32225" w:rsidRPr="0062149D" w:rsidSect="00E156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FELayout/>
  </w:compat>
  <w:rsids>
    <w:rsidRoot w:val="00880AEC"/>
    <w:rsid w:val="0004668D"/>
    <w:rsid w:val="0015101A"/>
    <w:rsid w:val="0025213C"/>
    <w:rsid w:val="00281755"/>
    <w:rsid w:val="002E6C41"/>
    <w:rsid w:val="00350C69"/>
    <w:rsid w:val="00354422"/>
    <w:rsid w:val="00402021"/>
    <w:rsid w:val="00495462"/>
    <w:rsid w:val="004C7178"/>
    <w:rsid w:val="005966E3"/>
    <w:rsid w:val="005A7D96"/>
    <w:rsid w:val="0062149D"/>
    <w:rsid w:val="00743FC7"/>
    <w:rsid w:val="00830BA7"/>
    <w:rsid w:val="00880AEC"/>
    <w:rsid w:val="00926248"/>
    <w:rsid w:val="009441D5"/>
    <w:rsid w:val="00997D94"/>
    <w:rsid w:val="00B36E7E"/>
    <w:rsid w:val="00C316FC"/>
    <w:rsid w:val="00C851D5"/>
    <w:rsid w:val="00CA174B"/>
    <w:rsid w:val="00CE3F76"/>
    <w:rsid w:val="00DB3BE7"/>
    <w:rsid w:val="00DE785B"/>
    <w:rsid w:val="00E1564B"/>
    <w:rsid w:val="00E73FB6"/>
    <w:rsid w:val="00F322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564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80A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80AEC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semiHidden/>
    <w:unhideWhenUsed/>
    <w:rsid w:val="00880A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880AEC"/>
  </w:style>
  <w:style w:type="paragraph" w:styleId="a7">
    <w:name w:val="footer"/>
    <w:basedOn w:val="a"/>
    <w:link w:val="a8"/>
    <w:uiPriority w:val="99"/>
    <w:semiHidden/>
    <w:unhideWhenUsed/>
    <w:rsid w:val="00880A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880AEC"/>
  </w:style>
  <w:style w:type="character" w:styleId="a9">
    <w:name w:val="annotation reference"/>
    <w:basedOn w:val="a0"/>
    <w:uiPriority w:val="99"/>
    <w:semiHidden/>
    <w:unhideWhenUsed/>
    <w:rsid w:val="0025213C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25213C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25213C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25213C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25213C"/>
    <w:rPr>
      <w:b/>
      <w:bCs/>
    </w:rPr>
  </w:style>
  <w:style w:type="character" w:styleId="ae">
    <w:name w:val="Placeholder Text"/>
    <w:basedOn w:val="a0"/>
    <w:uiPriority w:val="99"/>
    <w:semiHidden/>
    <w:rsid w:val="00DE785B"/>
    <w:rPr>
      <w:color w:val="808080"/>
    </w:rPr>
  </w:style>
  <w:style w:type="paragraph" w:styleId="af">
    <w:name w:val="caption"/>
    <w:basedOn w:val="a"/>
    <w:next w:val="a"/>
    <w:uiPriority w:val="35"/>
    <w:unhideWhenUsed/>
    <w:qFormat/>
    <w:rsid w:val="002E6C41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NTR_QwinCor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1C88A5-FB88-4D1B-B458-542D0A204E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8</Pages>
  <Words>1037</Words>
  <Characters>5914</Characters>
  <Application>Microsoft Office Word</Application>
  <DocSecurity>0</DocSecurity>
  <Lines>49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2</vt:i4>
      </vt:variant>
    </vt:vector>
  </HeadingPairs>
  <TitlesOfParts>
    <vt:vector size="3" baseType="lpstr">
      <vt:lpstr/>
      <vt:lpstr>Исследование интерполирующей кривой Лагранжа</vt:lpstr>
      <vt:lpstr>Тамбов, 2015</vt:lpstr>
    </vt:vector>
  </TitlesOfParts>
  <Company/>
  <LinksUpToDate>false</LinksUpToDate>
  <CharactersWithSpaces>6938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QwinCor</dc:creator>
  <cp:keywords/>
  <dc:description/>
  <cp:lastModifiedBy>qwinmen</cp:lastModifiedBy>
  <cp:revision>13</cp:revision>
  <dcterms:created xsi:type="dcterms:W3CDTF">2014-09-22T05:36:00Z</dcterms:created>
  <dcterms:modified xsi:type="dcterms:W3CDTF">2021-12-04T15:34:00Z</dcterms:modified>
</cp:coreProperties>
</file>