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7A5" w:rsidRPr="00F36841" w:rsidRDefault="00EE47A5" w:rsidP="00EE47A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EE47A5" w:rsidRPr="00F36841" w:rsidRDefault="00EE47A5" w:rsidP="00EE47A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 w:rsidR="00F01CC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7B4D13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C4490A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2C0BDA" w:rsidRPr="002C0BDA">
        <w:rPr>
          <w:rFonts w:ascii="Times New Roman" w:eastAsia="Times New Roman" w:hAnsi="Times New Roman" w:cs="Times New Roman"/>
          <w:sz w:val="28"/>
          <w:szCs w:val="28"/>
        </w:rPr>
        <w:t>Теория информации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E47A5" w:rsidRPr="00F36841" w:rsidRDefault="00EE47A5" w:rsidP="00EE47A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 w:rsidR="00C4490A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>RLE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EE47A5" w:rsidRPr="00F36841" w:rsidRDefault="00EE47A5" w:rsidP="00EE47A5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EE47A5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033007" w:rsidRDefault="00EE47A5" w:rsidP="00EE47A5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F01CC4" w:rsidRPr="00F01C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2C0BDA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01CC4" w:rsidRPr="00F01C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C0BDA" w:rsidRPr="002C0BDA">
        <w:rPr>
          <w:rFonts w:ascii="Times New Roman" w:eastAsia="Times New Roman" w:hAnsi="Times New Roman" w:cs="Times New Roman"/>
          <w:sz w:val="28"/>
          <w:szCs w:val="28"/>
        </w:rPr>
        <w:t xml:space="preserve"> Д. Ю.</w:t>
      </w:r>
    </w:p>
    <w:p w:rsidR="00EE47A5" w:rsidRPr="00F36841" w:rsidRDefault="00EE47A5" w:rsidP="00EE47A5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F01CC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7215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.</w:t>
      </w:r>
      <w:r w:rsidR="00A57215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E47A5" w:rsidRPr="00F36841" w:rsidRDefault="00EE47A5" w:rsidP="00EE47A5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01CC4" w:rsidRDefault="00A57215" w:rsidP="00EE47A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Тамбов, </w:t>
      </w:r>
      <w:r w:rsidR="00F01CC4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 xml:space="preserve"> </w:t>
      </w:r>
    </w:p>
    <w:p w:rsidR="00EE47A5" w:rsidRPr="007B4D13" w:rsidRDefault="00EE47A5" w:rsidP="00EE47A5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AF0DA2" w:rsidRPr="00C4490A" w:rsidRDefault="00AF0DA2" w:rsidP="00C4490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4490A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Цели и задачи.</w:t>
      </w:r>
    </w:p>
    <w:p w:rsidR="00EE47A5" w:rsidRPr="00C4490A" w:rsidRDefault="00C4490A" w:rsidP="00C449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490A">
        <w:rPr>
          <w:rFonts w:ascii="Times New Roman" w:hAnsi="Times New Roman" w:cs="Times New Roman"/>
          <w:sz w:val="28"/>
          <w:szCs w:val="28"/>
        </w:rPr>
        <w:t>Разработать приложение, реализующее алгоритм кодирования серий.</w:t>
      </w:r>
    </w:p>
    <w:p w:rsidR="00C4490A" w:rsidRPr="00C4490A" w:rsidRDefault="00C4490A" w:rsidP="00C449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0BDA" w:rsidRPr="002C0BDA" w:rsidRDefault="002C0BDA" w:rsidP="002C0BD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C0BDA">
        <w:rPr>
          <w:rFonts w:ascii="Times New Roman" w:hAnsi="Times New Roman" w:cs="Times New Roman"/>
          <w:b/>
          <w:i/>
          <w:sz w:val="28"/>
          <w:szCs w:val="28"/>
        </w:rPr>
        <w:t>Теория.</w:t>
      </w:r>
    </w:p>
    <w:p w:rsidR="00527538" w:rsidRDefault="00C449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1909445</wp:posOffset>
            </wp:positionV>
            <wp:extent cx="5295900" cy="3314700"/>
            <wp:effectExtent l="1905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4490A">
        <w:rPr>
          <w:rFonts w:ascii="Times New Roman" w:hAnsi="Times New Roman" w:cs="Times New Roman"/>
          <w:sz w:val="28"/>
          <w:szCs w:val="28"/>
        </w:rPr>
        <w:t>Алгоритм RLE является, наверное, самым простейшим из всех: суть его заключается в кодировании повторов. Другими словами, мы берём последовательности одинаковых элементов, и «схлопываем» их в пары «количество/значение». Например, строка вида «AAAAAAAABCCCC» может быть преобразована в запись вроде «8×A, B, 4×C». Это, в общем-то, всё, что надо знать об алгоритме.</w:t>
      </w:r>
    </w:p>
    <w:p w:rsidR="002C0BDA" w:rsidRPr="002C0BDA" w:rsidRDefault="002C0BDA" w:rsidP="002C0BDA">
      <w:pPr>
        <w:rPr>
          <w:rFonts w:ascii="Times New Roman" w:hAnsi="Times New Roman" w:cs="Times New Roman"/>
          <w:i/>
          <w:sz w:val="28"/>
          <w:szCs w:val="28"/>
        </w:rPr>
      </w:pPr>
      <w:r w:rsidRPr="002C0BDA">
        <w:rPr>
          <w:rFonts w:ascii="Times New Roman" w:hAnsi="Times New Roman" w:cs="Times New Roman"/>
          <w:b/>
          <w:i/>
          <w:sz w:val="28"/>
          <w:szCs w:val="28"/>
        </w:rPr>
        <w:t>Решение задачи</w:t>
      </w:r>
      <w:r w:rsidRPr="002C0BDA">
        <w:rPr>
          <w:rFonts w:ascii="Times New Roman" w:hAnsi="Times New Roman" w:cs="Times New Roman"/>
          <w:i/>
          <w:sz w:val="28"/>
          <w:szCs w:val="28"/>
        </w:rPr>
        <w:t>.</w:t>
      </w:r>
    </w:p>
    <w:p w:rsidR="00690CFE" w:rsidRDefault="0059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рисуем аватарку, сохраняем </w:t>
      </w:r>
      <w:r w:rsidR="00D75115">
        <w:rPr>
          <w:rFonts w:ascii="Times New Roman" w:hAnsi="Times New Roman" w:cs="Times New Roman"/>
          <w:sz w:val="28"/>
          <w:szCs w:val="28"/>
        </w:rPr>
        <w:t>в файл 1.</w:t>
      </w:r>
      <w:r w:rsidR="00D7511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470D33">
        <w:rPr>
          <w:rFonts w:ascii="Times New Roman" w:hAnsi="Times New Roman" w:cs="Times New Roman"/>
          <w:sz w:val="28"/>
          <w:szCs w:val="28"/>
        </w:rPr>
        <w:t>.</w:t>
      </w:r>
      <w:r w:rsidR="00D75115">
        <w:rPr>
          <w:rFonts w:ascii="Times New Roman" w:hAnsi="Times New Roman" w:cs="Times New Roman"/>
          <w:sz w:val="28"/>
          <w:szCs w:val="28"/>
        </w:rPr>
        <w:t xml:space="preserve"> </w:t>
      </w:r>
      <w:r w:rsidR="0046218A">
        <w:rPr>
          <w:rFonts w:ascii="Times New Roman" w:hAnsi="Times New Roman" w:cs="Times New Roman"/>
          <w:sz w:val="28"/>
          <w:szCs w:val="28"/>
        </w:rPr>
        <w:t>Здесь</w:t>
      </w:r>
      <w:r w:rsidR="00D75115">
        <w:rPr>
          <w:rFonts w:ascii="Times New Roman" w:hAnsi="Times New Roman" w:cs="Times New Roman"/>
          <w:sz w:val="28"/>
          <w:szCs w:val="28"/>
        </w:rPr>
        <w:t xml:space="preserve"> же сжимаем изображение и получаем файл 2</w:t>
      </w:r>
      <w:r w:rsidR="00D75115" w:rsidRPr="00D75115">
        <w:rPr>
          <w:rFonts w:ascii="Times New Roman" w:hAnsi="Times New Roman" w:cs="Times New Roman"/>
          <w:sz w:val="28"/>
          <w:szCs w:val="28"/>
        </w:rPr>
        <w:t>.</w:t>
      </w:r>
      <w:r w:rsidR="00D7511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D75115">
        <w:rPr>
          <w:rFonts w:ascii="Times New Roman" w:hAnsi="Times New Roman" w:cs="Times New Roman"/>
          <w:sz w:val="28"/>
          <w:szCs w:val="28"/>
        </w:rPr>
        <w:t>. Обратный процесс по восстановлению исходного изображения начинаем с загрузки сжатого файла 2</w:t>
      </w:r>
      <w:r w:rsidR="00D75115" w:rsidRPr="00D75115">
        <w:rPr>
          <w:rFonts w:ascii="Times New Roman" w:hAnsi="Times New Roman" w:cs="Times New Roman"/>
          <w:sz w:val="28"/>
          <w:szCs w:val="28"/>
        </w:rPr>
        <w:t>.</w:t>
      </w:r>
      <w:r w:rsidR="00D7511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D75115">
        <w:rPr>
          <w:rFonts w:ascii="Times New Roman" w:hAnsi="Times New Roman" w:cs="Times New Roman"/>
          <w:sz w:val="28"/>
          <w:szCs w:val="28"/>
        </w:rPr>
        <w:t>, после чего выполняется декодирование с результатом, записанным в файл 3.</w:t>
      </w:r>
      <w:r w:rsidR="00D7511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D75115">
        <w:rPr>
          <w:rFonts w:ascii="Times New Roman" w:hAnsi="Times New Roman" w:cs="Times New Roman"/>
          <w:sz w:val="28"/>
          <w:szCs w:val="28"/>
        </w:rPr>
        <w:t>.</w:t>
      </w:r>
    </w:p>
    <w:p w:rsidR="00D75115" w:rsidRPr="00D75115" w:rsidRDefault="00D75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Метод, отвечающий за сжатие исходного изображения: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/// &lt;summary&gt;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Выполнить компрессию содержимого массива array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D7511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Схема</w:t>
      </w:r>
      <w:r w:rsidRPr="00D7511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1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7511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7511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name="array"&gt;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Что</w:t>
      </w:r>
      <w:r w:rsidRPr="00D7511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сжимать</w:t>
      </w:r>
      <w:r w:rsidRPr="00D7511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&lt;/param&gt;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&lt;param name="x"&gt;Размер массива на входе&lt;/param&gt;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&lt;param name="y"&gt;Размер массива на входе&lt;/param&gt;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&lt;param name="razd1"&gt;первый разделитель&lt;/param&gt;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&lt;param name="razd2"&gt;второй разделитель&lt;/param&gt;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&lt;returns&gt;Вернет сжатый массив&lt;/returns&gt;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r w:rsidRPr="00D751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internal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[,]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Compress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[,]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array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razd1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razd2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//Разделители: \n=n // \t=t // \r=r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var razdel1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RChar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razd1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razdel2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RChar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razd2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pls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razdel1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D751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51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razdel2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//Выходной массив может быть Меньше или Больше Входного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maxXLength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//самая длинная строка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povtorVal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//счетчик повторов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tmpVal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временный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List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outarr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&gt;();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List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&gt;();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[,]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retArr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pls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у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строк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по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х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столбцов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51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751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tmpVal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array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//начало строки берем первый символ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maxXLength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povtorVal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povtorVal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Koeff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maxXLength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maxXLength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751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иначе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сравним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тикущим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D751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tmpVal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array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если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предыдущий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равен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текущему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povtorVal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povtorVal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//если вся строка из повторного символа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//outarr.Add(povtorVal + razdel1 + tmpVal + razdel2);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val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povtorVal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D751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razdel1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Convert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ToChar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razdel1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val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tmpVal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D751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razdel2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Convert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ToChar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razdel2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povtorVal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maxXLength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pls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len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maxXLength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povtorVal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//не вся строка но конец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//outarr.Add(povtorVal + razdel1 + tmpVal + razdel2);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val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povtorVal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D751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razdel1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Convert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ToChar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razdel1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                val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tmpVal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D751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razdel2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Convert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ToChar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razdel2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povtorVal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maxXLength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pls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len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maxXLength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D751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неравен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D751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povtorVal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povtorVal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//outarr.Add(povtorVal + razdel1 + tmpVal + razdel2);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val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povtorVal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D751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razdel1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D751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Convert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ToChar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razdel1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val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tmpVal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D751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razdel2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Convert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ToChar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razdel2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maxXLength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pls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len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maxXLength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tmpVal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array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D751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j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//outarr.Add(1 + razdel1 + tmpVal + razdel2);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val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D751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razdel1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Convert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ToChar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razdel1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val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tmpVal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D751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razdel2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Convert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ToChar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razdel2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maxXLength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pls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len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maxXLength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povtorVal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//переход на след строку//заполнить массив сжатыми значениями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D751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i1 </w:t>
      </w:r>
      <w:r w:rsidRPr="00D751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retArr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i1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er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D75115" w:rsidRPr="00F01CC4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F01CC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75115" w:rsidRPr="00F01CC4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01CC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val</w:t>
      </w:r>
      <w:r w:rsidRPr="00F01CC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01CC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r w:rsidRPr="00F01CC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maxXLength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XY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pls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75115" w:rsidRPr="00F01CC4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01CC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ArrToSaveFile </w:t>
      </w:r>
      <w:r w:rsidRPr="00F01CC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01CC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retArr</w:t>
      </w:r>
      <w:r w:rsidRPr="00F01CC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5115" w:rsidRPr="00F01CC4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51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pls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Koeff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75115" w:rsidRPr="00F01CC4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01CC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Koeff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pls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100.0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5115" w:rsidRPr="00F01CC4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F01CC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Koeff </w:t>
      </w:r>
      <w:r w:rsidRPr="00F01CC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01CC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F01CC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01CC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Round</w:t>
      </w:r>
      <w:r w:rsidRPr="00F01CC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01CC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r w:rsidRPr="00F01CC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01CC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01CC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F01CC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75115" w:rsidRPr="00F01CC4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01CC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01CC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51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pls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Koeff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100.0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5115" w:rsidRPr="00F01CC4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F01CC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Koeff </w:t>
      </w:r>
      <w:r w:rsidRPr="00F01CC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01CC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F01CC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01CC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Round</w:t>
      </w:r>
      <w:r w:rsidRPr="00F01CC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01CC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r w:rsidRPr="00F01CC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01CC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01CC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F01CC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75115" w:rsidRPr="00F01CC4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01CC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r w:rsidRPr="00F01CC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75115" w:rsidRPr="00F01CC4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01CC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D75115" w:rsidRPr="00F01CC4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len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5115" w:rsidRPr="00F01CC4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outarr</w:t>
      </w:r>
      <w:r w:rsidRPr="00F01CC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r w:rsidRPr="00F01CC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D75115" w:rsidRPr="00F01CC4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01CC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D751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01CC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retArr</w:t>
      </w:r>
      <w:r w:rsidRPr="00F01CC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01CC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70D33" w:rsidRDefault="00D75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Метод, выполняющий восстановление сжатой последовательности: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/// &lt;summary&gt;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Восстановить сжатые последовательности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На вход массив из clFile-&gt;LoadProjectCoder()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D7511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751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internal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[,]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DeCodArr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xLen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yLen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[,]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codArr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 xyCodArr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sxemaRazbora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//sxemaRazbora влияет на то в какой ячейке\ках codArr ставится разделитель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//sxemaRazbora=2::[povt|0][znak|1][razd2|2]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//значения в sxemaRazbora=2 не распаковывать\не обрабатывать на вывод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//№-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строки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int[]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значений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Dictionary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[]&gt;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decod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Dictionary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[]&gt;();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maxStrLen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самая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длинная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цепоцка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51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xyCodArr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по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строке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posled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751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xyCodArr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sxemaRazbora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по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ячейке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строке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повторы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colPovtr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codArr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//0//3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знак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znak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codArr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//0+1//3+1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распаковать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знак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N-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раз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751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colPovtr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posled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znak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//цепочка из 0 и 1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751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maxStrLen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posled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maxStrLen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posled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var tmp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posled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751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//пишем по символам//в строке 0 или 1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posled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decod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[,]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array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maxStrLen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xyCodArr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перегнать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&lt;j, int[i]&gt;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int[i, j]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51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xyCodArr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decod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//j-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строка</w:t>
      </w:r>
      <w:r w:rsidRPr="00D751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= []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751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1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75115" w:rsidRP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array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D751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751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//выходные значения для холста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xLen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maxStrLen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yLen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xyCodArr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//строк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decod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//на холст</w:t>
      </w:r>
    </w:p>
    <w:p w:rsidR="00D75115" w:rsidRDefault="00D75115" w:rsidP="00D75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array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75115" w:rsidRDefault="00D75115" w:rsidP="00D75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7538" w:rsidRPr="00470D33" w:rsidRDefault="00470D3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70D33">
        <w:rPr>
          <w:rFonts w:ascii="Times New Roman" w:hAnsi="Times New Roman" w:cs="Times New Roman"/>
          <w:b/>
          <w:i/>
          <w:sz w:val="28"/>
          <w:szCs w:val="28"/>
        </w:rPr>
        <w:t>Выбор языка программирования</w:t>
      </w:r>
    </w:p>
    <w:p w:rsidR="00527538" w:rsidRPr="00470D33" w:rsidRDefault="00470D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0D33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, самый легкий и больше всего изученный мною.</w:t>
      </w:r>
    </w:p>
    <w:p w:rsidR="00527538" w:rsidRPr="0045231A" w:rsidRDefault="00A21A6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177165</wp:posOffset>
            </wp:positionH>
            <wp:positionV relativeFrom="paragraph">
              <wp:posOffset>613410</wp:posOffset>
            </wp:positionV>
            <wp:extent cx="3878580" cy="4552950"/>
            <wp:effectExtent l="19050" t="0" r="762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231A" w:rsidRPr="0045231A">
        <w:rPr>
          <w:rFonts w:ascii="Times New Roman" w:hAnsi="Times New Roman" w:cs="Times New Roman"/>
          <w:b/>
          <w:i/>
          <w:sz w:val="28"/>
          <w:szCs w:val="28"/>
        </w:rPr>
        <w:t>Тестирование программы</w:t>
      </w:r>
    </w:p>
    <w:p w:rsidR="00527538" w:rsidRDefault="00A21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несжатом виде файл имеер размер </w:t>
      </w:r>
      <w:r w:rsidRPr="00A21A61">
        <w:rPr>
          <w:rFonts w:ascii="Times New Roman" w:hAnsi="Times New Roman" w:cs="Times New Roman"/>
          <w:sz w:val="28"/>
          <w:szCs w:val="28"/>
        </w:rPr>
        <w:t>9,96 КБ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1A61" w:rsidRPr="00A21A61" w:rsidRDefault="00A21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обработки алгоритмом </w:t>
      </w:r>
      <w:r>
        <w:rPr>
          <w:rFonts w:ascii="Times New Roman" w:hAnsi="Times New Roman" w:cs="Times New Roman"/>
          <w:sz w:val="28"/>
          <w:szCs w:val="28"/>
          <w:lang w:val="en-US"/>
        </w:rPr>
        <w:t>rle</w:t>
      </w:r>
      <w:r w:rsidRPr="00A21A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уменьшился до </w:t>
      </w:r>
      <w:r w:rsidRPr="00A21A61">
        <w:rPr>
          <w:rFonts w:ascii="Times New Roman" w:hAnsi="Times New Roman" w:cs="Times New Roman"/>
          <w:sz w:val="28"/>
          <w:szCs w:val="28"/>
        </w:rPr>
        <w:t>4,53 КБ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1A61" w:rsidRDefault="00A21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1A61" w:rsidRDefault="00A21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4210050" cy="4589145"/>
            <wp:effectExtent l="1905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58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По «всплескам» видно, что сжатие на разных участках происходит </w:t>
      </w:r>
      <w:r w:rsidR="0046218A">
        <w:rPr>
          <w:rFonts w:ascii="Times New Roman" w:hAnsi="Times New Roman" w:cs="Times New Roman"/>
          <w:sz w:val="28"/>
          <w:szCs w:val="28"/>
        </w:rPr>
        <w:t>по-разному</w:t>
      </w:r>
      <w:r w:rsidR="00426E78">
        <w:rPr>
          <w:rFonts w:ascii="Times New Roman" w:hAnsi="Times New Roman" w:cs="Times New Roman"/>
          <w:sz w:val="28"/>
          <w:szCs w:val="28"/>
        </w:rPr>
        <w:t xml:space="preserve"> и это логично, так как алгоритм хорош на объемных участках с монотонной информацией, тогда как чередование, например линии, вызывает не сжатие, а </w:t>
      </w:r>
      <w:r w:rsidR="0046218A">
        <w:rPr>
          <w:rFonts w:ascii="Times New Roman" w:hAnsi="Times New Roman" w:cs="Times New Roman"/>
          <w:sz w:val="28"/>
          <w:szCs w:val="28"/>
        </w:rPr>
        <w:t>разрастание</w:t>
      </w:r>
      <w:r w:rsidR="00426E78">
        <w:rPr>
          <w:rFonts w:ascii="Times New Roman" w:hAnsi="Times New Roman" w:cs="Times New Roman"/>
          <w:sz w:val="28"/>
          <w:szCs w:val="28"/>
        </w:rPr>
        <w:t xml:space="preserve"> выходной последовательности.</w:t>
      </w:r>
    </w:p>
    <w:p w:rsidR="00A21A61" w:rsidRPr="00C47925" w:rsidRDefault="00A21A61">
      <w:pPr>
        <w:rPr>
          <w:rFonts w:ascii="Times New Roman" w:hAnsi="Times New Roman" w:cs="Times New Roman"/>
          <w:sz w:val="28"/>
          <w:szCs w:val="28"/>
        </w:rPr>
      </w:pPr>
    </w:p>
    <w:sectPr w:rsidR="00A21A61" w:rsidRPr="00C47925" w:rsidSect="00000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0211" w:rsidRDefault="00460211" w:rsidP="00B522B6">
      <w:pPr>
        <w:spacing w:after="0" w:line="240" w:lineRule="auto"/>
      </w:pPr>
      <w:r>
        <w:separator/>
      </w:r>
    </w:p>
  </w:endnote>
  <w:endnote w:type="continuationSeparator" w:id="0">
    <w:p w:rsidR="00460211" w:rsidRDefault="00460211" w:rsidP="00B52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0211" w:rsidRDefault="00460211" w:rsidP="00B522B6">
      <w:pPr>
        <w:spacing w:after="0" w:line="240" w:lineRule="auto"/>
      </w:pPr>
      <w:r>
        <w:separator/>
      </w:r>
    </w:p>
  </w:footnote>
  <w:footnote w:type="continuationSeparator" w:id="0">
    <w:p w:rsidR="00460211" w:rsidRDefault="00460211" w:rsidP="00B52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E47A5"/>
    <w:rsid w:val="00000527"/>
    <w:rsid w:val="00033007"/>
    <w:rsid w:val="00092AEF"/>
    <w:rsid w:val="00204BA5"/>
    <w:rsid w:val="00207A64"/>
    <w:rsid w:val="00230937"/>
    <w:rsid w:val="002430BF"/>
    <w:rsid w:val="00253E41"/>
    <w:rsid w:val="002808D8"/>
    <w:rsid w:val="002A0CDE"/>
    <w:rsid w:val="002C0BDA"/>
    <w:rsid w:val="003C3E35"/>
    <w:rsid w:val="003E288D"/>
    <w:rsid w:val="0041373A"/>
    <w:rsid w:val="00426E78"/>
    <w:rsid w:val="00437232"/>
    <w:rsid w:val="004465FB"/>
    <w:rsid w:val="0045231A"/>
    <w:rsid w:val="00460211"/>
    <w:rsid w:val="0046218A"/>
    <w:rsid w:val="00470D33"/>
    <w:rsid w:val="004A32DF"/>
    <w:rsid w:val="00506C63"/>
    <w:rsid w:val="005269B2"/>
    <w:rsid w:val="00527538"/>
    <w:rsid w:val="00591F5A"/>
    <w:rsid w:val="00593C14"/>
    <w:rsid w:val="005E59BA"/>
    <w:rsid w:val="00634D56"/>
    <w:rsid w:val="00636221"/>
    <w:rsid w:val="00644D57"/>
    <w:rsid w:val="00647A6D"/>
    <w:rsid w:val="00690CFE"/>
    <w:rsid w:val="006E7ABA"/>
    <w:rsid w:val="006F5D99"/>
    <w:rsid w:val="007A5E6E"/>
    <w:rsid w:val="007F2AE8"/>
    <w:rsid w:val="008270C2"/>
    <w:rsid w:val="00921DBA"/>
    <w:rsid w:val="0094118A"/>
    <w:rsid w:val="00A21A61"/>
    <w:rsid w:val="00A3573F"/>
    <w:rsid w:val="00A57215"/>
    <w:rsid w:val="00A8007B"/>
    <w:rsid w:val="00A9624C"/>
    <w:rsid w:val="00AF0DA2"/>
    <w:rsid w:val="00AF4618"/>
    <w:rsid w:val="00B03F54"/>
    <w:rsid w:val="00B522B6"/>
    <w:rsid w:val="00BD1A7E"/>
    <w:rsid w:val="00C4490A"/>
    <w:rsid w:val="00C47925"/>
    <w:rsid w:val="00C65861"/>
    <w:rsid w:val="00C74CD7"/>
    <w:rsid w:val="00C82F95"/>
    <w:rsid w:val="00D620D3"/>
    <w:rsid w:val="00D75115"/>
    <w:rsid w:val="00D865F9"/>
    <w:rsid w:val="00DE4D26"/>
    <w:rsid w:val="00E01D7D"/>
    <w:rsid w:val="00E54A44"/>
    <w:rsid w:val="00EE47A5"/>
    <w:rsid w:val="00F01CC4"/>
    <w:rsid w:val="00F87D66"/>
    <w:rsid w:val="00FA3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5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3F5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B52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522B6"/>
  </w:style>
  <w:style w:type="paragraph" w:styleId="a7">
    <w:name w:val="footer"/>
    <w:basedOn w:val="a"/>
    <w:link w:val="a8"/>
    <w:uiPriority w:val="99"/>
    <w:semiHidden/>
    <w:unhideWhenUsed/>
    <w:rsid w:val="00B52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522B6"/>
  </w:style>
  <w:style w:type="character" w:styleId="a9">
    <w:name w:val="Placeholder Text"/>
    <w:basedOn w:val="a0"/>
    <w:uiPriority w:val="99"/>
    <w:semiHidden/>
    <w:rsid w:val="00C4792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33153-1A7A-43A6-B1CB-C92714CC8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7</Pages>
  <Words>1373</Words>
  <Characters>7831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«RLE»</vt:lpstr>
      <vt:lpstr>Тамбов, 2015</vt:lpstr>
    </vt:vector>
  </TitlesOfParts>
  <Company/>
  <LinksUpToDate>false</LinksUpToDate>
  <CharactersWithSpaces>9186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24</cp:revision>
  <dcterms:created xsi:type="dcterms:W3CDTF">2014-02-21T15:57:00Z</dcterms:created>
  <dcterms:modified xsi:type="dcterms:W3CDTF">2021-12-04T16:42:00Z</dcterms:modified>
</cp:coreProperties>
</file>