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BD7" w:rsidRPr="00771BD7" w:rsidRDefault="00771BD7" w:rsidP="00771BD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71BD7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771BD7" w:rsidRPr="00771BD7" w:rsidRDefault="00771BD7" w:rsidP="00771BD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71BD7">
        <w:rPr>
          <w:rFonts w:ascii="Times New Roman" w:eastAsia="Calibri" w:hAnsi="Times New Roman" w:cs="Times New Roman"/>
          <w:sz w:val="28"/>
          <w:szCs w:val="28"/>
        </w:rPr>
        <w:t>ФГБОУ ВПО «Тамбовский государственный технический университет»</w:t>
      </w: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043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405AF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41A18">
        <w:rPr>
          <w:rFonts w:ascii="Times New Roman" w:eastAsia="Times New Roman" w:hAnsi="Times New Roman" w:cs="Times New Roman"/>
          <w:sz w:val="28"/>
          <w:szCs w:val="28"/>
          <w:lang w:eastAsia="ru-RU"/>
        </w:rPr>
        <w:t>МПС системы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71BD7" w:rsidRPr="00771BD7" w:rsidRDefault="00771BD7" w:rsidP="00771BD7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771BD7" w:rsidRPr="00771BD7" w:rsidRDefault="00641A18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«</w:t>
      </w:r>
      <w:r w:rsidR="00405AF2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Лифт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»</w:t>
      </w: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641A18" w:rsidRDefault="00771BD7" w:rsidP="00771BD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гр. </w:t>
      </w:r>
      <w:r w:rsidR="00B043D0" w:rsidRPr="00B043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="00B00F5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7497D">
        <w:rPr>
          <w:rFonts w:ascii="Jokerman" w:eastAsia="Times New Roman" w:hAnsi="Jokerman" w:cs="Times New Roman"/>
          <w:sz w:val="28"/>
          <w:szCs w:val="28"/>
          <w:lang w:eastAsia="ru-RU"/>
        </w:rPr>
        <w:t xml:space="preserve"> </w:t>
      </w:r>
      <w:r w:rsidR="003D1BD7">
        <w:rPr>
          <w:rFonts w:ascii="Times New Roman" w:eastAsia="Times New Roman" w:hAnsi="Times New Roman" w:cs="Times New Roman"/>
          <w:sz w:val="28"/>
          <w:szCs w:val="28"/>
          <w:lang w:eastAsia="ru-RU"/>
        </w:rPr>
        <w:t>01101</w:t>
      </w:r>
      <w:r w:rsidR="00641A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1BD7" w:rsidRPr="00771BD7" w:rsidRDefault="00771BD7" w:rsidP="00771BD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="00B043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043D0" w:rsidRPr="00B043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43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</w:t>
      </w:r>
    </w:p>
    <w:p w:rsidR="00771BD7" w:rsidRPr="00771BD7" w:rsidRDefault="00771BD7" w:rsidP="00771BD7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B043D0" w:rsidRDefault="00771BD7" w:rsidP="00771BD7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</w:pPr>
      <w:r w:rsidRPr="00771BD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Тамбов, </w:t>
      </w:r>
      <w:r w:rsidR="00B043D0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 xml:space="preserve"> </w:t>
      </w:r>
    </w:p>
    <w:p w:rsidR="00771BD7" w:rsidRPr="00771BD7" w:rsidRDefault="00771BD7" w:rsidP="00771B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13ADF" w:rsidRPr="00AF0DA2" w:rsidRDefault="00F13ADF" w:rsidP="00F13AD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5300F7" w:rsidRDefault="005A64EB" w:rsidP="00405AF2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промышленного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Twido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5133CD">
        <w:rPr>
          <w:rFonts w:ascii="Times New Roman" w:hAnsi="Times New Roman" w:cs="Times New Roman"/>
          <w:sz w:val="28"/>
          <w:szCs w:val="28"/>
        </w:rPr>
        <w:t>частично повторяет логику движения лифта в десятиэтажном здании (Рисунок 1).</w:t>
      </w:r>
    </w:p>
    <w:p w:rsidR="005300F7" w:rsidRDefault="00CC796C" w:rsidP="009A024E">
      <w:pPr>
        <w:rPr>
          <w:sz w:val="28"/>
          <w:szCs w:val="28"/>
        </w:rPr>
      </w:pPr>
      <w:r w:rsidRPr="00CC796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8pt;margin-top:432.9pt;width:253.8pt;height:.05pt;z-index:251660288" stroked="f">
            <v:textbox style="mso-fit-shape-to-text:t" inset="0,0,0,0">
              <w:txbxContent>
                <w:p w:rsidR="00762C6C" w:rsidRPr="00D038F9" w:rsidRDefault="00762C6C" w:rsidP="005133CD">
                  <w:pPr>
                    <w:pStyle w:val="a8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Многоэтажный дом</w:t>
                  </w:r>
                </w:p>
              </w:txbxContent>
            </v:textbox>
            <w10:wrap type="square"/>
          </v:shape>
        </w:pict>
      </w:r>
      <w:r w:rsidR="005133CD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18415</wp:posOffset>
            </wp:positionV>
            <wp:extent cx="3223260" cy="542226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42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0A6B">
        <w:rPr>
          <w:sz w:val="28"/>
          <w:szCs w:val="28"/>
        </w:rPr>
        <w:t xml:space="preserve">На реализацию схемы понадобилось 4 модуля, один базовый </w:t>
      </w:r>
      <w:r w:rsidR="00B80A6B" w:rsidRPr="00B80A6B">
        <w:rPr>
          <w:sz w:val="28"/>
          <w:szCs w:val="28"/>
        </w:rPr>
        <w:t>TWDLMDA20DRT</w:t>
      </w:r>
      <w:r w:rsidR="00B80A6B">
        <w:rPr>
          <w:sz w:val="28"/>
          <w:szCs w:val="28"/>
        </w:rPr>
        <w:t xml:space="preserve">, два модуля расширения </w:t>
      </w:r>
      <w:r w:rsidR="00B80A6B" w:rsidRPr="00B80A6B">
        <w:rPr>
          <w:sz w:val="28"/>
          <w:szCs w:val="28"/>
        </w:rPr>
        <w:t>TM2DDI16DK</w:t>
      </w:r>
      <w:r w:rsidR="00B80A6B">
        <w:rPr>
          <w:sz w:val="28"/>
          <w:szCs w:val="28"/>
        </w:rPr>
        <w:t xml:space="preserve">, и один серии </w:t>
      </w:r>
      <w:r w:rsidR="00B80A6B" w:rsidRPr="00B80A6B">
        <w:rPr>
          <w:sz w:val="28"/>
          <w:szCs w:val="28"/>
        </w:rPr>
        <w:t>TM2DRA16RT</w:t>
      </w:r>
      <w:r w:rsidR="00B80A6B">
        <w:rPr>
          <w:sz w:val="28"/>
          <w:szCs w:val="28"/>
        </w:rPr>
        <w:t xml:space="preserve"> для индикации этажей. </w:t>
      </w:r>
    </w:p>
    <w:p w:rsidR="00B80A6B" w:rsidRDefault="00B80A6B" w:rsidP="009A024E">
      <w:pPr>
        <w:rPr>
          <w:sz w:val="28"/>
          <w:szCs w:val="28"/>
        </w:rPr>
      </w:pPr>
      <w:r>
        <w:rPr>
          <w:sz w:val="28"/>
          <w:szCs w:val="28"/>
        </w:rPr>
        <w:t xml:space="preserve">Принимаем следующие обозначения: </w:t>
      </w:r>
    </w:p>
    <w:p w:rsidR="00B80A6B" w:rsidRDefault="00B80A6B" w:rsidP="009A024E">
      <w:pP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I</w:t>
      </w:r>
      <w:r w:rsidRPr="00B80A6B">
        <w:rPr>
          <w:sz w:val="28"/>
          <w:szCs w:val="28"/>
        </w:rPr>
        <w:t xml:space="preserve">0.0 </w:t>
      </w:r>
      <w:r>
        <w:rPr>
          <w:sz w:val="28"/>
          <w:szCs w:val="28"/>
        </w:rPr>
        <w:t>датчик открытых дверей кабины лифта;</w:t>
      </w:r>
    </w:p>
    <w:p w:rsidR="00B80A6B" w:rsidRDefault="00B80A6B" w:rsidP="009A024E">
      <w:pP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0.1-%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0.10 датчики внутри шахты;</w:t>
      </w:r>
    </w:p>
    <w:p w:rsidR="00405AF2" w:rsidRDefault="00B80A6B" w:rsidP="009A024E">
      <w:pP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0.11 датчик закрытых дверей кабины;</w:t>
      </w:r>
    </w:p>
    <w:p w:rsidR="005133CD" w:rsidRDefault="00B80A6B" w:rsidP="009A024E">
      <w:pP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Q</w:t>
      </w:r>
      <w:r w:rsidRPr="00B80A6B">
        <w:rPr>
          <w:sz w:val="28"/>
          <w:szCs w:val="28"/>
        </w:rPr>
        <w:t xml:space="preserve">0.0 </w:t>
      </w:r>
      <w:r>
        <w:rPr>
          <w:sz w:val="28"/>
          <w:szCs w:val="28"/>
        </w:rPr>
        <w:t xml:space="preserve">выход для индикации </w:t>
      </w:r>
      <w:r w:rsidR="00CE7E4E">
        <w:rPr>
          <w:sz w:val="28"/>
          <w:szCs w:val="28"/>
        </w:rPr>
        <w:t>кабины лифта на этаже;</w:t>
      </w:r>
    </w:p>
    <w:p w:rsidR="005133CD" w:rsidRPr="00CE7E4E" w:rsidRDefault="00CE7E4E" w:rsidP="009A024E">
      <w:pP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0.1, %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0.2 не используются;</w:t>
      </w:r>
    </w:p>
    <w:p w:rsidR="005133CD" w:rsidRPr="00CE7E4E" w:rsidRDefault="00CC796C" w:rsidP="009A024E">
      <w:pPr>
        <w:rPr>
          <w:sz w:val="28"/>
          <w:szCs w:val="28"/>
        </w:rPr>
      </w:pPr>
      <w:r w:rsidRPr="00CC796C">
        <w:rPr>
          <w:noProof/>
        </w:rPr>
        <w:pict>
          <v:shape id="_x0000_s1027" type="#_x0000_t202" style="position:absolute;margin-left:-262.8pt;margin-top:197.6pt;width:448.9pt;height:20.35pt;z-index:251663360" stroked="f">
            <v:textbox style="mso-fit-shape-to-text:t" inset="0,0,0,0">
              <w:txbxContent>
                <w:p w:rsidR="00762C6C" w:rsidRPr="002B75CA" w:rsidRDefault="00762C6C" w:rsidP="00135968">
                  <w:pPr>
                    <w:pStyle w:val="a8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Обозначение панели контроллера</w:t>
                  </w:r>
                </w:p>
              </w:txbxContent>
            </v:textbox>
            <w10:wrap type="square"/>
          </v:shape>
        </w:pict>
      </w:r>
      <w:r w:rsidR="00FD7AE4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-3337560</wp:posOffset>
            </wp:positionH>
            <wp:positionV relativeFrom="paragraph">
              <wp:posOffset>691515</wp:posOffset>
            </wp:positionV>
            <wp:extent cx="5647690" cy="1668780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7E4E">
        <w:rPr>
          <w:sz w:val="28"/>
          <w:szCs w:val="28"/>
        </w:rPr>
        <w:t>- %</w:t>
      </w:r>
      <w:r w:rsidR="00CE7E4E">
        <w:rPr>
          <w:sz w:val="28"/>
          <w:szCs w:val="28"/>
          <w:lang w:val="en-US"/>
        </w:rPr>
        <w:t>Q</w:t>
      </w:r>
      <w:r w:rsidR="00CE7E4E">
        <w:rPr>
          <w:sz w:val="28"/>
          <w:szCs w:val="28"/>
        </w:rPr>
        <w:t xml:space="preserve">0.3 выход для индикации разгона или замедления лифта </w:t>
      </w:r>
      <w:r w:rsidR="00CE7E4E">
        <w:rPr>
          <w:sz w:val="28"/>
          <w:szCs w:val="28"/>
        </w:rPr>
        <w:lastRenderedPageBreak/>
        <w:t>перед этажом;</w:t>
      </w:r>
    </w:p>
    <w:p w:rsidR="005133CD" w:rsidRDefault="00556330" w:rsidP="009A024E">
      <w:pP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0.4 выход для индикации направления движения кабины (опускание);</w:t>
      </w:r>
    </w:p>
    <w:p w:rsidR="00556330" w:rsidRDefault="00556330" w:rsidP="009A024E">
      <w:pP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0.5 выход для индикации процесса закрытия дверей кабины;</w:t>
      </w:r>
    </w:p>
    <w:p w:rsidR="00556330" w:rsidRPr="00556330" w:rsidRDefault="00556330" w:rsidP="009A024E">
      <w:pP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0.6 выход для индикации процесса открытия дверей кабины;</w:t>
      </w:r>
    </w:p>
    <w:p w:rsidR="00556330" w:rsidRPr="00556330" w:rsidRDefault="00556330" w:rsidP="00556330">
      <w:pP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0.7 выход для индикации направления движения кабины (подъем);</w:t>
      </w:r>
    </w:p>
    <w:p w:rsidR="00E869DD" w:rsidRPr="00556330" w:rsidRDefault="00E869DD" w:rsidP="00E869DD">
      <w:pP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1.</w:t>
      </w:r>
      <w:r w:rsidRPr="00E869DD">
        <w:rPr>
          <w:sz w:val="28"/>
          <w:szCs w:val="28"/>
        </w:rPr>
        <w:t xml:space="preserve">0 </w:t>
      </w:r>
      <w:r>
        <w:rPr>
          <w:sz w:val="28"/>
          <w:szCs w:val="28"/>
        </w:rPr>
        <w:t>датчик веса для определения людей внутри кабины;</w:t>
      </w:r>
    </w:p>
    <w:p w:rsidR="00405AF2" w:rsidRDefault="00E869DD" w:rsidP="009A024E">
      <w:pP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1.1-%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1.10</w:t>
      </w:r>
      <w:r w:rsidRPr="00E869DD">
        <w:rPr>
          <w:sz w:val="28"/>
          <w:szCs w:val="28"/>
        </w:rPr>
        <w:t xml:space="preserve"> </w:t>
      </w:r>
      <w:r>
        <w:rPr>
          <w:sz w:val="28"/>
          <w:szCs w:val="28"/>
        </w:rPr>
        <w:t>датчики с пульта управления, расположенного внутри кабины;</w:t>
      </w:r>
    </w:p>
    <w:p w:rsidR="00E869DD" w:rsidRDefault="00E869DD" w:rsidP="00E869DD">
      <w:pP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2.1-%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2.10</w:t>
      </w:r>
      <w:r w:rsidRPr="00E869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датчики с кнопки вызова </w:t>
      </w:r>
      <w:r w:rsidR="00FD7AE4">
        <w:rPr>
          <w:sz w:val="28"/>
          <w:szCs w:val="28"/>
        </w:rPr>
        <w:t>лифта, расположены на</w:t>
      </w:r>
      <w:r>
        <w:rPr>
          <w:sz w:val="28"/>
          <w:szCs w:val="28"/>
        </w:rPr>
        <w:t xml:space="preserve"> каждо</w:t>
      </w:r>
      <w:r w:rsidR="00FD7AE4">
        <w:rPr>
          <w:sz w:val="28"/>
          <w:szCs w:val="28"/>
        </w:rPr>
        <w:t>м</w:t>
      </w:r>
      <w:r>
        <w:rPr>
          <w:sz w:val="28"/>
          <w:szCs w:val="28"/>
        </w:rPr>
        <w:t xml:space="preserve"> этаж</w:t>
      </w:r>
      <w:r w:rsidR="00FD7AE4">
        <w:rPr>
          <w:sz w:val="28"/>
          <w:szCs w:val="28"/>
        </w:rPr>
        <w:t>е</w:t>
      </w:r>
      <w:r>
        <w:rPr>
          <w:sz w:val="28"/>
          <w:szCs w:val="28"/>
        </w:rPr>
        <w:t>;</w:t>
      </w:r>
    </w:p>
    <w:p w:rsidR="00405AF2" w:rsidRPr="001553AA" w:rsidRDefault="001553AA" w:rsidP="009A024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- %</w:t>
      </w:r>
      <w:r>
        <w:rPr>
          <w:sz w:val="28"/>
          <w:szCs w:val="28"/>
          <w:lang w:val="en-US"/>
        </w:rPr>
        <w:t>Q</w:t>
      </w:r>
      <w:r w:rsidRPr="001553AA">
        <w:rPr>
          <w:sz w:val="28"/>
          <w:szCs w:val="28"/>
        </w:rPr>
        <w:t>3.1-%</w:t>
      </w:r>
      <w:r>
        <w:rPr>
          <w:sz w:val="28"/>
          <w:szCs w:val="28"/>
          <w:lang w:val="en-US"/>
        </w:rPr>
        <w:t>Q</w:t>
      </w:r>
      <w:r w:rsidRPr="001553AA">
        <w:rPr>
          <w:sz w:val="28"/>
          <w:szCs w:val="28"/>
        </w:rPr>
        <w:t xml:space="preserve">3.10 </w:t>
      </w:r>
      <w:r>
        <w:rPr>
          <w:sz w:val="28"/>
          <w:szCs w:val="28"/>
        </w:rPr>
        <w:t>выход для индикации процесса двивения кабины от и до этажа;</w:t>
      </w:r>
    </w:p>
    <w:p w:rsidR="00762C6C" w:rsidRDefault="00762C6C" w:rsidP="009A024E">
      <w:pPr>
        <w:rPr>
          <w:sz w:val="28"/>
          <w:szCs w:val="28"/>
        </w:rPr>
      </w:pPr>
      <w:r>
        <w:rPr>
          <w:sz w:val="28"/>
          <w:szCs w:val="28"/>
        </w:rPr>
        <w:t>Код, много кода: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LD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меж этажей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Датчики между этажей в щахте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*************************)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LD %I0.0.1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LD %I0.0.2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какой этаж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LD %I0.0.3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LD %I0.0.4 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%I0.0.5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%I0.0.6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%I0.0.7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%I0.0.8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%I0.0.9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%I0.0.10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где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пасажир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лифта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---|--(*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Панель Внутри кабинки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*******************************)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%I0.1.1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поех на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1_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этаж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%I0.1.2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поех на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2_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этаж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куда ехать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%I0.1.3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%I0.1.4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lastRenderedPageBreak/>
        <w:t>33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%I0.1.5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%I0.1.6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%I0.1.7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%I0.1.8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%I0.1.9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42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43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%I0.1.10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44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Панель на каждом Этаже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*******************************)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45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46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47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%I0.2.1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вызвать на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1_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этаж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48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49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%I0.2.2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вызвать на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2_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этаж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куда ехать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51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%I0.2.3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%I0.2.4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%I0.2.5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%I0.2.6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%I0.2.7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%I0.2.8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%I0.2.9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64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65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%I0.2.10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66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-(*====================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БЛОК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АНИМАЦИИ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ДВИЖЕНИЯ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ЛИФТА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==================*)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67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68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SHL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69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70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SHL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71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72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SHL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73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74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SHL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75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76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SHL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77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78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SHL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79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80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SHL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81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82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SHL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83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84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SHL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85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86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SHL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87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%I0.1.0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ЧЕЛОВЕК ВНУТРИ\\ПРИОРИТЕТ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89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LDN %I0.1.0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92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lastRenderedPageBreak/>
        <w:t>93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94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%M1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95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96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97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%M1</w:t>
      </w:r>
    </w:p>
    <w:p w:rsidR="000E18AA" w:rsidRPr="000E18AA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98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%M09 </w:t>
      </w:r>
    </w:p>
    <w:p w:rsidR="00762C6C" w:rsidRPr="00762C6C" w:rsidRDefault="000E18AA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E18A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99 </w:t>
      </w:r>
      <w:r w:rsidR="00762C6C"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="00762C6C"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="00762C6C"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="00762C6C"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="00762C6C"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762C6C"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="00762C6C"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%M0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%M1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%Q0.3.0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%MW3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ANDN %M0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%TM0.P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ANDN %M1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%TM1.P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BLK %TM0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WHILE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GO_UP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OUT_BLK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Q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INC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DO %MW4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%M3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END_BLK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BLK %TM0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WHILE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GO_UP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OUT_BLK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Q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INC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DO %MW4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%M3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END_BLK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BLK %TM1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WHILE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GO_DWN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lastRenderedPageBreak/>
        <w:t>143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OUT_BLK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Q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DO %MW4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%M3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END_BLK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BLK %TM1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WHILE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GO_DWN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OUT_BLK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Q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DO %MW4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%M3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END_BLK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%MW5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START.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.END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]++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%MW8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ВВЕРХ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\\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ЗАМЕДЛИТЬ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START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%Q0.0.3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%MW8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%Q0.0.3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%MW6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167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%M0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ВВЕРХ\\ ЗАМЕДЛИТЬ </w:t>
      </w:r>
      <w:r w:rsidRPr="00762C6C">
        <w:rPr>
          <w:rFonts w:ascii="Courier New" w:hAnsi="Courier New" w:cs="Courier New"/>
          <w:color w:val="0080FF"/>
          <w:sz w:val="20"/>
          <w:szCs w:val="20"/>
          <w:highlight w:val="white"/>
        </w:rPr>
        <w:t>END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%MW6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%Q0.0.3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%Q0.0.3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%TM1.P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ВНИЗ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\\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ЗАМЕДЛИТЬ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END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%MW8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%Q0.0.3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%MW8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%Q0.0.3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%MW9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178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%M1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ВНИЗ\\ ЗАМЕДЛИТЬ START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%Q0.0.3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%M1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%MW9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%Q0.0.3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%MW7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%MW4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%MW8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%MW6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%TM0.P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%M1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lastRenderedPageBreak/>
        <w:t>194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%MW6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%TM1.P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%MW8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%MW9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---|-(*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ЗАМЕДЛИТЕЛЬ\УСКОРИТЕЛЬ ДО ЭТАЖА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198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%MW6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%TM0.P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%TM0.P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%MW6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%TM1.P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%MW5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%TM1.P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---|-(*=====================</w:t>
      </w:r>
      <w:r w:rsidRPr="00762C6C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END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ANIMATION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==================================*)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---|-(*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ОПРЕДЕЛИТЬ НАПРАВЛЕНИЕ ДВИЖЕНИЯ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210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%Q0.0.7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Движ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вверх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ANDN %Q0.0.7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%Q0.0.4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Движ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>вниз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220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%MW1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221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%MW2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222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223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 %Q0.0.7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224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 %Q0.0.4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225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%Q0.0.0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приехал на этаж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226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LD %Q0.0.7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ЕСЛИ ЕДИТ ВНИЗ ИЛИ ВВЕРХ\ ТО СБРОС НА ЭТАЖЕ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227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%Q0.0.4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228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 %Q0.0.0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---|-(*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Датчик в шахте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Датчик дверь закрыта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Вызов лифта на этаж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229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%I0.0.11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%Q0.0.0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%M2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%M3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%Q0.0.5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%I0.0.0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%Q0.0.0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%M2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%Q0.0.6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%Q0.0.0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%MW7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%MW0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lastRenderedPageBreak/>
        <w:t>242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%M2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%Q0.0.6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%I0.0.0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%Q0.0.0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ANDN %I0.0.11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ANDN %Q0.0.6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ANDN %M2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%I0.1.0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ANDN %M3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%Q0.0.5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LDN %I0.1.0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253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 %M3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---|-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---|-(*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ВНУТРИ НИКОГО\ ЖДЕМ </w:t>
      </w: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СЕК И ЗАКРЫВАЕМСЯ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BLK %TM2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%I0.0.0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%Q0.0.0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257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ANDN %I0.0.11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---|-(*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ANDN %I0.1.0 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258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ANDN %Q0.0.6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259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ANDN %M2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260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2C6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261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OUT_BLK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262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LD Q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263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%Q0.0.6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264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%Q0.0.5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265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END_BLK</w:t>
      </w:r>
    </w:p>
    <w:p w:rsidR="00762C6C" w:rsidRPr="00762C6C" w:rsidRDefault="00762C6C" w:rsidP="00762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---|-</w:t>
      </w:r>
    </w:p>
    <w:p w:rsidR="003B54B5" w:rsidRDefault="00762C6C" w:rsidP="00762C6C">
      <w:pPr>
        <w:pBdr>
          <w:bottom w:val="single" w:sz="6" w:space="1" w:color="auto"/>
        </w:pBdr>
        <w:rPr>
          <w:sz w:val="28"/>
          <w:szCs w:val="28"/>
        </w:rPr>
      </w:pPr>
      <w:r w:rsidRPr="00762C6C">
        <w:rPr>
          <w:rFonts w:ascii="Courier New" w:hAnsi="Courier New" w:cs="Courier New"/>
          <w:color w:val="FF8000"/>
          <w:sz w:val="20"/>
          <w:szCs w:val="20"/>
          <w:highlight w:val="white"/>
        </w:rPr>
        <w:t>266</w:t>
      </w:r>
      <w:r w:rsidRPr="00762C6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 w:rsidRPr="00762C6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2C6C">
        <w:rPr>
          <w:rFonts w:ascii="Courier New" w:hAnsi="Courier New" w:cs="Courier New"/>
          <w:color w:val="0080FF"/>
          <w:sz w:val="20"/>
          <w:szCs w:val="20"/>
          <w:highlight w:val="white"/>
        </w:rPr>
        <w:t>END</w:t>
      </w:r>
    </w:p>
    <w:p w:rsidR="00DD1C13" w:rsidRDefault="00DD1C13" w:rsidP="009A024E">
      <w:pPr>
        <w:rPr>
          <w:sz w:val="28"/>
          <w:szCs w:val="28"/>
        </w:rPr>
      </w:pPr>
    </w:p>
    <w:p w:rsidR="003B54B5" w:rsidRDefault="003B54B5" w:rsidP="009A024E">
      <w:pPr>
        <w:rPr>
          <w:sz w:val="28"/>
          <w:szCs w:val="28"/>
        </w:rPr>
      </w:pPr>
    </w:p>
    <w:p w:rsidR="003B54B5" w:rsidRDefault="003B54B5" w:rsidP="009A024E">
      <w:pPr>
        <w:rPr>
          <w:sz w:val="28"/>
          <w:szCs w:val="28"/>
        </w:rPr>
      </w:pPr>
    </w:p>
    <w:sectPr w:rsidR="003B54B5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0F96"/>
    <w:multiLevelType w:val="hybridMultilevel"/>
    <w:tmpl w:val="784A1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71BD7"/>
    <w:rsid w:val="00022EF8"/>
    <w:rsid w:val="000404AE"/>
    <w:rsid w:val="000462A6"/>
    <w:rsid w:val="000620FC"/>
    <w:rsid w:val="000C1B30"/>
    <w:rsid w:val="000E18AA"/>
    <w:rsid w:val="0011231C"/>
    <w:rsid w:val="00135968"/>
    <w:rsid w:val="001553AA"/>
    <w:rsid w:val="001A2A34"/>
    <w:rsid w:val="001B1505"/>
    <w:rsid w:val="001D4607"/>
    <w:rsid w:val="00226E84"/>
    <w:rsid w:val="002D7C57"/>
    <w:rsid w:val="002E183D"/>
    <w:rsid w:val="0039227B"/>
    <w:rsid w:val="003B54B5"/>
    <w:rsid w:val="003D1BD7"/>
    <w:rsid w:val="003F27E9"/>
    <w:rsid w:val="00405AF2"/>
    <w:rsid w:val="00422DBD"/>
    <w:rsid w:val="005077FA"/>
    <w:rsid w:val="005133CD"/>
    <w:rsid w:val="005300F7"/>
    <w:rsid w:val="00556330"/>
    <w:rsid w:val="00572EE8"/>
    <w:rsid w:val="005A64EB"/>
    <w:rsid w:val="005B29B1"/>
    <w:rsid w:val="006164E1"/>
    <w:rsid w:val="00636638"/>
    <w:rsid w:val="00641A18"/>
    <w:rsid w:val="00653BC9"/>
    <w:rsid w:val="00657735"/>
    <w:rsid w:val="00687066"/>
    <w:rsid w:val="00687F76"/>
    <w:rsid w:val="006F381C"/>
    <w:rsid w:val="00742540"/>
    <w:rsid w:val="00762C6C"/>
    <w:rsid w:val="00771BD7"/>
    <w:rsid w:val="007A29C3"/>
    <w:rsid w:val="007C42CA"/>
    <w:rsid w:val="007E36C1"/>
    <w:rsid w:val="008405D1"/>
    <w:rsid w:val="008A433B"/>
    <w:rsid w:val="008C5C46"/>
    <w:rsid w:val="009A024E"/>
    <w:rsid w:val="009D03D5"/>
    <w:rsid w:val="00A641E8"/>
    <w:rsid w:val="00A97A85"/>
    <w:rsid w:val="00AC7D11"/>
    <w:rsid w:val="00AD4D7B"/>
    <w:rsid w:val="00AE72B1"/>
    <w:rsid w:val="00AF2AE1"/>
    <w:rsid w:val="00B00F58"/>
    <w:rsid w:val="00B043D0"/>
    <w:rsid w:val="00B80A6B"/>
    <w:rsid w:val="00C12B2B"/>
    <w:rsid w:val="00CC796C"/>
    <w:rsid w:val="00CE561B"/>
    <w:rsid w:val="00CE7E4E"/>
    <w:rsid w:val="00D7497D"/>
    <w:rsid w:val="00D86473"/>
    <w:rsid w:val="00DD1C13"/>
    <w:rsid w:val="00E319A5"/>
    <w:rsid w:val="00E869DD"/>
    <w:rsid w:val="00EE636B"/>
    <w:rsid w:val="00F13ADF"/>
    <w:rsid w:val="00F4343B"/>
    <w:rsid w:val="00FD7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сетка1"/>
    <w:basedOn w:val="a1"/>
    <w:uiPriority w:val="62"/>
    <w:rsid w:val="007E36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4">
    <w:name w:val="Placeholder Text"/>
    <w:basedOn w:val="a0"/>
    <w:uiPriority w:val="99"/>
    <w:semiHidden/>
    <w:rsid w:val="006366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63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12B2B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E56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7903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29</cp:revision>
  <dcterms:created xsi:type="dcterms:W3CDTF">2015-10-11T15:49:00Z</dcterms:created>
  <dcterms:modified xsi:type="dcterms:W3CDTF">2021-12-18T14:21:00Z</dcterms:modified>
</cp:coreProperties>
</file>