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SELLER STORE</w:t>
      </w:r>
    </w:p>
    <w:p>
      <w:pPr>
        <w:spacing w:after="100"/>
        <w:jc w:val="center"/>
      </w:pPr>
      <w:r>
        <w:rPr>
          <w:rFonts w:ascii="Arial" w:cs="Arial" w:eastAsia="Arial" w:hAnsi="Arial"/>
          <w:color w:val="2E5A88"/>
          <w:sz w:val="36"/>
          <w:szCs w:val="36"/>
        </w:rPr>
        <w:t xml:space="preserve">Application Documentation</w:t>
      </w:r>
    </w:p>
    <w:p>
      <w:pPr>
        <w:pBdr>
          <w:bottom w:val="single" w:color="DEE2E6" w:sz="4" w:space="1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Features, Roles &amp; Workflow Reference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 by: Qwipo / Xavica Primary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Date: April 2026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Version: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Seller Store application is a comprehensive multi-tenant platform designed for distributors and sellers to manage their product catalog, orders, customers, pricing, inventory, and marketplace integrations. The platform supports multiple user roles with role-based access control and integrates with multiple marketplaces including ONDC, Amazon, and Flipkart.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1.1 Technology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Frontend: React with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Routing: React 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 Components: shadcn/ui (Radix UI primitives)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Icons: Lucide React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Animations: Motion (Framer Motion)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Notifications: Sonner (toast)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Tool: Vite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Deployment: Vercel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User Roles &amp; Access Control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defines three distinct user roles, each with different levels of access and capabilities.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2.1 Seller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regular seller or distributor who manages their own business operations on the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access to product catalog, orders, customers, offers, and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access admin-level features or manage other sellers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via Phone + OTP (Demo: 9900000002, OTP: 1234)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2.2 Super Admin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administrator who manages all sellers and system-wide configurations.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to the Admin Portal with a separate navigation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manage all sellers (create, view, approve, reject)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manage global connectors and marketplace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view platform-wide reports and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via Phone + OTP (Demo: 9900000001, OTP: 1234)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2.3 Admin Seller (Account Manager)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intermediate role for account managers or seller representatives who can operate on behalf of multiple sellers.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switch between multiple seller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Seller-level access with multi-seller switching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Dedicated seller picker page to select which seller to manage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via Phone + OTP (Demo: 9900000003, OTP: 1234)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2.4 Role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200"/>
        <w:gridCol w:w="2860"/>
      </w:tblGrid>
      <w:tr>
        <w:tc>
          <w:tcPr>
            <w:tcW w:type="dxa" w:w="26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Seller</w:t>
            </w:r>
          </w:p>
        </w:tc>
        <w:tc>
          <w:tcPr>
            <w:tcW w:type="dxa" w:w="2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Seller</w:t>
            </w:r>
          </w:p>
        </w:tc>
        <w:tc>
          <w:tcPr>
            <w:tcW w:type="dxa" w:w="28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Per-seller metrics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(My SKU)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(per seller)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&amp; Inventory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(per seller)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(per seller)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(per seller)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&amp; Schemes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(per seller)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(removed)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(removed)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(per seller)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Sellers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Navigation 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3.1 Seller Navigation (Left Sidebar)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38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&gt; My SKU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/products/my-sku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&gt; Price &amp; Inventory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/products/price-inventory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/customers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&amp; Schemes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/offers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ShoppingCart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HelpCircle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3.2 Admin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3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metrics and pending requests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all seller accounts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/admin/connectors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connector management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Dashboard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4.1 Seller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seller dashboard provides a comprehensive overview of business performance with real-time metrics and insights.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Key Metrics (8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Indicator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orders in selected period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vs last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in INR (Lakhs)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vs last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value per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vs last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SKUs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active product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vs last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 SKUs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below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vs last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in Progress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being processed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vs last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delivered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vs last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that were cancelled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vs last period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Additional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Smart Insights: Real-time business intelligence (low stock alerts, top products, order trends, revenue drivers)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5 Products: Ranked by order count with revenue figures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Recent 5 Orders: Latest orders with ID, customer, amount, status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Dashboard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 Range: Last 7 days, 30 days, 90 days,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Channel: All Channels, ONDC, Marketplace, Direct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4.2 Admin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admin dashboard focuses on platform management and seller oversight.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Pending Requests count (clickable to navigate to sellers list)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 Sellers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Approved Sellers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Rejected Sellers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Recent Requests section with quick action buttons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Products Module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5.1 My SKU 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/products/my-sku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central product catalog page displaying all SKUs managed by the seller with filtering, search, and detail navigation.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product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of the product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the product belongs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or Inactive (color-coded badge)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last 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Details button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by SKU name, code, or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drawer with Status, Category, and Brand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Clear All Filters button when filters are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Pagination with Previous/Next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ONDC Compliance status shown per SKU (compliant/missing fields)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Product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added by the seller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Synced from brand partner catalog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Imported from Distributor Management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Import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imported via Excel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Catalog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Synced from Qwipo Master Catalog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5.2 Price &amp; Inventory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/products/price-inventory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Comprehensive pricing and stock management page for all SKUs.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Name /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/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DMS Sync, Manual, Brand 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Retail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selling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stock quantity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reserved for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 alert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for unlimited stock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/ ONDC Compliant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 and compliance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Inline edit for price and stock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Infinite stock toggle per SKU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level visual indicators (Out of Stock, Low Stock, Normal, Unlimited)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Threshold-based low stock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Bulk edit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Filters by status, source, brand, and stock level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5.3 Add SKU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/products/add-sku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Multiple methods are available for adding new products to the catalog: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A. Central Catalog Sync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/products/add-sku/central-catalog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Sync from Qwipo Master Catalog (single source of truth)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500+ brands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50,000+ verified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verified and standardized data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B. Add Manually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/products/add-sku/manual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 entry form for individual product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SKU Code, Product Name, Brand, Category, MRP, Selling Price, Stock, etc.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C. Bulk Import (Excel)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/products/add-sku/import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Excel template with required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completed Excel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 file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processing (supports 150+ products per upload)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D. Brand Sync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/products/add-sku/brand-sync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 available brand catalogs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by brand name, filter by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Brand status badges (Verified, Popular, New)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product count per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brands: Cafe Delight, TeaTime, HealthyEats, PureOil, BeeNatural, FreshDairy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Orders Module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/orders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order management with status-based tabs, filtering, search, and export capabilities.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6.1 Order List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order identifier (e.g., DKN-2025-12345)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/ Brand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the order belongs to (Freedom Oil, Marico, Pepsi)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DMS source system (DMS-Bizom, DMS-Botery)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Customer/retailer who placed the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value in INR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(ONDC, Amazon, Flipkart)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the order was placed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order status (color-coded badge)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Details button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6.2 Order Status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3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regardless of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Orange/Amber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Newly received orders pending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confirmed and being processed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delivered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that were rejected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6.3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by order ID or retailer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drawer with status, date range, and marketplace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to CSV (includes all columns: Order ID, Brand, Source, Retailer, Value,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Pagination with Previous/Next and page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detail view at /orders/{orderId}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6.4 Payment Modes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 (Cash on Delivery)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Prepaid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Customers Module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/customers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Master customer view with brand-level status tracking and multi-source customer management.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7.1 Customer 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retailer/customer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 (DMS)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from Distributor Management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Brands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brands with per-brand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Overall: Pending, Approved, or Rejected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last modification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7.2 Brand-Level Information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customer has brand-specific data: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Brand Name (e.g., ITC, HUL, Parle, Britannia, Nestle, Dabur)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per brand (Pending, Approved, Rejected)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 (DMS or ONDC)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Sync Status (Synced, Not Synced)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Registration Date (for ONDC customers)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7.3 Filters &amp;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by Approval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by Brand Source (DMS, ONDC)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by Sync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Brand approval mode setting (DMS or Seller controlled)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match criteria (Mobile Number or Customer ID)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Offers &amp; Schemes Module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/offers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Manage promotional offers, discounts, and trade schemes with multiple offer types.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8.1 Offer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One Get One free or similar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Slab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Discounts based on order value tiers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Purchase Slab - volume-based discounts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Combo Bundle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 product offers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Off-Invoice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invoice discounts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8.2 Offer List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Offer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(with 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Scope (category or customer segment)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Date / End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(Active, Scheduled, Expired)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Discount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Actions (Edit, Pause, Delete)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8.3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new scheme (/offers/create)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 existing offer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Pause/Resume an active offer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offer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Settings Module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/settings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Centralized settings page with card-based navigation to sub-settings.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60"/>
        <w:gridCol w:w="3200"/>
      </w:tblGrid>
      <w:tr>
        <w:tc>
          <w:tcPr>
            <w:tcW w:type="dxa" w:w="2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holidays and store availability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minimum order values and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/settings/shipping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charges and shipping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/settings/serviceability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company-level delivery 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/settings/payment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providers and modes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/settings/communication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and SMS configuration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Connectors Module (Admin Only)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Connectors module is accessible only to Super Admin users. It has been removed from the Seller navigation.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10.1 Connector Types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DMS Connectors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Bizom - Distributor Management System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Botery - Distributor Management System integration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Marketplace Connectors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ONDC - Open Network for Digital Commerce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Amazon - Amazon Seller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Flipkart - Flipkart Seller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 - Direct sales channel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10.2 Connector Management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all connected connectors across sellers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new connector (multi-step guided process)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connector details and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 code configuration for DMS connectors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Connection status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Sync history and performance metrics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10.3 Connector Detail Page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/connectors/{connectorId} or /admin/connectors/{connectorId}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Connection status and health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Configuration details and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metrics and sync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Sync history log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Admin: Seller Management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11.1 Sellers 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/admin/users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Central management page for all seller accounts on the platform.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by name, business name, city, email, or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Seller button to create new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Seller list with name, business name, email, phone, city, and status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to view full seller details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11.2 Add Seller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/admin/users/add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 to create new seller accounts with the following information: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information (company name, GST, address)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details (name, phone,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Bank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area pincodes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11.3 Seller Detail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/admin/users/{sellerId}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seller profile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 seller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connected connectors for that seller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 connector configurations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Reports Module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/reports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Comprehensive reporting with multiple report categories for business analytics.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&amp; 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/reports/sales-orders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counts, revenue, and trends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Insights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/reports/inventory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levels and movement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/reports/product-performance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Top/low performing SKUs, sales volume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Insights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/reports/customer-insights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behavior and trends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Schemes &amp; Offers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/reports/schemes-offers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of schemes and discounts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&amp;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/reports/operations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Fulfillment and delivery metrics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12.1 Report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 range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Channel selector (All, ONDC, Marketplace, Direct)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Profile &amp; KYC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13.1 Seller Profile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/profile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Business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Company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GST ID with verification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Company Address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Contact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person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number with verification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address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Bank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Holder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Number (masked display)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IFSC Code, Bank Name,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Bank verification status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Service Areas &amp; Branding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pincodes management (add/remove)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Banner URL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13.2 KYC Information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/kyc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KYC document collection and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upload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tracking (Pending, Verified, Rejected)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Support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</w:t>
      </w:r>
      <w:r>
        <w:rPr>
          <w:rFonts w:ascii="Arial" w:cs="Arial" w:eastAsia="Arial" w:hAnsi="Arial"/>
          <w:sz w:val="22"/>
          <w:szCs w:val="22"/>
        </w:rPr>
        <w:t xml:space="preserve">/support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support contact lines with phone numbers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Clickable phone links for direct calling</w:t>
      </w:r>
    </w:p>
    <w:p>
      <w:pPr>
        <w:spacing w:after="60" w:before="60"/>
      </w:pPr>
    </w:p>
    <w:p>
      <w:pPr>
        <w:pBdr>
          <w:bottom w:val="single" w:color="DEE2E6" w:sz="4" w:space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15. Authentication &amp; Routing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15.1 Auth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Page (/login): Phone + OTP based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Onboarding Page (/onboarding): New user setup wizard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Seller Picker (/select-seller): For Admin Seller role to choose which seller to manage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15.2 Route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Type</w:t>
            </w:r>
          </w:p>
        </w:tc>
        <w:tc>
          <w:tcPr>
            <w:tcW w:type="dxa" w:w="28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Roles</w:t>
            </w:r>
          </w:p>
        </w:tc>
        <w:tc>
          <w:tcPr>
            <w:tcW w:type="dxa" w:w="39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/admin, /admin/users, /admin/connectors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seller, admin_seller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/, /orders, /products/*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(unauthenticated)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/login, /onboarding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15.3 Demo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960"/>
            <w:tcBorders>
              <w:top w:val="single" w:color="2E5A88" w:sz="2"/>
              <w:left w:val="single" w:color="2E5A88" w:sz="2"/>
              <w:bottom w:val="single" w:color="2E5A88" w:sz="2"/>
              <w:right w:val="single" w:color="2E5A88" w:sz="2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9900000001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9900000002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9900000003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</w:t>
            </w:r>
          </w:p>
        </w:tc>
      </w:tr>
    </w:tbl>
    <w:p>
      <w:pPr>
        <w:spacing w:after="60" w:before="60"/>
      </w:pPr>
    </w:p>
    <w:p>
      <w:pPr>
        <w:pBdr>
          <w:bottom w:val="single" w:color="DEE2E6" w:sz="4" w:space="1"/>
        </w:pBdr>
        <w:spacing w:after="120" w:before="120"/>
      </w:pP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16. Key Platform Features Summary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16.1 ONDC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SKU tracked for ONDC compliance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fields indication for non-compliant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Compliance badge on product listings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16.2 Multi-Source Product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Central Catalog Sync (Qwipo Master Catalog)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Brand Sync (from brand partners)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 Addition (direct entry)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Bulk Import (Excel-based)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DMS Sync (from distributor management systems)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16.3 Multi-Marketplace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ONDC (Open Network for Digital Commerce)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Amazon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Flipkart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 Sales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16.4 Multi-Brand Order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Orders tagged with Company/Brand (Freedom Oil, Marico, Pepsi,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 tracking (DMS-Bizom, DMS-Botery)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CSV export with brand and source data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A88"/>
          <w:sz w:val="28"/>
          <w:szCs w:val="28"/>
        </w:rPr>
        <w:t xml:space="preserve">16.5 Common UI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bars with real-time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Animated filter drawers (right-side slide-in)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tables with sortable columns, row actions, and pagination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Color-coded status badges throughout the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Card-based metric displays with trend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Modal dialogs for confirmations and detail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Responsive design with mobile drawer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Toast notifications for user feedback</w:t>
      </w:r>
    </w:p>
    <w:p>
      <w:pPr>
        <w:spacing w:after="60" w:before="60"/>
      </w:pPr>
    </w:p>
    <w:p>
      <w:pPr>
        <w:pBdr>
          <w:bottom w:val="single" w:color="DEE2E6" w:sz="4" w:space="1"/>
        </w:pBdr>
        <w:spacing w:after="120" w:before="120"/>
      </w:pPr>
    </w:p>
    <w:p>
      <w:pPr>
        <w:spacing w:after="60" w:before="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--- End of Document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8" w:sz="4" w:space="1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Seller Store — Application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2026-04-15T14:40:40.841Z</dcterms:created>
  <dcterms:modified xsi:type="dcterms:W3CDTF">2026-04-15T14:40:40.843Z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