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7595"/>
      </w:tblGrid>
      <w:tr w:rsidR="00C431D3" w:rsidRPr="00C431D3" w14:paraId="53517DC6" w14:textId="77777777" w:rsidTr="004C5CEA">
        <w:trPr>
          <w:trHeight w:val="5330"/>
        </w:trPr>
        <w:tc>
          <w:tcPr>
            <w:tcW w:w="1662" w:type="pct"/>
          </w:tcPr>
          <w:p w14:paraId="6A14AE26" w14:textId="27A89063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7E7FD515">
                      <wp:simplePos x="0" y="0"/>
                      <wp:positionH relativeFrom="page">
                        <wp:posOffset>-276225</wp:posOffset>
                      </wp:positionH>
                      <wp:positionV relativeFrom="paragraph">
                        <wp:posOffset>-618490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DBE42" id="Rectangle 8" o:spid="_x0000_s1026" style="position:absolute;margin-left:-21.75pt;margin-top:-48.7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90M3W3wAAAAw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74553B" w:rsidRDefault="00C431D3" w:rsidP="00E9503F">
            <w:pPr>
              <w:pStyle w:val="Heading1"/>
              <w:outlineLvl w:val="0"/>
              <w:rPr>
                <w:color w:val="FFFFFF" w:themeColor="background1"/>
                <w:sz w:val="52"/>
                <w:szCs w:val="36"/>
              </w:rPr>
            </w:pPr>
            <w:proofErr w:type="spellStart"/>
            <w:r w:rsidRPr="0074553B">
              <w:rPr>
                <w:color w:val="FFFFFF" w:themeColor="background1"/>
                <w:sz w:val="52"/>
                <w:szCs w:val="36"/>
              </w:rPr>
              <w:t>Qiao</w:t>
            </w:r>
            <w:proofErr w:type="spellEnd"/>
            <w:r w:rsidRPr="0074553B">
              <w:rPr>
                <w:color w:val="FFFFFF" w:themeColor="background1"/>
                <w:sz w:val="52"/>
                <w:szCs w:val="36"/>
              </w:rPr>
              <w:t xml:space="preserve"> Wen</w:t>
            </w:r>
            <w:r w:rsidR="00E9503F" w:rsidRPr="0074553B">
              <w:rPr>
                <w:color w:val="FFFFFF" w:themeColor="background1"/>
                <w:sz w:val="52"/>
                <w:szCs w:val="36"/>
              </w:rPr>
              <w:t xml:space="preserve">, </w:t>
            </w:r>
          </w:p>
          <w:p w14:paraId="28DC920D" w14:textId="1F57206F" w:rsidR="00C431D3" w:rsidRPr="0074553B" w:rsidRDefault="00C431D3" w:rsidP="00E9503F">
            <w:pPr>
              <w:pStyle w:val="Heading1"/>
              <w:outlineLvl w:val="0"/>
              <w:rPr>
                <w:color w:val="FFFFFF" w:themeColor="background1"/>
                <w:sz w:val="52"/>
                <w:szCs w:val="36"/>
              </w:rPr>
            </w:pPr>
            <w:proofErr w:type="spellStart"/>
            <w:r w:rsidRPr="0074553B">
              <w:rPr>
                <w:color w:val="FFFFFF" w:themeColor="background1"/>
                <w:sz w:val="52"/>
                <w:szCs w:val="36"/>
              </w:rPr>
              <w:t>Loh</w:t>
            </w:r>
            <w:proofErr w:type="spellEnd"/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2738"/>
              <w:gridCol w:w="248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r w:rsidRPr="004C5CEA">
                    <w:rPr>
                      <w:color w:val="FFFFFF" w:themeColor="background1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r w:rsidRPr="004C5CEA">
                    <w:rPr>
                      <w:color w:val="FFFFFF" w:themeColor="background1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4C5CEA" w:rsidRDefault="00882018" w:rsidP="00E9503F">
                  <w:pPr>
                    <w:rPr>
                      <w:color w:val="FFFFFF" w:themeColor="background1"/>
                    </w:rPr>
                  </w:pPr>
                  <w:hyperlink r:id="rId11" w:history="1"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4C5CEA" w:rsidRDefault="00D25195" w:rsidP="00E9503F">
                  <w:pPr>
                    <w:rPr>
                      <w:color w:val="FFFFFF" w:themeColor="background1"/>
                    </w:rPr>
                  </w:pPr>
                  <w:proofErr w:type="spellStart"/>
                  <w:r w:rsidRPr="004C5CEA">
                    <w:rPr>
                      <w:color w:val="FFFFFF" w:themeColor="background1"/>
                    </w:rPr>
                    <w:t>github</w:t>
                  </w:r>
                  <w:proofErr w:type="spellEnd"/>
                  <w:r w:rsidRPr="004C5CEA">
                    <w:rPr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4AE23996" w:rsidR="009A6D77" w:rsidRDefault="004C5CEA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3C8146B" wp14:editId="70CA2512">
                        <wp:extent cx="182880" cy="182880"/>
                        <wp:effectExtent l="0" t="0" r="7620" b="7620"/>
                        <wp:docPr id="4" name="Picture 4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depe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15F05027" w:rsidR="009A6D77" w:rsidRPr="004C5CEA" w:rsidRDefault="004C5CEA" w:rsidP="00E9503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codepen.io/</w:t>
                  </w:r>
                  <w:proofErr w:type="spellStart"/>
                  <w:r>
                    <w:rPr>
                      <w:color w:val="FFFFFF" w:themeColor="background1"/>
                    </w:rPr>
                    <w:t>qwenloh</w:t>
                  </w:r>
                  <w:proofErr w:type="spellEnd"/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4C5CEA" w:rsidRDefault="00882018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4C5CEA">
                      <w:rPr>
                        <w:rStyle w:val="Hyperlink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849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7A285872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1C279F88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S</w:t>
                  </w:r>
                  <w:r w:rsidR="001154AF" w:rsidRPr="004C5CEA">
                    <w:rPr>
                      <w:b/>
                      <w:bCs/>
                      <w:color w:val="FFFFFF" w:themeColor="background1"/>
                    </w:rPr>
                    <w:t>C</w:t>
                  </w:r>
                  <w:r w:rsidRPr="004C5CEA">
                    <w:rPr>
                      <w:b/>
                      <w:bCs/>
                      <w:color w:val="FFFFFF" w:themeColor="background1"/>
                    </w:rPr>
                    <w:t>SS</w:t>
                  </w:r>
                  <w:r w:rsidR="001154AF" w:rsidRPr="004C5CEA">
                    <w:rPr>
                      <w:b/>
                      <w:bCs/>
                      <w:color w:val="FFFFFF" w:themeColor="background1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12EFDC2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4C5CEA" w:rsidRDefault="00C431D3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6FC3AEC8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BAED62D" w:rsidR="00C431D3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3992B121" w:rsidR="00434E1F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4C5CEA" w:rsidRDefault="00434E1F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53E0B756" w:rsidR="00434E1F" w:rsidRPr="005326E7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0E9762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2CE34A4" w14:textId="37252C0E" w:rsidR="004C5CEA" w:rsidRPr="004C5CEA" w:rsidRDefault="004C5CEA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PHP</w:t>
                  </w:r>
                </w:p>
              </w:tc>
              <w:tc>
                <w:tcPr>
                  <w:tcW w:w="2593" w:type="pct"/>
                  <w:vAlign w:val="center"/>
                </w:tcPr>
                <w:p w14:paraId="5BC648F3" w14:textId="3AB13AB3" w:rsidR="004C5CEA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F0C842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DFC36E" w14:textId="7C1E01ED" w:rsidR="004C5CEA" w:rsidRPr="004C5CEA" w:rsidRDefault="004C5CEA" w:rsidP="00E9503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4C5CEA">
                    <w:rPr>
                      <w:b/>
                      <w:bCs/>
                      <w:color w:val="FFFFFF" w:themeColor="background1"/>
                    </w:rPr>
                    <w:t>D3.js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4594083" w14:textId="777CBB3C" w:rsidR="004C5CEA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21C177E4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15859F1C" w14:textId="4D0A6D63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Node.js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4235B730" w14:textId="6EE8E3EC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55B6027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88C4E9D" w14:textId="3AD7E073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Express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9B090F7" w14:textId="5EFA6185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6E0715F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440ADC" w14:textId="5E5CF1AE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r w:rsidRPr="004C5CEA">
                    <w:rPr>
                      <w:b/>
                      <w:bCs/>
                      <w:color w:val="718093"/>
                    </w:rPr>
                    <w:t>MongoDB</w:t>
                  </w:r>
                </w:p>
              </w:tc>
              <w:tc>
                <w:tcPr>
                  <w:tcW w:w="2593" w:type="pct"/>
                  <w:vAlign w:val="center"/>
                </w:tcPr>
                <w:p w14:paraId="2E6183B9" w14:textId="467C0887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5326E7" w14:paraId="5891479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930373C" w14:textId="4FB6373E" w:rsidR="004C5CEA" w:rsidRPr="004C5CEA" w:rsidRDefault="004C5CEA" w:rsidP="00E9503F">
                  <w:pPr>
                    <w:rPr>
                      <w:b/>
                      <w:bCs/>
                      <w:color w:val="718093"/>
                    </w:rPr>
                  </w:pPr>
                  <w:proofErr w:type="spellStart"/>
                  <w:r w:rsidRPr="004C5CEA">
                    <w:rPr>
                      <w:b/>
                      <w:bCs/>
                      <w:color w:val="718093"/>
                    </w:rPr>
                    <w:t>GraphQL</w:t>
                  </w:r>
                  <w:proofErr w:type="spellEnd"/>
                </w:p>
              </w:tc>
              <w:tc>
                <w:tcPr>
                  <w:tcW w:w="2593" w:type="pct"/>
                  <w:vAlign w:val="center"/>
                </w:tcPr>
                <w:p w14:paraId="29C3D363" w14:textId="6C691D5A" w:rsidR="004C5CEA" w:rsidRPr="004C5CEA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4C5CEA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379"/>
            </w:tblGrid>
            <w:tr w:rsidR="006D781E" w:rsidRPr="006D781E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15DE2980" w:rsidR="002911DF" w:rsidRPr="00A95B19" w:rsidRDefault="002911DF" w:rsidP="002911DF">
                  <w:pPr>
                    <w:pStyle w:val="Heading2"/>
                    <w:outlineLvl w:val="1"/>
                  </w:pPr>
                  <w:r w:rsidRPr="00A95B19">
                    <w:t>Professional Summary</w:t>
                  </w:r>
                </w:p>
                <w:p w14:paraId="40E10DC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14DA2FC9" w14:textId="03A9DD0D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I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 xml:space="preserve"> a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m an aspiring front-end </w:t>
                  </w:r>
                  <w:r w:rsidR="002465D0">
                    <w:rPr>
                      <w:color w:val="2F3640"/>
                      <w:sz w:val="24"/>
                      <w:szCs w:val="24"/>
                    </w:rPr>
                    <w:t xml:space="preserve">engineer who is passionate about building web applications that deliver </w:t>
                  </w:r>
                  <w:r w:rsidR="00C84974">
                    <w:rPr>
                      <w:color w:val="2F3640"/>
                      <w:sz w:val="24"/>
                      <w:szCs w:val="24"/>
                    </w:rPr>
                    <w:t>excellent</w:t>
                  </w:r>
                  <w:r w:rsidR="002465D0">
                    <w:rPr>
                      <w:color w:val="2F3640"/>
                      <w:sz w:val="24"/>
                      <w:szCs w:val="24"/>
                    </w:rPr>
                    <w:t xml:space="preserve"> user experience. Nothing motivates me more than knowing that I am contributing to a product that makes a positive impact on the world.</w:t>
                  </w:r>
                </w:p>
                <w:p w14:paraId="1167F71B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7F8C6A" w14:textId="33ADD93E" w:rsidR="002911DF" w:rsidRPr="00A95B19" w:rsidRDefault="002465D0" w:rsidP="002911DF">
                  <w:pPr>
                    <w:pStyle w:val="Heading2"/>
                    <w:outlineLvl w:val="1"/>
                  </w:pPr>
                  <w:r w:rsidRPr="00A95B19">
                    <w:t>Projects</w:t>
                  </w:r>
                </w:p>
                <w:p w14:paraId="243AB4E6" w14:textId="151C3483" w:rsidR="002911DF" w:rsidRPr="00DE6234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76174F2B" w14:textId="4E9FD19B" w:rsidR="004C5CEA" w:rsidRPr="00DE6234" w:rsidRDefault="004C5CEA" w:rsidP="002911D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Full-stack application: A book reflection documenting app</w:t>
                  </w:r>
                </w:p>
                <w:p w14:paraId="64390019" w14:textId="076BFC51" w:rsidR="004C5CEA" w:rsidRPr="00DE6234" w:rsidRDefault="00882018" w:rsidP="002911D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hyperlink r:id="rId16" w:history="1">
                    <w:r w:rsidR="00995174" w:rsidRPr="00995174">
                      <w:rPr>
                        <w:rStyle w:val="Hyperlink"/>
                        <w:sz w:val="24"/>
                        <w:szCs w:val="24"/>
                      </w:rPr>
                      <w:t>r</w:t>
                    </w:r>
                    <w:r w:rsidR="00DE6234" w:rsidRPr="00995174">
                      <w:rPr>
                        <w:rStyle w:val="Hyperlink"/>
                        <w:sz w:val="24"/>
                        <w:szCs w:val="24"/>
                      </w:rPr>
                      <w:t>eflection-io.herokuapp.com</w:t>
                    </w:r>
                  </w:hyperlink>
                </w:p>
                <w:p w14:paraId="59ECA7CD" w14:textId="0AF41972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An application prototype that allows users to search book from Google Book database and add their reflections on the book. Users can also modify and delete their reflection entries. </w:t>
                  </w:r>
                </w:p>
                <w:p w14:paraId="21CF182C" w14:textId="004BB63C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Built with React, Node.js, Express and MongoDB on a RESTful API.</w:t>
                  </w:r>
                </w:p>
                <w:p w14:paraId="7C80C22A" w14:textId="01B019D6" w:rsidR="004C5CEA" w:rsidRPr="00DE6234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Increased reusability of components by abstracting application logic into higher order components.</w:t>
                  </w:r>
                </w:p>
                <w:p w14:paraId="155B4C49" w14:textId="77777777" w:rsidR="00DE6234" w:rsidRPr="00DE6234" w:rsidRDefault="00DE6234" w:rsidP="00DE6234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63D8BAFC" w14:textId="1DE61EF0" w:rsidR="00EF3D08" w:rsidRPr="00DE6234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="004C5CEA"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 site and coursework</w:t>
                  </w:r>
                  <w:r w:rsidR="00EF3D08" w:rsidRPr="00DE6234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  <w:hyperlink r:id="rId17" w:history="1">
                    <w:r w:rsidR="00995174" w:rsidRPr="00995174">
                      <w:rPr>
                        <w:rStyle w:val="Hyperlink"/>
                        <w:sz w:val="24"/>
                        <w:szCs w:val="24"/>
                      </w:rPr>
                      <w:t>qwen-3108.github.io/my-portfolio</w:t>
                    </w:r>
                  </w:hyperlink>
                </w:p>
                <w:p w14:paraId="3D7A8176" w14:textId="567B7F71" w:rsidR="00114E1F" w:rsidRPr="00DE6234" w:rsidRDefault="0051280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>A</w:t>
                  </w:r>
                  <w:r w:rsidR="00AA72F9" w:rsidRPr="00DE6234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fully 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 xml:space="preserve">responsive site to showcase 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mini 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>React projects</w:t>
                  </w:r>
                  <w:r w:rsidR="004C5CEA" w:rsidRPr="00DE6234">
                    <w:rPr>
                      <w:color w:val="2F3640"/>
                      <w:sz w:val="24"/>
                      <w:szCs w:val="24"/>
                    </w:rPr>
                    <w:t xml:space="preserve"> from coursework</w:t>
                  </w:r>
                  <w:r w:rsidR="00EF3D08" w:rsidRPr="00DE6234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10827819" w14:textId="0FB1E18B" w:rsidR="002911DF" w:rsidRPr="00995174" w:rsidRDefault="00995174" w:rsidP="0099517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color w:val="2F3640"/>
                      <w:sz w:val="24"/>
                      <w:szCs w:val="24"/>
                    </w:rPr>
                    <w:t>Minimized the use of external libraries to keep the site lightweight by harnessing native CSS features for layouts and animations whenever possible.</w:t>
                  </w:r>
                  <w:r w:rsidR="00EF3D08" w:rsidRPr="00995174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49BDF414" w14:textId="401BB429" w:rsidR="00A95B19" w:rsidRDefault="00A95B19" w:rsidP="00A95B19">
                  <w:pPr>
                    <w:pStyle w:val="Heading2"/>
                    <w:outlineLvl w:val="1"/>
                  </w:pPr>
                  <w:r w:rsidRPr="00A95B19">
                    <w:t>volunteer experiences</w:t>
                  </w:r>
                </w:p>
                <w:p w14:paraId="01DB5301" w14:textId="71310C07" w:rsidR="00DE6234" w:rsidRDefault="00DE6234" w:rsidP="00DE6234"/>
                <w:p w14:paraId="0C1733D5" w14:textId="664843A0" w:rsidR="00DE6234" w:rsidRDefault="00DE6234" w:rsidP="00DE6234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Engineering Good Student Chapter’s Technology Development </w:t>
                  </w:r>
                  <w:proofErr w:type="spellStart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>Programme</w:t>
                  </w:r>
                  <w:proofErr w:type="spellEnd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 4.0</w:t>
                  </w:r>
                </w:p>
                <w:p w14:paraId="7D5738D3" w14:textId="7A66FA37" w:rsidR="00995174" w:rsidRPr="00995174" w:rsidRDefault="00995174" w:rsidP="00DE6234">
                  <w:pPr>
                    <w:rPr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Participant, Jan 2018 </w:t>
                  </w:r>
                  <w:r>
                    <w:rPr>
                      <w:i/>
                      <w:iCs/>
                      <w:color w:val="2F3640"/>
                      <w:sz w:val="24"/>
                      <w:szCs w:val="24"/>
                    </w:rPr>
                    <w:t>-</w:t>
                  </w: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May 2018</w:t>
                  </w:r>
                </w:p>
                <w:p w14:paraId="712C2E78" w14:textId="4801D758" w:rsidR="00DE6234" w:rsidRPr="004C5CEA" w:rsidRDefault="00DE623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Interviewed 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>wheelchair users to identify a design problem under the coordination of Disabled People Association (DPA)</w:t>
                  </w:r>
                  <w:r w:rsidR="00512807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01A7593D" w14:textId="09AF2E97" w:rsidR="00DE6234" w:rsidRPr="00995174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color w:val="2F3640"/>
                      <w:sz w:val="24"/>
                      <w:szCs w:val="24"/>
                    </w:rPr>
                    <w:t>Designed</w:t>
                  </w:r>
                  <w:r>
                    <w:rPr>
                      <w:color w:val="2F3640"/>
                      <w:sz w:val="24"/>
                      <w:szCs w:val="24"/>
                    </w:rPr>
                    <w:t xml:space="preserve"> a seat cushion to alleviate the pressure under a wheelchair user to prevent the development of pressure sores</w:t>
                  </w:r>
                  <w:r w:rsidR="00512807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5366C8E3" w14:textId="29357E70" w:rsidR="00DE6234" w:rsidRDefault="00DE6234" w:rsidP="00DE6234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596E6FF" w14:textId="7CA72B60" w:rsidR="00995174" w:rsidRDefault="00995174" w:rsidP="00DE6234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Overseas Community Involvement </w:t>
                  </w:r>
                  <w:proofErr w:type="spellStart"/>
                  <w:r>
                    <w:rPr>
                      <w:b/>
                      <w:bCs/>
                      <w:color w:val="2F3640"/>
                      <w:sz w:val="24"/>
                      <w:szCs w:val="24"/>
                    </w:rPr>
                    <w:t>Programme</w:t>
                  </w:r>
                  <w:proofErr w:type="spellEnd"/>
                </w:p>
                <w:p w14:paraId="3437F38B" w14:textId="3D18D31A" w:rsidR="00995174" w:rsidRPr="00995174" w:rsidRDefault="00995174" w:rsidP="00DE6234">
                  <w:pPr>
                    <w:rPr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Programmer, Sep 2015 </w:t>
                  </w:r>
                  <w:r>
                    <w:rPr>
                      <w:i/>
                      <w:iCs/>
                      <w:color w:val="2F3640"/>
                      <w:sz w:val="24"/>
                      <w:szCs w:val="24"/>
                    </w:rPr>
                    <w:t>-</w:t>
                  </w:r>
                  <w:r w:rsidRPr="00995174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Jul 2016</w:t>
                  </w:r>
                </w:p>
                <w:p w14:paraId="237B0173" w14:textId="72045C68" w:rsidR="00DE6234" w:rsidRPr="00995174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>
                    <w:rPr>
                      <w:color w:val="2F3640"/>
                      <w:sz w:val="24"/>
                      <w:szCs w:val="24"/>
                    </w:rPr>
                    <w:t xml:space="preserve">Planned and conducted an art workshop for 20 students at a primary school in the rural area of </w:t>
                  </w:r>
                  <w:r w:rsidR="00162EC8">
                    <w:rPr>
                      <w:color w:val="2F3640"/>
                      <w:sz w:val="24"/>
                      <w:szCs w:val="24"/>
                    </w:rPr>
                    <w:t>Pangasinan, Philippines</w:t>
                  </w:r>
                  <w:r>
                    <w:rPr>
                      <w:color w:val="2F3640"/>
                      <w:sz w:val="24"/>
                      <w:szCs w:val="24"/>
                    </w:rPr>
                    <w:t xml:space="preserve"> and helped in the construction of the school library.</w:t>
                  </w:r>
                </w:p>
                <w:p w14:paraId="522B5AFD" w14:textId="77777777" w:rsidR="00DE6234" w:rsidRPr="00DE6234" w:rsidRDefault="00DE6234" w:rsidP="00DE6234"/>
                <w:p w14:paraId="2B225FF5" w14:textId="77777777" w:rsidR="00DE6234" w:rsidRDefault="00A95B19" w:rsidP="00DE6234">
                  <w:pPr>
                    <w:pStyle w:val="Heading2"/>
                    <w:outlineLvl w:val="1"/>
                  </w:pPr>
                  <w:r w:rsidRPr="00A95B19">
                    <w:t>Others</w:t>
                  </w:r>
                </w:p>
                <w:p w14:paraId="769FB7C9" w14:textId="77777777" w:rsidR="00DE6234" w:rsidRDefault="00DE6234" w:rsidP="00DE6234"/>
                <w:p w14:paraId="2EEF5913" w14:textId="77777777" w:rsidR="00DE6234" w:rsidRPr="00DE6234" w:rsidRDefault="00DE6234" w:rsidP="00DE623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DE6234">
                    <w:rPr>
                      <w:b/>
                      <w:bCs/>
                      <w:sz w:val="24"/>
                      <w:szCs w:val="24"/>
                    </w:rPr>
                    <w:t>NTU Materials Science and Engineering Alumni Association</w:t>
                  </w:r>
                </w:p>
                <w:p w14:paraId="09D8E04C" w14:textId="77777777" w:rsidR="00DE6234" w:rsidRPr="00882018" w:rsidRDefault="00DE6234" w:rsidP="00DE6234">
                  <w:pPr>
                    <w:rPr>
                      <w:color w:val="2F3640"/>
                      <w:sz w:val="24"/>
                      <w:szCs w:val="24"/>
                    </w:rPr>
                  </w:pPr>
                  <w:r w:rsidRPr="00882018">
                    <w:rPr>
                      <w:color w:val="2F3640"/>
                      <w:sz w:val="24"/>
                      <w:szCs w:val="24"/>
                    </w:rPr>
                    <w:t>Secretariat, Aug 2017 - Jul 2018</w:t>
                  </w:r>
                </w:p>
                <w:p w14:paraId="4C421A03" w14:textId="1A561DDF" w:rsidR="00162EC8" w:rsidRPr="00882018" w:rsidRDefault="00771821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color w:val="2F3640"/>
                    </w:rPr>
                  </w:pP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Engaged </w:t>
                  </w:r>
                  <w:r w:rsidR="00162EC8" w:rsidRPr="00882018">
                    <w:rPr>
                      <w:color w:val="2F3640"/>
                      <w:sz w:val="24"/>
                      <w:szCs w:val="24"/>
                    </w:rPr>
                    <w:t>alumni by</w:t>
                  </w: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 sending event invitation</w:t>
                  </w:r>
                  <w:r w:rsidR="00162EC8" w:rsidRPr="00882018">
                    <w:rPr>
                      <w:color w:val="2F3640"/>
                      <w:sz w:val="24"/>
                      <w:szCs w:val="24"/>
                    </w:rPr>
                    <w:t>s</w:t>
                  </w: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 through email and Facebook event pag</w:t>
                  </w:r>
                  <w:r w:rsidR="00162EC8" w:rsidRPr="00882018">
                    <w:rPr>
                      <w:color w:val="2F3640"/>
                      <w:sz w:val="24"/>
                      <w:szCs w:val="24"/>
                    </w:rPr>
                    <w:t>e.</w:t>
                  </w:r>
                </w:p>
                <w:p w14:paraId="69779956" w14:textId="53B5C4AC" w:rsidR="00DE6234" w:rsidRPr="00DE6234" w:rsidRDefault="00162EC8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</w:pP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Managed alumni participation </w:t>
                  </w:r>
                  <w:r w:rsidR="0098623E" w:rsidRPr="00882018">
                    <w:rPr>
                      <w:color w:val="2F3640"/>
                      <w:sz w:val="24"/>
                      <w:szCs w:val="24"/>
                    </w:rPr>
                    <w:t>which invo</w:t>
                  </w:r>
                  <w:r w:rsidR="00C84974" w:rsidRPr="00882018">
                    <w:rPr>
                      <w:color w:val="2F3640"/>
                      <w:sz w:val="24"/>
                      <w:szCs w:val="24"/>
                    </w:rPr>
                    <w:t>lved</w:t>
                  </w: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771821" w:rsidRPr="00882018">
                    <w:rPr>
                      <w:color w:val="2F3640"/>
                      <w:sz w:val="24"/>
                      <w:szCs w:val="24"/>
                    </w:rPr>
                    <w:t xml:space="preserve">consolidating </w:t>
                  </w:r>
                  <w:r w:rsidRPr="00882018">
                    <w:rPr>
                      <w:color w:val="2F3640"/>
                      <w:sz w:val="24"/>
                      <w:szCs w:val="24"/>
                    </w:rPr>
                    <w:t xml:space="preserve">event </w:t>
                  </w:r>
                  <w:r w:rsidR="00771821" w:rsidRPr="00882018">
                    <w:rPr>
                      <w:color w:val="2F3640"/>
                      <w:sz w:val="24"/>
                      <w:szCs w:val="24"/>
                    </w:rPr>
                    <w:t>attendees list and taking attendance on the event day.</w:t>
                  </w:r>
                  <w:r w:rsidR="00771821" w:rsidRPr="00162EC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95B19" w:rsidRPr="006D781E" w14:paraId="6537781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5FC5E" w14:textId="6355026B" w:rsidR="00A95B19" w:rsidRPr="00A95B19" w:rsidRDefault="00A95B19" w:rsidP="00A95B19">
                  <w:pPr>
                    <w:pStyle w:val="Heading2"/>
                    <w:outlineLvl w:val="1"/>
                  </w:pPr>
                  <w:r w:rsidRPr="00A95B19">
                    <w:lastRenderedPageBreak/>
                    <w:t>Certificates</w:t>
                  </w:r>
                </w:p>
                <w:p w14:paraId="2CAF73F9" w14:textId="77777777" w:rsidR="00A95B19" w:rsidRPr="006D781E" w:rsidRDefault="00A95B19" w:rsidP="00A95B19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F9FBFD" w14:textId="797CEBAB" w:rsidR="00A95B19" w:rsidRPr="006D781E" w:rsidRDefault="00882018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hyperlink r:id="rId18" w:history="1">
                    <w:r w:rsidR="00A95B19" w:rsidRPr="00A95B19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Front End Libraries</w:t>
                    </w:r>
                  </w:hyperlink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Apr 2020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Developer certification, representing approximately 300 hours of coursework in libraries including jQuery, Bootstrap, SASS, React and Redux.</w:t>
                  </w:r>
                </w:p>
                <w:p w14:paraId="3B80F313" w14:textId="77777777" w:rsidR="00A95B19" w:rsidRPr="00A95B19" w:rsidRDefault="00A95B19" w:rsidP="00A95B19">
                  <w:pPr>
                    <w:ind w:left="75"/>
                    <w:rPr>
                      <w:color w:val="2F3640"/>
                      <w:sz w:val="24"/>
                      <w:szCs w:val="24"/>
                    </w:rPr>
                  </w:pPr>
                </w:p>
                <w:p w14:paraId="7B19C9D8" w14:textId="67FD3AB4" w:rsidR="00A95B19" w:rsidRPr="00995174" w:rsidRDefault="00882018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color w:val="2F3640"/>
                      <w:sz w:val="24"/>
                      <w:szCs w:val="24"/>
                    </w:rPr>
                  </w:pPr>
                  <w:hyperlink r:id="rId19" w:history="1">
                    <w:r w:rsidR="00A95B19" w:rsidRPr="00A95B19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JavaScript Algorithm and Data Structures</w:t>
                    </w:r>
                  </w:hyperlink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  <w:t xml:space="preserve">Developer certification, representing approximately 300 hours of coursework in coding </w:t>
                  </w:r>
                  <w:r w:rsidR="00995174">
                    <w:rPr>
                      <w:color w:val="2F3640"/>
                      <w:sz w:val="24"/>
                      <w:szCs w:val="24"/>
                    </w:rPr>
                    <w:t>plain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t xml:space="preserve"> JavaScript.</w:t>
                  </w:r>
                  <w:r w:rsidR="00A95B19"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27614EC5" w14:textId="77777777" w:rsidR="00A95B19" w:rsidRPr="00AF68B2" w:rsidRDefault="00A95B19" w:rsidP="00AF68B2">
                  <w:pPr>
                    <w:pStyle w:val="Heading2"/>
                    <w:outlineLvl w:val="1"/>
                  </w:pPr>
                  <w:r w:rsidRPr="00AF68B2">
                    <w:t>Background</w:t>
                  </w:r>
                </w:p>
                <w:p w14:paraId="5B17933D" w14:textId="77777777" w:rsidR="00A95B19" w:rsidRPr="006D781E" w:rsidRDefault="00A95B19" w:rsidP="00A95B19">
                  <w:pPr>
                    <w:rPr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95B19" w:rsidRPr="006D781E" w14:paraId="5B2CA057" w14:textId="77777777" w:rsidTr="00FC2914">
                    <w:tc>
                      <w:tcPr>
                        <w:tcW w:w="1495" w:type="dxa"/>
                      </w:tcPr>
                      <w:p w14:paraId="3278636D" w14:textId="7777777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8B2563" w14:textId="0CB8FD8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Research Engineer</w:t>
                        </w:r>
                        <w:r w:rsidRPr="00C84974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7627AB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28262A2C" w14:textId="77777777" w:rsidR="00A95B19" w:rsidRPr="006D781E" w:rsidRDefault="00A95B19" w:rsidP="00A95B19">
                        <w:pPr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5B19" w:rsidRPr="006D781E" w14:paraId="7CB24704" w14:textId="77777777" w:rsidTr="00FC2914">
                    <w:tc>
                      <w:tcPr>
                        <w:tcW w:w="1495" w:type="dxa"/>
                      </w:tcPr>
                      <w:p w14:paraId="5A1018F3" w14:textId="77777777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3699F8F8" w14:textId="2D564E2A" w:rsidR="00A95B19" w:rsidRPr="006D781E" w:rsidRDefault="00A95B19" w:rsidP="00A95B19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)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="00311E52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</w:t>
                        </w:r>
                      </w:p>
                      <w:p w14:paraId="4BF12200" w14:textId="77777777" w:rsidR="00A95B19" w:rsidRPr="006D781E" w:rsidRDefault="00A95B19" w:rsidP="00A95B19">
                        <w:pPr>
                          <w:rPr>
                            <w:color w:val="2F3640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74726FC9" w14:textId="77777777" w:rsidR="00A95B19" w:rsidRPr="00A95B19" w:rsidRDefault="00A95B19" w:rsidP="002911DF">
                  <w:pPr>
                    <w:pStyle w:val="Heading2"/>
                    <w:outlineLvl w:val="1"/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4F4AB151" w:rsidR="008539C1" w:rsidRPr="00C431D3" w:rsidRDefault="00A95B19" w:rsidP="00AA72F9">
      <w:pPr>
        <w:rPr>
          <w:sz w:val="24"/>
          <w:szCs w:val="24"/>
        </w:rPr>
      </w:pPr>
      <w:r w:rsidRPr="001154AF">
        <w:rPr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650FE9" wp14:editId="29CA0866">
                <wp:simplePos x="0" y="0"/>
                <wp:positionH relativeFrom="page">
                  <wp:posOffset>0</wp:posOffset>
                </wp:positionH>
                <wp:positionV relativeFrom="paragraph">
                  <wp:posOffset>-9552940</wp:posOffset>
                </wp:positionV>
                <wp:extent cx="2552700" cy="10401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01300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0902" id="Rectangle 5" o:spid="_x0000_s1026" style="position:absolute;margin-left:0;margin-top:-752.2pt;width:201pt;height:8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" fillcolor="#2f3640" stroked="f" strokeweight="1pt">
                <w10:wrap anchorx="page"/>
              </v:rect>
            </w:pict>
          </mc:Fallback>
        </mc:AlternateContent>
      </w:r>
    </w:p>
    <w:sectPr w:rsidR="008539C1" w:rsidRPr="00C431D3" w:rsidSect="004C5CEA">
      <w:pgSz w:w="12240" w:h="15840"/>
      <w:pgMar w:top="432" w:right="432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032DC"/>
    <w:multiLevelType w:val="hybridMultilevel"/>
    <w:tmpl w:val="CDE09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F40"/>
    <w:multiLevelType w:val="hybridMultilevel"/>
    <w:tmpl w:val="E6BC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7CB6"/>
    <w:multiLevelType w:val="hybridMultilevel"/>
    <w:tmpl w:val="52B4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5C33"/>
    <w:multiLevelType w:val="hybridMultilevel"/>
    <w:tmpl w:val="C976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3028"/>
    <w:multiLevelType w:val="hybridMultilevel"/>
    <w:tmpl w:val="54826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162EC8"/>
    <w:rsid w:val="002465D0"/>
    <w:rsid w:val="002911DF"/>
    <w:rsid w:val="002C002F"/>
    <w:rsid w:val="003114E5"/>
    <w:rsid w:val="00311E52"/>
    <w:rsid w:val="00331F9D"/>
    <w:rsid w:val="003E6BBD"/>
    <w:rsid w:val="00434E1F"/>
    <w:rsid w:val="004C5CEA"/>
    <w:rsid w:val="00512807"/>
    <w:rsid w:val="005326E7"/>
    <w:rsid w:val="005C633B"/>
    <w:rsid w:val="00641A80"/>
    <w:rsid w:val="00641BE0"/>
    <w:rsid w:val="006D781E"/>
    <w:rsid w:val="007007B9"/>
    <w:rsid w:val="0074553B"/>
    <w:rsid w:val="007627AB"/>
    <w:rsid w:val="00771821"/>
    <w:rsid w:val="00787F66"/>
    <w:rsid w:val="007A7EB2"/>
    <w:rsid w:val="008539C1"/>
    <w:rsid w:val="00882018"/>
    <w:rsid w:val="00896E91"/>
    <w:rsid w:val="008B6C42"/>
    <w:rsid w:val="0097569F"/>
    <w:rsid w:val="0098623E"/>
    <w:rsid w:val="009949E2"/>
    <w:rsid w:val="00995174"/>
    <w:rsid w:val="009A6D77"/>
    <w:rsid w:val="00A95B19"/>
    <w:rsid w:val="00AA72F9"/>
    <w:rsid w:val="00AF39CA"/>
    <w:rsid w:val="00AF68B2"/>
    <w:rsid w:val="00BD4E47"/>
    <w:rsid w:val="00C12097"/>
    <w:rsid w:val="00C431D3"/>
    <w:rsid w:val="00C75594"/>
    <w:rsid w:val="00C84974"/>
    <w:rsid w:val="00CD0CEB"/>
    <w:rsid w:val="00CE7877"/>
    <w:rsid w:val="00D14EBF"/>
    <w:rsid w:val="00D25195"/>
    <w:rsid w:val="00D37898"/>
    <w:rsid w:val="00DE6234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EA"/>
    <w:pPr>
      <w:keepNext/>
      <w:keepLines/>
      <w:spacing w:before="40" w:after="0"/>
      <w:outlineLvl w:val="1"/>
    </w:pPr>
    <w:rPr>
      <w:rFonts w:eastAsiaTheme="majorEastAsia" w:cstheme="majorBidi"/>
      <w:caps/>
      <w:color w:val="71809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5CEA"/>
    <w:rPr>
      <w:rFonts w:ascii="Calibri Light" w:eastAsiaTheme="majorEastAsia" w:hAnsi="Calibri Light" w:cstheme="majorBidi"/>
      <w:caps/>
      <w:color w:val="718093"/>
      <w:spacing w:val="20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www.freecodecamp.org/certification/qwen95/front-end-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qwen-3108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ion-io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qwenloh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freecodecamp.org/certification/qwen95/javascript-algorithms-and-data-struc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31</cp:revision>
  <cp:lastPrinted>2020-05-12T14:43:00Z</cp:lastPrinted>
  <dcterms:created xsi:type="dcterms:W3CDTF">2020-04-10T02:22:00Z</dcterms:created>
  <dcterms:modified xsi:type="dcterms:W3CDTF">2020-05-12T15:36:00Z</dcterms:modified>
</cp:coreProperties>
</file>