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5D9A40CF">
                      <wp:simplePos x="0" y="0"/>
                      <wp:positionH relativeFrom="page">
                        <wp:posOffset>-285750</wp:posOffset>
                      </wp:positionH>
                      <wp:positionV relativeFrom="paragraph">
                        <wp:posOffset>-647699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ADB" id="Rectangle 8" o:spid="_x0000_s1026" style="position:absolute;margin-left:-22.5pt;margin-top:-51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8osqD3wAAAA0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Qiao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327EB0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41A80" w:rsidRDefault="00D25195" w:rsidP="00E9503F">
                  <w:pPr>
                    <w:rPr>
                      <w:color w:val="FFFFFF" w:themeColor="background1"/>
                    </w:rPr>
                  </w:pPr>
                  <w:r w:rsidRPr="00641A80">
                    <w:rPr>
                      <w:color w:val="FFFFFF" w:themeColor="background1"/>
                    </w:rPr>
                    <w:t>github/qwen-3108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58203F88" w:rsidR="009A6D77" w:rsidRPr="00641A80" w:rsidRDefault="00327EB0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641A80" w:rsidRPr="00641A80">
                      <w:rPr>
                        <w:rStyle w:val="Hyperlink"/>
                        <w:color w:val="FFFFFF" w:themeColor="background1"/>
                        <w:u w:val="none"/>
                      </w:rPr>
                      <w:t>qwen-3108.github.io/my-portfolio/</w:t>
                    </w:r>
                  </w:hyperlink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327EB0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7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linkedin.com/in/qwenloh</w:t>
                    </w:r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2911DF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C431D3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14DA2FC9" w14:textId="43753B80" w:rsidR="002911DF" w:rsidRPr="005326E7" w:rsidRDefault="002911DF" w:rsidP="002911DF">
                  <w:pPr>
                    <w:rPr>
                      <w:color w:val="353B48"/>
                      <w:sz w:val="24"/>
                      <w:szCs w:val="24"/>
                    </w:rPr>
                  </w:pP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>
                    <w:rPr>
                      <w:color w:val="353B48"/>
                      <w:sz w:val="24"/>
                      <w:szCs w:val="24"/>
                    </w:rPr>
                    <w:t xml:space="preserve">a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perfectionist, I build web applications with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excellent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strong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cross-browser compatibility, and fast performance.</w:t>
                  </w:r>
                  <w:r w:rsidR="00E9503F" w:rsidRPr="005326E7">
                    <w:rPr>
                      <w:color w:val="353B48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5C7F8C6A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63D8BAFC" w14:textId="5A486ADE" w:rsidR="00EF3D08" w:rsidRPr="00641A80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Personal </w:t>
                  </w:r>
                  <w:r w:rsidR="00AA72F9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</w:t>
                  </w:r>
                  <w:r w:rsidR="00EF3D08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531A46D7" w14:textId="639264F6" w:rsidR="00EF3D08" w:rsidRPr="00EF3D08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EF3D08">
                    <w:rPr>
                      <w:sz w:val="24"/>
                      <w:szCs w:val="24"/>
                    </w:rPr>
                    <w:t>Built</w:t>
                  </w:r>
                  <w:r w:rsidR="00AF39CA" w:rsidRPr="00EF3D08">
                    <w:rPr>
                      <w:sz w:val="24"/>
                      <w:szCs w:val="24"/>
                    </w:rPr>
                    <w:t xml:space="preserve"> </w:t>
                  </w:r>
                  <w:r w:rsidR="00AA72F9" w:rsidRPr="00EF3D08">
                    <w:rPr>
                      <w:sz w:val="24"/>
                      <w:szCs w:val="24"/>
                    </w:rPr>
                    <w:t xml:space="preserve">a </w:t>
                  </w:r>
                  <w:r w:rsidR="00EF3D08" w:rsidRPr="00EF3D08">
                    <w:rPr>
                      <w:sz w:val="24"/>
                      <w:szCs w:val="24"/>
                    </w:rPr>
                    <w:t>responsive site to showcase React projects.</w:t>
                  </w:r>
                </w:p>
                <w:p w14:paraId="27852C7A" w14:textId="724E76E2" w:rsidR="00EF3D08" w:rsidRPr="00EF3D08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Kept </w:t>
                  </w:r>
                  <w:r w:rsidR="007A7EB2">
                    <w:rPr>
                      <w:sz w:val="24"/>
                      <w:szCs w:val="24"/>
                    </w:rPr>
                    <w:t xml:space="preserve">the </w:t>
                  </w:r>
                  <w:r>
                    <w:rPr>
                      <w:sz w:val="24"/>
                      <w:szCs w:val="24"/>
                    </w:rPr>
                    <w:t xml:space="preserve">file size of bundle.js below 300kb </w:t>
                  </w:r>
                  <w:r w:rsidR="007A7EB2">
                    <w:rPr>
                      <w:sz w:val="24"/>
                      <w:szCs w:val="24"/>
                    </w:rPr>
                    <w:t>despite having embedded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14E1F">
                    <w:rPr>
                      <w:sz w:val="24"/>
                      <w:szCs w:val="24"/>
                    </w:rPr>
                    <w:t>multiple</w:t>
                  </w:r>
                  <w:r>
                    <w:rPr>
                      <w:sz w:val="24"/>
                      <w:szCs w:val="24"/>
                    </w:rPr>
                    <w:t xml:space="preserve"> React applications</w:t>
                  </w:r>
                  <w:r w:rsidR="007A7EB2">
                    <w:rPr>
                      <w:sz w:val="24"/>
                      <w:szCs w:val="24"/>
                    </w:rPr>
                    <w:t xml:space="preserve"> i</w:t>
                  </w:r>
                  <w:r>
                    <w:rPr>
                      <w:sz w:val="24"/>
                      <w:szCs w:val="24"/>
                    </w:rPr>
                    <w:t>n the same page by:-</w:t>
                  </w:r>
                </w:p>
                <w:p w14:paraId="619DA5B2" w14:textId="596BE1FF" w:rsidR="00EF3D08" w:rsidRPr="00EF3D08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  <w:r w:rsidR="00327EB0">
                    <w:rPr>
                      <w:rFonts w:hint="eastAsia"/>
                      <w:sz w:val="24"/>
                      <w:szCs w:val="24"/>
                    </w:rPr>
                    <w:t>.</w:t>
                  </w:r>
                </w:p>
                <w:p w14:paraId="409E1711" w14:textId="681D2233" w:rsidR="00EF3D08" w:rsidRPr="00EF3D08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3D7A8176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D1CAEC9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Coursework</w:t>
                  </w:r>
                </w:p>
                <w:p w14:paraId="761E4DE0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0827819" w14:textId="79068E5A" w:rsidR="002911DF" w:rsidRPr="00114E1F" w:rsidRDefault="00114E1F" w:rsidP="00114E1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Built interactive applications ranging from calculator to markdown previewer using SASS, React and Redux.</w:t>
                  </w:r>
                  <w:r w:rsidR="00EF3D08" w:rsidRPr="00114E1F"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1B8C2AF" w14:textId="52A9B294" w:rsidR="002911D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JavaScript Algorithm and Data Structures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>Mar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 w:rsidRPr="00AA72F9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color w:val="353B48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>
                    <w:rPr>
                      <w:color w:val="353B48"/>
                      <w:sz w:val="24"/>
                      <w:szCs w:val="24"/>
                    </w:rPr>
                    <w:t>in coding vanilla JavaScript.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434E1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Front End Libraries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="003E6BBD" w:rsidRPr="003E6BBD">
                    <w:rPr>
                      <w:i/>
                      <w:iCs/>
                      <w:color w:val="353B48"/>
                      <w:sz w:val="24"/>
                      <w:szCs w:val="24"/>
                    </w:rPr>
                    <w:t>Apr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 xml:space="preserve">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F07D397" w14:textId="2748DA5A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Default="00E9503F" w:rsidP="00E9503F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F39CA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Default="00AF39CA" w:rsidP="00E9503F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9949E2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Oct</w:t>
                        </w:r>
                        <w:r w:rsidR="009949E2">
                          <w:rPr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2018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–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Dec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2019</w:t>
                        </w: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br/>
                        </w:r>
                        <w:r w:rsidRPr="00AF39CA">
                          <w:rPr>
                            <w:color w:val="353B48"/>
                            <w:sz w:val="24"/>
                            <w:szCs w:val="24"/>
                          </w:rPr>
                          <w:t>National</w:t>
                        </w:r>
                        <w:r>
                          <w:rPr>
                            <w:color w:val="353B48"/>
                            <w:sz w:val="24"/>
                            <w:szCs w:val="24"/>
                          </w:rPr>
                          <w:t xml:space="preserve"> University of Singapore, Singapore</w:t>
                        </w:r>
                      </w:p>
                      <w:p w14:paraId="5F674C38" w14:textId="2B50DF95" w:rsidR="00AF39CA" w:rsidRPr="00AF39CA" w:rsidRDefault="00AF39CA" w:rsidP="00E9503F">
                        <w:pP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39CA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5326E7" w:rsidRDefault="00AF39CA" w:rsidP="00AF39CA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 w:rsidRPr="003E6BBD"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>Bachelor of Engineering (Honours)</w:t>
                        </w:r>
                        <w:r w:rsidRPr="003E6BBD">
                          <w:rPr>
                            <w:color w:val="353B48"/>
                            <w:sz w:val="24"/>
                            <w:szCs w:val="24"/>
                          </w:rPr>
                          <w:t>,</w:t>
                        </w:r>
                        <w:r w:rsidRPr="003E6BBD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Pr="005326E7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2018</w:t>
                        </w:r>
                      </w:p>
                      <w:p w14:paraId="644ED113" w14:textId="068DF64C" w:rsidR="00AF39CA" w:rsidRDefault="00AF39CA" w:rsidP="00AF39CA">
                        <w:r w:rsidRPr="005326E7">
                          <w:rPr>
                            <w:color w:val="353B48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114E1F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2911DF"/>
    <w:rsid w:val="002C002F"/>
    <w:rsid w:val="003114E5"/>
    <w:rsid w:val="00327EB0"/>
    <w:rsid w:val="00331F9D"/>
    <w:rsid w:val="003E6BBD"/>
    <w:rsid w:val="00434E1F"/>
    <w:rsid w:val="005326E7"/>
    <w:rsid w:val="005C633B"/>
    <w:rsid w:val="00641A80"/>
    <w:rsid w:val="00641BE0"/>
    <w:rsid w:val="007007B9"/>
    <w:rsid w:val="007A7EB2"/>
    <w:rsid w:val="008539C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D0CEB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qwenloh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wen-3108.github.io/my-portfolio/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14</cp:revision>
  <dcterms:created xsi:type="dcterms:W3CDTF">2020-04-10T02:22:00Z</dcterms:created>
  <dcterms:modified xsi:type="dcterms:W3CDTF">2020-04-13T12:25:00Z</dcterms:modified>
</cp:coreProperties>
</file>