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1"/>
        <w:gridCol w:w="7595"/>
      </w:tblGrid>
      <w:tr w:rsidR="00C431D3" w:rsidRPr="006941DD" w14:paraId="53517DC6" w14:textId="77777777" w:rsidTr="004C5CEA">
        <w:trPr>
          <w:trHeight w:val="5330"/>
        </w:trPr>
        <w:tc>
          <w:tcPr>
            <w:tcW w:w="1662" w:type="pct"/>
          </w:tcPr>
          <w:p w14:paraId="6A14AE26" w14:textId="27A89063" w:rsidR="00E9503F" w:rsidRPr="006941DD" w:rsidRDefault="008B6C42" w:rsidP="00E9503F">
            <w:pPr>
              <w:pStyle w:val="Heading1"/>
              <w:outlineLvl w:val="0"/>
              <w:rPr>
                <w:rFonts w:asciiTheme="majorHAnsi" w:hAnsiTheme="majorHAnsi" w:cstheme="majorHAnsi"/>
                <w:color w:val="FFFFFF" w:themeColor="background1"/>
              </w:rPr>
            </w:pPr>
            <w:r w:rsidRPr="006941DD">
              <w:rPr>
                <w:rFonts w:asciiTheme="majorHAnsi" w:hAnsiTheme="majorHAnsi" w:cstheme="majorHAnsi"/>
                <w:noProof/>
                <w:color w:val="FFFFFF" w:themeColor="background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07BD554" wp14:editId="7E7FD515">
                      <wp:simplePos x="0" y="0"/>
                      <wp:positionH relativeFrom="page">
                        <wp:posOffset>-276225</wp:posOffset>
                      </wp:positionH>
                      <wp:positionV relativeFrom="paragraph">
                        <wp:posOffset>-618490</wp:posOffset>
                      </wp:positionV>
                      <wp:extent cx="2552700" cy="10401300"/>
                      <wp:effectExtent l="0" t="0" r="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1040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F364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DDBE42" id="Rectangle 8" o:spid="_x0000_s1026" style="position:absolute;margin-left:-21.75pt;margin-top:-48.7pt;width:201pt;height:81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" fillcolor="#2f3640" stroked="f" strokeweight="1pt">
                      <w10:wrap anchorx="page"/>
                    </v:rect>
                  </w:pict>
                </mc:Fallback>
              </mc:AlternateContent>
            </w:r>
          </w:p>
          <w:p w14:paraId="6C8416C4" w14:textId="77777777" w:rsidR="00E9503F" w:rsidRPr="006941DD" w:rsidRDefault="00C431D3" w:rsidP="00E9503F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/>
                <w:color w:val="FFFFFF" w:themeColor="background1"/>
                <w:sz w:val="52"/>
                <w:szCs w:val="36"/>
              </w:rPr>
            </w:pPr>
            <w:proofErr w:type="spellStart"/>
            <w:r w:rsidRPr="006941DD">
              <w:rPr>
                <w:rFonts w:asciiTheme="minorHAnsi" w:hAnsiTheme="minorHAnsi" w:cstheme="minorHAnsi"/>
                <w:b w:val="0"/>
                <w:bCs/>
                <w:color w:val="FFFFFF" w:themeColor="background1"/>
                <w:sz w:val="52"/>
                <w:szCs w:val="36"/>
              </w:rPr>
              <w:t>Qiao</w:t>
            </w:r>
            <w:proofErr w:type="spellEnd"/>
            <w:r w:rsidRPr="006941DD">
              <w:rPr>
                <w:rFonts w:asciiTheme="minorHAnsi" w:hAnsiTheme="minorHAnsi" w:cstheme="minorHAnsi"/>
                <w:b w:val="0"/>
                <w:bCs/>
                <w:color w:val="FFFFFF" w:themeColor="background1"/>
                <w:sz w:val="52"/>
                <w:szCs w:val="36"/>
              </w:rPr>
              <w:t xml:space="preserve"> Wen</w:t>
            </w:r>
            <w:r w:rsidR="00E9503F" w:rsidRPr="006941DD">
              <w:rPr>
                <w:rFonts w:asciiTheme="minorHAnsi" w:hAnsiTheme="minorHAnsi" w:cstheme="minorHAnsi"/>
                <w:b w:val="0"/>
                <w:bCs/>
                <w:color w:val="FFFFFF" w:themeColor="background1"/>
                <w:sz w:val="52"/>
                <w:szCs w:val="36"/>
              </w:rPr>
              <w:t xml:space="preserve">, </w:t>
            </w:r>
          </w:p>
          <w:p w14:paraId="28DC920D" w14:textId="1F57206F" w:rsidR="00C431D3" w:rsidRPr="006941DD" w:rsidRDefault="00C431D3" w:rsidP="00E9503F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/>
                <w:color w:val="FFFFFF" w:themeColor="background1"/>
                <w:sz w:val="52"/>
                <w:szCs w:val="36"/>
              </w:rPr>
            </w:pPr>
            <w:proofErr w:type="spellStart"/>
            <w:r w:rsidRPr="006941DD">
              <w:rPr>
                <w:rFonts w:asciiTheme="minorHAnsi" w:hAnsiTheme="minorHAnsi" w:cstheme="minorHAnsi"/>
                <w:b w:val="0"/>
                <w:bCs/>
                <w:color w:val="FFFFFF" w:themeColor="background1"/>
                <w:sz w:val="52"/>
                <w:szCs w:val="36"/>
              </w:rPr>
              <w:t>Loh</w:t>
            </w:r>
            <w:proofErr w:type="spellEnd"/>
          </w:p>
          <w:p w14:paraId="5627D550" w14:textId="77777777" w:rsidR="005C633B" w:rsidRPr="006941DD" w:rsidRDefault="005C633B" w:rsidP="00E9503F">
            <w:pPr>
              <w:rPr>
                <w:rFonts w:asciiTheme="majorHAnsi" w:hAnsiTheme="majorHAnsi" w:cstheme="majorHAnsi"/>
                <w:color w:val="FFFFFF" w:themeColor="background1"/>
              </w:rPr>
            </w:pPr>
          </w:p>
          <w:p w14:paraId="1CD5DC27" w14:textId="2AE8280F" w:rsidR="00C431D3" w:rsidRPr="006941DD" w:rsidRDefault="00C431D3" w:rsidP="00E9503F">
            <w:pP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9"/>
              <w:gridCol w:w="2738"/>
              <w:gridCol w:w="248"/>
            </w:tblGrid>
            <w:tr w:rsidR="005326E7" w:rsidRPr="006941DD" w14:paraId="3319F7F0" w14:textId="5C9839C2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64F7600E" w14:textId="30AA836A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18804663" wp14:editId="4B925B1A">
                        <wp:extent cx="182880" cy="182880"/>
                        <wp:effectExtent l="0" t="0" r="0" b="7620"/>
                        <wp:docPr id="1" name="Graphic 1" descr="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marker.sv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012CEA02" w14:textId="29B8D0EC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</w:rPr>
                    <w:t>Clementi, Singapore</w:t>
                  </w:r>
                </w:p>
              </w:tc>
              <w:tc>
                <w:tcPr>
                  <w:tcW w:w="348" w:type="pct"/>
                </w:tcPr>
                <w:p w14:paraId="56ECB03A" w14:textId="77777777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6941DD" w14:paraId="262636FD" w14:textId="5131785C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6498849" w14:textId="673BFC5F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034DB0E4" wp14:editId="32EB6285">
                        <wp:extent cx="182880" cy="182880"/>
                        <wp:effectExtent l="0" t="0" r="7620" b="7620"/>
                        <wp:docPr id="2" name="Graphic 2" descr="Smart Pho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smartphone.sv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4DFE0C2F" w14:textId="4D105F02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</w:rPr>
                    <w:t>+65 8388 6548</w:t>
                  </w:r>
                </w:p>
              </w:tc>
              <w:tc>
                <w:tcPr>
                  <w:tcW w:w="348" w:type="pct"/>
                </w:tcPr>
                <w:p w14:paraId="71E352B6" w14:textId="77777777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6941DD" w14:paraId="32A50240" w14:textId="38E90289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231843DB" w14:textId="002BA19F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24E3FC4C" wp14:editId="0B2F4C94">
                        <wp:extent cx="182880" cy="182880"/>
                        <wp:effectExtent l="0" t="0" r="7620" b="7620"/>
                        <wp:docPr id="3" name="Graphic 3" descr="Mailbox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mailbox.sv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74EFE805" w14:textId="1E525D46" w:rsidR="00D25195" w:rsidRPr="006941DD" w:rsidRDefault="00FA250D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  <w:hyperlink r:id="rId11" w:history="1">
                    <w:r w:rsidR="00D25195" w:rsidRPr="006941DD">
                      <w:rPr>
                        <w:rStyle w:val="Hyperlink"/>
                        <w:rFonts w:asciiTheme="majorHAnsi" w:hAnsiTheme="majorHAnsi" w:cstheme="majorHAnsi"/>
                        <w:color w:val="FFFFFF" w:themeColor="background1"/>
                        <w:u w:val="none"/>
                      </w:rPr>
                      <w:t>loh.qwen@gmail.com</w:t>
                    </w:r>
                  </w:hyperlink>
                </w:p>
              </w:tc>
              <w:tc>
                <w:tcPr>
                  <w:tcW w:w="348" w:type="pct"/>
                </w:tcPr>
                <w:p w14:paraId="5E130355" w14:textId="77777777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6941DD" w14:paraId="12C8A1C4" w14:textId="1A73AB3F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3C497A75" w14:textId="77777777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3840" w:type="pct"/>
                  <w:vAlign w:val="center"/>
                </w:tcPr>
                <w:p w14:paraId="69EBB697" w14:textId="77777777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</w:p>
              </w:tc>
              <w:tc>
                <w:tcPr>
                  <w:tcW w:w="348" w:type="pct"/>
                </w:tcPr>
                <w:p w14:paraId="627D61C8" w14:textId="77777777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6941DD" w14:paraId="78620003" w14:textId="7F1D23F2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7F542398" w14:textId="5D374530" w:rsidR="00D25195" w:rsidRPr="006941DD" w:rsidRDefault="00CE7877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2C663BF9" wp14:editId="314D298F">
                        <wp:extent cx="182880" cy="175736"/>
                        <wp:effectExtent l="0" t="0" r="7620" b="0"/>
                        <wp:docPr id="10" name="Picture 10" descr="A picture containing drawing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github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757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59E66FF5" w14:textId="12725280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  <w:proofErr w:type="spellStart"/>
                  <w:r w:rsidRPr="006941DD">
                    <w:rPr>
                      <w:rFonts w:asciiTheme="majorHAnsi" w:hAnsiTheme="majorHAnsi" w:cstheme="majorHAnsi"/>
                      <w:color w:val="FFFFFF" w:themeColor="background1"/>
                    </w:rPr>
                    <w:t>github</w:t>
                  </w:r>
                  <w:proofErr w:type="spellEnd"/>
                  <w:r w:rsidRPr="006941DD">
                    <w:rPr>
                      <w:rFonts w:asciiTheme="majorHAnsi" w:hAnsiTheme="majorHAnsi" w:cstheme="majorHAnsi"/>
                      <w:color w:val="FFFFFF" w:themeColor="background1"/>
                    </w:rPr>
                    <w:t>/qwen-3108</w:t>
                  </w:r>
                </w:p>
              </w:tc>
              <w:tc>
                <w:tcPr>
                  <w:tcW w:w="348" w:type="pct"/>
                </w:tcPr>
                <w:p w14:paraId="1BF90981" w14:textId="77777777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9A6D77" w:rsidRPr="006941DD" w14:paraId="2DC47AD4" w14:textId="77777777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BBCA949" w14:textId="4AE23996" w:rsidR="009A6D77" w:rsidRPr="006941DD" w:rsidRDefault="004C5CEA" w:rsidP="00E9503F">
                  <w:pPr>
                    <w:rPr>
                      <w:rFonts w:asciiTheme="majorHAnsi" w:hAnsiTheme="majorHAnsi" w:cstheme="majorHAnsi"/>
                      <w:noProof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63C8146B" wp14:editId="70CA2512">
                        <wp:extent cx="182880" cy="182880"/>
                        <wp:effectExtent l="0" t="0" r="7620" b="7620"/>
                        <wp:docPr id="4" name="Picture 4" descr="A picture containing drawing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codepen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5FB710B6" w14:textId="15F05027" w:rsidR="009A6D77" w:rsidRPr="006941DD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</w:rPr>
                    <w:t>codepen.io/</w:t>
                  </w:r>
                  <w:proofErr w:type="spellStart"/>
                  <w:r w:rsidRPr="006941DD">
                    <w:rPr>
                      <w:rFonts w:asciiTheme="majorHAnsi" w:hAnsiTheme="majorHAnsi" w:cstheme="majorHAnsi"/>
                      <w:color w:val="FFFFFF" w:themeColor="background1"/>
                    </w:rPr>
                    <w:t>qwenloh</w:t>
                  </w:r>
                  <w:proofErr w:type="spellEnd"/>
                </w:p>
              </w:tc>
              <w:tc>
                <w:tcPr>
                  <w:tcW w:w="348" w:type="pct"/>
                </w:tcPr>
                <w:p w14:paraId="0D0902FE" w14:textId="77777777" w:rsidR="009A6D77" w:rsidRPr="006941DD" w:rsidRDefault="009A6D77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6941DD" w14:paraId="5F6EBECB" w14:textId="3BEE66D1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5ED131F" w14:textId="505C5A8E" w:rsidR="00D25195" w:rsidRPr="006941DD" w:rsidRDefault="00CE7877" w:rsidP="009A6D77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020ADBD2" wp14:editId="40BD27A0">
                        <wp:extent cx="182880" cy="182880"/>
                        <wp:effectExtent l="0" t="0" r="7620" b="7620"/>
                        <wp:docPr id="11" name="Picture 11" descr="A picture containing drawing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linkedin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730344AE" w14:textId="76842900" w:rsidR="00D25195" w:rsidRPr="006941DD" w:rsidRDefault="00FA250D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  <w:hyperlink r:id="rId15" w:history="1">
                    <w:r w:rsidR="00D25195" w:rsidRPr="006941DD">
                      <w:rPr>
                        <w:rStyle w:val="Hyperlink"/>
                        <w:rFonts w:asciiTheme="majorHAnsi" w:hAnsiTheme="majorHAnsi" w:cstheme="majorHAnsi"/>
                        <w:color w:val="FFFFFF" w:themeColor="background1"/>
                        <w:u w:val="none"/>
                      </w:rPr>
                      <w:t>linkedin.com/in/</w:t>
                    </w:r>
                    <w:proofErr w:type="spellStart"/>
                    <w:r w:rsidR="00D25195" w:rsidRPr="006941DD">
                      <w:rPr>
                        <w:rStyle w:val="Hyperlink"/>
                        <w:rFonts w:asciiTheme="majorHAnsi" w:hAnsiTheme="majorHAnsi" w:cstheme="majorHAnsi"/>
                        <w:color w:val="FFFFFF" w:themeColor="background1"/>
                        <w:u w:val="none"/>
                      </w:rPr>
                      <w:t>qwenloh</w:t>
                    </w:r>
                    <w:proofErr w:type="spellEnd"/>
                  </w:hyperlink>
                </w:p>
              </w:tc>
              <w:tc>
                <w:tcPr>
                  <w:tcW w:w="348" w:type="pct"/>
                </w:tcPr>
                <w:p w14:paraId="43EB284E" w14:textId="77777777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</w:p>
              </w:tc>
            </w:tr>
          </w:tbl>
          <w:p w14:paraId="01370D58" w14:textId="503C9F49" w:rsidR="00434E1F" w:rsidRPr="006941DD" w:rsidRDefault="00434E1F" w:rsidP="00E9503F">
            <w:pP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</w:p>
          <w:p w14:paraId="5FB105E4" w14:textId="77777777" w:rsidR="00C431D3" w:rsidRPr="006941DD" w:rsidRDefault="00C431D3" w:rsidP="00E9503F">
            <w:pP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</w:p>
          <w:p w14:paraId="30DBB692" w14:textId="77777777" w:rsidR="00C431D3" w:rsidRPr="006941DD" w:rsidRDefault="00C431D3" w:rsidP="00E9503F">
            <w:pPr>
              <w:pStyle w:val="Heading2"/>
              <w:outlineLvl w:val="1"/>
              <w:rPr>
                <w:rFonts w:asciiTheme="majorHAnsi" w:hAnsiTheme="majorHAnsi" w:cstheme="majorHAnsi"/>
                <w:color w:val="FFFFFF" w:themeColor="background1"/>
              </w:rPr>
            </w:pPr>
            <w:r w:rsidRPr="006941DD">
              <w:rPr>
                <w:rFonts w:asciiTheme="majorHAnsi" w:hAnsiTheme="majorHAnsi" w:cstheme="majorHAnsi"/>
                <w:color w:val="FFFFFF" w:themeColor="background1"/>
              </w:rPr>
              <w:t>Skills</w:t>
            </w:r>
          </w:p>
          <w:p w14:paraId="77F7BB34" w14:textId="77777777" w:rsidR="00C431D3" w:rsidRPr="006941DD" w:rsidRDefault="00C431D3" w:rsidP="00E9503F">
            <w:pP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16"/>
              <w:gridCol w:w="1849"/>
            </w:tblGrid>
            <w:tr w:rsidR="005326E7" w:rsidRPr="006941DD" w14:paraId="02E0EF85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75D5B49F" w14:textId="77777777" w:rsidR="00C431D3" w:rsidRPr="006941DD" w:rsidRDefault="00C431D3" w:rsidP="00E9503F">
                  <w:pPr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HTML5</w:t>
                  </w:r>
                </w:p>
              </w:tc>
              <w:tc>
                <w:tcPr>
                  <w:tcW w:w="2593" w:type="pct"/>
                  <w:vAlign w:val="center"/>
                </w:tcPr>
                <w:p w14:paraId="227F25FC" w14:textId="7A285872" w:rsidR="00C431D3" w:rsidRPr="006941DD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5326E7" w:rsidRPr="006941DD" w14:paraId="6897DEFC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0A5172EC" w14:textId="77777777" w:rsidR="00C431D3" w:rsidRPr="006941DD" w:rsidRDefault="00C431D3" w:rsidP="00E9503F">
                  <w:pPr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CSS3</w:t>
                  </w:r>
                </w:p>
              </w:tc>
              <w:tc>
                <w:tcPr>
                  <w:tcW w:w="2593" w:type="pct"/>
                  <w:vAlign w:val="center"/>
                </w:tcPr>
                <w:p w14:paraId="71B284A7" w14:textId="1C279F88" w:rsidR="00C431D3" w:rsidRPr="006941DD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5326E7" w:rsidRPr="006941DD" w14:paraId="008E46B0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255262DC" w14:textId="5AB6744B" w:rsidR="00C431D3" w:rsidRPr="006941DD" w:rsidRDefault="00C431D3" w:rsidP="00E9503F">
                  <w:pPr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S</w:t>
                  </w:r>
                  <w:r w:rsidR="001154AF"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C</w:t>
                  </w:r>
                  <w:r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SS</w:t>
                  </w:r>
                  <w:r w:rsidR="001154AF"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/SASS</w:t>
                  </w:r>
                </w:p>
              </w:tc>
              <w:tc>
                <w:tcPr>
                  <w:tcW w:w="2593" w:type="pct"/>
                  <w:vAlign w:val="center"/>
                </w:tcPr>
                <w:p w14:paraId="64A74851" w14:textId="712EFDC2" w:rsidR="00C431D3" w:rsidRPr="006941DD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5326E7" w:rsidRPr="006941DD" w14:paraId="0C10DBFB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D3A79B1" w14:textId="77777777" w:rsidR="00C431D3" w:rsidRPr="006941DD" w:rsidRDefault="00C431D3" w:rsidP="00E9503F">
                  <w:pPr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JavaScript (ES6)</w:t>
                  </w:r>
                </w:p>
              </w:tc>
              <w:tc>
                <w:tcPr>
                  <w:tcW w:w="2593" w:type="pct"/>
                  <w:vAlign w:val="center"/>
                </w:tcPr>
                <w:p w14:paraId="775B7E80" w14:textId="6FC3AEC8" w:rsidR="00C431D3" w:rsidRPr="006941DD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5326E7" w:rsidRPr="006941DD" w14:paraId="1FF1AA19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7DD3D9D0" w14:textId="4485A979" w:rsidR="00C431D3" w:rsidRPr="006941DD" w:rsidRDefault="00434E1F" w:rsidP="00E9503F">
                  <w:pPr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React</w:t>
                  </w:r>
                </w:p>
              </w:tc>
              <w:tc>
                <w:tcPr>
                  <w:tcW w:w="2593" w:type="pct"/>
                  <w:vAlign w:val="center"/>
                </w:tcPr>
                <w:p w14:paraId="4357F227" w14:textId="7BAED62D" w:rsidR="00C431D3" w:rsidRPr="006941DD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5326E7" w:rsidRPr="006941DD" w14:paraId="05F3F551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DC6D1EA" w14:textId="2C3CC1EF" w:rsidR="00434E1F" w:rsidRPr="006941DD" w:rsidRDefault="00434E1F" w:rsidP="00E9503F">
                  <w:pPr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Redux</w:t>
                  </w:r>
                </w:p>
              </w:tc>
              <w:tc>
                <w:tcPr>
                  <w:tcW w:w="2593" w:type="pct"/>
                  <w:vAlign w:val="center"/>
                </w:tcPr>
                <w:p w14:paraId="7F6FFAC3" w14:textId="3992B121" w:rsidR="00434E1F" w:rsidRPr="006941DD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5326E7" w:rsidRPr="006941DD" w14:paraId="67A94ED6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C7699E7" w14:textId="1D67D880" w:rsidR="00434E1F" w:rsidRPr="006941DD" w:rsidRDefault="00434E1F" w:rsidP="00E9503F">
                  <w:pPr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Webpack</w:t>
                  </w:r>
                </w:p>
              </w:tc>
              <w:tc>
                <w:tcPr>
                  <w:tcW w:w="2593" w:type="pct"/>
                  <w:vAlign w:val="center"/>
                </w:tcPr>
                <w:p w14:paraId="1CFB16E0" w14:textId="53E0B756" w:rsidR="00434E1F" w:rsidRPr="006941DD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4C5CEA" w:rsidRPr="006941DD" w14:paraId="60E97628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22CE34A4" w14:textId="37252C0E" w:rsidR="004C5CEA" w:rsidRPr="006941DD" w:rsidRDefault="004C5CEA" w:rsidP="00E9503F">
                  <w:pPr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PHP</w:t>
                  </w:r>
                </w:p>
              </w:tc>
              <w:tc>
                <w:tcPr>
                  <w:tcW w:w="2593" w:type="pct"/>
                  <w:vAlign w:val="center"/>
                </w:tcPr>
                <w:p w14:paraId="5BC648F3" w14:textId="3AB13AB3" w:rsidR="004C5CEA" w:rsidRPr="006941DD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4C5CEA" w:rsidRPr="006941DD" w14:paraId="6F0C8421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55DFC36E" w14:textId="7C1E01ED" w:rsidR="004C5CEA" w:rsidRPr="006941DD" w:rsidRDefault="004C5CEA" w:rsidP="00E9503F">
                  <w:pPr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D3.js</w:t>
                  </w:r>
                </w:p>
              </w:tc>
              <w:tc>
                <w:tcPr>
                  <w:tcW w:w="2593" w:type="pct"/>
                  <w:vAlign w:val="center"/>
                </w:tcPr>
                <w:p w14:paraId="04594083" w14:textId="777CBB3C" w:rsidR="004C5CEA" w:rsidRPr="006941DD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4C5CEA" w:rsidRPr="006941DD" w14:paraId="21C177E4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15859F1C" w14:textId="4D0A6D63" w:rsidR="004C5CEA" w:rsidRPr="006941DD" w:rsidRDefault="004C5CEA" w:rsidP="00E9503F">
                  <w:pPr>
                    <w:rPr>
                      <w:rFonts w:asciiTheme="minorHAnsi" w:hAnsiTheme="minorHAnsi" w:cstheme="minorHAnsi"/>
                      <w:color w:val="718093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718093"/>
                    </w:rPr>
                    <w:t>Node.js</w:t>
                  </w:r>
                </w:p>
              </w:tc>
              <w:tc>
                <w:tcPr>
                  <w:tcW w:w="2593" w:type="pct"/>
                  <w:vAlign w:val="center"/>
                </w:tcPr>
                <w:p w14:paraId="4235B730" w14:textId="6EE8E3EC" w:rsidR="004C5CEA" w:rsidRPr="006941DD" w:rsidRDefault="004C5CEA" w:rsidP="00E9503F">
                  <w:pPr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4C5CEA" w:rsidRPr="006941DD" w14:paraId="55B6027C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088C4E9D" w14:textId="3AD7E073" w:rsidR="004C5CEA" w:rsidRPr="006941DD" w:rsidRDefault="004C5CEA" w:rsidP="00E9503F">
                  <w:pPr>
                    <w:rPr>
                      <w:rFonts w:asciiTheme="minorHAnsi" w:hAnsiTheme="minorHAnsi" w:cstheme="minorHAnsi"/>
                      <w:color w:val="718093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718093"/>
                    </w:rPr>
                    <w:t>Express</w:t>
                  </w:r>
                </w:p>
              </w:tc>
              <w:tc>
                <w:tcPr>
                  <w:tcW w:w="2593" w:type="pct"/>
                  <w:vAlign w:val="center"/>
                </w:tcPr>
                <w:p w14:paraId="09B090F7" w14:textId="5EFA6185" w:rsidR="004C5CEA" w:rsidRPr="006941DD" w:rsidRDefault="004C5CEA" w:rsidP="00E9503F">
                  <w:pPr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4C5CEA" w:rsidRPr="006941DD" w14:paraId="6E0715F6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55440ADC" w14:textId="5E5CF1AE" w:rsidR="004C5CEA" w:rsidRPr="006941DD" w:rsidRDefault="004C5CEA" w:rsidP="00E9503F">
                  <w:pPr>
                    <w:rPr>
                      <w:rFonts w:asciiTheme="minorHAnsi" w:hAnsiTheme="minorHAnsi" w:cstheme="minorHAnsi"/>
                      <w:color w:val="718093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718093"/>
                    </w:rPr>
                    <w:t>MongoDB</w:t>
                  </w:r>
                </w:p>
              </w:tc>
              <w:tc>
                <w:tcPr>
                  <w:tcW w:w="2593" w:type="pct"/>
                  <w:vAlign w:val="center"/>
                </w:tcPr>
                <w:p w14:paraId="2E6183B9" w14:textId="467C0887" w:rsidR="004C5CEA" w:rsidRPr="006941DD" w:rsidRDefault="004C5CEA" w:rsidP="00E9503F">
                  <w:pPr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4C5CEA" w:rsidRPr="006941DD" w14:paraId="58914798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5930373C" w14:textId="4FB6373E" w:rsidR="004C5CEA" w:rsidRPr="006941DD" w:rsidRDefault="004C5CEA" w:rsidP="00E9503F">
                  <w:pPr>
                    <w:rPr>
                      <w:rFonts w:asciiTheme="minorHAnsi" w:hAnsiTheme="minorHAnsi" w:cstheme="minorHAnsi"/>
                      <w:color w:val="718093"/>
                    </w:rPr>
                  </w:pPr>
                  <w:proofErr w:type="spellStart"/>
                  <w:r w:rsidRPr="006941DD">
                    <w:rPr>
                      <w:rFonts w:asciiTheme="minorHAnsi" w:hAnsiTheme="minorHAnsi" w:cstheme="minorHAnsi"/>
                      <w:color w:val="718093"/>
                    </w:rPr>
                    <w:t>GraphQL</w:t>
                  </w:r>
                  <w:proofErr w:type="spellEnd"/>
                </w:p>
              </w:tc>
              <w:tc>
                <w:tcPr>
                  <w:tcW w:w="2593" w:type="pct"/>
                  <w:vAlign w:val="center"/>
                </w:tcPr>
                <w:p w14:paraId="29C3D363" w14:textId="6C691D5A" w:rsidR="004C5CEA" w:rsidRPr="006941DD" w:rsidRDefault="004C5CEA" w:rsidP="00E9503F">
                  <w:pPr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</w:p>
              </w:tc>
            </w:tr>
          </w:tbl>
          <w:p w14:paraId="15173217" w14:textId="77777777" w:rsidR="00C431D3" w:rsidRPr="006941DD" w:rsidRDefault="00C431D3" w:rsidP="00E9503F">
            <w:pP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</w:p>
          <w:p w14:paraId="35E947E4" w14:textId="55CC584C" w:rsidR="00C431D3" w:rsidRPr="006941DD" w:rsidRDefault="00C431D3" w:rsidP="00E9503F">
            <w:pPr>
              <w:pStyle w:val="Heading2"/>
              <w:outlineLvl w:val="1"/>
              <w:rPr>
                <w:rFonts w:asciiTheme="majorHAnsi" w:hAnsiTheme="majorHAnsi" w:cstheme="majorHAnsi"/>
                <w:color w:val="FFFFFF" w:themeColor="background1"/>
              </w:rPr>
            </w:pPr>
            <w:r w:rsidRPr="006941DD">
              <w:rPr>
                <w:rFonts w:asciiTheme="majorHAnsi" w:hAnsiTheme="majorHAnsi" w:cstheme="majorHAnsi"/>
                <w:color w:val="FFFFFF" w:themeColor="background1"/>
              </w:rPr>
              <w:t>Languages</w:t>
            </w:r>
          </w:p>
          <w:p w14:paraId="1B644BDB" w14:textId="77777777" w:rsidR="00E9503F" w:rsidRPr="006941DD" w:rsidRDefault="00E9503F" w:rsidP="00E9503F">
            <w:pPr>
              <w:rPr>
                <w:rFonts w:asciiTheme="majorHAnsi" w:hAnsiTheme="majorHAnsi" w:cstheme="majorHAnsi"/>
                <w:color w:val="FFFFFF" w:themeColor="background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71"/>
            </w:tblGrid>
            <w:tr w:rsidR="005326E7" w:rsidRPr="006941DD" w14:paraId="2D29F68E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08A8556" w14:textId="5DAB00EC" w:rsidR="00E9503F" w:rsidRPr="006941DD" w:rsidRDefault="00E9503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English</w:t>
                  </w:r>
                </w:p>
              </w:tc>
            </w:tr>
            <w:tr w:rsidR="005326E7" w:rsidRPr="006941DD" w14:paraId="008C3AB3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3DE475E9" w14:textId="74595201" w:rsidR="00E9503F" w:rsidRPr="006941DD" w:rsidRDefault="00E9503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Chinese</w:t>
                  </w:r>
                </w:p>
              </w:tc>
            </w:tr>
            <w:tr w:rsidR="005326E7" w:rsidRPr="006941DD" w14:paraId="0F2C16FB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EB48A58" w14:textId="0D79FA0C" w:rsidR="00E9503F" w:rsidRPr="006941DD" w:rsidRDefault="00E9503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Malay</w:t>
                  </w:r>
                </w:p>
              </w:tc>
            </w:tr>
          </w:tbl>
          <w:p w14:paraId="66F2BEA6" w14:textId="77777777" w:rsidR="00C431D3" w:rsidRPr="006941DD" w:rsidRDefault="00C431D3" w:rsidP="00E9503F">
            <w:pP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</w:p>
          <w:p w14:paraId="0829BD20" w14:textId="3F14273B" w:rsidR="00C431D3" w:rsidRPr="006941DD" w:rsidRDefault="00C431D3" w:rsidP="00E9503F">
            <w:pPr>
              <w:pStyle w:val="Heading2"/>
              <w:outlineLvl w:val="1"/>
              <w:rPr>
                <w:rFonts w:asciiTheme="majorHAnsi" w:hAnsiTheme="majorHAnsi" w:cstheme="majorHAnsi"/>
                <w:color w:val="FFFFFF" w:themeColor="background1"/>
              </w:rPr>
            </w:pPr>
            <w:r w:rsidRPr="006941DD">
              <w:rPr>
                <w:rFonts w:asciiTheme="majorHAnsi" w:hAnsiTheme="majorHAnsi" w:cstheme="majorHAnsi"/>
                <w:color w:val="FFFFFF" w:themeColor="background1"/>
              </w:rPr>
              <w:t>Hobb</w:t>
            </w:r>
            <w:r w:rsidR="00AA72F9" w:rsidRPr="006941DD">
              <w:rPr>
                <w:rFonts w:asciiTheme="majorHAnsi" w:hAnsiTheme="majorHAnsi" w:cstheme="majorHAnsi"/>
                <w:color w:val="FFFFFF" w:themeColor="background1"/>
              </w:rPr>
              <w:t>y</w:t>
            </w:r>
          </w:p>
          <w:p w14:paraId="3F03187A" w14:textId="77777777" w:rsidR="00E9503F" w:rsidRPr="006941DD" w:rsidRDefault="00E9503F" w:rsidP="00E9503F">
            <w:pPr>
              <w:rPr>
                <w:rFonts w:asciiTheme="majorHAnsi" w:hAnsiTheme="majorHAnsi" w:cstheme="majorHAnsi"/>
                <w:color w:val="FFFFFF" w:themeColor="background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71"/>
            </w:tblGrid>
            <w:tr w:rsidR="005326E7" w:rsidRPr="006941DD" w14:paraId="3713DAF3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538975F" w14:textId="6309FBE5" w:rsidR="00E9503F" w:rsidRPr="006941DD" w:rsidRDefault="00E9503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Graphic Design</w:t>
                  </w:r>
                </w:p>
              </w:tc>
            </w:tr>
          </w:tbl>
          <w:p w14:paraId="75361DA3" w14:textId="77777777" w:rsidR="00C431D3" w:rsidRPr="006941DD" w:rsidRDefault="00C431D3" w:rsidP="00E9503F">
            <w:pP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</w:p>
          <w:p w14:paraId="370AB6B6" w14:textId="669174AE" w:rsidR="00E9503F" w:rsidRPr="006941DD" w:rsidRDefault="00E9503F" w:rsidP="00E9503F">
            <w:pP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338" w:type="pct"/>
          </w:tcPr>
          <w:tbl>
            <w:tblPr>
              <w:tblStyle w:val="TableGrid"/>
              <w:tblpPr w:leftFromText="180" w:rightFromText="180" w:vertAnchor="page" w:horzAnchor="margin" w:tblpY="76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7379"/>
            </w:tblGrid>
            <w:tr w:rsidR="006D781E" w:rsidRPr="006941DD" w14:paraId="2C427500" w14:textId="77777777" w:rsidTr="00114E1F">
              <w:trPr>
                <w:trHeight w:val="14310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161C9" w14:textId="15DE2980" w:rsidR="002911DF" w:rsidRPr="006941DD" w:rsidRDefault="002911DF" w:rsidP="002911DF">
                  <w:pPr>
                    <w:pStyle w:val="Heading2"/>
                    <w:outlineLvl w:val="1"/>
                    <w:rPr>
                      <w:rFonts w:asciiTheme="majorHAnsi" w:hAnsiTheme="majorHAnsi" w:cstheme="majorHAnsi"/>
                    </w:rPr>
                  </w:pPr>
                  <w:r w:rsidRPr="006941DD">
                    <w:rPr>
                      <w:rFonts w:asciiTheme="majorHAnsi" w:hAnsiTheme="majorHAnsi" w:cstheme="majorHAnsi"/>
                    </w:rPr>
                    <w:t>Professional Summary</w:t>
                  </w:r>
                </w:p>
                <w:p w14:paraId="40E10DC6" w14:textId="77777777" w:rsidR="002911DF" w:rsidRPr="006941DD" w:rsidRDefault="002911DF" w:rsidP="002911DF">
                  <w:pPr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</w:p>
                <w:p w14:paraId="14DA2FC9" w14:textId="03A9DD0D" w:rsidR="002911DF" w:rsidRPr="006941DD" w:rsidRDefault="002911DF" w:rsidP="002911DF">
                  <w:pPr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I</w:t>
                  </w:r>
                  <w:r w:rsidR="00995174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 a</w:t>
                  </w: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m an aspiring front-end </w:t>
                  </w:r>
                  <w:r w:rsidR="002465D0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engineer who is passionate about building web applications that deliver </w:t>
                  </w:r>
                  <w:r w:rsidR="00C84974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excellent</w:t>
                  </w:r>
                  <w:r w:rsidR="002465D0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 user experience. Nothing motivates me more than knowing that I am contributing to a product that makes a positive impact on the world.</w:t>
                  </w:r>
                </w:p>
                <w:p w14:paraId="1167F71B" w14:textId="77777777" w:rsidR="002911DF" w:rsidRPr="006941DD" w:rsidRDefault="002911DF" w:rsidP="002911DF">
                  <w:pPr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</w:p>
                <w:p w14:paraId="5C7F8C6A" w14:textId="33ADD93E" w:rsidR="002911DF" w:rsidRPr="006941DD" w:rsidRDefault="002465D0" w:rsidP="002911DF">
                  <w:pPr>
                    <w:pStyle w:val="Heading2"/>
                    <w:outlineLvl w:val="1"/>
                    <w:rPr>
                      <w:rFonts w:asciiTheme="majorHAnsi" w:hAnsiTheme="majorHAnsi" w:cstheme="majorHAnsi"/>
                    </w:rPr>
                  </w:pPr>
                  <w:r w:rsidRPr="006941DD">
                    <w:rPr>
                      <w:rFonts w:asciiTheme="majorHAnsi" w:hAnsiTheme="majorHAnsi" w:cstheme="majorHAnsi"/>
                    </w:rPr>
                    <w:t>Projects</w:t>
                  </w:r>
                </w:p>
                <w:p w14:paraId="243AB4E6" w14:textId="151C3483" w:rsidR="002911DF" w:rsidRPr="006941DD" w:rsidRDefault="002911DF" w:rsidP="002911DF">
                  <w:pPr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</w:p>
                <w:p w14:paraId="76174F2B" w14:textId="4E9FD19B" w:rsidR="004C5CEA" w:rsidRPr="006941DD" w:rsidRDefault="004C5CEA" w:rsidP="006941DD">
                  <w:pPr>
                    <w:pStyle w:val="Heading3"/>
                    <w:outlineLvl w:val="2"/>
                  </w:pPr>
                  <w:r w:rsidRPr="006941DD">
                    <w:t>Full-stack application: A book reflection doc</w:t>
                  </w:r>
                  <w:r w:rsidRPr="006941DD">
                    <w:rPr>
                      <w:rStyle w:val="Heading3Char"/>
                    </w:rPr>
                    <w:t>umenting</w:t>
                  </w:r>
                  <w:r w:rsidRPr="006941DD">
                    <w:t xml:space="preserve"> app</w:t>
                  </w:r>
                </w:p>
                <w:p w14:paraId="64390019" w14:textId="076BFC51" w:rsidR="004C5CEA" w:rsidRPr="006941DD" w:rsidRDefault="00FA250D" w:rsidP="002911DF">
                  <w:pPr>
                    <w:rPr>
                      <w:rFonts w:asciiTheme="majorHAnsi" w:hAnsiTheme="majorHAnsi" w:cstheme="majorHAnsi"/>
                      <w:b/>
                      <w:bCs/>
                      <w:color w:val="2F3640"/>
                      <w:sz w:val="24"/>
                      <w:szCs w:val="24"/>
                    </w:rPr>
                  </w:pPr>
                  <w:hyperlink r:id="rId16" w:history="1">
                    <w:r w:rsidR="00995174" w:rsidRPr="006941DD">
                      <w:rPr>
                        <w:rStyle w:val="Hyperlink"/>
                        <w:rFonts w:asciiTheme="majorHAnsi" w:hAnsiTheme="majorHAnsi" w:cstheme="majorHAnsi"/>
                        <w:sz w:val="24"/>
                        <w:szCs w:val="24"/>
                        <w:u w:val="none"/>
                      </w:rPr>
                      <w:t>r</w:t>
                    </w:r>
                    <w:r w:rsidR="00DE6234" w:rsidRPr="006941DD">
                      <w:rPr>
                        <w:rStyle w:val="Hyperlink"/>
                        <w:rFonts w:asciiTheme="majorHAnsi" w:hAnsiTheme="majorHAnsi" w:cstheme="majorHAnsi"/>
                        <w:sz w:val="24"/>
                        <w:szCs w:val="24"/>
                        <w:u w:val="none"/>
                      </w:rPr>
                      <w:t>eflection-io.herokuapp.com</w:t>
                    </w:r>
                  </w:hyperlink>
                </w:p>
                <w:p w14:paraId="59ECA7CD" w14:textId="0AF41972" w:rsidR="004C5CEA" w:rsidRPr="006941DD" w:rsidRDefault="00512807" w:rsidP="00A95B19">
                  <w:pPr>
                    <w:pStyle w:val="ListParagraph"/>
                    <w:numPr>
                      <w:ilvl w:val="0"/>
                      <w:numId w:val="7"/>
                    </w:numPr>
                    <w:ind w:left="435"/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An application prototype that allows users to search book from Google Book database and add their reflections on the book. Users can also modify and delete their reflection entries. </w:t>
                  </w:r>
                </w:p>
                <w:p w14:paraId="21CF182C" w14:textId="004BB63C" w:rsidR="004C5CEA" w:rsidRPr="006941DD" w:rsidRDefault="00512807" w:rsidP="00A95B19">
                  <w:pPr>
                    <w:pStyle w:val="ListParagraph"/>
                    <w:numPr>
                      <w:ilvl w:val="0"/>
                      <w:numId w:val="7"/>
                    </w:numPr>
                    <w:ind w:left="435"/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Built with React, Node.js, Express and MongoDB on a RESTful API.</w:t>
                  </w:r>
                </w:p>
                <w:p w14:paraId="7C80C22A" w14:textId="01B019D6" w:rsidR="004C5CEA" w:rsidRPr="006941DD" w:rsidRDefault="00512807" w:rsidP="00A95B19">
                  <w:pPr>
                    <w:pStyle w:val="ListParagraph"/>
                    <w:numPr>
                      <w:ilvl w:val="0"/>
                      <w:numId w:val="7"/>
                    </w:numPr>
                    <w:ind w:left="435"/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Increased reusability of components by abstracting application logic into higher order components.</w:t>
                  </w:r>
                </w:p>
                <w:p w14:paraId="155B4C49" w14:textId="77777777" w:rsidR="00DE6234" w:rsidRPr="006941DD" w:rsidRDefault="00DE6234" w:rsidP="00DE6234">
                  <w:pPr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</w:p>
                <w:p w14:paraId="63D8BAFC" w14:textId="1DE61EF0" w:rsidR="00EF3D08" w:rsidRPr="006941DD" w:rsidRDefault="003E6BBD" w:rsidP="00EF3D08">
                  <w:pPr>
                    <w:rPr>
                      <w:rFonts w:asciiTheme="majorHAnsi" w:hAnsiTheme="majorHAnsi" w:cstheme="majorHAnsi"/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Style w:val="Heading3Char"/>
                      <w:rFonts w:asciiTheme="minorHAnsi" w:hAnsiTheme="minorHAnsi"/>
                    </w:rPr>
                    <w:t>P</w:t>
                  </w:r>
                  <w:r w:rsidR="004C5CEA" w:rsidRPr="006941DD">
                    <w:rPr>
                      <w:rStyle w:val="Heading3Char"/>
                      <w:rFonts w:asciiTheme="minorHAnsi" w:hAnsiTheme="minorHAnsi"/>
                    </w:rPr>
                    <w:t>ortfolio site and coursework</w:t>
                  </w:r>
                  <w:r w:rsidR="00EF3D08" w:rsidRPr="006941DD">
                    <w:rPr>
                      <w:rFonts w:asciiTheme="majorHAnsi" w:hAnsiTheme="majorHAnsi" w:cstheme="majorHAnsi"/>
                      <w:b/>
                      <w:bCs/>
                      <w:color w:val="2F3640"/>
                      <w:sz w:val="24"/>
                      <w:szCs w:val="24"/>
                    </w:rPr>
                    <w:br/>
                  </w:r>
                  <w:hyperlink r:id="rId17" w:history="1">
                    <w:r w:rsidR="00995174" w:rsidRPr="006941DD">
                      <w:rPr>
                        <w:rStyle w:val="Hyperlink"/>
                        <w:rFonts w:asciiTheme="majorHAnsi" w:hAnsiTheme="majorHAnsi" w:cstheme="majorHAnsi"/>
                        <w:sz w:val="24"/>
                        <w:szCs w:val="24"/>
                        <w:u w:val="none"/>
                      </w:rPr>
                      <w:t>qwen-3108.github.io/my-portfolio</w:t>
                    </w:r>
                  </w:hyperlink>
                </w:p>
                <w:p w14:paraId="3D7A8176" w14:textId="567B7F71" w:rsidR="00114E1F" w:rsidRPr="006941DD" w:rsidRDefault="00512807" w:rsidP="00DE6234">
                  <w:pPr>
                    <w:pStyle w:val="ListParagraph"/>
                    <w:numPr>
                      <w:ilvl w:val="0"/>
                      <w:numId w:val="10"/>
                    </w:numPr>
                    <w:ind w:left="435"/>
                    <w:rPr>
                      <w:rFonts w:asciiTheme="majorHAnsi" w:hAnsiTheme="majorHAnsi" w:cstheme="majorHAnsi"/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A</w:t>
                  </w:r>
                  <w:r w:rsidR="00AA72F9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 </w:t>
                  </w:r>
                  <w:r w:rsidR="004C5CEA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fully </w:t>
                  </w:r>
                  <w:r w:rsidR="00EF3D08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responsive site to showcase </w:t>
                  </w:r>
                  <w:r w:rsidR="004C5CEA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mini </w:t>
                  </w:r>
                  <w:r w:rsidR="00EF3D08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React projects</w:t>
                  </w:r>
                  <w:r w:rsidR="004C5CEA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 from coursework</w:t>
                  </w:r>
                  <w:r w:rsidR="00EF3D08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.</w:t>
                  </w:r>
                </w:p>
                <w:p w14:paraId="10827819" w14:textId="0FB1E18B" w:rsidR="002911DF" w:rsidRPr="006941DD" w:rsidRDefault="00995174" w:rsidP="00995174">
                  <w:pPr>
                    <w:pStyle w:val="ListParagraph"/>
                    <w:numPr>
                      <w:ilvl w:val="0"/>
                      <w:numId w:val="10"/>
                    </w:numPr>
                    <w:ind w:left="435"/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Minimized the use of external libraries to keep the site lightweight by harnessing native CSS features for layouts and animations whenever possible.</w:t>
                  </w:r>
                  <w:r w:rsidR="00EF3D08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br/>
                  </w:r>
                </w:p>
                <w:p w14:paraId="49BDF414" w14:textId="401BB429" w:rsidR="00A95B19" w:rsidRPr="006941DD" w:rsidRDefault="00A95B19" w:rsidP="00A95B19">
                  <w:pPr>
                    <w:pStyle w:val="Heading2"/>
                    <w:outlineLvl w:val="1"/>
                    <w:rPr>
                      <w:rFonts w:asciiTheme="majorHAnsi" w:hAnsiTheme="majorHAnsi" w:cstheme="majorHAnsi"/>
                    </w:rPr>
                  </w:pPr>
                  <w:r w:rsidRPr="006941DD">
                    <w:rPr>
                      <w:rFonts w:asciiTheme="majorHAnsi" w:hAnsiTheme="majorHAnsi" w:cstheme="majorHAnsi"/>
                    </w:rPr>
                    <w:t>volunteer experiences</w:t>
                  </w:r>
                </w:p>
                <w:p w14:paraId="01DB5301" w14:textId="71310C07" w:rsidR="00DE6234" w:rsidRPr="006941DD" w:rsidRDefault="00DE6234" w:rsidP="00DE6234">
                  <w:pPr>
                    <w:rPr>
                      <w:rFonts w:asciiTheme="majorHAnsi" w:hAnsiTheme="majorHAnsi" w:cstheme="majorHAnsi"/>
                    </w:rPr>
                  </w:pPr>
                </w:p>
                <w:p w14:paraId="0C1733D5" w14:textId="664843A0" w:rsidR="00DE6234" w:rsidRPr="006941DD" w:rsidRDefault="00DE6234" w:rsidP="006941DD">
                  <w:pPr>
                    <w:pStyle w:val="Heading3"/>
                    <w:outlineLvl w:val="2"/>
                  </w:pPr>
                  <w:r w:rsidRPr="006941DD">
                    <w:t xml:space="preserve">Engineering Good Student Chapter’s Technology Development </w:t>
                  </w:r>
                  <w:proofErr w:type="spellStart"/>
                  <w:r w:rsidRPr="006941DD">
                    <w:t>Programme</w:t>
                  </w:r>
                  <w:proofErr w:type="spellEnd"/>
                  <w:r w:rsidRPr="006941DD">
                    <w:t xml:space="preserve"> 4.0</w:t>
                  </w:r>
                </w:p>
                <w:p w14:paraId="7D5738D3" w14:textId="7A66FA37" w:rsidR="00995174" w:rsidRPr="006941DD" w:rsidRDefault="00995174" w:rsidP="00DE6234">
                  <w:pPr>
                    <w:rPr>
                      <w:rFonts w:asciiTheme="majorHAnsi" w:hAnsiTheme="majorHAnsi" w:cstheme="majorHAnsi"/>
                      <w:i/>
                      <w:iCs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i/>
                      <w:iCs/>
                      <w:color w:val="2F3640"/>
                      <w:sz w:val="24"/>
                      <w:szCs w:val="24"/>
                    </w:rPr>
                    <w:t>Participant, Jan 2018 - May 2018</w:t>
                  </w:r>
                </w:p>
                <w:p w14:paraId="712C2E78" w14:textId="4801D758" w:rsidR="00DE6234" w:rsidRPr="006941DD" w:rsidRDefault="00DE6234" w:rsidP="00DE6234">
                  <w:pPr>
                    <w:pStyle w:val="ListParagraph"/>
                    <w:numPr>
                      <w:ilvl w:val="0"/>
                      <w:numId w:val="10"/>
                    </w:numPr>
                    <w:ind w:left="435"/>
                    <w:rPr>
                      <w:rFonts w:asciiTheme="majorHAnsi" w:hAnsiTheme="majorHAnsi" w:cstheme="majorHAnsi"/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Interviewed </w:t>
                  </w:r>
                  <w:r w:rsidR="00995174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wheelchair users to identify a design problem under the coordination of Disabled People Association (DPA)</w:t>
                  </w:r>
                  <w:r w:rsidR="00512807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.</w:t>
                  </w:r>
                </w:p>
                <w:p w14:paraId="01A7593D" w14:textId="315F2433" w:rsidR="00DE6234" w:rsidRPr="006941DD" w:rsidRDefault="00CA6297" w:rsidP="00DE6234">
                  <w:pPr>
                    <w:pStyle w:val="ListParagraph"/>
                    <w:numPr>
                      <w:ilvl w:val="0"/>
                      <w:numId w:val="10"/>
                    </w:numPr>
                    <w:ind w:left="435"/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Participated in the design of</w:t>
                  </w:r>
                  <w:r w:rsidR="00995174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 a </w:t>
                  </w:r>
                  <w:r w:rsidR="00A01B3C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pressure-redistribution seat cushion</w:t>
                  </w:r>
                  <w:r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 </w:t>
                  </w:r>
                  <w:r w:rsidR="00A01B3C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to prevent the </w:t>
                  </w:r>
                  <w:r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pressure sores </w:t>
                  </w:r>
                  <w:r w:rsidR="00FA250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development </w:t>
                  </w:r>
                  <w:r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in wheelchair users</w:t>
                  </w:r>
                </w:p>
                <w:p w14:paraId="5366C8E3" w14:textId="29357E70" w:rsidR="00DE6234" w:rsidRPr="006941DD" w:rsidRDefault="00DE6234" w:rsidP="00DE6234">
                  <w:pPr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</w:p>
                <w:p w14:paraId="3596E6FF" w14:textId="7CA72B60" w:rsidR="00995174" w:rsidRPr="006941DD" w:rsidRDefault="00995174" w:rsidP="006941DD">
                  <w:pPr>
                    <w:pStyle w:val="Heading3"/>
                    <w:outlineLvl w:val="2"/>
                  </w:pPr>
                  <w:r w:rsidRPr="006941DD">
                    <w:t xml:space="preserve">Overseas Community Involvement </w:t>
                  </w:r>
                  <w:proofErr w:type="spellStart"/>
                  <w:r w:rsidRPr="006941DD">
                    <w:t>Programme</w:t>
                  </w:r>
                  <w:proofErr w:type="spellEnd"/>
                </w:p>
                <w:p w14:paraId="3437F38B" w14:textId="3D18D31A" w:rsidR="00995174" w:rsidRPr="006941DD" w:rsidRDefault="00995174" w:rsidP="00DE6234">
                  <w:pPr>
                    <w:rPr>
                      <w:rFonts w:asciiTheme="majorHAnsi" w:hAnsiTheme="majorHAnsi" w:cstheme="majorHAnsi"/>
                      <w:i/>
                      <w:iCs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i/>
                      <w:iCs/>
                      <w:color w:val="2F3640"/>
                      <w:sz w:val="24"/>
                      <w:szCs w:val="24"/>
                    </w:rPr>
                    <w:t>Programmer, Sep 2015 - Jul 2016</w:t>
                  </w:r>
                </w:p>
                <w:p w14:paraId="237B0173" w14:textId="72045C68" w:rsidR="00DE6234" w:rsidRPr="006941DD" w:rsidRDefault="00995174" w:rsidP="00DE6234">
                  <w:pPr>
                    <w:pStyle w:val="ListParagraph"/>
                    <w:numPr>
                      <w:ilvl w:val="0"/>
                      <w:numId w:val="10"/>
                    </w:numPr>
                    <w:ind w:left="435"/>
                    <w:rPr>
                      <w:rFonts w:asciiTheme="majorHAnsi" w:hAnsiTheme="majorHAnsi" w:cstheme="majorHAnsi"/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Planned and conducted an art workshop for 20 students at a primary school in the rural area of </w:t>
                  </w:r>
                  <w:r w:rsidR="00162EC8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Pangasinan, Philippines</w:t>
                  </w: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 and helped in the construction of the school library.</w:t>
                  </w:r>
                </w:p>
                <w:p w14:paraId="522B5AFD" w14:textId="77777777" w:rsidR="00DE6234" w:rsidRPr="006941DD" w:rsidRDefault="00DE6234" w:rsidP="00DE6234">
                  <w:pPr>
                    <w:rPr>
                      <w:rFonts w:asciiTheme="majorHAnsi" w:hAnsiTheme="majorHAnsi" w:cstheme="majorHAnsi"/>
                    </w:rPr>
                  </w:pPr>
                </w:p>
                <w:p w14:paraId="2B225FF5" w14:textId="77777777" w:rsidR="00DE6234" w:rsidRPr="006941DD" w:rsidRDefault="00A95B19" w:rsidP="00DE6234">
                  <w:pPr>
                    <w:pStyle w:val="Heading2"/>
                    <w:outlineLvl w:val="1"/>
                    <w:rPr>
                      <w:rFonts w:asciiTheme="majorHAnsi" w:hAnsiTheme="majorHAnsi" w:cstheme="majorHAnsi"/>
                    </w:rPr>
                  </w:pPr>
                  <w:r w:rsidRPr="006941DD">
                    <w:rPr>
                      <w:rFonts w:asciiTheme="majorHAnsi" w:hAnsiTheme="majorHAnsi" w:cstheme="majorHAnsi"/>
                    </w:rPr>
                    <w:t>Others</w:t>
                  </w:r>
                </w:p>
                <w:p w14:paraId="769FB7C9" w14:textId="77777777" w:rsidR="00DE6234" w:rsidRPr="006941DD" w:rsidRDefault="00DE6234" w:rsidP="00DE6234">
                  <w:pPr>
                    <w:rPr>
                      <w:rFonts w:asciiTheme="majorHAnsi" w:hAnsiTheme="majorHAnsi" w:cstheme="majorHAnsi"/>
                    </w:rPr>
                  </w:pPr>
                </w:p>
                <w:p w14:paraId="2EEF5913" w14:textId="77777777" w:rsidR="00DE6234" w:rsidRPr="006941DD" w:rsidRDefault="00DE6234" w:rsidP="006941DD">
                  <w:pPr>
                    <w:pStyle w:val="Heading3"/>
                    <w:outlineLvl w:val="2"/>
                  </w:pPr>
                  <w:r w:rsidRPr="006941DD">
                    <w:t>NTU Materials Science and Engineering Alumni Association</w:t>
                  </w:r>
                </w:p>
                <w:p w14:paraId="09D8E04C" w14:textId="77777777" w:rsidR="00DE6234" w:rsidRPr="006941DD" w:rsidRDefault="00DE6234" w:rsidP="00DE6234">
                  <w:pPr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Secretariat, Aug 2017 - Jul 2018</w:t>
                  </w:r>
                </w:p>
                <w:p w14:paraId="4C421A03" w14:textId="1A561DDF" w:rsidR="00162EC8" w:rsidRPr="006941DD" w:rsidRDefault="00771821" w:rsidP="00162EC8">
                  <w:pPr>
                    <w:pStyle w:val="ListParagraph"/>
                    <w:numPr>
                      <w:ilvl w:val="0"/>
                      <w:numId w:val="9"/>
                    </w:numPr>
                    <w:ind w:left="435"/>
                    <w:rPr>
                      <w:rFonts w:asciiTheme="majorHAnsi" w:hAnsiTheme="majorHAnsi" w:cstheme="majorHAnsi"/>
                      <w:color w:val="2F3640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Engaged </w:t>
                  </w:r>
                  <w:r w:rsidR="00162EC8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alumni by</w:t>
                  </w: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 sending event invitation</w:t>
                  </w:r>
                  <w:r w:rsidR="00162EC8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s</w:t>
                  </w: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 through email and Facebook event pag</w:t>
                  </w:r>
                  <w:r w:rsidR="00162EC8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e.</w:t>
                  </w:r>
                </w:p>
                <w:p w14:paraId="69779956" w14:textId="53B5C4AC" w:rsidR="00DE6234" w:rsidRPr="006941DD" w:rsidRDefault="00162EC8" w:rsidP="00162EC8">
                  <w:pPr>
                    <w:pStyle w:val="ListParagraph"/>
                    <w:numPr>
                      <w:ilvl w:val="0"/>
                      <w:numId w:val="9"/>
                    </w:numPr>
                    <w:ind w:left="435"/>
                    <w:rPr>
                      <w:rFonts w:asciiTheme="majorHAnsi" w:hAnsiTheme="majorHAnsi" w:cstheme="majorHAnsi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Managed alumni participation </w:t>
                  </w:r>
                  <w:r w:rsidR="0098623E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which invo</w:t>
                  </w:r>
                  <w:r w:rsidR="00C84974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lved</w:t>
                  </w: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 </w:t>
                  </w:r>
                  <w:r w:rsidR="00771821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consolidating </w:t>
                  </w: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event </w:t>
                  </w:r>
                  <w:r w:rsidR="00771821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attendees list and taking attendance on the event day.</w:t>
                  </w:r>
                  <w:r w:rsidR="00771821" w:rsidRPr="006941DD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95B19" w:rsidRPr="006941DD" w14:paraId="65377810" w14:textId="77777777" w:rsidTr="00114E1F">
              <w:trPr>
                <w:trHeight w:val="14310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5FC5E" w14:textId="6355026B" w:rsidR="00A95B19" w:rsidRPr="006941DD" w:rsidRDefault="00A95B19" w:rsidP="00A95B19">
                  <w:pPr>
                    <w:pStyle w:val="Heading2"/>
                    <w:outlineLvl w:val="1"/>
                    <w:rPr>
                      <w:rFonts w:asciiTheme="majorHAnsi" w:hAnsiTheme="majorHAnsi" w:cstheme="majorHAnsi"/>
                    </w:rPr>
                  </w:pPr>
                  <w:r w:rsidRPr="006941DD">
                    <w:rPr>
                      <w:rFonts w:asciiTheme="majorHAnsi" w:hAnsiTheme="majorHAnsi" w:cstheme="majorHAnsi"/>
                    </w:rPr>
                    <w:lastRenderedPageBreak/>
                    <w:t>Certificates</w:t>
                  </w:r>
                </w:p>
                <w:p w14:paraId="2CAF73F9" w14:textId="77777777" w:rsidR="00A95B19" w:rsidRPr="006941DD" w:rsidRDefault="00A95B19" w:rsidP="00A95B19">
                  <w:pPr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</w:p>
                <w:p w14:paraId="5CF9FBFD" w14:textId="797CEBAB" w:rsidR="00A95B19" w:rsidRPr="006941DD" w:rsidRDefault="00FA250D" w:rsidP="00A95B19">
                  <w:pPr>
                    <w:pStyle w:val="ListParagraph"/>
                    <w:numPr>
                      <w:ilvl w:val="0"/>
                      <w:numId w:val="8"/>
                    </w:numPr>
                    <w:ind w:left="435"/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  <w:hyperlink r:id="rId18" w:history="1">
                    <w:r w:rsidR="00A95B19" w:rsidRPr="006941DD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  <w:u w:val="none"/>
                      </w:rPr>
                      <w:t>Front End Libraries</w:t>
                    </w:r>
                  </w:hyperlink>
                  <w:r w:rsidR="00A95B19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, </w:t>
                  </w:r>
                  <w:r w:rsidR="00A95B19" w:rsidRPr="006941DD">
                    <w:rPr>
                      <w:rFonts w:asciiTheme="majorHAnsi" w:hAnsiTheme="majorHAnsi" w:cstheme="majorHAnsi"/>
                      <w:i/>
                      <w:iCs/>
                      <w:color w:val="2F3640"/>
                      <w:sz w:val="24"/>
                      <w:szCs w:val="24"/>
                    </w:rPr>
                    <w:t>Apr 2020</w:t>
                  </w:r>
                  <w:r w:rsidR="00A95B19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br/>
                    <w:t>Issuer: freeCodeCamp.org</w:t>
                  </w:r>
                  <w:r w:rsidR="00A95B19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br/>
                    <w:t>Developer certification, representing approximately 300 hours of coursework in libraries including jQuery, Bootstrap, SASS, React and Redux.</w:t>
                  </w:r>
                </w:p>
                <w:p w14:paraId="3B80F313" w14:textId="77777777" w:rsidR="00A95B19" w:rsidRPr="006941DD" w:rsidRDefault="00A95B19" w:rsidP="00A95B19">
                  <w:pPr>
                    <w:ind w:left="75"/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</w:p>
                <w:p w14:paraId="7B19C9D8" w14:textId="67FD3AB4" w:rsidR="00A95B19" w:rsidRPr="006941DD" w:rsidRDefault="00FA250D" w:rsidP="00A95B19">
                  <w:pPr>
                    <w:pStyle w:val="ListParagraph"/>
                    <w:numPr>
                      <w:ilvl w:val="0"/>
                      <w:numId w:val="8"/>
                    </w:numPr>
                    <w:ind w:left="435"/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  <w:hyperlink r:id="rId19" w:history="1">
                    <w:r w:rsidR="00A95B19" w:rsidRPr="006941DD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  <w:u w:val="none"/>
                      </w:rPr>
                      <w:t>JavaScript Algorithm and Data Structures</w:t>
                    </w:r>
                  </w:hyperlink>
                  <w:r w:rsidR="00A95B19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, </w:t>
                  </w:r>
                  <w:r w:rsidR="00A95B19" w:rsidRPr="006941DD">
                    <w:rPr>
                      <w:rFonts w:asciiTheme="majorHAnsi" w:hAnsiTheme="majorHAnsi" w:cstheme="majorHAnsi"/>
                      <w:i/>
                      <w:iCs/>
                      <w:color w:val="2F3640"/>
                      <w:sz w:val="24"/>
                      <w:szCs w:val="24"/>
                    </w:rPr>
                    <w:t>Mar 2020</w:t>
                  </w:r>
                  <w:r w:rsidR="00A95B19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br/>
                    <w:t>Issuer: freeCodeCamp.org</w:t>
                  </w:r>
                  <w:r w:rsidR="00A95B19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br/>
                    <w:t xml:space="preserve">Developer certification, representing approximately 300 hours of coursework in coding </w:t>
                  </w:r>
                  <w:r w:rsidR="00995174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plain</w:t>
                  </w:r>
                  <w:r w:rsidR="00A95B19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 JavaScript.</w:t>
                  </w:r>
                  <w:r w:rsidR="00A95B19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br/>
                  </w:r>
                </w:p>
                <w:p w14:paraId="27614EC5" w14:textId="77777777" w:rsidR="00A95B19" w:rsidRPr="006941DD" w:rsidRDefault="00A95B19" w:rsidP="00AF68B2">
                  <w:pPr>
                    <w:pStyle w:val="Heading2"/>
                    <w:outlineLvl w:val="1"/>
                    <w:rPr>
                      <w:rFonts w:asciiTheme="majorHAnsi" w:hAnsiTheme="majorHAnsi" w:cstheme="majorHAnsi"/>
                    </w:rPr>
                  </w:pPr>
                  <w:r w:rsidRPr="006941DD">
                    <w:rPr>
                      <w:rFonts w:asciiTheme="majorHAnsi" w:hAnsiTheme="majorHAnsi" w:cstheme="majorHAnsi"/>
                    </w:rPr>
                    <w:t>Background</w:t>
                  </w:r>
                </w:p>
                <w:p w14:paraId="5B17933D" w14:textId="77777777" w:rsidR="00A95B19" w:rsidRPr="006941DD" w:rsidRDefault="00A95B19" w:rsidP="00A95B19">
                  <w:pPr>
                    <w:rPr>
                      <w:rFonts w:asciiTheme="majorHAnsi" w:hAnsiTheme="majorHAnsi" w:cstheme="majorHAnsi"/>
                      <w:color w:val="2F3640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95"/>
                    <w:gridCol w:w="5472"/>
                  </w:tblGrid>
                  <w:tr w:rsidR="00A95B19" w:rsidRPr="006941DD" w14:paraId="5B2CA057" w14:textId="77777777" w:rsidTr="00FC2914">
                    <w:tc>
                      <w:tcPr>
                        <w:tcW w:w="1495" w:type="dxa"/>
                      </w:tcPr>
                      <w:p w14:paraId="3278636D" w14:textId="77777777" w:rsidR="00A95B19" w:rsidRPr="006941DD" w:rsidRDefault="00A95B19" w:rsidP="00A95B19">
                        <w:pPr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</w:pPr>
                        <w:r w:rsidRPr="006941DD"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  <w:t>Work Experience</w:t>
                        </w:r>
                      </w:p>
                    </w:tc>
                    <w:tc>
                      <w:tcPr>
                        <w:tcW w:w="5472" w:type="dxa"/>
                      </w:tcPr>
                      <w:p w14:paraId="4F8B2563" w14:textId="0CB8FD87" w:rsidR="00A95B19" w:rsidRPr="006941DD" w:rsidRDefault="00A95B19" w:rsidP="00A95B19">
                        <w:pPr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</w:pPr>
                        <w:r w:rsidRPr="006941DD">
                          <w:rPr>
                            <w:rFonts w:asciiTheme="minorHAnsi" w:hAnsiTheme="minorHAnsi" w:cstheme="minorHAnsi"/>
                            <w:color w:val="2F3640"/>
                            <w:sz w:val="24"/>
                            <w:szCs w:val="24"/>
                          </w:rPr>
                          <w:t>Research Engineer</w:t>
                        </w:r>
                        <w:r w:rsidRPr="006941DD"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  <w:t>,</w:t>
                        </w:r>
                        <w:r w:rsidRPr="006941DD">
                          <w:rPr>
                            <w:rFonts w:asciiTheme="majorHAnsi" w:hAnsiTheme="majorHAnsi" w:cstheme="majorHAnsi"/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  <w:t xml:space="preserve"> </w:t>
                        </w:r>
                        <w:r w:rsidRPr="006941DD">
                          <w:rPr>
                            <w:rFonts w:asciiTheme="majorHAnsi" w:hAnsiTheme="majorHAnsi" w:cstheme="majorHAnsi"/>
                            <w:i/>
                            <w:iCs/>
                            <w:color w:val="2F3640"/>
                            <w:sz w:val="24"/>
                            <w:szCs w:val="24"/>
                          </w:rPr>
                          <w:t>Jul</w:t>
                        </w:r>
                        <w:r w:rsidRPr="006941DD"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  <w:t xml:space="preserve"> </w:t>
                        </w:r>
                        <w:r w:rsidRPr="006941DD">
                          <w:rPr>
                            <w:rFonts w:asciiTheme="majorHAnsi" w:hAnsiTheme="majorHAnsi" w:cstheme="majorHAnsi"/>
                            <w:i/>
                            <w:iCs/>
                            <w:color w:val="2F3640"/>
                            <w:sz w:val="24"/>
                            <w:szCs w:val="24"/>
                          </w:rPr>
                          <w:t>2018 – Dec 2019</w:t>
                        </w:r>
                        <w:r w:rsidRPr="006941DD">
                          <w:rPr>
                            <w:rFonts w:asciiTheme="majorHAnsi" w:hAnsiTheme="majorHAnsi" w:cstheme="majorHAnsi"/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  <w:br/>
                        </w:r>
                        <w:r w:rsidRPr="006941DD"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  <w:t>National University of Singapore, Singapore</w:t>
                        </w:r>
                      </w:p>
                      <w:p w14:paraId="28262A2C" w14:textId="77777777" w:rsidR="00A95B19" w:rsidRPr="006941DD" w:rsidRDefault="00A95B19" w:rsidP="00A95B19">
                        <w:pPr>
                          <w:rPr>
                            <w:rFonts w:asciiTheme="majorHAnsi" w:hAnsiTheme="majorHAnsi" w:cstheme="majorHAnsi"/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95B19" w:rsidRPr="006941DD" w14:paraId="7CB24704" w14:textId="77777777" w:rsidTr="00FC2914">
                    <w:tc>
                      <w:tcPr>
                        <w:tcW w:w="1495" w:type="dxa"/>
                      </w:tcPr>
                      <w:p w14:paraId="5A1018F3" w14:textId="77777777" w:rsidR="00A95B19" w:rsidRPr="006941DD" w:rsidRDefault="00A95B19" w:rsidP="00A95B19">
                        <w:pPr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</w:pPr>
                        <w:r w:rsidRPr="006941DD"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  <w:t>Education</w:t>
                        </w:r>
                      </w:p>
                    </w:tc>
                    <w:tc>
                      <w:tcPr>
                        <w:tcW w:w="5472" w:type="dxa"/>
                      </w:tcPr>
                      <w:p w14:paraId="3699F8F8" w14:textId="2D564E2A" w:rsidR="00A95B19" w:rsidRPr="006941DD" w:rsidRDefault="00A95B19" w:rsidP="00A95B19">
                        <w:pPr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</w:pPr>
                        <w:r w:rsidRPr="006941DD">
                          <w:rPr>
                            <w:rFonts w:asciiTheme="minorHAnsi" w:hAnsiTheme="minorHAnsi" w:cstheme="minorHAnsi"/>
                            <w:color w:val="2F3640"/>
                            <w:sz w:val="24"/>
                            <w:szCs w:val="24"/>
                          </w:rPr>
                          <w:t>Bachelor of Engineering (</w:t>
                        </w:r>
                        <w:proofErr w:type="spellStart"/>
                        <w:r w:rsidRPr="006941DD">
                          <w:rPr>
                            <w:rFonts w:asciiTheme="minorHAnsi" w:hAnsiTheme="minorHAnsi" w:cstheme="minorHAnsi"/>
                            <w:color w:val="2F3640"/>
                            <w:sz w:val="24"/>
                            <w:szCs w:val="24"/>
                          </w:rPr>
                          <w:t>Honours</w:t>
                        </w:r>
                        <w:proofErr w:type="spellEnd"/>
                        <w:r w:rsidRPr="006941DD">
                          <w:rPr>
                            <w:rFonts w:asciiTheme="minorHAnsi" w:hAnsiTheme="minorHAnsi" w:cstheme="minorHAnsi"/>
                            <w:color w:val="2F3640"/>
                            <w:sz w:val="24"/>
                            <w:szCs w:val="24"/>
                          </w:rPr>
                          <w:t>),</w:t>
                        </w:r>
                        <w:r w:rsidR="00311E52" w:rsidRPr="006941DD"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  <w:t xml:space="preserve"> </w:t>
                        </w:r>
                        <w:r w:rsidRPr="006941DD">
                          <w:rPr>
                            <w:rFonts w:asciiTheme="majorHAnsi" w:hAnsiTheme="majorHAnsi" w:cstheme="majorHAnsi"/>
                            <w:i/>
                            <w:iCs/>
                            <w:color w:val="2F3640"/>
                            <w:sz w:val="24"/>
                            <w:szCs w:val="24"/>
                          </w:rPr>
                          <w:t>2018</w:t>
                        </w:r>
                      </w:p>
                      <w:p w14:paraId="4BF12200" w14:textId="77777777" w:rsidR="00A95B19" w:rsidRPr="006941DD" w:rsidRDefault="00A95B19" w:rsidP="00A95B19">
                        <w:pPr>
                          <w:rPr>
                            <w:rFonts w:asciiTheme="majorHAnsi" w:hAnsiTheme="majorHAnsi" w:cstheme="majorHAnsi"/>
                            <w:color w:val="2F3640"/>
                          </w:rPr>
                        </w:pPr>
                        <w:r w:rsidRPr="006941DD"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  <w:t>Nanyang Technological University, Singapore</w:t>
                        </w:r>
                      </w:p>
                    </w:tc>
                  </w:tr>
                </w:tbl>
                <w:p w14:paraId="74726FC9" w14:textId="77777777" w:rsidR="00A95B19" w:rsidRPr="006941DD" w:rsidRDefault="00A95B19" w:rsidP="002911DF">
                  <w:pPr>
                    <w:pStyle w:val="Heading2"/>
                    <w:outlineLvl w:val="1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31102468" w14:textId="46644D45" w:rsidR="00C431D3" w:rsidRPr="006941DD" w:rsidRDefault="00C431D3" w:rsidP="00C431D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FB5A5AC" w14:textId="4F4AB151" w:rsidR="008539C1" w:rsidRPr="006941DD" w:rsidRDefault="00A95B19" w:rsidP="00AA72F9">
      <w:pPr>
        <w:rPr>
          <w:rFonts w:asciiTheme="majorHAnsi" w:hAnsiTheme="majorHAnsi" w:cstheme="majorHAnsi"/>
          <w:sz w:val="24"/>
          <w:szCs w:val="24"/>
        </w:rPr>
      </w:pPr>
      <w:r w:rsidRPr="006941DD">
        <w:rPr>
          <w:rFonts w:asciiTheme="majorHAnsi" w:hAnsiTheme="majorHAnsi" w:cstheme="majorHAnsi"/>
          <w:noProof/>
          <w:color w:val="FFFFFF" w:themeColor="background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B650FE9" wp14:editId="29CA0866">
                <wp:simplePos x="0" y="0"/>
                <wp:positionH relativeFrom="page">
                  <wp:posOffset>0</wp:posOffset>
                </wp:positionH>
                <wp:positionV relativeFrom="paragraph">
                  <wp:posOffset>-9552940</wp:posOffset>
                </wp:positionV>
                <wp:extent cx="2552700" cy="104013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0401300"/>
                        </a:xfrm>
                        <a:prstGeom prst="rect">
                          <a:avLst/>
                        </a:prstGeom>
                        <a:solidFill>
                          <a:srgbClr val="2F36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20902" id="Rectangle 5" o:spid="_x0000_s1026" style="position:absolute;margin-left:0;margin-top:-752.2pt;width:201pt;height:81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" fillcolor="#2f3640" stroked="f" strokeweight="1pt">
                <w10:wrap anchorx="page"/>
              </v:rect>
            </w:pict>
          </mc:Fallback>
        </mc:AlternateContent>
      </w:r>
    </w:p>
    <w:sectPr w:rsidR="008539C1" w:rsidRPr="006941DD" w:rsidSect="004C5CEA">
      <w:pgSz w:w="12240" w:h="15840"/>
      <w:pgMar w:top="432" w:right="432" w:bottom="547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E7006"/>
    <w:multiLevelType w:val="hybridMultilevel"/>
    <w:tmpl w:val="AAEE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6032DC"/>
    <w:multiLevelType w:val="hybridMultilevel"/>
    <w:tmpl w:val="CDE09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67C30"/>
    <w:multiLevelType w:val="hybridMultilevel"/>
    <w:tmpl w:val="4192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A4BEE"/>
    <w:multiLevelType w:val="hybridMultilevel"/>
    <w:tmpl w:val="1914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D5F40"/>
    <w:multiLevelType w:val="hybridMultilevel"/>
    <w:tmpl w:val="E6BC7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07CB6"/>
    <w:multiLevelType w:val="hybridMultilevel"/>
    <w:tmpl w:val="52B41C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D5C33"/>
    <w:multiLevelType w:val="hybridMultilevel"/>
    <w:tmpl w:val="C9766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4601C"/>
    <w:multiLevelType w:val="hybridMultilevel"/>
    <w:tmpl w:val="A9C8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E3028"/>
    <w:multiLevelType w:val="hybridMultilevel"/>
    <w:tmpl w:val="548267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83902"/>
    <w:multiLevelType w:val="hybridMultilevel"/>
    <w:tmpl w:val="9E40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C1"/>
    <w:rsid w:val="00114E1F"/>
    <w:rsid w:val="001154AF"/>
    <w:rsid w:val="00162EC8"/>
    <w:rsid w:val="002465D0"/>
    <w:rsid w:val="002911DF"/>
    <w:rsid w:val="002C002F"/>
    <w:rsid w:val="003114E5"/>
    <w:rsid w:val="00311E52"/>
    <w:rsid w:val="00331F9D"/>
    <w:rsid w:val="003E6BBD"/>
    <w:rsid w:val="00434E1F"/>
    <w:rsid w:val="004C5CEA"/>
    <w:rsid w:val="00512807"/>
    <w:rsid w:val="005326E7"/>
    <w:rsid w:val="005C633B"/>
    <w:rsid w:val="00641A80"/>
    <w:rsid w:val="00641BE0"/>
    <w:rsid w:val="006941DD"/>
    <w:rsid w:val="006D781E"/>
    <w:rsid w:val="007007B9"/>
    <w:rsid w:val="0074553B"/>
    <w:rsid w:val="007627AB"/>
    <w:rsid w:val="00771821"/>
    <w:rsid w:val="00787F66"/>
    <w:rsid w:val="007A7EB2"/>
    <w:rsid w:val="008539C1"/>
    <w:rsid w:val="00882018"/>
    <w:rsid w:val="00896E91"/>
    <w:rsid w:val="008B6C42"/>
    <w:rsid w:val="0097569F"/>
    <w:rsid w:val="0098623E"/>
    <w:rsid w:val="009949E2"/>
    <w:rsid w:val="00995174"/>
    <w:rsid w:val="009A6D77"/>
    <w:rsid w:val="00A01B3C"/>
    <w:rsid w:val="00A95B19"/>
    <w:rsid w:val="00AA72F9"/>
    <w:rsid w:val="00AF39CA"/>
    <w:rsid w:val="00AF68B2"/>
    <w:rsid w:val="00BD4E47"/>
    <w:rsid w:val="00C12097"/>
    <w:rsid w:val="00C431D3"/>
    <w:rsid w:val="00C75594"/>
    <w:rsid w:val="00C84974"/>
    <w:rsid w:val="00CA6297"/>
    <w:rsid w:val="00CD0CEB"/>
    <w:rsid w:val="00CE7877"/>
    <w:rsid w:val="00D14EBF"/>
    <w:rsid w:val="00D25195"/>
    <w:rsid w:val="00D37898"/>
    <w:rsid w:val="00DE6234"/>
    <w:rsid w:val="00E06195"/>
    <w:rsid w:val="00E20E2E"/>
    <w:rsid w:val="00E31D10"/>
    <w:rsid w:val="00E810DA"/>
    <w:rsid w:val="00E9503F"/>
    <w:rsid w:val="00EF3D08"/>
    <w:rsid w:val="00F716C7"/>
    <w:rsid w:val="00FA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95E7"/>
  <w15:chartTrackingRefBased/>
  <w15:docId w15:val="{0AAB7272-A091-476F-B9AC-7B5DD3F7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03F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03F"/>
    <w:pPr>
      <w:keepNext/>
      <w:keepLines/>
      <w:spacing w:after="0" w:line="240" w:lineRule="auto"/>
      <w:outlineLvl w:val="0"/>
    </w:pPr>
    <w:rPr>
      <w:rFonts w:ascii="Calibri" w:eastAsiaTheme="majorEastAsia" w:hAnsi="Calibr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CEA"/>
    <w:pPr>
      <w:keepNext/>
      <w:keepLines/>
      <w:spacing w:before="40" w:after="0"/>
      <w:outlineLvl w:val="1"/>
    </w:pPr>
    <w:rPr>
      <w:rFonts w:eastAsiaTheme="majorEastAsia" w:cstheme="majorBidi"/>
      <w:caps/>
      <w:color w:val="718093"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1DD"/>
    <w:pPr>
      <w:spacing w:after="0" w:line="240" w:lineRule="auto"/>
      <w:outlineLvl w:val="2"/>
    </w:pPr>
    <w:rPr>
      <w:rFonts w:asciiTheme="minorHAnsi" w:hAnsiTheme="minorHAnsi" w:cstheme="minorHAnsi"/>
      <w:color w:val="2F364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9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0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C5CEA"/>
    <w:rPr>
      <w:rFonts w:ascii="Calibri Light" w:eastAsiaTheme="majorEastAsia" w:hAnsi="Calibri Light" w:cstheme="majorBidi"/>
      <w:caps/>
      <w:color w:val="718093"/>
      <w:spacing w:val="20"/>
      <w:szCs w:val="26"/>
    </w:rPr>
  </w:style>
  <w:style w:type="paragraph" w:styleId="ListParagraph">
    <w:name w:val="List Paragraph"/>
    <w:basedOn w:val="Normal"/>
    <w:uiPriority w:val="34"/>
    <w:qFormat/>
    <w:rsid w:val="00434E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503F"/>
    <w:rPr>
      <w:rFonts w:ascii="Calibri" w:eastAsiaTheme="majorEastAsia" w:hAnsi="Calibri" w:cstheme="majorBidi"/>
      <w:b/>
      <w:color w:val="2F5496" w:themeColor="accent1" w:themeShade="BF"/>
      <w:sz w:val="4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2519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41DD"/>
    <w:rPr>
      <w:rFonts w:cstheme="minorHAnsi"/>
      <w:color w:val="2F364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.png"/><Relationship Id="rId18" Type="http://schemas.openxmlformats.org/officeDocument/2006/relationships/hyperlink" Target="https://www.freecodecamp.org/certification/qwen95/front-end-librari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qwen-3108.github.io/my-portfol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flection-io.herokuapp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loh.qwen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qwenloh/" TargetMode="External"/><Relationship Id="rId10" Type="http://schemas.openxmlformats.org/officeDocument/2006/relationships/image" Target="media/image6.svg"/><Relationship Id="rId19" Type="http://schemas.openxmlformats.org/officeDocument/2006/relationships/hyperlink" Target="https://www.freecodecamp.org/certification/qwen95/javascript-algorithms-and-data-structur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qiao-wen</dc:creator>
  <cp:keywords/>
  <dc:description/>
  <cp:lastModifiedBy>qiao-wen</cp:lastModifiedBy>
  <cp:revision>35</cp:revision>
  <cp:lastPrinted>2020-05-13T04:32:00Z</cp:lastPrinted>
  <dcterms:created xsi:type="dcterms:W3CDTF">2020-04-10T02:22:00Z</dcterms:created>
  <dcterms:modified xsi:type="dcterms:W3CDTF">2020-05-13T04:53:00Z</dcterms:modified>
</cp:coreProperties>
</file>