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38" w:type="pct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9"/>
        <w:gridCol w:w="7409"/>
      </w:tblGrid>
      <w:tr w:rsidR="00C431D3" w:rsidRPr="00C431D3" w14:paraId="53517DC6" w14:textId="77777777" w:rsidTr="001154AF">
        <w:trPr>
          <w:trHeight w:val="5330"/>
        </w:trPr>
        <w:tc>
          <w:tcPr>
            <w:tcW w:w="1662" w:type="pct"/>
          </w:tcPr>
          <w:p w14:paraId="6A14AE26" w14:textId="12880305" w:rsidR="00E9503F" w:rsidRPr="005326E7" w:rsidRDefault="00E9503F" w:rsidP="00E9503F">
            <w:pPr>
              <w:pStyle w:val="Heading1"/>
              <w:outlineLvl w:val="0"/>
              <w:rPr>
                <w:color w:val="FFFFFF" w:themeColor="background1"/>
              </w:rPr>
            </w:pPr>
          </w:p>
          <w:p w14:paraId="6C8416C4" w14:textId="77777777" w:rsidR="00E9503F" w:rsidRPr="005326E7" w:rsidRDefault="00C431D3" w:rsidP="00E9503F">
            <w:pPr>
              <w:pStyle w:val="Heading1"/>
              <w:outlineLvl w:val="0"/>
              <w:rPr>
                <w:color w:val="FFFFFF" w:themeColor="background1"/>
                <w:sz w:val="56"/>
                <w:szCs w:val="40"/>
              </w:rPr>
            </w:pPr>
            <w:r w:rsidRPr="005326E7">
              <w:rPr>
                <w:color w:val="FFFFFF" w:themeColor="background1"/>
                <w:sz w:val="56"/>
                <w:szCs w:val="40"/>
              </w:rPr>
              <w:t>Qiao Wen</w:t>
            </w:r>
            <w:r w:rsidR="00E9503F" w:rsidRPr="005326E7">
              <w:rPr>
                <w:color w:val="FFFFFF" w:themeColor="background1"/>
                <w:sz w:val="56"/>
                <w:szCs w:val="40"/>
              </w:rPr>
              <w:t xml:space="preserve">, </w:t>
            </w:r>
          </w:p>
          <w:p w14:paraId="28DC920D" w14:textId="1F57206F" w:rsidR="00C431D3" w:rsidRPr="005326E7" w:rsidRDefault="00C431D3" w:rsidP="00E9503F">
            <w:pPr>
              <w:pStyle w:val="Heading1"/>
              <w:outlineLvl w:val="0"/>
              <w:rPr>
                <w:color w:val="FFFFFF" w:themeColor="background1"/>
                <w:sz w:val="56"/>
                <w:szCs w:val="40"/>
              </w:rPr>
            </w:pPr>
            <w:r w:rsidRPr="005326E7">
              <w:rPr>
                <w:color w:val="FFFFFF" w:themeColor="background1"/>
                <w:sz w:val="56"/>
                <w:szCs w:val="40"/>
              </w:rPr>
              <w:t>Loh</w:t>
            </w:r>
          </w:p>
          <w:p w14:paraId="5627D550" w14:textId="77777777" w:rsidR="005C633B" w:rsidRPr="005326E7" w:rsidRDefault="005C633B" w:rsidP="00E9503F">
            <w:pPr>
              <w:rPr>
                <w:color w:val="FFFFFF" w:themeColor="background1"/>
              </w:rPr>
            </w:pPr>
          </w:p>
          <w:p w14:paraId="1CD5DC27" w14:textId="2AE8280F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4"/>
              <w:gridCol w:w="2667"/>
              <w:gridCol w:w="242"/>
            </w:tblGrid>
            <w:tr w:rsidR="005326E7" w:rsidRPr="005326E7" w14:paraId="3319F7F0" w14:textId="5C9839C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64F7600E" w14:textId="30AA836A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18804663" wp14:editId="4B925B1A">
                        <wp:extent cx="182880" cy="182880"/>
                        <wp:effectExtent l="0" t="0" r="0" b="7620"/>
                        <wp:docPr id="1" name="Graphic 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rker.sv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012CEA02" w14:textId="688E7B5E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Clementi, Singapore</w:t>
                  </w:r>
                </w:p>
              </w:tc>
              <w:tc>
                <w:tcPr>
                  <w:tcW w:w="348" w:type="pct"/>
                </w:tcPr>
                <w:p w14:paraId="56ECB03A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62636FD" w14:textId="5131785C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6498849" w14:textId="673BFC5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34DB0E4" wp14:editId="32EB6285">
                        <wp:extent cx="182880" cy="182880"/>
                        <wp:effectExtent l="0" t="0" r="7620" b="7620"/>
                        <wp:docPr id="2" name="Graphic 2" descr="Smart 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martphone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4DFE0C2F" w14:textId="4D105F02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+65 8388 6548</w:t>
                  </w:r>
                </w:p>
              </w:tc>
              <w:tc>
                <w:tcPr>
                  <w:tcW w:w="348" w:type="pct"/>
                </w:tcPr>
                <w:p w14:paraId="71E352B6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32A50240" w14:textId="38E90289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231843DB" w14:textId="002BA19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4E3FC4C" wp14:editId="0B2F4C94">
                        <wp:extent cx="182880" cy="182880"/>
                        <wp:effectExtent l="0" t="0" r="7620" b="7620"/>
                        <wp:docPr id="3" name="Graphic 3" descr="Mail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ailbox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4EFE805" w14:textId="1E525D46" w:rsidR="00D25195" w:rsidRPr="005326E7" w:rsidRDefault="00E31D10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hyperlink r:id="rId11" w:history="1">
                    <w:r w:rsidR="00D25195" w:rsidRPr="005326E7">
                      <w:rPr>
                        <w:rStyle w:val="Hyperlink"/>
                        <w:color w:val="FFFFFF" w:themeColor="background1"/>
                        <w:sz w:val="24"/>
                        <w:szCs w:val="24"/>
                        <w:u w:val="none"/>
                      </w:rPr>
                      <w:t>loh.qwen@gmail.com</w:t>
                    </w:r>
                  </w:hyperlink>
                </w:p>
              </w:tc>
              <w:tc>
                <w:tcPr>
                  <w:tcW w:w="348" w:type="pct"/>
                </w:tcPr>
                <w:p w14:paraId="5E13035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12C8A1C4" w14:textId="1A73AB3F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3C497A7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840" w:type="pct"/>
                  <w:vAlign w:val="center"/>
                </w:tcPr>
                <w:p w14:paraId="69EBB697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48" w:type="pct"/>
                </w:tcPr>
                <w:p w14:paraId="627D61C8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78620003" w14:textId="7F1D23F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7F542398" w14:textId="5D374530" w:rsidR="00D25195" w:rsidRPr="005326E7" w:rsidRDefault="00CE78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C663BF9" wp14:editId="314D298F">
                        <wp:extent cx="182880" cy="175736"/>
                        <wp:effectExtent l="0" t="0" r="7620" b="0"/>
                        <wp:docPr id="10" name="Picture 10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ithub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75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9E66FF5" w14:textId="12725280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github/qwen-3108</w:t>
                  </w:r>
                </w:p>
              </w:tc>
              <w:tc>
                <w:tcPr>
                  <w:tcW w:w="348" w:type="pct"/>
                </w:tcPr>
                <w:p w14:paraId="1BF90981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A6D77" w:rsidRPr="005326E7" w14:paraId="2DC47AD4" w14:textId="77777777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BBCA949" w14:textId="5EC609F8" w:rsidR="009A6D77" w:rsidRDefault="009A6D77" w:rsidP="00E9503F">
                  <w:pPr>
                    <w:rPr>
                      <w:noProof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6E796627" wp14:editId="4250D80F">
                        <wp:extent cx="182880" cy="182880"/>
                        <wp:effectExtent l="0" t="0" r="7620" b="7620"/>
                        <wp:docPr id="7" name="Graphic 7" descr="Worl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world.sv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FB710B6" w14:textId="77777777" w:rsidR="009A6D77" w:rsidRPr="005326E7" w:rsidRDefault="009A6D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48" w:type="pct"/>
                </w:tcPr>
                <w:p w14:paraId="0D0902FE" w14:textId="77777777" w:rsidR="009A6D77" w:rsidRPr="005326E7" w:rsidRDefault="009A6D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5F6EBECB" w14:textId="3BEE66D1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5ED131F" w14:textId="505C5A8E" w:rsidR="00D25195" w:rsidRPr="005326E7" w:rsidRDefault="00CE7877" w:rsidP="009A6D7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20ADBD2" wp14:editId="40BD27A0">
                        <wp:extent cx="182880" cy="182880"/>
                        <wp:effectExtent l="0" t="0" r="7620" b="7620"/>
                        <wp:docPr id="11" name="Picture 11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30344AE" w14:textId="76842900" w:rsidR="00D25195" w:rsidRPr="005326E7" w:rsidRDefault="00E31D10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hyperlink r:id="rId16" w:history="1">
                    <w:r w:rsidR="00D25195" w:rsidRPr="005326E7">
                      <w:rPr>
                        <w:rStyle w:val="Hyperlink"/>
                        <w:color w:val="FFFFFF" w:themeColor="background1"/>
                        <w:u w:val="none"/>
                      </w:rPr>
                      <w:t>linkedin.com/in/qwenloh</w:t>
                    </w:r>
                  </w:hyperlink>
                </w:p>
              </w:tc>
              <w:tc>
                <w:tcPr>
                  <w:tcW w:w="348" w:type="pct"/>
                </w:tcPr>
                <w:p w14:paraId="43EB284E" w14:textId="77777777" w:rsidR="00D25195" w:rsidRPr="005326E7" w:rsidRDefault="00D25195" w:rsidP="00E9503F">
                  <w:pPr>
                    <w:rPr>
                      <w:color w:val="FFFFFF" w:themeColor="background1"/>
                    </w:rPr>
                  </w:pPr>
                </w:p>
              </w:tc>
            </w:tr>
          </w:tbl>
          <w:p w14:paraId="01370D58" w14:textId="503C9F49" w:rsidR="00434E1F" w:rsidRPr="005326E7" w:rsidRDefault="00434E1F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5FB105E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0DBB692" w14:textId="77777777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Skills</w:t>
            </w:r>
          </w:p>
          <w:p w14:paraId="77F7BB3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72"/>
              <w:gridCol w:w="1801"/>
            </w:tblGrid>
            <w:tr w:rsidR="005326E7" w:rsidRPr="005326E7" w14:paraId="02E0EF85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5D5B49F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HTML5</w:t>
                  </w:r>
                </w:p>
              </w:tc>
              <w:tc>
                <w:tcPr>
                  <w:tcW w:w="2593" w:type="pct"/>
                  <w:vAlign w:val="center"/>
                </w:tcPr>
                <w:p w14:paraId="227F25FC" w14:textId="6D4851DE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6897DEF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A5172EC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CSS3</w:t>
                  </w:r>
                </w:p>
              </w:tc>
              <w:tc>
                <w:tcPr>
                  <w:tcW w:w="2593" w:type="pct"/>
                  <w:vAlign w:val="center"/>
                </w:tcPr>
                <w:p w14:paraId="71B284A7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008E46B0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55262DC" w14:textId="5AB6744B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</w:t>
                  </w:r>
                  <w:r w:rsidR="001154AF"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C</w:t>
                  </w: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SS</w:t>
                  </w:r>
                  <w:r w:rsidR="001154AF"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/SASS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64A74851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  <w:tr w:rsidR="005326E7" w:rsidRPr="005326E7" w14:paraId="0C10DBFB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3A79B1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JavaScript (ES6)</w:t>
                  </w:r>
                </w:p>
              </w:tc>
              <w:tc>
                <w:tcPr>
                  <w:tcW w:w="2593" w:type="pct"/>
                  <w:vAlign w:val="center"/>
                </w:tcPr>
                <w:p w14:paraId="775B7E80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1FF1AA19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DD3D9D0" w14:textId="4485A979" w:rsidR="00C431D3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React</w:t>
                  </w:r>
                </w:p>
              </w:tc>
              <w:tc>
                <w:tcPr>
                  <w:tcW w:w="2593" w:type="pct"/>
                  <w:vAlign w:val="center"/>
                </w:tcPr>
                <w:p w14:paraId="4357F227" w14:textId="7A90AF82" w:rsidR="00C431D3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05F3F55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C6D1EA" w14:textId="2C3CC1EF" w:rsidR="00434E1F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Redux</w:t>
                  </w:r>
                </w:p>
              </w:tc>
              <w:tc>
                <w:tcPr>
                  <w:tcW w:w="2593" w:type="pct"/>
                  <w:vAlign w:val="center"/>
                </w:tcPr>
                <w:p w14:paraId="7F6FFAC3" w14:textId="546897DE" w:rsidR="00434E1F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  <w:tr w:rsidR="005326E7" w:rsidRPr="005326E7" w14:paraId="67A94ED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C7699E7" w14:textId="1D67D880" w:rsidR="00434E1F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Webpack</w:t>
                  </w:r>
                </w:p>
              </w:tc>
              <w:tc>
                <w:tcPr>
                  <w:tcW w:w="2593" w:type="pct"/>
                  <w:vAlign w:val="center"/>
                </w:tcPr>
                <w:p w14:paraId="1CFB16E0" w14:textId="6D9F2ECE" w:rsidR="00434E1F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</w:tbl>
          <w:p w14:paraId="15173217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5E947E4" w14:textId="55CC584C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Languages</w:t>
            </w:r>
          </w:p>
          <w:p w14:paraId="1B644BDB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2D29F68E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08A8556" w14:textId="1F1AAA7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English</w:t>
                  </w:r>
                </w:p>
              </w:tc>
            </w:tr>
            <w:tr w:rsidR="005326E7" w:rsidRPr="005326E7" w14:paraId="008C3AB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3DE475E9" w14:textId="085E72B4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Chinese</w:t>
                  </w:r>
                </w:p>
              </w:tc>
            </w:tr>
            <w:tr w:rsidR="005326E7" w:rsidRPr="005326E7" w14:paraId="0F2C16F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EB48A58" w14:textId="422C9C76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Malay</w:t>
                  </w:r>
                </w:p>
              </w:tc>
            </w:tr>
          </w:tbl>
          <w:p w14:paraId="66F2BEA6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0829BD20" w14:textId="3F14273B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Hobb</w:t>
            </w:r>
            <w:r w:rsidR="00AA72F9">
              <w:rPr>
                <w:color w:val="FFFFFF" w:themeColor="background1"/>
              </w:rPr>
              <w:t>y</w:t>
            </w:r>
          </w:p>
          <w:p w14:paraId="3F03187A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3713DAF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538975F" w14:textId="6309FBE5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Graphic Design</w:t>
                  </w:r>
                </w:p>
              </w:tc>
            </w:tr>
            <w:tr w:rsidR="005326E7" w:rsidRPr="005326E7" w14:paraId="5594D13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0FC3620A" w14:textId="77777777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81C03D9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492B95BB" w14:textId="77777777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75361DA3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70AB6B6" w14:textId="669174AE" w:rsidR="00E9503F" w:rsidRPr="005326E7" w:rsidRDefault="00E9503F" w:rsidP="00E9503F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38" w:type="pct"/>
          </w:tcPr>
          <w:p w14:paraId="1A52DDE0" w14:textId="62876EB5" w:rsidR="002911DF" w:rsidRDefault="002911DF" w:rsidP="00434E1F">
            <w:pPr>
              <w:pStyle w:val="Heading2"/>
              <w:outlineLvl w:val="1"/>
            </w:pPr>
          </w:p>
          <w:tbl>
            <w:tblPr>
              <w:tblStyle w:val="TableGrid"/>
              <w:tblpPr w:leftFromText="180" w:rightFromText="180" w:vertAnchor="page" w:horzAnchor="margin" w:tblpY="76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7193"/>
            </w:tblGrid>
            <w:tr w:rsidR="002911DF" w14:paraId="2C427500" w14:textId="77777777" w:rsidTr="00D25195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161C9" w14:textId="06A7DE06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Professional Summary</w:t>
                  </w:r>
                </w:p>
                <w:p w14:paraId="40E10DC6" w14:textId="77777777" w:rsidR="002911DF" w:rsidRPr="00C431D3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14DA2FC9" w14:textId="43753B80" w:rsidR="002911DF" w:rsidRPr="005326E7" w:rsidRDefault="002911DF" w:rsidP="002911DF">
                  <w:pPr>
                    <w:rPr>
                      <w:color w:val="353B48"/>
                      <w:sz w:val="24"/>
                      <w:szCs w:val="24"/>
                    </w:rPr>
                  </w:pP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I’m an aspiring front-end web developer specialized in React with working knowledge of Redux and Webpack. Meticulous and </w:t>
                  </w:r>
                  <w:r w:rsidR="005326E7">
                    <w:rPr>
                      <w:color w:val="353B48"/>
                      <w:sz w:val="24"/>
                      <w:szCs w:val="24"/>
                    </w:rPr>
                    <w:t xml:space="preserve">a 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>perfectionist, I build web applications with</w:t>
                  </w:r>
                  <w:r w:rsidR="001154AF" w:rsidRPr="005326E7">
                    <w:rPr>
                      <w:color w:val="353B48"/>
                      <w:sz w:val="24"/>
                      <w:szCs w:val="24"/>
                    </w:rPr>
                    <w:t xml:space="preserve"> excellent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 responsiveness, seamless user interaction,</w:t>
                  </w:r>
                  <w:r w:rsidR="001154AF" w:rsidRPr="005326E7">
                    <w:rPr>
                      <w:color w:val="353B48"/>
                      <w:sz w:val="24"/>
                      <w:szCs w:val="24"/>
                    </w:rPr>
                    <w:t xml:space="preserve"> strong 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>cross-browser compatibility, and fast performance.</w:t>
                  </w:r>
                  <w:r w:rsidR="00E9503F" w:rsidRPr="005326E7">
                    <w:rPr>
                      <w:color w:val="353B48"/>
                      <w:sz w:val="24"/>
                      <w:szCs w:val="24"/>
                    </w:rPr>
                    <w:t xml:space="preserve"> </w:t>
                  </w:r>
                </w:p>
                <w:p w14:paraId="1167F71B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5C7F8C6A" w14:textId="77777777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Experience</w:t>
                  </w:r>
                </w:p>
                <w:p w14:paraId="243AB4E6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7B3A8EBA" w14:textId="3C66F79C" w:rsidR="002911DF" w:rsidRPr="00AF39CA" w:rsidRDefault="003E6BBD" w:rsidP="002911D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AF39CA">
                    <w:rPr>
                      <w:b/>
                      <w:bCs/>
                      <w:sz w:val="24"/>
                      <w:szCs w:val="24"/>
                    </w:rPr>
                    <w:t xml:space="preserve">Personal </w:t>
                  </w:r>
                  <w:r w:rsidR="00AA72F9">
                    <w:rPr>
                      <w:b/>
                      <w:bCs/>
                      <w:sz w:val="24"/>
                      <w:szCs w:val="24"/>
                    </w:rPr>
                    <w:t>P</w:t>
                  </w:r>
                  <w:r w:rsidRPr="00AF39CA">
                    <w:rPr>
                      <w:b/>
                      <w:bCs/>
                      <w:sz w:val="24"/>
                      <w:szCs w:val="24"/>
                    </w:rPr>
                    <w:t>ortfolio</w:t>
                  </w:r>
                  <w:r w:rsidR="00AF39CA">
                    <w:rPr>
                      <w:b/>
                      <w:bCs/>
                      <w:sz w:val="24"/>
                      <w:szCs w:val="24"/>
                    </w:rPr>
                    <w:br/>
                  </w:r>
                  <w:r w:rsidR="00E31D10">
                    <w:rPr>
                      <w:sz w:val="24"/>
                      <w:szCs w:val="24"/>
                    </w:rPr>
                    <w:t>Built</w:t>
                  </w:r>
                  <w:r w:rsidR="00AF39CA">
                    <w:rPr>
                      <w:sz w:val="24"/>
                      <w:szCs w:val="24"/>
                    </w:rPr>
                    <w:t xml:space="preserve"> </w:t>
                  </w:r>
                  <w:r w:rsidR="00AA72F9">
                    <w:rPr>
                      <w:sz w:val="24"/>
                      <w:szCs w:val="24"/>
                    </w:rPr>
                    <w:t xml:space="preserve">a </w:t>
                  </w:r>
                  <w:r w:rsidR="00AF39CA">
                    <w:rPr>
                      <w:sz w:val="24"/>
                      <w:szCs w:val="24"/>
                    </w:rPr>
                    <w:t xml:space="preserve">responsive </w:t>
                  </w:r>
                  <w:r w:rsidR="00C12097">
                    <w:rPr>
                      <w:sz w:val="24"/>
                      <w:szCs w:val="24"/>
                    </w:rPr>
                    <w:t xml:space="preserve">React </w:t>
                  </w:r>
                  <w:r w:rsidR="00AF39CA">
                    <w:rPr>
                      <w:sz w:val="24"/>
                      <w:szCs w:val="24"/>
                    </w:rPr>
                    <w:t>site</w:t>
                  </w:r>
                  <w:r w:rsidR="00E31D10">
                    <w:rPr>
                      <w:sz w:val="24"/>
                      <w:szCs w:val="24"/>
                    </w:rPr>
                    <w:t xml:space="preserve"> </w:t>
                  </w:r>
                  <w:r w:rsidR="00AF39CA">
                    <w:rPr>
                      <w:sz w:val="24"/>
                      <w:szCs w:val="24"/>
                    </w:rPr>
                    <w:t>to showcas</w:t>
                  </w:r>
                  <w:r w:rsidR="00C12097">
                    <w:rPr>
                      <w:sz w:val="24"/>
                      <w:szCs w:val="24"/>
                    </w:rPr>
                    <w:t xml:space="preserve">e </w:t>
                  </w:r>
                  <w:r w:rsidR="002C002F">
                    <w:rPr>
                      <w:sz w:val="24"/>
                      <w:szCs w:val="24"/>
                    </w:rPr>
                    <w:t>React</w:t>
                  </w:r>
                  <w:r w:rsidR="00C12097">
                    <w:rPr>
                      <w:sz w:val="24"/>
                      <w:szCs w:val="24"/>
                    </w:rPr>
                    <w:t xml:space="preserve"> </w:t>
                  </w:r>
                  <w:r w:rsidR="00AA72F9">
                    <w:rPr>
                      <w:sz w:val="24"/>
                      <w:szCs w:val="24"/>
                    </w:rPr>
                    <w:t xml:space="preserve">projects from </w:t>
                  </w:r>
                  <w:r w:rsidR="00F716C7">
                    <w:rPr>
                      <w:sz w:val="24"/>
                      <w:szCs w:val="24"/>
                    </w:rPr>
                    <w:t xml:space="preserve">development courses participated. </w:t>
                  </w:r>
                  <w:r w:rsidR="00F716C7">
                    <w:rPr>
                      <w:sz w:val="24"/>
                      <w:szCs w:val="24"/>
                    </w:rPr>
                    <w:br/>
                  </w:r>
                  <w:r w:rsidR="00E31D10">
                    <w:rPr>
                      <w:sz w:val="24"/>
                      <w:szCs w:val="24"/>
                    </w:rPr>
                    <w:t>Project configured with Webpack</w:t>
                  </w:r>
                  <w:r w:rsidR="009949E2">
                    <w:rPr>
                      <w:sz w:val="24"/>
                      <w:szCs w:val="24"/>
                    </w:rPr>
                    <w:t>.</w:t>
                  </w:r>
                  <w:r w:rsidRPr="00AF39CA">
                    <w:rPr>
                      <w:b/>
                      <w:bCs/>
                      <w:sz w:val="24"/>
                      <w:szCs w:val="24"/>
                    </w:rPr>
                    <w:br/>
                  </w:r>
                </w:p>
                <w:p w14:paraId="0EDA0460" w14:textId="57CF33B2" w:rsidR="003E6BBD" w:rsidRPr="003E6BBD" w:rsidRDefault="003E6BBD" w:rsidP="002911D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3E6BBD">
                    <w:rPr>
                      <w:b/>
                      <w:bCs/>
                      <w:sz w:val="24"/>
                      <w:szCs w:val="24"/>
                    </w:rPr>
                    <w:t>Course</w:t>
                  </w:r>
                  <w:r w:rsidR="00AF39CA">
                    <w:rPr>
                      <w:b/>
                      <w:bCs/>
                      <w:sz w:val="24"/>
                      <w:szCs w:val="24"/>
                    </w:rPr>
                    <w:t>work</w:t>
                  </w:r>
                  <w:r w:rsidR="00AF39CA">
                    <w:rPr>
                      <w:b/>
                      <w:bCs/>
                      <w:sz w:val="24"/>
                      <w:szCs w:val="24"/>
                    </w:rPr>
                    <w:br/>
                  </w:r>
                  <w:r w:rsidR="00AF39CA">
                    <w:rPr>
                      <w:sz w:val="24"/>
                      <w:szCs w:val="24"/>
                    </w:rPr>
                    <w:t xml:space="preserve">Built interactive applications ranging from calculators to markdown previewer using SASS, React and Redux. </w:t>
                  </w:r>
                </w:p>
                <w:p w14:paraId="10827819" w14:textId="77777777" w:rsidR="002911DF" w:rsidRP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78461ABD" w14:textId="77777777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Certificates</w:t>
                  </w:r>
                </w:p>
                <w:p w14:paraId="347CC5B0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31B8C2AF" w14:textId="52A9B294" w:rsidR="002911DF" w:rsidRDefault="002911DF" w:rsidP="002911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353B48"/>
                      <w:sz w:val="24"/>
                      <w:szCs w:val="24"/>
                    </w:rPr>
                    <w:t>JavaScript Algorithm and Data Structures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, </w:t>
                  </w:r>
                  <w:r w:rsidRPr="005326E7">
                    <w:rPr>
                      <w:i/>
                      <w:iCs/>
                      <w:color w:val="353B48"/>
                      <w:sz w:val="24"/>
                      <w:szCs w:val="24"/>
                    </w:rPr>
                    <w:t>Mar 2020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Pr="00AA72F9">
                    <w:rPr>
                      <w:color w:val="595959" w:themeColor="text1" w:themeTint="A6"/>
                      <w:sz w:val="24"/>
                      <w:szCs w:val="24"/>
                    </w:rPr>
                    <w:t>Issue</w:t>
                  </w:r>
                  <w:r w:rsidR="003E6BBD" w:rsidRPr="00AA72F9">
                    <w:rPr>
                      <w:color w:val="595959" w:themeColor="text1" w:themeTint="A6"/>
                      <w:sz w:val="24"/>
                      <w:szCs w:val="24"/>
                    </w:rPr>
                    <w:t>r</w:t>
                  </w:r>
                  <w:r w:rsidRPr="00AA72F9">
                    <w:rPr>
                      <w:color w:val="595959" w:themeColor="text1" w:themeTint="A6"/>
                      <w:sz w:val="24"/>
                      <w:szCs w:val="24"/>
                    </w:rPr>
                    <w:t>: freeCodeCamp.org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="003E6BBD">
                    <w:rPr>
                      <w:color w:val="353B48"/>
                      <w:sz w:val="24"/>
                      <w:szCs w:val="24"/>
                    </w:rPr>
                    <w:t xml:space="preserve">Developer certification, representing approximately 300 hours of coursework </w:t>
                  </w:r>
                  <w:r w:rsidR="00F716C7">
                    <w:rPr>
                      <w:color w:val="353B48"/>
                      <w:sz w:val="24"/>
                      <w:szCs w:val="24"/>
                    </w:rPr>
                    <w:t>in coding vanilla JavaScript.</w:t>
                  </w:r>
                  <w:r>
                    <w:rPr>
                      <w:sz w:val="24"/>
                      <w:szCs w:val="24"/>
                    </w:rPr>
                    <w:br/>
                  </w:r>
                </w:p>
                <w:p w14:paraId="181193EF" w14:textId="4A3200D0" w:rsidR="002911DF" w:rsidRPr="00434E1F" w:rsidRDefault="002911DF" w:rsidP="002911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353B48"/>
                      <w:sz w:val="24"/>
                      <w:szCs w:val="24"/>
                    </w:rPr>
                    <w:t>Front End Libraries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, </w:t>
                  </w:r>
                  <w:r w:rsidR="003E6BBD" w:rsidRPr="003E6BBD">
                    <w:rPr>
                      <w:i/>
                      <w:iCs/>
                      <w:color w:val="353B48"/>
                      <w:sz w:val="24"/>
                      <w:szCs w:val="24"/>
                    </w:rPr>
                    <w:t>Apr</w:t>
                  </w:r>
                  <w:r w:rsidRPr="005326E7">
                    <w:rPr>
                      <w:i/>
                      <w:iCs/>
                      <w:color w:val="353B48"/>
                      <w:sz w:val="24"/>
                      <w:szCs w:val="24"/>
                    </w:rPr>
                    <w:t xml:space="preserve"> 2020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Pr="003E6BBD">
                    <w:rPr>
                      <w:color w:val="595959" w:themeColor="text1" w:themeTint="A6"/>
                      <w:sz w:val="24"/>
                      <w:szCs w:val="24"/>
                    </w:rPr>
                    <w:t>Issue</w:t>
                  </w:r>
                  <w:r w:rsidR="003E6BBD">
                    <w:rPr>
                      <w:color w:val="595959" w:themeColor="text1" w:themeTint="A6"/>
                      <w:sz w:val="24"/>
                      <w:szCs w:val="24"/>
                    </w:rPr>
                    <w:t>r</w:t>
                  </w:r>
                  <w:r w:rsidRPr="003E6BBD">
                    <w:rPr>
                      <w:color w:val="595959" w:themeColor="text1" w:themeTint="A6"/>
                      <w:sz w:val="24"/>
                      <w:szCs w:val="24"/>
                    </w:rPr>
                    <w:t>: freeCodeCamp.org</w:t>
                  </w:r>
                  <w:r w:rsidR="001154AF"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="003E6BBD">
                    <w:rPr>
                      <w:sz w:val="24"/>
                      <w:szCs w:val="24"/>
                    </w:rPr>
                    <w:t>Developer certification, representing approximately 300 hours of coursework in libraries including jQuery, Bootstrap, SASS, React and Redux.</w:t>
                  </w:r>
                </w:p>
                <w:p w14:paraId="756501ED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3F07D397" w14:textId="2748DA5A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Background</w:t>
                  </w:r>
                </w:p>
                <w:p w14:paraId="30ED664B" w14:textId="418B86D2" w:rsidR="00E9503F" w:rsidRDefault="00E9503F" w:rsidP="00E9503F"/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95"/>
                    <w:gridCol w:w="5472"/>
                  </w:tblGrid>
                  <w:tr w:rsidR="00AF39CA" w14:paraId="18E3E234" w14:textId="77777777" w:rsidTr="00AF39CA">
                    <w:tc>
                      <w:tcPr>
                        <w:tcW w:w="1495" w:type="dxa"/>
                      </w:tcPr>
                      <w:p w14:paraId="24F17D79" w14:textId="62FC3B13" w:rsidR="00AF39CA" w:rsidRPr="00AA72F9" w:rsidRDefault="00AF39CA" w:rsidP="00E9503F">
                        <w:pPr>
                          <w:rPr>
                            <w:sz w:val="24"/>
                            <w:szCs w:val="24"/>
                          </w:rPr>
                        </w:pPr>
                        <w:r w:rsidRPr="00AA72F9">
                          <w:rPr>
                            <w:sz w:val="24"/>
                            <w:szCs w:val="24"/>
                          </w:rPr>
                          <w:t>Work Experience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589E2A13" w14:textId="304AA931" w:rsidR="00AF39CA" w:rsidRDefault="00AF39CA" w:rsidP="00E9503F">
                        <w:pPr>
                          <w:rPr>
                            <w:color w:val="353B48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  <w:t xml:space="preserve">Research Engineer, </w:t>
                        </w:r>
                        <w:r w:rsidR="009949E2" w:rsidRPr="009949E2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Oct</w:t>
                        </w:r>
                        <w:r w:rsidR="009949E2">
                          <w:rPr>
                            <w:color w:val="353B48"/>
                            <w:sz w:val="24"/>
                            <w:szCs w:val="24"/>
                          </w:rPr>
                          <w:t xml:space="preserve"> </w:t>
                        </w:r>
                        <w:r w:rsidR="00AA72F9" w:rsidRP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2018 </w:t>
                        </w:r>
                        <w:r w:rsid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–</w:t>
                        </w:r>
                        <w:r w:rsidR="00AA72F9" w:rsidRP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 </w:t>
                        </w:r>
                        <w:r w:rsid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Dec </w:t>
                        </w:r>
                        <w:r w:rsidR="00AA72F9" w:rsidRP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2019</w:t>
                        </w:r>
                        <w:r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  <w:br/>
                        </w:r>
                        <w:r w:rsidRPr="00AF39CA">
                          <w:rPr>
                            <w:color w:val="353B48"/>
                            <w:sz w:val="24"/>
                            <w:szCs w:val="24"/>
                          </w:rPr>
                          <w:t>National</w:t>
                        </w:r>
                        <w:r>
                          <w:rPr>
                            <w:color w:val="353B48"/>
                            <w:sz w:val="24"/>
                            <w:szCs w:val="24"/>
                          </w:rPr>
                          <w:t xml:space="preserve"> University of Singapore, Singapore</w:t>
                        </w:r>
                      </w:p>
                      <w:p w14:paraId="5F674C38" w14:textId="2B50DF95" w:rsidR="00AF39CA" w:rsidRPr="00AF39CA" w:rsidRDefault="00AF39CA" w:rsidP="00E9503F">
                        <w:pPr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F39CA" w14:paraId="3EB7BC37" w14:textId="77777777" w:rsidTr="00AF39CA">
                    <w:tc>
                      <w:tcPr>
                        <w:tcW w:w="1495" w:type="dxa"/>
                      </w:tcPr>
                      <w:p w14:paraId="7969A0E8" w14:textId="4BD8E506" w:rsidR="00AF39CA" w:rsidRPr="00AA72F9" w:rsidRDefault="00AF39CA" w:rsidP="00E9503F">
                        <w:pPr>
                          <w:rPr>
                            <w:sz w:val="24"/>
                            <w:szCs w:val="24"/>
                          </w:rPr>
                        </w:pPr>
                        <w:r w:rsidRPr="00AA72F9">
                          <w:rPr>
                            <w:sz w:val="24"/>
                            <w:szCs w:val="24"/>
                          </w:rPr>
                          <w:t>Education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4FD702A9" w14:textId="77777777" w:rsidR="00AF39CA" w:rsidRPr="005326E7" w:rsidRDefault="00AF39CA" w:rsidP="00AF39CA">
                        <w:pPr>
                          <w:rPr>
                            <w:color w:val="353B48"/>
                            <w:sz w:val="24"/>
                            <w:szCs w:val="24"/>
                          </w:rPr>
                        </w:pPr>
                        <w:r w:rsidRPr="003E6BBD"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  <w:t>Bachelor of Engineering (Honours)</w:t>
                        </w:r>
                        <w:r w:rsidRPr="003E6BBD">
                          <w:rPr>
                            <w:color w:val="353B48"/>
                            <w:sz w:val="24"/>
                            <w:szCs w:val="24"/>
                          </w:rPr>
                          <w:t>,</w:t>
                        </w:r>
                        <w:r w:rsidRPr="003E6BBD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 </w:t>
                        </w:r>
                        <w:r w:rsidRPr="005326E7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2018</w:t>
                        </w:r>
                      </w:p>
                      <w:p w14:paraId="644ED113" w14:textId="068DF64C" w:rsidR="00AF39CA" w:rsidRDefault="00AF39CA" w:rsidP="00AF39CA">
                        <w:r w:rsidRPr="005326E7">
                          <w:rPr>
                            <w:color w:val="353B48"/>
                            <w:sz w:val="24"/>
                            <w:szCs w:val="24"/>
                          </w:rPr>
                          <w:t>Nanyang Technological University, Singapore</w:t>
                        </w:r>
                      </w:p>
                    </w:tc>
                  </w:tr>
                </w:tbl>
                <w:p w14:paraId="20BFF93D" w14:textId="77777777" w:rsidR="00AF39CA" w:rsidRPr="00E9503F" w:rsidRDefault="00AF39CA" w:rsidP="00E9503F"/>
                <w:p w14:paraId="58DBC9DA" w14:textId="77777777" w:rsidR="00AF39CA" w:rsidRDefault="00AF39CA" w:rsidP="002911DF">
                  <w:pPr>
                    <w:rPr>
                      <w:b/>
                      <w:bCs/>
                      <w:color w:val="353B48"/>
                      <w:sz w:val="24"/>
                      <w:szCs w:val="24"/>
                    </w:rPr>
                  </w:pPr>
                </w:p>
                <w:p w14:paraId="69779956" w14:textId="16121C5E" w:rsidR="002911DF" w:rsidRP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1102468" w14:textId="46644D45" w:rsidR="00C431D3" w:rsidRPr="00C431D3" w:rsidRDefault="00C431D3" w:rsidP="00C431D3">
            <w:pPr>
              <w:rPr>
                <w:sz w:val="24"/>
                <w:szCs w:val="24"/>
              </w:rPr>
            </w:pPr>
          </w:p>
        </w:tc>
      </w:tr>
    </w:tbl>
    <w:p w14:paraId="1FB5A5AC" w14:textId="06E8801B" w:rsidR="008539C1" w:rsidRPr="00C431D3" w:rsidRDefault="00AA72F9" w:rsidP="00AA72F9">
      <w:pPr>
        <w:rPr>
          <w:sz w:val="24"/>
          <w:szCs w:val="24"/>
        </w:rPr>
      </w:pPr>
      <w:r w:rsidRPr="001154AF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7BD554" wp14:editId="26B68486">
                <wp:simplePos x="0" y="0"/>
                <wp:positionH relativeFrom="page">
                  <wp:align>left</wp:align>
                </wp:positionH>
                <wp:positionV relativeFrom="paragraph">
                  <wp:posOffset>-9168130</wp:posOffset>
                </wp:positionV>
                <wp:extent cx="2552700" cy="102012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201275"/>
                        </a:xfrm>
                        <a:prstGeom prst="rect">
                          <a:avLst/>
                        </a:prstGeom>
                        <a:solidFill>
                          <a:srgbClr val="2F36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3C82F" id="Rectangle 8" o:spid="_x0000_s1026" style="position:absolute;margin-left:0;margin-top:-721.9pt;width:201pt;height:803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" fillcolor="#2f3640" stroked="f" strokeweight="1pt">
                <w10:wrap anchorx="page"/>
              </v:rect>
            </w:pict>
          </mc:Fallback>
        </mc:AlternateContent>
      </w:r>
    </w:p>
    <w:sectPr w:rsidR="008539C1" w:rsidRPr="00C431D3" w:rsidSect="002911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7C30"/>
    <w:multiLevelType w:val="hybridMultilevel"/>
    <w:tmpl w:val="4192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A4BEE"/>
    <w:multiLevelType w:val="hybridMultilevel"/>
    <w:tmpl w:val="3966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4601C"/>
    <w:multiLevelType w:val="hybridMultilevel"/>
    <w:tmpl w:val="A9C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1"/>
    <w:rsid w:val="001154AF"/>
    <w:rsid w:val="002911DF"/>
    <w:rsid w:val="002C002F"/>
    <w:rsid w:val="003114E5"/>
    <w:rsid w:val="00331F9D"/>
    <w:rsid w:val="003E6BBD"/>
    <w:rsid w:val="00434E1F"/>
    <w:rsid w:val="005326E7"/>
    <w:rsid w:val="005C633B"/>
    <w:rsid w:val="00641BE0"/>
    <w:rsid w:val="007007B9"/>
    <w:rsid w:val="008539C1"/>
    <w:rsid w:val="0097569F"/>
    <w:rsid w:val="009949E2"/>
    <w:rsid w:val="009A6D77"/>
    <w:rsid w:val="00AA72F9"/>
    <w:rsid w:val="00AF39CA"/>
    <w:rsid w:val="00BD4E47"/>
    <w:rsid w:val="00C12097"/>
    <w:rsid w:val="00C431D3"/>
    <w:rsid w:val="00CE7877"/>
    <w:rsid w:val="00D25195"/>
    <w:rsid w:val="00D37898"/>
    <w:rsid w:val="00E06195"/>
    <w:rsid w:val="00E20E2E"/>
    <w:rsid w:val="00E31D10"/>
    <w:rsid w:val="00E810DA"/>
    <w:rsid w:val="00E9503F"/>
    <w:rsid w:val="00F7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5E7"/>
  <w15:chartTrackingRefBased/>
  <w15:docId w15:val="{0AAB7272-A091-476F-B9AC-7B5DD3F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3F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03F"/>
    <w:pPr>
      <w:keepNext/>
      <w:keepLines/>
      <w:spacing w:after="0" w:line="240" w:lineRule="auto"/>
      <w:outlineLvl w:val="0"/>
    </w:pPr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E1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9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4E1F"/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434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03F"/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25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qwenlo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loh.qwen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qiao-wen</dc:creator>
  <cp:keywords/>
  <dc:description/>
  <cp:lastModifiedBy>qiao-wen</cp:lastModifiedBy>
  <cp:revision>8</cp:revision>
  <dcterms:created xsi:type="dcterms:W3CDTF">2020-04-10T02:22:00Z</dcterms:created>
  <dcterms:modified xsi:type="dcterms:W3CDTF">2020-04-10T16:28:00Z</dcterms:modified>
</cp:coreProperties>
</file>