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BEA" w:rsidRDefault="00543410" w:rsidP="00543410">
      <w:pPr>
        <w:spacing w:after="0" w:line="360" w:lineRule="auto"/>
        <w:ind w:firstLine="709"/>
        <w:jc w:val="center"/>
      </w:pPr>
      <w:r w:rsidRPr="00543410">
        <w:t>ЛР №1. Тестирование требований к ПО</w:t>
      </w:r>
    </w:p>
    <w:p w:rsidR="00A97D7F" w:rsidRPr="00A97D7F" w:rsidRDefault="00543410" w:rsidP="00A97D7F">
      <w:pPr>
        <w:spacing w:after="0" w:line="360" w:lineRule="auto"/>
        <w:ind w:firstLine="709"/>
        <w:jc w:val="center"/>
      </w:pPr>
      <w:r>
        <w:t>Соловьёва Людмила Юрьевна</w:t>
      </w:r>
    </w:p>
    <w:p w:rsidR="00543410" w:rsidRDefault="00543410" w:rsidP="00543410">
      <w:pPr>
        <w:spacing w:after="0" w:line="360" w:lineRule="auto"/>
        <w:jc w:val="center"/>
      </w:pPr>
      <w:r>
        <w:t>Перечень требований</w:t>
      </w:r>
    </w:p>
    <w:p w:rsidR="00543410" w:rsidRDefault="00543410" w:rsidP="0036110D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t>В системе должна быть реализована возможность расчёта хозяйственных</w:t>
      </w:r>
      <w:r w:rsidRPr="00543410">
        <w:t xml:space="preserve"> </w:t>
      </w:r>
      <w:r>
        <w:t>показателей.</w:t>
      </w:r>
      <w:r w:rsidRPr="00543410">
        <w:t xml:space="preserve"> </w:t>
      </w:r>
      <w:r w:rsidR="00A97D7F">
        <w:t>Нарушено свойство: недвусмысленность</w:t>
      </w:r>
      <w:r w:rsidR="0005445A">
        <w:t xml:space="preserve"> и завершённость</w:t>
      </w:r>
      <w:r w:rsidR="00A97D7F">
        <w:t>. Требование неоднозначно, у него нет критериев, и оно не является завершенным описанием функциональности.</w:t>
      </w:r>
    </w:p>
    <w:p w:rsidR="00A97D7F" w:rsidRDefault="00A97D7F" w:rsidP="0036110D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 w:rsidRPr="00A97D7F">
        <w:t>ПО должно фиксировать факт выпадения осадков с Марса.</w:t>
      </w:r>
      <w:r>
        <w:t xml:space="preserve"> Нарушено свойство:</w:t>
      </w:r>
      <w:r w:rsidR="00EB622D">
        <w:t xml:space="preserve"> выполнимость. Требование выходит за рамки реализуемости стандартного ПО.</w:t>
      </w:r>
    </w:p>
    <w:p w:rsidR="00A97D7F" w:rsidRDefault="00A97D7F" w:rsidP="0036110D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t>При использовании системы пользователем, у которого нет доступа</w:t>
      </w:r>
      <w:r>
        <w:t xml:space="preserve"> к </w:t>
      </w:r>
      <w:r>
        <w:t>системе, должно выдаваться соответствующее предупреждение.</w:t>
      </w:r>
      <w:r w:rsidR="00EB622D">
        <w:t xml:space="preserve"> </w:t>
      </w:r>
      <w:r w:rsidR="00EB622D">
        <w:t>Нарушено свойство:</w:t>
      </w:r>
      <w:r w:rsidR="00EB622D">
        <w:t xml:space="preserve"> непротиворечивость. В требовании описана невозможная ситуация, потому что пользователь у которого нет доступа к системе не может использовать систему.</w:t>
      </w:r>
    </w:p>
    <w:p w:rsidR="00EB622D" w:rsidRDefault="00EB622D" w:rsidP="0036110D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t>Если нажать на плюсик, то будет картинка динозавра, если на минус, то</w:t>
      </w:r>
      <w:r>
        <w:t xml:space="preserve"> </w:t>
      </w:r>
      <w:r>
        <w:t xml:space="preserve">кота </w:t>
      </w:r>
      <w:proofErr w:type="spellStart"/>
      <w:r>
        <w:t>Матроскина</w:t>
      </w:r>
      <w:proofErr w:type="spellEnd"/>
      <w:r>
        <w:t>, а если нажать плюсик – то Дядя Федор.</w:t>
      </w:r>
      <w:r>
        <w:t xml:space="preserve"> Нарушено свойство: непротиворечивость и недвусмысленность. Для действия «нажать на плюсик» в требовании написаны сразу два разных результата, что невозможно в исполнении этого действия. </w:t>
      </w:r>
    </w:p>
    <w:p w:rsidR="0005445A" w:rsidRDefault="00EB622D" w:rsidP="0036110D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 w:rsidRPr="00EB622D">
        <w:t>Должна иметься возможность ввода информации в систему.</w:t>
      </w:r>
      <w:r>
        <w:t xml:space="preserve"> Нарушено свойство: завершенность </w:t>
      </w:r>
      <w:r w:rsidR="0005445A">
        <w:t>и важность. Требование незавершённое, так как не определяет объекты, способы и условия ввода. Так же требование не является важным, потому что обязательно используется для любой системы.</w:t>
      </w:r>
    </w:p>
    <w:p w:rsidR="00EB622D" w:rsidRDefault="0005445A" w:rsidP="0036110D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t xml:space="preserve"> </w:t>
      </w:r>
      <w:r w:rsidRPr="0005445A">
        <w:t xml:space="preserve">Я хочу сохранить таблицы в </w:t>
      </w:r>
      <w:proofErr w:type="spellStart"/>
      <w:r w:rsidRPr="0005445A">
        <w:t>Excel</w:t>
      </w:r>
      <w:proofErr w:type="spellEnd"/>
      <w:r w:rsidRPr="0005445A">
        <w:t xml:space="preserve">-формате, </w:t>
      </w:r>
      <w:proofErr w:type="spellStart"/>
      <w:r w:rsidRPr="0005445A">
        <w:t>нуу</w:t>
      </w:r>
      <w:proofErr w:type="spellEnd"/>
      <w:r w:rsidRPr="0005445A">
        <w:t xml:space="preserve"> может и еще в каком-то.</w:t>
      </w:r>
      <w:r>
        <w:t xml:space="preserve"> Нарушено свойство: недвусмысленность и завершённость. В требование фраза «</w:t>
      </w:r>
      <w:proofErr w:type="spellStart"/>
      <w:r>
        <w:t>нуу</w:t>
      </w:r>
      <w:proofErr w:type="spellEnd"/>
      <w:r>
        <w:t xml:space="preserve"> может и еще в каком-то» вносит неопределённость. </w:t>
      </w:r>
    </w:p>
    <w:p w:rsidR="0005445A" w:rsidRDefault="0005445A" w:rsidP="0036110D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t>При работе с программой должна иметься возможность считать, писать,</w:t>
      </w:r>
      <w:r>
        <w:t xml:space="preserve"> </w:t>
      </w:r>
      <w:r>
        <w:t>читать, проводить, анализировать, утилизировать и согласовывать</w:t>
      </w:r>
      <w:r>
        <w:t xml:space="preserve"> </w:t>
      </w:r>
      <w:r>
        <w:lastRenderedPageBreak/>
        <w:t>документы</w:t>
      </w:r>
      <w:r>
        <w:t>. Нарушено свойство: недвусмысленность и корректность. В данном требование не понятно какие конкретные функции системы должны быть реализованы.</w:t>
      </w:r>
    </w:p>
    <w:p w:rsidR="0005445A" w:rsidRDefault="0005445A" w:rsidP="0036110D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t>Если согласуется документ с руководителем, то он должен</w:t>
      </w:r>
      <w:r>
        <w:t xml:space="preserve"> </w:t>
      </w:r>
      <w:r>
        <w:t>согласовываться и с руководителем отдела. При наличии руководящего</w:t>
      </w:r>
      <w:r>
        <w:t xml:space="preserve"> </w:t>
      </w:r>
      <w:r>
        <w:t>лица все действия по согласованию должен проводить он.</w:t>
      </w:r>
      <w:r>
        <w:t xml:space="preserve"> Нарушено свойство: </w:t>
      </w:r>
      <w:r w:rsidR="006C69FE">
        <w:t>недвусмысленность. Отсутствуют четкие определения для ключевых ролей.</w:t>
      </w:r>
    </w:p>
    <w:p w:rsidR="006C69FE" w:rsidRDefault="006C69FE" w:rsidP="0036110D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t>Повысить удобство работы с большим числом товаров в таблицах.</w:t>
      </w:r>
      <w:r>
        <w:t xml:space="preserve"> Нарушено свойство: завершённость. Требование сформулировано некорректно. Отсутствуют критерии, по которым можно было бы подтвердить его выполнение.  </w:t>
      </w:r>
    </w:p>
    <w:p w:rsidR="006C69FE" w:rsidRDefault="006C69FE" w:rsidP="0036110D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t>ПО должно соответствовать нормативно-правовым актам РФ и нести</w:t>
      </w:r>
      <w:r>
        <w:t xml:space="preserve"> </w:t>
      </w:r>
      <w:r>
        <w:t>ответственность за выполняемые действия в соответствии с законом.</w:t>
      </w:r>
      <w:r>
        <w:t xml:space="preserve"> Нарушено свойство: </w:t>
      </w:r>
      <w:r w:rsidR="00950544">
        <w:t>выполнимость и недвусмысленность. Ответственность по закону программа нести не может, только люди или организации.</w:t>
      </w:r>
    </w:p>
    <w:p w:rsidR="006C69FE" w:rsidRDefault="006C69FE" w:rsidP="0036110D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t>Рассчитывая показатели оптимального поставщика, система не должна</w:t>
      </w:r>
      <w:r>
        <w:t xml:space="preserve"> </w:t>
      </w:r>
      <w:r>
        <w:t xml:space="preserve">ориентироваться на несуществующие </w:t>
      </w:r>
      <w:proofErr w:type="spellStart"/>
      <w:r>
        <w:t>невалидные</w:t>
      </w:r>
      <w:proofErr w:type="spellEnd"/>
      <w:r>
        <w:t xml:space="preserve"> данные,</w:t>
      </w:r>
      <w:r w:rsidRPr="006C69FE">
        <w:t xml:space="preserve"> </w:t>
      </w:r>
      <w:r>
        <w:t>предоставленные от незарегистрированных третьих лиц в случае их</w:t>
      </w:r>
      <w:r>
        <w:t xml:space="preserve"> </w:t>
      </w:r>
      <w:r>
        <w:t>регистрации в системе.</w:t>
      </w:r>
      <w:r>
        <w:t xml:space="preserve"> Нарушено свойство: </w:t>
      </w:r>
      <w:r w:rsidR="00950544">
        <w:t xml:space="preserve">недвусмысленность. Множество условий затрудняет понимание сути требований однозначно. </w:t>
      </w:r>
    </w:p>
    <w:p w:rsidR="006C69FE" w:rsidRDefault="006C69FE" w:rsidP="0036110D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t xml:space="preserve">Все </w:t>
      </w:r>
      <w:proofErr w:type="spellStart"/>
      <w:r>
        <w:t>пацанские</w:t>
      </w:r>
      <w:proofErr w:type="spellEnd"/>
      <w:r>
        <w:t xml:space="preserve"> замашки должны автоматически подставляться при</w:t>
      </w:r>
      <w:r>
        <w:t xml:space="preserve"> </w:t>
      </w:r>
      <w:r>
        <w:t>наборе текста (как в T90)</w:t>
      </w:r>
      <w:r w:rsidRPr="006C69FE">
        <w:t xml:space="preserve"> </w:t>
      </w:r>
      <w:r>
        <w:t>Нарушено свойство:</w:t>
      </w:r>
      <w:r w:rsidR="00950544">
        <w:t xml:space="preserve"> недвусмысленность. Использование сленга делает требование понятным только для некоторой группы людей, которые будут понимать этот сленг.</w:t>
      </w:r>
    </w:p>
    <w:p w:rsidR="006C69FE" w:rsidRDefault="006C69FE" w:rsidP="0036110D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t>Уже имея представление о требованиях к безопасности, нужно четко</w:t>
      </w:r>
    </w:p>
    <w:p w:rsidR="006C69FE" w:rsidRDefault="006C69FE" w:rsidP="0036110D">
      <w:pPr>
        <w:spacing w:after="0" w:line="360" w:lineRule="auto"/>
        <w:ind w:firstLine="709"/>
        <w:jc w:val="both"/>
      </w:pPr>
      <w:r>
        <w:t>реализовать доступ к системе.</w:t>
      </w:r>
      <w:r w:rsidRPr="006C69FE">
        <w:t xml:space="preserve"> </w:t>
      </w:r>
      <w:r>
        <w:t>Нарушено свойство:</w:t>
      </w:r>
      <w:r w:rsidR="00950544">
        <w:t xml:space="preserve"> завершённость и </w:t>
      </w:r>
      <w:proofErr w:type="spellStart"/>
      <w:r w:rsidR="00950544">
        <w:t>прослеживаемость</w:t>
      </w:r>
      <w:proofErr w:type="spellEnd"/>
      <w:r w:rsidR="00950544">
        <w:t>. Требование неполное, т.к. как не дана конкретная информация, а «имея представление» не дает каких-либо данных.</w:t>
      </w:r>
    </w:p>
    <w:p w:rsidR="006C69FE" w:rsidRDefault="006C69FE" w:rsidP="0036110D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lastRenderedPageBreak/>
        <w:t>Точно система должна работать с 14 пользователями, но может их и 140</w:t>
      </w:r>
      <w:r>
        <w:t xml:space="preserve"> </w:t>
      </w:r>
      <w:r>
        <w:t>будет.</w:t>
      </w:r>
      <w:r w:rsidRPr="006C69FE">
        <w:t xml:space="preserve"> </w:t>
      </w:r>
      <w:r>
        <w:t>Нарушено свойство:</w:t>
      </w:r>
      <w:r w:rsidR="00950544">
        <w:t xml:space="preserve"> непротиворечивость и стабильность. Требование не имеет конкретного количество указанных пользователей.</w:t>
      </w:r>
    </w:p>
    <w:p w:rsidR="006C69FE" w:rsidRDefault="006C69FE" w:rsidP="0036110D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t xml:space="preserve">При неверных форматах запросов, система должна </w:t>
      </w:r>
      <w:proofErr w:type="spellStart"/>
      <w:r>
        <w:t>валидировать</w:t>
      </w:r>
      <w:proofErr w:type="spellEnd"/>
      <w:r>
        <w:t xml:space="preserve"> и</w:t>
      </w:r>
      <w:r>
        <w:t xml:space="preserve"> </w:t>
      </w:r>
      <w:proofErr w:type="spellStart"/>
      <w:r>
        <w:t>логировать</w:t>
      </w:r>
      <w:proofErr w:type="spellEnd"/>
      <w:r>
        <w:t xml:space="preserve"> пользовательский путь.</w:t>
      </w:r>
      <w:r w:rsidRPr="006C69FE">
        <w:t xml:space="preserve"> </w:t>
      </w:r>
      <w:r>
        <w:t>Нарушено свойство:</w:t>
      </w:r>
      <w:r w:rsidR="00950544">
        <w:t xml:space="preserve"> недвусмысленность. В требование нет уточнений и не известно, что значит «</w:t>
      </w:r>
      <w:proofErr w:type="spellStart"/>
      <w:r w:rsidR="00950544">
        <w:t>логировать</w:t>
      </w:r>
      <w:proofErr w:type="spellEnd"/>
      <w:r w:rsidR="00950544">
        <w:t xml:space="preserve"> пользовательский путь».</w:t>
      </w:r>
    </w:p>
    <w:p w:rsidR="006C69FE" w:rsidRDefault="006C69FE" w:rsidP="0036110D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t>Сайт должен иметь понятную систему навигации</w:t>
      </w:r>
      <w:r>
        <w:t>.</w:t>
      </w:r>
      <w:r w:rsidRPr="006C69FE">
        <w:t xml:space="preserve"> </w:t>
      </w:r>
      <w:r>
        <w:t>Нарушено свойство:</w:t>
      </w:r>
      <w:r w:rsidR="002C6865">
        <w:t xml:space="preserve"> недвусмысленность и завершённость. В критерии «понятная система навигации» не определено, что конкретно под этим подразумевается.</w:t>
      </w:r>
    </w:p>
    <w:p w:rsidR="006C69FE" w:rsidRDefault="006C69FE" w:rsidP="0036110D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t>У каждого пользователя должен быть доступ к тому, к чему нет доступа</w:t>
      </w:r>
      <w:r>
        <w:t xml:space="preserve"> </w:t>
      </w:r>
      <w:r>
        <w:t>у другого.</w:t>
      </w:r>
      <w:r>
        <w:t xml:space="preserve"> </w:t>
      </w:r>
      <w:r>
        <w:t>Нарушено свойство:</w:t>
      </w:r>
      <w:r w:rsidR="00950544">
        <w:t xml:space="preserve"> </w:t>
      </w:r>
      <w:r w:rsidR="002C6865">
        <w:t>недвусмысленность. Критерий в требование «</w:t>
      </w:r>
      <w:r w:rsidR="002C6865">
        <w:t>доступ к тому, к чему нет доступа у другого</w:t>
      </w:r>
      <w:r w:rsidR="002C6865">
        <w:t>» выражен неправильно, что делает его бессмысленным.</w:t>
      </w:r>
    </w:p>
    <w:p w:rsidR="006C69FE" w:rsidRDefault="006C69FE" w:rsidP="0036110D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</w:pPr>
      <w:r>
        <w:t>Система должна позволять авторизацию пользователей по данным</w:t>
      </w:r>
      <w:r>
        <w:t xml:space="preserve"> </w:t>
      </w:r>
      <w:r>
        <w:t>социальных сетей и запрашивать из социальных сетей и публиковать на</w:t>
      </w:r>
      <w:r>
        <w:t xml:space="preserve"> </w:t>
      </w:r>
      <w:r>
        <w:t>стене пользователя в социальной сети определенную информацию.</w:t>
      </w:r>
      <w:r>
        <w:t xml:space="preserve"> Нарушено свойство: завершённость. Требование неполно</w:t>
      </w:r>
      <w:r w:rsidR="00950544">
        <w:t>, потому что соединяет несколько сложных независимых функций.</w:t>
      </w:r>
      <w:bookmarkStart w:id="0" w:name="_GoBack"/>
      <w:bookmarkEnd w:id="0"/>
    </w:p>
    <w:p w:rsidR="00543410" w:rsidRPr="00543410" w:rsidRDefault="00543410" w:rsidP="00543410">
      <w:pPr>
        <w:spacing w:after="0" w:line="360" w:lineRule="auto"/>
      </w:pPr>
    </w:p>
    <w:sectPr w:rsidR="00543410" w:rsidRPr="005434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7865A7"/>
    <w:multiLevelType w:val="hybridMultilevel"/>
    <w:tmpl w:val="20F495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092"/>
    <w:rsid w:val="00016329"/>
    <w:rsid w:val="0005445A"/>
    <w:rsid w:val="002C6865"/>
    <w:rsid w:val="0036110D"/>
    <w:rsid w:val="00543410"/>
    <w:rsid w:val="0059520E"/>
    <w:rsid w:val="006143EF"/>
    <w:rsid w:val="006C69FE"/>
    <w:rsid w:val="00950544"/>
    <w:rsid w:val="00A97D7F"/>
    <w:rsid w:val="00D41D9B"/>
    <w:rsid w:val="00EB622D"/>
    <w:rsid w:val="00EC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2B2DC"/>
  <w15:chartTrackingRefBased/>
  <w15:docId w15:val="{E0504CCA-1452-4350-9178-1EF1C8E58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34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5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2</cp:revision>
  <dcterms:created xsi:type="dcterms:W3CDTF">2026-02-07T08:19:00Z</dcterms:created>
  <dcterms:modified xsi:type="dcterms:W3CDTF">2026-02-07T08:19:00Z</dcterms:modified>
</cp:coreProperties>
</file>