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A80C" w14:textId="29F98060" w:rsidR="00E90311" w:rsidRPr="009532DE" w:rsidRDefault="00395A5C" w:rsidP="00395A5C">
      <w:pPr>
        <w:spacing w:line="276" w:lineRule="auto"/>
        <w:rPr>
          <w:rFonts w:ascii="Times New Roman" w:eastAsia="宋体" w:hAnsi="Times New Roman"/>
          <w:sz w:val="24"/>
          <w:szCs w:val="28"/>
        </w:rPr>
      </w:pPr>
      <w:r w:rsidRPr="009532DE">
        <w:rPr>
          <w:rFonts w:ascii="Times New Roman" w:eastAsia="宋体" w:hAnsi="Times New Roman" w:hint="eastAsia"/>
          <w:sz w:val="24"/>
          <w:szCs w:val="28"/>
        </w:rPr>
        <w:t>改进版本：</w:t>
      </w:r>
      <w:r w:rsidRPr="009532DE">
        <w:rPr>
          <w:rFonts w:ascii="Times New Roman" w:eastAsia="宋体" w:hAnsi="Times New Roman" w:hint="eastAsia"/>
          <w:b/>
          <w:bCs/>
          <w:sz w:val="24"/>
          <w:szCs w:val="28"/>
        </w:rPr>
        <w:t>电影推荐助手</w:t>
      </w:r>
    </w:p>
    <w:p w14:paraId="6C459314" w14:textId="4C8CB2B1" w:rsidR="00395A5C" w:rsidRPr="00127D54" w:rsidRDefault="00127D54" w:rsidP="00127D54">
      <w:pPr>
        <w:pStyle w:val="a9"/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用户兴趣理解和提取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 w:rsidRPr="00127D54">
        <w:rPr>
          <w:rFonts w:ascii="Times New Roman" w:eastAsia="宋体" w:hAnsi="Times New Roman" w:hint="eastAsia"/>
        </w:rPr>
        <w:t>user_interest_extract</w:t>
      </w:r>
      <w:proofErr w:type="spellEnd"/>
    </w:p>
    <w:p w14:paraId="394439E2" w14:textId="77777777" w:rsidR="00985D16" w:rsidRDefault="00127D54" w:rsidP="00395A5C">
      <w:pPr>
        <w:spacing w:line="276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使用</w:t>
      </w:r>
      <w:r w:rsidR="00EF6D66">
        <w:rPr>
          <w:rFonts w:ascii="Times New Roman" w:eastAsia="宋体" w:hAnsi="Times New Roman" w:hint="eastAsia"/>
        </w:rPr>
        <w:t>千问</w:t>
      </w:r>
      <w:proofErr w:type="spellStart"/>
      <w:proofErr w:type="gramEnd"/>
      <w:r w:rsidR="00EF6D66">
        <w:rPr>
          <w:rFonts w:ascii="Times New Roman" w:eastAsia="宋体" w:hAnsi="Times New Roman" w:hint="eastAsia"/>
        </w:rPr>
        <w:t>api</w:t>
      </w:r>
      <w:proofErr w:type="spellEnd"/>
      <w:r w:rsidR="00EF6D66">
        <w:rPr>
          <w:rFonts w:ascii="Times New Roman" w:eastAsia="宋体" w:hAnsi="Times New Roman" w:hint="eastAsia"/>
        </w:rPr>
        <w:t>，</w:t>
      </w:r>
      <w:r w:rsidR="00E120FC">
        <w:rPr>
          <w:rFonts w:ascii="Times New Roman" w:eastAsia="宋体" w:hAnsi="Times New Roman" w:hint="eastAsia"/>
        </w:rPr>
        <w:t>撰写</w:t>
      </w:r>
      <w:r w:rsidR="00E120FC">
        <w:rPr>
          <w:rFonts w:ascii="Times New Roman" w:eastAsia="宋体" w:hAnsi="Times New Roman" w:hint="eastAsia"/>
        </w:rPr>
        <w:t>prompt</w:t>
      </w:r>
      <w:r w:rsidR="00E120FC">
        <w:rPr>
          <w:rFonts w:ascii="Times New Roman" w:eastAsia="宋体" w:hAnsi="Times New Roman" w:hint="eastAsia"/>
        </w:rPr>
        <w:t>，从用户的输入中提取</w:t>
      </w:r>
      <w:r w:rsidR="00EF6D66">
        <w:rPr>
          <w:rFonts w:ascii="Times New Roman" w:eastAsia="宋体" w:hAnsi="Times New Roman" w:hint="eastAsia"/>
        </w:rPr>
        <w:t>信息</w:t>
      </w:r>
      <w:r w:rsidR="00E120FC">
        <w:rPr>
          <w:rFonts w:ascii="Times New Roman" w:eastAsia="宋体" w:hAnsi="Times New Roman" w:hint="eastAsia"/>
        </w:rPr>
        <w:t>，返回成指定格式的</w:t>
      </w:r>
      <w:proofErr w:type="spellStart"/>
      <w:r w:rsidR="00E120FC">
        <w:rPr>
          <w:rFonts w:ascii="Times New Roman" w:eastAsia="宋体" w:hAnsi="Times New Roman" w:hint="eastAsia"/>
        </w:rPr>
        <w:t>json</w:t>
      </w:r>
      <w:proofErr w:type="spellEnd"/>
      <w:r w:rsidR="00104B90">
        <w:rPr>
          <w:rFonts w:ascii="Times New Roman" w:eastAsia="宋体" w:hAnsi="Times New Roman" w:hint="eastAsia"/>
        </w:rPr>
        <w:t>（需要</w:t>
      </w:r>
      <w:r w:rsidR="00985D16">
        <w:rPr>
          <w:rFonts w:ascii="Times New Roman" w:eastAsia="宋体" w:hAnsi="Times New Roman" w:hint="eastAsia"/>
        </w:rPr>
        <w:t>清洗</w:t>
      </w:r>
      <w:r w:rsidR="00104B90">
        <w:rPr>
          <w:rFonts w:ascii="Times New Roman" w:eastAsia="宋体" w:hAnsi="Times New Roman" w:hint="eastAsia"/>
        </w:rPr>
        <w:t>一下返回的内容）</w:t>
      </w:r>
      <w:r w:rsidR="00060A09">
        <w:rPr>
          <w:rFonts w:ascii="Times New Roman" w:eastAsia="宋体" w:hAnsi="Times New Roman" w:hint="eastAsia"/>
        </w:rPr>
        <w:t>。</w:t>
      </w:r>
    </w:p>
    <w:p w14:paraId="158DA82C" w14:textId="77777777" w:rsidR="00671143" w:rsidRDefault="00D16805" w:rsidP="00395A5C">
      <w:pPr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对于用户输入，有两种：</w:t>
      </w:r>
      <w:r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 w:hint="eastAsia"/>
        </w:rPr>
        <w:t>输入框获取的用户输入，</w:t>
      </w: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 w:hint="eastAsia"/>
        </w:rPr>
        <w:t>我们提供一些筛选按钮，用户可以点击按钮选择自己感兴趣的</w:t>
      </w:r>
      <w:r>
        <w:rPr>
          <w:rFonts w:ascii="Times New Roman" w:eastAsia="宋体" w:hAnsi="Times New Roman" w:hint="eastAsia"/>
        </w:rPr>
        <w:t>tag</w:t>
      </w:r>
      <w:r>
        <w:rPr>
          <w:rFonts w:ascii="Times New Roman" w:eastAsia="宋体" w:hAnsi="Times New Roman" w:hint="eastAsia"/>
        </w:rPr>
        <w:t>。</w:t>
      </w:r>
    </w:p>
    <w:p w14:paraId="72D7E36C" w14:textId="0257B13B" w:rsidR="00D16805" w:rsidRDefault="00D16805" w:rsidP="00395A5C">
      <w:pPr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目前想到的提取内容</w:t>
      </w:r>
      <w:r w:rsidR="00475ABF">
        <w:rPr>
          <w:rFonts w:ascii="Times New Roman" w:eastAsia="宋体" w:hAnsi="Times New Roman" w:hint="eastAsia"/>
        </w:rPr>
        <w:t>和处理</w:t>
      </w:r>
      <w:r>
        <w:rPr>
          <w:rFonts w:ascii="Times New Roman" w:eastAsia="宋体" w:hAnsi="Times New Roman" w:hint="eastAsia"/>
        </w:rPr>
        <w:t>：</w:t>
      </w:r>
    </w:p>
    <w:p w14:paraId="7605C6C1" w14:textId="3EE601E3" w:rsidR="00D16805" w:rsidRDefault="00D16805" w:rsidP="006E7FCA">
      <w:pPr>
        <w:spacing w:line="276" w:lineRule="auto"/>
        <w:ind w:left="420"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时间：如今天、明天、下周，可能关联新上映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热映电影</w:t>
      </w:r>
    </w:p>
    <w:p w14:paraId="05C7570B" w14:textId="4559F004" w:rsidR="00D16805" w:rsidRDefault="00D16805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用户性别</w:t>
      </w:r>
    </w:p>
    <w:p w14:paraId="286D8698" w14:textId="42294C1E" w:rsidR="00D16805" w:rsidRDefault="00D16805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用户年龄段</w:t>
      </w:r>
    </w:p>
    <w:p w14:paraId="6DB308C3" w14:textId="421D435E" w:rsidR="00D16805" w:rsidRDefault="00D16805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群体类型：单人、情侣、家庭、亲子……可以用户设置，可以从输入中提取</w:t>
      </w:r>
    </w:p>
    <w:p w14:paraId="71230965" w14:textId="29ADF098" w:rsidR="00D16805" w:rsidRDefault="00D16805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影片类型：</w:t>
      </w:r>
    </w:p>
    <w:p w14:paraId="74DBBBCA" w14:textId="56D48EE6" w:rsidR="00B958FD" w:rsidRDefault="00B958FD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用户喜欢的演员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导演：这个可以从用户输入中提取</w:t>
      </w:r>
    </w:p>
    <w:p w14:paraId="116CECEE" w14:textId="20ED0C3F" w:rsidR="00B958FD" w:rsidRDefault="00413D5A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</w:t>
      </w:r>
      <w:r w:rsidR="00B958FD">
        <w:rPr>
          <w:rFonts w:ascii="Times New Roman" w:eastAsia="宋体" w:hAnsi="Times New Roman" w:hint="eastAsia"/>
        </w:rPr>
        <w:t>要求：比较灵活的需求内容</w:t>
      </w:r>
    </w:p>
    <w:p w14:paraId="6208CCA4" w14:textId="16FD120A" w:rsidR="00200EF9" w:rsidRPr="00D16805" w:rsidRDefault="00200EF9" w:rsidP="00D16805">
      <w:pPr>
        <w:spacing w:line="276" w:lineRule="auto"/>
        <w:ind w:left="420"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 w:hint="eastAsia"/>
        </w:rPr>
        <w:t>情绪分析：对用户的输入进行情绪感知，匹配更合适的影片类型</w:t>
      </w:r>
    </w:p>
    <w:p w14:paraId="5D5D166D" w14:textId="79824307" w:rsidR="00395A5C" w:rsidRDefault="00E120FC" w:rsidP="00395A5C">
      <w:pPr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如果某个字段没有提取到对应信息，则该字段返回空。</w:t>
      </w:r>
    </w:p>
    <w:p w14:paraId="725B05A0" w14:textId="0D54B6ED" w:rsidR="00D05633" w:rsidRDefault="004F40DF" w:rsidP="004F40DF">
      <w:pPr>
        <w:pStyle w:val="a9"/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4F40DF">
        <w:rPr>
          <w:rFonts w:ascii="Times New Roman" w:eastAsia="宋体" w:hAnsi="Times New Roman" w:hint="eastAsia"/>
        </w:rPr>
        <w:t>个性化电影推荐生成</w:t>
      </w:r>
      <w:r>
        <w:rPr>
          <w:rFonts w:ascii="Times New Roman" w:eastAsia="宋体" w:hAnsi="Times New Roman" w:hint="eastAsia"/>
        </w:rPr>
        <w:t xml:space="preserve"> </w:t>
      </w:r>
      <w:r w:rsidRPr="004F40DF">
        <w:rPr>
          <w:rFonts w:ascii="Times New Roman" w:eastAsia="宋体" w:hAnsi="Times New Roman" w:hint="eastAsia"/>
        </w:rPr>
        <w:t>recommendation</w:t>
      </w:r>
    </w:p>
    <w:p w14:paraId="6DE00F06" w14:textId="7B9B91BD" w:rsidR="004F40DF" w:rsidRDefault="00200EF9" w:rsidP="004F40DF">
      <w:pPr>
        <w:spacing w:line="276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根据提取到的用户信息，调用</w:t>
      </w:r>
      <w:r w:rsidR="008768E2">
        <w:rPr>
          <w:rFonts w:ascii="Times New Roman" w:eastAsia="宋体" w:hAnsi="Times New Roman" w:hint="eastAsia"/>
        </w:rPr>
        <w:t>猫眼</w:t>
      </w:r>
      <w:r>
        <w:rPr>
          <w:rFonts w:ascii="Times New Roman" w:eastAsia="宋体" w:hAnsi="Times New Roman" w:hint="eastAsia"/>
        </w:rPr>
        <w:t>电影</w:t>
      </w:r>
      <w:proofErr w:type="spellStart"/>
      <w:r>
        <w:rPr>
          <w:rFonts w:ascii="Times New Roman" w:eastAsia="宋体" w:hAnsi="Times New Roman" w:hint="eastAsia"/>
        </w:rPr>
        <w:t>api</w:t>
      </w:r>
      <w:proofErr w:type="spellEnd"/>
      <w:r>
        <w:rPr>
          <w:rFonts w:ascii="Times New Roman" w:eastAsia="宋体" w:hAnsi="Times New Roman" w:hint="eastAsia"/>
        </w:rPr>
        <w:t>，进行个性化推荐</w:t>
      </w:r>
      <w:r w:rsidR="00FC1645">
        <w:rPr>
          <w:rFonts w:ascii="Times New Roman" w:eastAsia="宋体" w:hAnsi="Times New Roman" w:hint="eastAsia"/>
        </w:rPr>
        <w:t>。</w:t>
      </w:r>
    </w:p>
    <w:p w14:paraId="4B5FA10C" w14:textId="16576C2B" w:rsidR="00A959C5" w:rsidRPr="00291F65" w:rsidRDefault="00736AE7" w:rsidP="00291F65">
      <w:pPr>
        <w:spacing w:line="276" w:lineRule="auto"/>
        <w:ind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猫眼</w:t>
      </w:r>
      <w:proofErr w:type="spellStart"/>
      <w:r w:rsidR="007019C9">
        <w:rPr>
          <w:rFonts w:ascii="Times New Roman" w:eastAsia="宋体" w:hAnsi="Times New Roman" w:hint="eastAsia"/>
        </w:rPr>
        <w:t>api</w:t>
      </w:r>
      <w:proofErr w:type="spellEnd"/>
      <w:r w:rsidR="007019C9">
        <w:rPr>
          <w:rFonts w:ascii="Times New Roman" w:eastAsia="宋体" w:hAnsi="Times New Roman" w:hint="eastAsia"/>
        </w:rPr>
        <w:t>可以</w:t>
      </w:r>
      <w:r w:rsidR="007019C9" w:rsidRPr="007019C9">
        <w:rPr>
          <w:rFonts w:ascii="Times New Roman" w:eastAsia="宋体" w:hAnsi="Times New Roman" w:hint="eastAsia"/>
        </w:rPr>
        <w:t>获取指定电影的详细信息</w:t>
      </w:r>
      <w:r w:rsidR="007019C9">
        <w:rPr>
          <w:rFonts w:ascii="Times New Roman" w:eastAsia="宋体" w:hAnsi="Times New Roman" w:hint="eastAsia"/>
        </w:rPr>
        <w:t>，包括</w:t>
      </w:r>
      <w:r>
        <w:rPr>
          <w:rFonts w:ascii="Times New Roman" w:eastAsia="宋体" w:hAnsi="Times New Roman" w:hint="eastAsia"/>
        </w:rPr>
        <w:t>影片介绍和上映时间</w:t>
      </w:r>
      <w:r w:rsidR="007C2DC8">
        <w:rPr>
          <w:rFonts w:ascii="Times New Roman" w:eastAsia="宋体" w:hAnsi="Times New Roman" w:hint="eastAsia"/>
        </w:rPr>
        <w:t>，影院排片</w:t>
      </w:r>
      <w:r w:rsidR="00126902">
        <w:rPr>
          <w:rFonts w:ascii="Times New Roman" w:eastAsia="宋体" w:hAnsi="Times New Roman" w:hint="eastAsia"/>
        </w:rPr>
        <w:t>，同时可以跳转到猫眼的购票链接</w:t>
      </w:r>
    </w:p>
    <w:p w14:paraId="7BAB0D9C" w14:textId="3DE5A3FD" w:rsidR="00A959C5" w:rsidRPr="00A959C5" w:rsidRDefault="00A959C5" w:rsidP="00A959C5">
      <w:pPr>
        <w:pStyle w:val="a9"/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A959C5">
        <w:rPr>
          <w:rFonts w:ascii="Times New Roman" w:eastAsia="宋体" w:hAnsi="Times New Roman" w:hint="eastAsia"/>
        </w:rPr>
        <w:t>多轮对话管理与语境保持</w:t>
      </w:r>
    </w:p>
    <w:p w14:paraId="72017E54" w14:textId="2DD0F342" w:rsidR="00A959C5" w:rsidRPr="00A959C5" w:rsidRDefault="00A959C5" w:rsidP="00A959C5">
      <w:pPr>
        <w:spacing w:line="276" w:lineRule="auto"/>
        <w:ind w:left="420"/>
        <w:rPr>
          <w:rFonts w:ascii="Times New Roman" w:eastAsia="宋体" w:hAnsi="Times New Roman"/>
        </w:rPr>
      </w:pPr>
      <w:r w:rsidRPr="00A959C5">
        <w:rPr>
          <w:rFonts w:ascii="Times New Roman" w:eastAsia="宋体" w:hAnsi="Times New Roman" w:hint="eastAsia"/>
        </w:rPr>
        <w:t>支持与用户进行多轮自然语言交互，持续跟踪对话上下文，实现连贯推荐与连续反馈。</w:t>
      </w:r>
    </w:p>
    <w:p w14:paraId="3E5842F1" w14:textId="6638BF68" w:rsidR="00A959C5" w:rsidRPr="00577AD5" w:rsidRDefault="00A959C5" w:rsidP="00577AD5">
      <w:pPr>
        <w:spacing w:line="276" w:lineRule="auto"/>
        <w:ind w:firstLineChars="200" w:firstLine="420"/>
        <w:rPr>
          <w:rFonts w:ascii="Times New Roman" w:eastAsia="宋体" w:hAnsi="Times New Roman"/>
        </w:rPr>
      </w:pPr>
      <w:r w:rsidRPr="00577AD5">
        <w:rPr>
          <w:rFonts w:ascii="Times New Roman" w:eastAsia="宋体" w:hAnsi="Times New Roman" w:hint="eastAsia"/>
        </w:rPr>
        <w:t>语境保持内容：</w:t>
      </w:r>
    </w:p>
    <w:p w14:paraId="5B0CFD14" w14:textId="45F1A162" w:rsidR="00A959C5" w:rsidRPr="00577AD5" w:rsidRDefault="00A959C5" w:rsidP="00577AD5">
      <w:pPr>
        <w:spacing w:line="276" w:lineRule="auto"/>
        <w:ind w:left="420" w:firstLine="420"/>
        <w:rPr>
          <w:rFonts w:ascii="Times New Roman" w:eastAsia="宋体" w:hAnsi="Times New Roman"/>
        </w:rPr>
      </w:pPr>
      <w:r w:rsidRPr="00577AD5">
        <w:rPr>
          <w:rFonts w:ascii="Times New Roman" w:eastAsia="宋体" w:hAnsi="Times New Roman" w:hint="eastAsia"/>
        </w:rPr>
        <w:t>最近查询的电影及影院信息</w:t>
      </w:r>
    </w:p>
    <w:p w14:paraId="39496849" w14:textId="464029C7" w:rsidR="00006EFF" w:rsidRPr="006B23E2" w:rsidRDefault="00A959C5" w:rsidP="006B23E2">
      <w:pPr>
        <w:spacing w:line="276" w:lineRule="auto"/>
        <w:ind w:left="420" w:firstLine="420"/>
        <w:rPr>
          <w:rFonts w:ascii="Times New Roman" w:eastAsia="宋体" w:hAnsi="Times New Roman"/>
        </w:rPr>
      </w:pPr>
      <w:r w:rsidRPr="00577AD5">
        <w:rPr>
          <w:rFonts w:ascii="Times New Roman" w:eastAsia="宋体" w:hAnsi="Times New Roman" w:hint="eastAsia"/>
        </w:rPr>
        <w:t>用户</w:t>
      </w:r>
      <w:r w:rsidR="00577AD5">
        <w:rPr>
          <w:rFonts w:ascii="Times New Roman" w:eastAsia="宋体" w:hAnsi="Times New Roman" w:hint="eastAsia"/>
        </w:rPr>
        <w:t>的</w:t>
      </w:r>
      <w:r w:rsidRPr="00577AD5">
        <w:rPr>
          <w:rFonts w:ascii="Times New Roman" w:eastAsia="宋体" w:hAnsi="Times New Roman" w:hint="eastAsia"/>
        </w:rPr>
        <w:t>兴趣偏好或否定反馈（如“不喜欢恐怖片”）</w:t>
      </w:r>
    </w:p>
    <w:sectPr w:rsidR="00006EFF" w:rsidRPr="006B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16D3"/>
    <w:multiLevelType w:val="hybridMultilevel"/>
    <w:tmpl w:val="8A44B858"/>
    <w:lvl w:ilvl="0" w:tplc="76E81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3055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7"/>
    <w:rsid w:val="00006EFF"/>
    <w:rsid w:val="00060A09"/>
    <w:rsid w:val="00104B90"/>
    <w:rsid w:val="00126902"/>
    <w:rsid w:val="00127D54"/>
    <w:rsid w:val="00155C48"/>
    <w:rsid w:val="00200EF9"/>
    <w:rsid w:val="00291F65"/>
    <w:rsid w:val="002A3B24"/>
    <w:rsid w:val="003156C5"/>
    <w:rsid w:val="00395A5C"/>
    <w:rsid w:val="00413D5A"/>
    <w:rsid w:val="00475ABF"/>
    <w:rsid w:val="004F40DF"/>
    <w:rsid w:val="00577AD5"/>
    <w:rsid w:val="00583F46"/>
    <w:rsid w:val="00671143"/>
    <w:rsid w:val="006B23E2"/>
    <w:rsid w:val="006D43D0"/>
    <w:rsid w:val="006E7FCA"/>
    <w:rsid w:val="007019C9"/>
    <w:rsid w:val="00736AE7"/>
    <w:rsid w:val="007C2DC8"/>
    <w:rsid w:val="008768E2"/>
    <w:rsid w:val="009532DE"/>
    <w:rsid w:val="00985D16"/>
    <w:rsid w:val="00A959C5"/>
    <w:rsid w:val="00AB4D63"/>
    <w:rsid w:val="00B2768B"/>
    <w:rsid w:val="00B426F7"/>
    <w:rsid w:val="00B958FD"/>
    <w:rsid w:val="00CB206A"/>
    <w:rsid w:val="00D05633"/>
    <w:rsid w:val="00D16805"/>
    <w:rsid w:val="00E120FC"/>
    <w:rsid w:val="00E90311"/>
    <w:rsid w:val="00EF6D66"/>
    <w:rsid w:val="00F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DEED"/>
  <w15:chartTrackingRefBased/>
  <w15:docId w15:val="{DCAB9994-68F1-454E-AC9D-B39B4AA0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6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6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6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6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6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6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6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6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6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6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6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26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6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6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6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6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6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6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6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6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6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6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260</Words>
  <Characters>285</Characters>
  <Application>Microsoft Office Word</Application>
  <DocSecurity>0</DocSecurity>
  <Lines>15</Lines>
  <Paragraphs>25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秋彤 陈</dc:creator>
  <cp:keywords/>
  <dc:description/>
  <cp:lastModifiedBy>秋彤 陈</cp:lastModifiedBy>
  <cp:revision>32</cp:revision>
  <dcterms:created xsi:type="dcterms:W3CDTF">2025-07-15T00:38:00Z</dcterms:created>
  <dcterms:modified xsi:type="dcterms:W3CDTF">2025-07-15T02:42:00Z</dcterms:modified>
</cp:coreProperties>
</file>