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3C181" w14:textId="77777777" w:rsidR="00EC6720" w:rsidRPr="00974173" w:rsidRDefault="00EC6720" w:rsidP="00EC6720">
      <w:pPr>
        <w:pStyle w:val="1"/>
      </w:pPr>
      <w:r>
        <w:t xml:space="preserve">Основы языка программирования </w:t>
      </w:r>
      <w:r>
        <w:rPr>
          <w:lang w:val="en-US"/>
        </w:rPr>
        <w:t>JavaScript</w:t>
      </w:r>
    </w:p>
    <w:p w14:paraId="23432989" w14:textId="77777777" w:rsidR="00763DF3" w:rsidRPr="006A4DC3" w:rsidRDefault="00E1257A" w:rsidP="006A4DC3">
      <w:pPr>
        <w:pStyle w:val="a3"/>
        <w:numPr>
          <w:ilvl w:val="0"/>
          <w:numId w:val="14"/>
        </w:numPr>
        <w:jc w:val="both"/>
        <w:rPr>
          <w:rFonts w:cstheme="minorHAnsi"/>
        </w:rPr>
      </w:pPr>
      <w:r w:rsidRPr="006A4DC3">
        <w:rPr>
          <w:rFonts w:cstheme="minorHAnsi"/>
        </w:rPr>
        <w:t xml:space="preserve">Необходимо </w:t>
      </w:r>
      <w:r w:rsidR="00763DF3" w:rsidRPr="006A4DC3">
        <w:rPr>
          <w:rFonts w:cstheme="minorHAnsi"/>
        </w:rPr>
        <w:t>предусмотреть проверку корректности исходных данных. При работе с массивами и строками, по возможности, используйте встроенные методы.</w:t>
      </w:r>
    </w:p>
    <w:p w14:paraId="629D4509" w14:textId="77777777" w:rsidR="00763DF3" w:rsidRPr="006A4DC3" w:rsidRDefault="00763DF3" w:rsidP="006A4DC3">
      <w:pPr>
        <w:pStyle w:val="a3"/>
        <w:numPr>
          <w:ilvl w:val="0"/>
          <w:numId w:val="14"/>
        </w:numPr>
        <w:jc w:val="both"/>
        <w:rPr>
          <w:rFonts w:cstheme="minorHAnsi"/>
        </w:rPr>
      </w:pPr>
      <w:r w:rsidRPr="006A4DC3">
        <w:rPr>
          <w:rFonts w:cstheme="minorHAnsi"/>
        </w:rPr>
        <w:t>В шестом задании под процедурой понимается функция; эту задачу нужно решить тремя способами: с помощью обычной функции, с помощью функционального выражения и с помощью стрелочной функции</w:t>
      </w:r>
    </w:p>
    <w:p w14:paraId="466E430F" w14:textId="4EC153EA" w:rsidR="00763DF3" w:rsidRPr="006A4DC3" w:rsidRDefault="00763DF3" w:rsidP="006A4DC3">
      <w:pPr>
        <w:pStyle w:val="a3"/>
        <w:numPr>
          <w:ilvl w:val="0"/>
          <w:numId w:val="14"/>
        </w:numPr>
        <w:jc w:val="both"/>
        <w:rPr>
          <w:rFonts w:cstheme="minorHAnsi"/>
        </w:rPr>
      </w:pPr>
      <w:r w:rsidRPr="006A4DC3">
        <w:rPr>
          <w:rFonts w:cstheme="minorHAnsi"/>
        </w:rPr>
        <w:t>Одиннадцатую задачу нужно решить двумя способами: с помощью ООП в прототипном стиле и с помощью нового синтаксиса для классов.</w:t>
      </w:r>
    </w:p>
    <w:p w14:paraId="69BD1823" w14:textId="024942FB" w:rsidR="006A4DC3" w:rsidRDefault="006A4DC3" w:rsidP="006A4DC3">
      <w:pPr>
        <w:pStyle w:val="a3"/>
        <w:numPr>
          <w:ilvl w:val="0"/>
          <w:numId w:val="14"/>
        </w:numPr>
        <w:jc w:val="both"/>
        <w:rPr>
          <w:rFonts w:cstheme="minorHAnsi"/>
        </w:rPr>
      </w:pPr>
      <w:r w:rsidRPr="006A4DC3">
        <w:rPr>
          <w:rFonts w:cstheme="minorHAnsi"/>
        </w:rPr>
        <w:t>В исходном коде в комментариях должны быть приведены условия задач (для удобства проверки).</w:t>
      </w:r>
    </w:p>
    <w:p w14:paraId="4F9B4A0F" w14:textId="2AE5EFEF" w:rsidR="00DB32E6" w:rsidRPr="006A4DC3" w:rsidRDefault="00DB32E6" w:rsidP="006A4DC3">
      <w:pPr>
        <w:pStyle w:val="a3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 xml:space="preserve">Обязательно использовать </w:t>
      </w:r>
      <w:r>
        <w:rPr>
          <w:rFonts w:cstheme="minorHAnsi"/>
          <w:lang w:val="en-US"/>
        </w:rPr>
        <w:t>git</w:t>
      </w:r>
      <w:r w:rsidRPr="00DB32E6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github</w:t>
      </w:r>
      <w:r w:rsidRPr="00DB32E6">
        <w:rPr>
          <w:rFonts w:cstheme="minorHAnsi"/>
        </w:rPr>
        <w:t xml:space="preserve">. </w:t>
      </w:r>
      <w:r>
        <w:rPr>
          <w:rFonts w:cstheme="minorHAnsi"/>
        </w:rPr>
        <w:t>Имена коммитов должны быть осмысленными.</w:t>
      </w:r>
    </w:p>
    <w:p w14:paraId="2CE2E82F" w14:textId="77777777" w:rsidR="006A4DC3" w:rsidRDefault="006A4DC3" w:rsidP="007373C8">
      <w:pPr>
        <w:pStyle w:val="a3"/>
        <w:jc w:val="center"/>
        <w:rPr>
          <w:rFonts w:cstheme="minorHAnsi"/>
          <w:b/>
          <w:bCs/>
        </w:rPr>
      </w:pPr>
    </w:p>
    <w:p w14:paraId="0F0F79A8" w14:textId="381586D8" w:rsidR="00763DF3" w:rsidRPr="00501B85" w:rsidRDefault="00763DF3" w:rsidP="007373C8">
      <w:pPr>
        <w:pStyle w:val="a3"/>
        <w:jc w:val="center"/>
        <w:rPr>
          <w:rFonts w:cstheme="minorHAnsi"/>
          <w:b/>
          <w:bCs/>
        </w:rPr>
      </w:pPr>
      <w:r w:rsidRPr="00501B85">
        <w:rPr>
          <w:rFonts w:cstheme="minorHAnsi"/>
          <w:b/>
          <w:bCs/>
        </w:rPr>
        <w:t>Варианты зада</w:t>
      </w:r>
      <w:r w:rsidR="009527FC" w:rsidRPr="00501B85">
        <w:rPr>
          <w:rFonts w:cstheme="minorHAnsi"/>
          <w:b/>
          <w:bCs/>
        </w:rPr>
        <w:t>ний</w:t>
      </w:r>
    </w:p>
    <w:p w14:paraId="20720D4F" w14:textId="77777777" w:rsidR="00763DF3" w:rsidRPr="00501B85" w:rsidRDefault="00763DF3" w:rsidP="00763DF3">
      <w:pPr>
        <w:pStyle w:val="a3"/>
        <w:rPr>
          <w:rFonts w:cstheme="minorHAnsi"/>
        </w:rPr>
      </w:pPr>
      <w:r w:rsidRPr="00501B85">
        <w:rPr>
          <w:rFonts w:cstheme="minorHAnsi"/>
        </w:rPr>
        <w:t>1 вариант</w:t>
      </w:r>
    </w:p>
    <w:tbl>
      <w:tblPr>
        <w:tblStyle w:val="a4"/>
        <w:tblW w:w="9356" w:type="dxa"/>
        <w:tblInd w:w="-5" w:type="dxa"/>
        <w:tblLook w:val="04A0" w:firstRow="1" w:lastRow="0" w:firstColumn="1" w:lastColumn="0" w:noHBand="0" w:noVBand="1"/>
      </w:tblPr>
      <w:tblGrid>
        <w:gridCol w:w="567"/>
        <w:gridCol w:w="8789"/>
      </w:tblGrid>
      <w:tr w:rsidR="00763DF3" w:rsidRPr="00501B85" w14:paraId="1B57ECD2" w14:textId="77777777" w:rsidTr="00763DF3">
        <w:tc>
          <w:tcPr>
            <w:tcW w:w="567" w:type="dxa"/>
          </w:tcPr>
          <w:p w14:paraId="52756664" w14:textId="77777777" w:rsidR="00763DF3" w:rsidRPr="00501B85" w:rsidRDefault="00763DF3" w:rsidP="00763DF3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№</w:t>
            </w:r>
          </w:p>
        </w:tc>
        <w:tc>
          <w:tcPr>
            <w:tcW w:w="8789" w:type="dxa"/>
          </w:tcPr>
          <w:p w14:paraId="7CE5EA3C" w14:textId="77777777" w:rsidR="00763DF3" w:rsidRPr="00501B85" w:rsidRDefault="00763DF3" w:rsidP="00763DF3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Задание</w:t>
            </w:r>
          </w:p>
        </w:tc>
      </w:tr>
      <w:tr w:rsidR="00763DF3" w:rsidRPr="00501B85" w14:paraId="40DB7195" w14:textId="77777777" w:rsidTr="00763DF3">
        <w:tc>
          <w:tcPr>
            <w:tcW w:w="567" w:type="dxa"/>
          </w:tcPr>
          <w:p w14:paraId="1724F2DB" w14:textId="77777777" w:rsidR="00763DF3" w:rsidRPr="00501B85" w:rsidRDefault="00763DF3" w:rsidP="00763DF3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</w:t>
            </w:r>
          </w:p>
        </w:tc>
        <w:tc>
          <w:tcPr>
            <w:tcW w:w="8789" w:type="dxa"/>
          </w:tcPr>
          <w:p w14:paraId="7F8588BB" w14:textId="77777777" w:rsidR="00763DF3" w:rsidRPr="00501B85" w:rsidRDefault="001B0399" w:rsidP="00763DF3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Даны стороны прямоугольника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и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. Найти его площадь </w:t>
            </w:r>
            <w:r w:rsidRPr="00501B85">
              <w:rPr>
                <w:rFonts w:cstheme="minorHAnsi"/>
                <w:i/>
                <w:iCs/>
                <w:color w:val="000000"/>
              </w:rPr>
              <w:t>S</w:t>
            </w:r>
            <w:r w:rsidRPr="00501B85">
              <w:rPr>
                <w:rFonts w:cstheme="minorHAnsi"/>
                <w:color w:val="000000"/>
              </w:rPr>
              <w:t> =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·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 и периметр </w:t>
            </w:r>
            <w:r w:rsidRPr="00501B85">
              <w:rPr>
                <w:rFonts w:cstheme="minorHAnsi"/>
                <w:i/>
                <w:iCs/>
                <w:color w:val="000000"/>
              </w:rPr>
              <w:t>P</w:t>
            </w:r>
            <w:r w:rsidRPr="00501B85">
              <w:rPr>
                <w:rFonts w:cstheme="minorHAnsi"/>
                <w:color w:val="000000"/>
              </w:rPr>
              <w:t> = 2·(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+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).</w:t>
            </w:r>
          </w:p>
        </w:tc>
      </w:tr>
      <w:tr w:rsidR="00763DF3" w:rsidRPr="00501B85" w14:paraId="79578D80" w14:textId="77777777" w:rsidTr="00763DF3">
        <w:tc>
          <w:tcPr>
            <w:tcW w:w="567" w:type="dxa"/>
          </w:tcPr>
          <w:p w14:paraId="3DA14083" w14:textId="77777777" w:rsidR="00763DF3" w:rsidRPr="00501B85" w:rsidRDefault="00763DF3" w:rsidP="00763DF3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2</w:t>
            </w:r>
          </w:p>
        </w:tc>
        <w:tc>
          <w:tcPr>
            <w:tcW w:w="8789" w:type="dxa"/>
          </w:tcPr>
          <w:p w14:paraId="6E34C431" w14:textId="77777777" w:rsidR="00763DF3" w:rsidRPr="00501B85" w:rsidRDefault="00FE7802" w:rsidP="00763DF3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 xml:space="preserve"> Даны </w:t>
            </w:r>
            <w:r w:rsidR="007373C8">
              <w:rPr>
                <w:rFonts w:cstheme="minorHAnsi"/>
                <w:color w:val="000000"/>
              </w:rPr>
              <w:t>шесть</w:t>
            </w:r>
            <w:r w:rsidRPr="00501B85">
              <w:rPr>
                <w:rFonts w:cstheme="minorHAnsi"/>
                <w:color w:val="000000"/>
              </w:rPr>
              <w:t xml:space="preserve"> целых чис</w:t>
            </w:r>
            <w:r w:rsidR="007373C8">
              <w:rPr>
                <w:rFonts w:cstheme="minorHAnsi"/>
                <w:color w:val="000000"/>
              </w:rPr>
              <w:t>ел</w:t>
            </w:r>
            <w:r w:rsidRPr="00501B85">
              <w:rPr>
                <w:rFonts w:cstheme="minorHAnsi"/>
                <w:color w:val="000000"/>
              </w:rPr>
              <w:t>. Найти количество положительных чисел в исходном наборе.</w:t>
            </w:r>
          </w:p>
        </w:tc>
      </w:tr>
      <w:tr w:rsidR="00763DF3" w:rsidRPr="00501B85" w14:paraId="3B564D70" w14:textId="77777777" w:rsidTr="00763DF3">
        <w:tc>
          <w:tcPr>
            <w:tcW w:w="567" w:type="dxa"/>
          </w:tcPr>
          <w:p w14:paraId="2EDC5186" w14:textId="77777777" w:rsidR="00763DF3" w:rsidRPr="00501B85" w:rsidRDefault="00763DF3" w:rsidP="00763DF3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3</w:t>
            </w:r>
          </w:p>
        </w:tc>
        <w:tc>
          <w:tcPr>
            <w:tcW w:w="8789" w:type="dxa"/>
          </w:tcPr>
          <w:p w14:paraId="55305C6B" w14:textId="77777777" w:rsidR="00763DF3" w:rsidRPr="00501B85" w:rsidRDefault="00FE7802" w:rsidP="00763DF3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Дано целое число в диапазоне 1–7. Вывести строку — название дня недели, соответствующее данному числу (1 — «понедельник», 2 — «вторник» и т. д.).</w:t>
            </w:r>
          </w:p>
        </w:tc>
      </w:tr>
      <w:tr w:rsidR="00763DF3" w:rsidRPr="00501B85" w14:paraId="1C4BA1B6" w14:textId="77777777" w:rsidTr="00763DF3">
        <w:tc>
          <w:tcPr>
            <w:tcW w:w="567" w:type="dxa"/>
          </w:tcPr>
          <w:p w14:paraId="78E58FFC" w14:textId="77777777" w:rsidR="00763DF3" w:rsidRPr="00501B85" w:rsidRDefault="00763DF3" w:rsidP="00763DF3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4</w:t>
            </w:r>
          </w:p>
        </w:tc>
        <w:tc>
          <w:tcPr>
            <w:tcW w:w="8789" w:type="dxa"/>
          </w:tcPr>
          <w:p w14:paraId="19D1AFA2" w14:textId="77777777" w:rsidR="00763DF3" w:rsidRPr="00501B85" w:rsidRDefault="00546E58" w:rsidP="00763DF3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Даны целые числа </w:t>
            </w:r>
            <w:r w:rsidRPr="00501B85">
              <w:rPr>
                <w:rFonts w:cstheme="minorHAnsi"/>
                <w:i/>
                <w:iCs/>
                <w:color w:val="000000"/>
              </w:rPr>
              <w:t>K</w:t>
            </w:r>
            <w:r w:rsidRPr="00501B85">
              <w:rPr>
                <w:rFonts w:cstheme="minorHAnsi"/>
                <w:color w:val="000000"/>
              </w:rPr>
              <w:t> и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(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&gt; 0). Вывести </w:t>
            </w:r>
            <w:r w:rsidR="007373C8">
              <w:rPr>
                <w:rFonts w:cstheme="minorHAnsi"/>
                <w:i/>
                <w:iCs/>
                <w:color w:val="000000"/>
                <w:lang w:val="en-US"/>
              </w:rPr>
              <w:t>K</w:t>
            </w:r>
            <w:r w:rsidRPr="00501B85">
              <w:rPr>
                <w:rFonts w:cstheme="minorHAnsi"/>
                <w:color w:val="000000"/>
              </w:rPr>
              <w:t> раз число </w:t>
            </w:r>
            <w:r w:rsidR="007373C8">
              <w:rPr>
                <w:rFonts w:cstheme="minorHAnsi"/>
                <w:i/>
                <w:iCs/>
                <w:color w:val="000000"/>
                <w:lang w:val="en-US"/>
              </w:rPr>
              <w:t>N</w:t>
            </w:r>
            <w:r w:rsidRPr="00501B85">
              <w:rPr>
                <w:rFonts w:cstheme="minorHAnsi"/>
                <w:color w:val="000000"/>
              </w:rPr>
              <w:t>.</w:t>
            </w:r>
          </w:p>
        </w:tc>
      </w:tr>
      <w:tr w:rsidR="00763DF3" w:rsidRPr="00501B85" w14:paraId="5761D564" w14:textId="77777777" w:rsidTr="00763DF3">
        <w:tc>
          <w:tcPr>
            <w:tcW w:w="567" w:type="dxa"/>
          </w:tcPr>
          <w:p w14:paraId="1C877E03" w14:textId="77777777" w:rsidR="00763DF3" w:rsidRPr="00501B85" w:rsidRDefault="00763DF3" w:rsidP="00763DF3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5</w:t>
            </w:r>
          </w:p>
        </w:tc>
        <w:tc>
          <w:tcPr>
            <w:tcW w:w="8789" w:type="dxa"/>
          </w:tcPr>
          <w:p w14:paraId="14FA0A17" w14:textId="77777777" w:rsidR="00763DF3" w:rsidRPr="00501B85" w:rsidRDefault="00582707" w:rsidP="00763DF3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Даны положительные числа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и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 (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&gt;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). На отрезке длины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размещено максимально возможное количество отрезков длины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 (без наложений). Не используя операции умножения и деления, найти длину незанятой части отрезка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.</w:t>
            </w:r>
          </w:p>
        </w:tc>
      </w:tr>
      <w:tr w:rsidR="00763DF3" w:rsidRPr="00501B85" w14:paraId="29B5AF43" w14:textId="77777777" w:rsidTr="00763DF3">
        <w:tc>
          <w:tcPr>
            <w:tcW w:w="567" w:type="dxa"/>
          </w:tcPr>
          <w:p w14:paraId="5F4450A4" w14:textId="77777777" w:rsidR="00763DF3" w:rsidRPr="00501B85" w:rsidRDefault="00763DF3" w:rsidP="00763DF3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6</w:t>
            </w:r>
          </w:p>
        </w:tc>
        <w:tc>
          <w:tcPr>
            <w:tcW w:w="8789" w:type="dxa"/>
          </w:tcPr>
          <w:p w14:paraId="5AD69252" w14:textId="77777777" w:rsidR="00582707" w:rsidRPr="00501B85" w:rsidRDefault="00582707" w:rsidP="00582707">
            <w:pPr>
              <w:pStyle w:val="pttask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Описать функцию Sign(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X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 целого типа, возвращающую для числа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X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следующие значения:</w:t>
            </w:r>
          </w:p>
          <w:p w14:paraId="74B83F75" w14:textId="77777777" w:rsidR="00582707" w:rsidRPr="00501B85" w:rsidRDefault="00582707" w:rsidP="00582707">
            <w:pPr>
              <w:pStyle w:val="pttask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−1,    если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X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&lt; 0;        0,    если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X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= 0;        1,    если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X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&gt; 0.</w:t>
            </w:r>
          </w:p>
          <w:p w14:paraId="5B676C61" w14:textId="77777777" w:rsidR="00763DF3" w:rsidRPr="00501B85" w:rsidRDefault="00582707" w:rsidP="00582707">
            <w:pPr>
              <w:pStyle w:val="pttaskcontinu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 помощью этой функции найти значение выражения Sign(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A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 + Sign(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B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 для данных чисел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A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и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B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</w:tr>
      <w:tr w:rsidR="00763DF3" w:rsidRPr="00501B85" w14:paraId="60E0A2C9" w14:textId="77777777" w:rsidTr="00763DF3">
        <w:tc>
          <w:tcPr>
            <w:tcW w:w="567" w:type="dxa"/>
          </w:tcPr>
          <w:p w14:paraId="3A117801" w14:textId="77777777" w:rsidR="00763DF3" w:rsidRPr="00501B85" w:rsidRDefault="00763DF3" w:rsidP="00763DF3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7</w:t>
            </w:r>
          </w:p>
        </w:tc>
        <w:tc>
          <w:tcPr>
            <w:tcW w:w="8789" w:type="dxa"/>
          </w:tcPr>
          <w:p w14:paraId="4B358FF6" w14:textId="77777777" w:rsidR="00763DF3" w:rsidRPr="00501B85" w:rsidRDefault="00B8014D" w:rsidP="00763DF3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Дано целое число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и набор из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 xml:space="preserve"> чисел. Найти минимальный и максимальный из элементов данного набора и вывести </w:t>
            </w:r>
            <w:r w:rsidR="007373C8">
              <w:rPr>
                <w:rFonts w:cstheme="minorHAnsi"/>
                <w:color w:val="000000"/>
              </w:rPr>
              <w:t>их среднее арифметическое</w:t>
            </w:r>
            <w:r w:rsidRPr="00501B85">
              <w:rPr>
                <w:rFonts w:cstheme="minorHAnsi"/>
                <w:color w:val="000000"/>
              </w:rPr>
              <w:t>.</w:t>
            </w:r>
          </w:p>
        </w:tc>
      </w:tr>
      <w:tr w:rsidR="00763DF3" w:rsidRPr="00501B85" w14:paraId="65274D6F" w14:textId="77777777" w:rsidTr="00763DF3">
        <w:tc>
          <w:tcPr>
            <w:tcW w:w="567" w:type="dxa"/>
          </w:tcPr>
          <w:p w14:paraId="24D1F1BB" w14:textId="77777777" w:rsidR="00763DF3" w:rsidRPr="00501B85" w:rsidRDefault="00763DF3" w:rsidP="00763DF3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8</w:t>
            </w:r>
          </w:p>
        </w:tc>
        <w:tc>
          <w:tcPr>
            <w:tcW w:w="8789" w:type="dxa"/>
          </w:tcPr>
          <w:p w14:paraId="25335E50" w14:textId="77777777" w:rsidR="00997678" w:rsidRPr="00501B85" w:rsidRDefault="00997678" w:rsidP="00997678">
            <w:pPr>
              <w:pStyle w:val="pttask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Дано целое число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N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(&gt; 1), а также первый член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A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и разность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D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арифметической прогрессии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 Сформировать и вывести массив размера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N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содержащий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N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первых членов данной прогрессии:</w:t>
            </w:r>
          </w:p>
          <w:p w14:paraId="3EB5F290" w14:textId="77777777" w:rsidR="00763DF3" w:rsidRPr="00501B85" w:rsidRDefault="00997678" w:rsidP="00997678">
            <w:pPr>
              <w:pStyle w:val="pttask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A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  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A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+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D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  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A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+ 2·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D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  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A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+ 3·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D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   … .</w:t>
            </w:r>
          </w:p>
        </w:tc>
      </w:tr>
      <w:tr w:rsidR="00763DF3" w:rsidRPr="00501B85" w14:paraId="31549F5E" w14:textId="77777777" w:rsidTr="00763DF3">
        <w:tc>
          <w:tcPr>
            <w:tcW w:w="567" w:type="dxa"/>
          </w:tcPr>
          <w:p w14:paraId="2FD29456" w14:textId="77777777" w:rsidR="00763DF3" w:rsidRPr="00501B85" w:rsidRDefault="00763DF3" w:rsidP="00763DF3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9</w:t>
            </w:r>
          </w:p>
        </w:tc>
        <w:tc>
          <w:tcPr>
            <w:tcW w:w="8789" w:type="dxa"/>
          </w:tcPr>
          <w:p w14:paraId="3C916821" w14:textId="77777777" w:rsidR="00763DF3" w:rsidRPr="00501B85" w:rsidRDefault="0099313E" w:rsidP="00763DF3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 массив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размера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и целое число </w:t>
            </w:r>
            <w:r w:rsidRPr="00501B85">
              <w:rPr>
                <w:rFonts w:cstheme="minorHAnsi"/>
                <w:i/>
                <w:iCs/>
                <w:color w:val="000000"/>
              </w:rPr>
              <w:t>K</w:t>
            </w:r>
            <w:r w:rsidRPr="00501B85">
              <w:rPr>
                <w:rFonts w:cstheme="minorHAnsi"/>
                <w:color w:val="000000"/>
              </w:rPr>
              <w:t> (1 ≤ </w:t>
            </w:r>
            <w:r w:rsidRPr="00501B85">
              <w:rPr>
                <w:rFonts w:cstheme="minorHAnsi"/>
                <w:i/>
                <w:iCs/>
                <w:color w:val="000000"/>
              </w:rPr>
              <w:t>K</w:t>
            </w:r>
            <w:r w:rsidRPr="00501B85">
              <w:rPr>
                <w:rFonts w:cstheme="minorHAnsi"/>
                <w:color w:val="000000"/>
              </w:rPr>
              <w:t> ≤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). Преобразовать массив, увеличив каждый его элемент на исходное значение элемента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i/>
                <w:iCs/>
                <w:color w:val="000000"/>
                <w:vertAlign w:val="subscript"/>
              </w:rPr>
              <w:t>K</w:t>
            </w:r>
            <w:r w:rsidRPr="00501B85">
              <w:rPr>
                <w:rFonts w:cstheme="minorHAnsi"/>
                <w:color w:val="000000"/>
              </w:rPr>
              <w:t>.</w:t>
            </w:r>
          </w:p>
        </w:tc>
      </w:tr>
      <w:tr w:rsidR="00763DF3" w:rsidRPr="00501B85" w14:paraId="23F5FDF8" w14:textId="77777777" w:rsidTr="00763DF3">
        <w:tc>
          <w:tcPr>
            <w:tcW w:w="567" w:type="dxa"/>
          </w:tcPr>
          <w:p w14:paraId="1672A9C6" w14:textId="77777777" w:rsidR="00763DF3" w:rsidRPr="00501B85" w:rsidRDefault="00763DF3" w:rsidP="00763DF3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10</w:t>
            </w:r>
          </w:p>
        </w:tc>
        <w:tc>
          <w:tcPr>
            <w:tcW w:w="8789" w:type="dxa"/>
          </w:tcPr>
          <w:p w14:paraId="47E7D57D" w14:textId="77777777" w:rsidR="00763DF3" w:rsidRPr="00501B85" w:rsidRDefault="009527FC" w:rsidP="00763DF3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Дана строка. Подсчитать количество содержащихся в ней цифр.</w:t>
            </w:r>
            <w:r w:rsidR="007373C8">
              <w:rPr>
                <w:rFonts w:cstheme="minorHAnsi"/>
                <w:color w:val="000000"/>
              </w:rPr>
              <w:t xml:space="preserve"> Цифру ноль не учитывать.</w:t>
            </w:r>
          </w:p>
        </w:tc>
      </w:tr>
      <w:tr w:rsidR="00763DF3" w:rsidRPr="00501B85" w14:paraId="03CDD81F" w14:textId="77777777" w:rsidTr="00763DF3">
        <w:tc>
          <w:tcPr>
            <w:tcW w:w="567" w:type="dxa"/>
          </w:tcPr>
          <w:p w14:paraId="2F1CD99A" w14:textId="77777777" w:rsidR="00763DF3" w:rsidRPr="00501B85" w:rsidRDefault="00763DF3" w:rsidP="00763DF3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11</w:t>
            </w:r>
          </w:p>
        </w:tc>
        <w:tc>
          <w:tcPr>
            <w:tcW w:w="8789" w:type="dxa"/>
          </w:tcPr>
          <w:p w14:paraId="00D4BFDE" w14:textId="77777777" w:rsidR="00744623" w:rsidRPr="00501B85" w:rsidRDefault="00744623" w:rsidP="00744623">
            <w:pPr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Разработать класс, описывающий круг.</w:t>
            </w:r>
          </w:p>
          <w:p w14:paraId="7CD14FBB" w14:textId="77777777" w:rsidR="00744623" w:rsidRPr="00501B85" w:rsidRDefault="00744623" w:rsidP="00744623">
            <w:pPr>
              <w:jc w:val="both"/>
              <w:rPr>
                <w:rFonts w:cstheme="minorHAnsi"/>
                <w:i/>
              </w:rPr>
            </w:pPr>
            <w:r w:rsidRPr="00501B85">
              <w:rPr>
                <w:rFonts w:cstheme="minorHAnsi"/>
                <w:i/>
              </w:rPr>
              <w:t>Поля:</w:t>
            </w:r>
          </w:p>
          <w:p w14:paraId="04ECBFF6" w14:textId="77777777" w:rsidR="00744623" w:rsidRPr="00501B85" w:rsidRDefault="00744623" w:rsidP="00744623">
            <w:pPr>
              <w:numPr>
                <w:ilvl w:val="0"/>
                <w:numId w:val="2"/>
              </w:numPr>
              <w:tabs>
                <w:tab w:val="clear" w:pos="360"/>
                <w:tab w:val="num" w:pos="1080"/>
              </w:tabs>
              <w:ind w:left="1080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 xml:space="preserve">координаты точки центра круга </w:t>
            </w:r>
            <w:r w:rsidRPr="00501B85">
              <w:rPr>
                <w:rFonts w:cstheme="minorHAnsi"/>
                <w:i/>
              </w:rPr>
              <w:t>x</w:t>
            </w:r>
            <w:r w:rsidRPr="00501B85">
              <w:rPr>
                <w:rFonts w:cstheme="minorHAnsi"/>
              </w:rPr>
              <w:t xml:space="preserve">, </w:t>
            </w:r>
            <w:r w:rsidRPr="00501B85">
              <w:rPr>
                <w:rFonts w:cstheme="minorHAnsi"/>
                <w:i/>
              </w:rPr>
              <w:t>y</w:t>
            </w:r>
            <w:r w:rsidRPr="00501B85">
              <w:rPr>
                <w:rFonts w:cstheme="minorHAnsi"/>
              </w:rPr>
              <w:t>;</w:t>
            </w:r>
          </w:p>
          <w:p w14:paraId="098CE529" w14:textId="77777777" w:rsidR="00744623" w:rsidRPr="00501B85" w:rsidRDefault="00744623" w:rsidP="00744623">
            <w:pPr>
              <w:numPr>
                <w:ilvl w:val="0"/>
                <w:numId w:val="2"/>
              </w:numPr>
              <w:tabs>
                <w:tab w:val="clear" w:pos="360"/>
                <w:tab w:val="num" w:pos="1080"/>
              </w:tabs>
              <w:ind w:left="1080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 xml:space="preserve">радиус </w:t>
            </w:r>
            <w:r w:rsidRPr="00501B85">
              <w:rPr>
                <w:rFonts w:cstheme="minorHAnsi"/>
                <w:i/>
              </w:rPr>
              <w:t>R</w:t>
            </w:r>
            <w:r w:rsidRPr="00501B85">
              <w:rPr>
                <w:rFonts w:cstheme="minorHAnsi"/>
              </w:rPr>
              <w:t>;</w:t>
            </w:r>
          </w:p>
          <w:p w14:paraId="7D40107C" w14:textId="77777777" w:rsidR="00744623" w:rsidRPr="00501B85" w:rsidRDefault="00744623" w:rsidP="00744623">
            <w:pPr>
              <w:numPr>
                <w:ilvl w:val="0"/>
                <w:numId w:val="2"/>
              </w:numPr>
              <w:tabs>
                <w:tab w:val="clear" w:pos="360"/>
                <w:tab w:val="num" w:pos="1080"/>
              </w:tabs>
              <w:ind w:left="1080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 xml:space="preserve">площадь </w:t>
            </w:r>
            <w:r w:rsidRPr="00501B85">
              <w:rPr>
                <w:rFonts w:cstheme="minorHAnsi"/>
                <w:i/>
              </w:rPr>
              <w:t>S</w:t>
            </w:r>
            <w:r w:rsidRPr="00501B85">
              <w:rPr>
                <w:rFonts w:cstheme="minorHAnsi"/>
              </w:rPr>
              <w:t>;</w:t>
            </w:r>
          </w:p>
          <w:p w14:paraId="1DC566E6" w14:textId="77777777" w:rsidR="00744623" w:rsidRPr="00501B85" w:rsidRDefault="00744623" w:rsidP="00744623">
            <w:pPr>
              <w:numPr>
                <w:ilvl w:val="0"/>
                <w:numId w:val="2"/>
              </w:numPr>
              <w:tabs>
                <w:tab w:val="clear" w:pos="360"/>
                <w:tab w:val="num" w:pos="1080"/>
              </w:tabs>
              <w:ind w:left="1080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 xml:space="preserve">периметр </w:t>
            </w:r>
            <w:r w:rsidRPr="00501B85">
              <w:rPr>
                <w:rFonts w:cstheme="minorHAnsi"/>
                <w:i/>
              </w:rPr>
              <w:t>P</w:t>
            </w:r>
            <w:r w:rsidRPr="00501B85">
              <w:rPr>
                <w:rFonts w:cstheme="minorHAnsi"/>
              </w:rPr>
              <w:t>.</w:t>
            </w:r>
          </w:p>
          <w:p w14:paraId="39095727" w14:textId="77777777" w:rsidR="00744623" w:rsidRPr="00501B85" w:rsidRDefault="00744623" w:rsidP="00744623">
            <w:pPr>
              <w:jc w:val="both"/>
              <w:rPr>
                <w:rFonts w:cstheme="minorHAnsi"/>
                <w:i/>
              </w:rPr>
            </w:pPr>
            <w:r w:rsidRPr="00501B85">
              <w:rPr>
                <w:rFonts w:cstheme="minorHAnsi"/>
                <w:i/>
              </w:rPr>
              <w:t>Методы:</w:t>
            </w:r>
          </w:p>
          <w:p w14:paraId="36614597" w14:textId="77777777" w:rsidR="00744623" w:rsidRPr="00501B85" w:rsidRDefault="00744623" w:rsidP="00744623">
            <w:pPr>
              <w:numPr>
                <w:ilvl w:val="0"/>
                <w:numId w:val="3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конструктор: присвоение нулевых значений полям класса;</w:t>
            </w:r>
          </w:p>
          <w:p w14:paraId="4CB78434" w14:textId="77777777" w:rsidR="00744623" w:rsidRPr="00501B85" w:rsidRDefault="00744623" w:rsidP="00744623">
            <w:pPr>
              <w:numPr>
                <w:ilvl w:val="0"/>
                <w:numId w:val="3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ввод пользователем значений координат точки центра круга и радиуса;</w:t>
            </w:r>
          </w:p>
          <w:p w14:paraId="37578A45" w14:textId="77777777" w:rsidR="00744623" w:rsidRPr="00501B85" w:rsidRDefault="00744623" w:rsidP="00744623">
            <w:pPr>
              <w:numPr>
                <w:ilvl w:val="0"/>
                <w:numId w:val="3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вычисление и вывод на экран значения площади круга;</w:t>
            </w:r>
          </w:p>
          <w:p w14:paraId="34604891" w14:textId="77777777" w:rsidR="00744623" w:rsidRPr="00501B85" w:rsidRDefault="00744623" w:rsidP="00744623">
            <w:pPr>
              <w:numPr>
                <w:ilvl w:val="0"/>
                <w:numId w:val="3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вычисление и вывод на экран значения периметра круга;</w:t>
            </w:r>
          </w:p>
          <w:p w14:paraId="6CCCB1CC" w14:textId="77777777" w:rsidR="00763DF3" w:rsidRPr="00501B85" w:rsidRDefault="00744623" w:rsidP="00763DF3">
            <w:pPr>
              <w:numPr>
                <w:ilvl w:val="0"/>
                <w:numId w:val="3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lastRenderedPageBreak/>
              <w:t>определение, лежит ли внутри круга точка, координаты которой вводит пользователь.</w:t>
            </w:r>
          </w:p>
        </w:tc>
      </w:tr>
    </w:tbl>
    <w:p w14:paraId="0AE8DE3A" w14:textId="77777777" w:rsidR="00763DF3" w:rsidRPr="00501B85" w:rsidRDefault="00763DF3" w:rsidP="00763DF3">
      <w:pPr>
        <w:pStyle w:val="a3"/>
        <w:rPr>
          <w:rFonts w:cstheme="minorHAnsi"/>
        </w:rPr>
      </w:pPr>
    </w:p>
    <w:p w14:paraId="22A21D0E" w14:textId="77777777" w:rsidR="00763DF3" w:rsidRPr="00501B85" w:rsidRDefault="00763DF3" w:rsidP="00763DF3">
      <w:pPr>
        <w:pStyle w:val="a3"/>
        <w:rPr>
          <w:rFonts w:cstheme="minorHAnsi"/>
        </w:rPr>
      </w:pPr>
      <w:r w:rsidRPr="00501B85">
        <w:rPr>
          <w:rFonts w:cstheme="minorHAnsi"/>
        </w:rPr>
        <w:t>2 вариант</w:t>
      </w:r>
    </w:p>
    <w:tbl>
      <w:tblPr>
        <w:tblStyle w:val="a4"/>
        <w:tblW w:w="9356" w:type="dxa"/>
        <w:tblInd w:w="-5" w:type="dxa"/>
        <w:tblLook w:val="04A0" w:firstRow="1" w:lastRow="0" w:firstColumn="1" w:lastColumn="0" w:noHBand="0" w:noVBand="1"/>
      </w:tblPr>
      <w:tblGrid>
        <w:gridCol w:w="567"/>
        <w:gridCol w:w="8789"/>
      </w:tblGrid>
      <w:tr w:rsidR="00763DF3" w:rsidRPr="00501B85" w14:paraId="0B9A326C" w14:textId="77777777" w:rsidTr="001B0399">
        <w:tc>
          <w:tcPr>
            <w:tcW w:w="567" w:type="dxa"/>
          </w:tcPr>
          <w:p w14:paraId="40416E97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№</w:t>
            </w:r>
          </w:p>
        </w:tc>
        <w:tc>
          <w:tcPr>
            <w:tcW w:w="8789" w:type="dxa"/>
          </w:tcPr>
          <w:p w14:paraId="293C5BCB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Задание</w:t>
            </w:r>
          </w:p>
        </w:tc>
      </w:tr>
      <w:tr w:rsidR="00763DF3" w:rsidRPr="00501B85" w14:paraId="01F93613" w14:textId="77777777" w:rsidTr="001B0399">
        <w:tc>
          <w:tcPr>
            <w:tcW w:w="567" w:type="dxa"/>
          </w:tcPr>
          <w:p w14:paraId="358D0B23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</w:t>
            </w:r>
          </w:p>
        </w:tc>
        <w:tc>
          <w:tcPr>
            <w:tcW w:w="8789" w:type="dxa"/>
          </w:tcPr>
          <w:p w14:paraId="7EF11680" w14:textId="77777777" w:rsidR="00763DF3" w:rsidRPr="00501B85" w:rsidRDefault="0019078F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 диаметр окружности </w:t>
            </w:r>
            <w:r w:rsidRPr="00501B85">
              <w:rPr>
                <w:rFonts w:cstheme="minorHAnsi"/>
                <w:i/>
                <w:iCs/>
                <w:color w:val="000000"/>
              </w:rPr>
              <w:t>d</w:t>
            </w:r>
            <w:r w:rsidRPr="00501B85">
              <w:rPr>
                <w:rFonts w:cstheme="minorHAnsi"/>
                <w:color w:val="000000"/>
              </w:rPr>
              <w:t>. Найти ее длину </w:t>
            </w:r>
            <w:r w:rsidRPr="00501B85">
              <w:rPr>
                <w:rFonts w:cstheme="minorHAnsi"/>
                <w:i/>
                <w:iCs/>
                <w:color w:val="000000"/>
              </w:rPr>
              <w:t>L</w:t>
            </w:r>
            <w:r w:rsidRPr="00501B85">
              <w:rPr>
                <w:rFonts w:cstheme="minorHAnsi"/>
                <w:color w:val="000000"/>
              </w:rPr>
              <w:t> = π·</w:t>
            </w:r>
            <w:r w:rsidRPr="00501B85">
              <w:rPr>
                <w:rFonts w:cstheme="minorHAnsi"/>
                <w:i/>
                <w:iCs/>
                <w:color w:val="000000"/>
              </w:rPr>
              <w:t>d</w:t>
            </w:r>
            <w:r w:rsidRPr="00501B85">
              <w:rPr>
                <w:rFonts w:cstheme="minorHAnsi"/>
                <w:color w:val="000000"/>
              </w:rPr>
              <w:t>. В качестве значения π использовать</w:t>
            </w:r>
            <w:r w:rsidR="007373C8">
              <w:rPr>
                <w:rFonts w:cstheme="minorHAnsi"/>
                <w:color w:val="000000"/>
              </w:rPr>
              <w:t xml:space="preserve"> константу из стандартной библиотеки</w:t>
            </w:r>
          </w:p>
        </w:tc>
      </w:tr>
      <w:tr w:rsidR="00763DF3" w:rsidRPr="00501B85" w14:paraId="6F96FB76" w14:textId="77777777" w:rsidTr="001B0399">
        <w:tc>
          <w:tcPr>
            <w:tcW w:w="567" w:type="dxa"/>
          </w:tcPr>
          <w:p w14:paraId="509C16E5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2</w:t>
            </w:r>
          </w:p>
        </w:tc>
        <w:tc>
          <w:tcPr>
            <w:tcW w:w="8789" w:type="dxa"/>
          </w:tcPr>
          <w:p w14:paraId="0F273E8A" w14:textId="77777777" w:rsidR="00763DF3" w:rsidRPr="00501B85" w:rsidRDefault="00FE7802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 xml:space="preserve">Даны </w:t>
            </w:r>
            <w:r w:rsidR="007373C8">
              <w:rPr>
                <w:rFonts w:cstheme="minorHAnsi"/>
                <w:color w:val="000000"/>
              </w:rPr>
              <w:t>пять</w:t>
            </w:r>
            <w:r w:rsidRPr="00501B85">
              <w:rPr>
                <w:rFonts w:cstheme="minorHAnsi"/>
                <w:color w:val="000000"/>
              </w:rPr>
              <w:t xml:space="preserve"> целых чис</w:t>
            </w:r>
            <w:r w:rsidR="007373C8">
              <w:rPr>
                <w:rFonts w:cstheme="minorHAnsi"/>
                <w:color w:val="000000"/>
              </w:rPr>
              <w:t>ел</w:t>
            </w:r>
            <w:r w:rsidRPr="00501B85">
              <w:rPr>
                <w:rFonts w:cstheme="minorHAnsi"/>
                <w:color w:val="000000"/>
              </w:rPr>
              <w:t>. Найти количество положительных и количество отрицательных чисел в исходном наборе.</w:t>
            </w:r>
          </w:p>
        </w:tc>
      </w:tr>
      <w:tr w:rsidR="00763DF3" w:rsidRPr="00501B85" w14:paraId="08A78741" w14:textId="77777777" w:rsidTr="001B0399">
        <w:tc>
          <w:tcPr>
            <w:tcW w:w="567" w:type="dxa"/>
          </w:tcPr>
          <w:p w14:paraId="0E39DB13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3</w:t>
            </w:r>
          </w:p>
        </w:tc>
        <w:tc>
          <w:tcPr>
            <w:tcW w:w="8789" w:type="dxa"/>
          </w:tcPr>
          <w:p w14:paraId="5C962F75" w14:textId="77777777" w:rsidR="00763DF3" w:rsidRPr="00501B85" w:rsidRDefault="00FE7802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Дано целое число </w:t>
            </w:r>
            <w:r w:rsidRPr="00501B85">
              <w:rPr>
                <w:rFonts w:cstheme="minorHAnsi"/>
                <w:i/>
                <w:iCs/>
                <w:color w:val="000000"/>
              </w:rPr>
              <w:t>K</w:t>
            </w:r>
            <w:r w:rsidRPr="00501B85">
              <w:rPr>
                <w:rFonts w:cstheme="minorHAnsi"/>
                <w:color w:val="000000"/>
              </w:rPr>
              <w:t>. Вывести строку-описание оценки, соответствующей числу </w:t>
            </w:r>
            <w:r w:rsidRPr="00501B85">
              <w:rPr>
                <w:rFonts w:cstheme="minorHAnsi"/>
                <w:i/>
                <w:iCs/>
                <w:color w:val="000000"/>
              </w:rPr>
              <w:t>K</w:t>
            </w:r>
            <w:r w:rsidRPr="00501B85">
              <w:rPr>
                <w:rFonts w:cstheme="minorHAnsi"/>
                <w:color w:val="000000"/>
              </w:rPr>
              <w:t> (2 — «неудовлетворительно», 3 — «удовлетворительно», 4 — «хорошо», 5 — «отлично»). Если </w:t>
            </w:r>
            <w:r w:rsidRPr="00501B85">
              <w:rPr>
                <w:rFonts w:cstheme="minorHAnsi"/>
                <w:i/>
                <w:iCs/>
                <w:color w:val="000000"/>
              </w:rPr>
              <w:t>K</w:t>
            </w:r>
            <w:r w:rsidRPr="00501B85">
              <w:rPr>
                <w:rFonts w:cstheme="minorHAnsi"/>
                <w:color w:val="000000"/>
              </w:rPr>
              <w:t> не лежит в диапазоне </w:t>
            </w:r>
            <w:r w:rsidR="007373C8">
              <w:rPr>
                <w:rFonts w:cstheme="minorHAnsi"/>
                <w:color w:val="000000"/>
              </w:rPr>
              <w:t>2</w:t>
            </w:r>
            <w:r w:rsidRPr="00501B85">
              <w:rPr>
                <w:rFonts w:cstheme="minorHAnsi"/>
                <w:color w:val="000000"/>
              </w:rPr>
              <w:t>–5, то вывести строку «ошибка».</w:t>
            </w:r>
          </w:p>
        </w:tc>
      </w:tr>
      <w:tr w:rsidR="00763DF3" w:rsidRPr="00501B85" w14:paraId="40E626C8" w14:textId="77777777" w:rsidTr="001B0399">
        <w:tc>
          <w:tcPr>
            <w:tcW w:w="567" w:type="dxa"/>
          </w:tcPr>
          <w:p w14:paraId="1DFC83BC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4</w:t>
            </w:r>
          </w:p>
        </w:tc>
        <w:tc>
          <w:tcPr>
            <w:tcW w:w="8789" w:type="dxa"/>
          </w:tcPr>
          <w:p w14:paraId="7B5682D5" w14:textId="77777777" w:rsidR="00763DF3" w:rsidRPr="00501B85" w:rsidRDefault="00546E58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Даны два целых числа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и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 (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&lt;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). Вывести в порядке возрастания все целые числа, расположенные между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и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 (включая сами числа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и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), а также количество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этих чисел.</w:t>
            </w:r>
          </w:p>
        </w:tc>
      </w:tr>
      <w:tr w:rsidR="00763DF3" w:rsidRPr="00501B85" w14:paraId="00E2CCA6" w14:textId="77777777" w:rsidTr="001B0399">
        <w:tc>
          <w:tcPr>
            <w:tcW w:w="567" w:type="dxa"/>
          </w:tcPr>
          <w:p w14:paraId="586A94CE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5</w:t>
            </w:r>
          </w:p>
        </w:tc>
        <w:tc>
          <w:tcPr>
            <w:tcW w:w="8789" w:type="dxa"/>
          </w:tcPr>
          <w:p w14:paraId="0BDB8DFD" w14:textId="77777777" w:rsidR="00763DF3" w:rsidRPr="00501B85" w:rsidRDefault="00582707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Даны положительные числа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и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 (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&gt;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). На отрезке длины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размещено максимально возможное количество отрезков длины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 (без наложений). Не используя операции умножения и деления, найти количество отрезков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, размещенных на отрезке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.</w:t>
            </w:r>
          </w:p>
        </w:tc>
      </w:tr>
      <w:tr w:rsidR="00763DF3" w:rsidRPr="00501B85" w14:paraId="07B308AB" w14:textId="77777777" w:rsidTr="001B0399">
        <w:tc>
          <w:tcPr>
            <w:tcW w:w="567" w:type="dxa"/>
          </w:tcPr>
          <w:p w14:paraId="17D1B674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6</w:t>
            </w:r>
          </w:p>
        </w:tc>
        <w:tc>
          <w:tcPr>
            <w:tcW w:w="8789" w:type="dxa"/>
          </w:tcPr>
          <w:p w14:paraId="635131D1" w14:textId="77777777" w:rsidR="00582707" w:rsidRPr="00501B85" w:rsidRDefault="00582707" w:rsidP="00582707">
            <w:pPr>
              <w:pStyle w:val="pttask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Описать функцию RootCount(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A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B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C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 целого типа, определяющую количество корней квадратного уравнения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A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·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x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perscript"/>
              </w:rPr>
              <w:t>2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+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B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·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x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+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C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= 0 (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A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B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C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— вещественные параметры,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A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≠ 0). С ее помощью найти количество корней для каждого из трех квадратных уравнений с данными коэффициентами. Количество корней определять по значению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дискриминанта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</w:p>
          <w:p w14:paraId="3CF114AD" w14:textId="77777777" w:rsidR="00763DF3" w:rsidRPr="00501B85" w:rsidRDefault="00582707" w:rsidP="00582707">
            <w:pPr>
              <w:pStyle w:val="pttask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D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=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B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perscript"/>
              </w:rPr>
              <w:t>2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− 4·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A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·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C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</w:tr>
      <w:tr w:rsidR="00763DF3" w:rsidRPr="00501B85" w14:paraId="13097BB7" w14:textId="77777777" w:rsidTr="001B0399">
        <w:tc>
          <w:tcPr>
            <w:tcW w:w="567" w:type="dxa"/>
          </w:tcPr>
          <w:p w14:paraId="7A603719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7</w:t>
            </w:r>
          </w:p>
        </w:tc>
        <w:tc>
          <w:tcPr>
            <w:tcW w:w="8789" w:type="dxa"/>
          </w:tcPr>
          <w:p w14:paraId="582EB603" w14:textId="77777777" w:rsidR="00763DF3" w:rsidRPr="00501B85" w:rsidRDefault="00B8014D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Дано целое число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и набор из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прямоугольников, заданных своими сторонами — парами чисел (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,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 xml:space="preserve">). Найти </w:t>
            </w:r>
            <w:r w:rsidR="007373C8">
              <w:rPr>
                <w:rFonts w:cstheme="minorHAnsi"/>
                <w:color w:val="000000"/>
              </w:rPr>
              <w:t>максимальный периметр</w:t>
            </w:r>
            <w:r w:rsidRPr="00501B85">
              <w:rPr>
                <w:rFonts w:cstheme="minorHAnsi"/>
                <w:color w:val="000000"/>
              </w:rPr>
              <w:t xml:space="preserve"> прямоугольника из данного набора.</w:t>
            </w:r>
          </w:p>
        </w:tc>
      </w:tr>
      <w:tr w:rsidR="00763DF3" w:rsidRPr="00501B85" w14:paraId="6689AF87" w14:textId="77777777" w:rsidTr="001B0399">
        <w:tc>
          <w:tcPr>
            <w:tcW w:w="567" w:type="dxa"/>
          </w:tcPr>
          <w:p w14:paraId="6DDBE129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8</w:t>
            </w:r>
          </w:p>
        </w:tc>
        <w:tc>
          <w:tcPr>
            <w:tcW w:w="8789" w:type="dxa"/>
          </w:tcPr>
          <w:p w14:paraId="2759DF40" w14:textId="77777777" w:rsidR="00997678" w:rsidRPr="00501B85" w:rsidRDefault="00997678" w:rsidP="00997678">
            <w:pPr>
              <w:pStyle w:val="pttask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Дано целое число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N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(&gt; 1), а также первый член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A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и знаменатель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D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геометрической прогрессии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 Сформировать и вывести массив размера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N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содержащий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N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первых членов данной прогрессии:</w:t>
            </w:r>
          </w:p>
          <w:p w14:paraId="3DD66FBE" w14:textId="77777777" w:rsidR="00763DF3" w:rsidRPr="00501B85" w:rsidRDefault="00997678" w:rsidP="00997678">
            <w:pPr>
              <w:pStyle w:val="pttask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A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  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A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·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D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  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A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·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D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perscript"/>
              </w:rPr>
              <w:t>2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  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A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·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D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perscript"/>
              </w:rPr>
              <w:t>3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   … .</w:t>
            </w:r>
          </w:p>
        </w:tc>
      </w:tr>
      <w:tr w:rsidR="00763DF3" w:rsidRPr="00501B85" w14:paraId="1B0D8B13" w14:textId="77777777" w:rsidTr="001B0399">
        <w:tc>
          <w:tcPr>
            <w:tcW w:w="567" w:type="dxa"/>
          </w:tcPr>
          <w:p w14:paraId="4B1FB046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9</w:t>
            </w:r>
          </w:p>
        </w:tc>
        <w:tc>
          <w:tcPr>
            <w:tcW w:w="8789" w:type="dxa"/>
          </w:tcPr>
          <w:p w14:paraId="19BA4C4B" w14:textId="77777777" w:rsidR="00763DF3" w:rsidRPr="00501B85" w:rsidRDefault="0099313E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 целочисленный массив размера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. Увеличить все четные числа, содержащиеся в массиве, на исходное значение первого четного числа. Если четные числа в массиве отсутствуют, то оставить массив без изменений.</w:t>
            </w:r>
          </w:p>
        </w:tc>
      </w:tr>
      <w:tr w:rsidR="00763DF3" w:rsidRPr="00501B85" w14:paraId="534D9ED4" w14:textId="77777777" w:rsidTr="001B0399">
        <w:tc>
          <w:tcPr>
            <w:tcW w:w="567" w:type="dxa"/>
          </w:tcPr>
          <w:p w14:paraId="719D29B9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10</w:t>
            </w:r>
          </w:p>
        </w:tc>
        <w:tc>
          <w:tcPr>
            <w:tcW w:w="8789" w:type="dxa"/>
          </w:tcPr>
          <w:p w14:paraId="35568589" w14:textId="77777777" w:rsidR="00763DF3" w:rsidRPr="00501B85" w:rsidRDefault="009527FC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Дана строка. Подсчитать количество содержащихся в ней прописных латинских букв.</w:t>
            </w:r>
          </w:p>
        </w:tc>
      </w:tr>
      <w:tr w:rsidR="00763DF3" w:rsidRPr="00501B85" w14:paraId="3815ABA2" w14:textId="77777777" w:rsidTr="001B0399">
        <w:tc>
          <w:tcPr>
            <w:tcW w:w="567" w:type="dxa"/>
          </w:tcPr>
          <w:p w14:paraId="63D2FE7C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11</w:t>
            </w:r>
          </w:p>
        </w:tc>
        <w:tc>
          <w:tcPr>
            <w:tcW w:w="8789" w:type="dxa"/>
          </w:tcPr>
          <w:p w14:paraId="3079C239" w14:textId="77777777" w:rsidR="00744623" w:rsidRPr="00501B85" w:rsidRDefault="00744623" w:rsidP="00744623">
            <w:pPr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Разработать класс для описания ромба.</w:t>
            </w:r>
          </w:p>
          <w:p w14:paraId="4A1CE31E" w14:textId="77777777" w:rsidR="00744623" w:rsidRPr="00501B85" w:rsidRDefault="00744623" w:rsidP="00744623">
            <w:pPr>
              <w:jc w:val="both"/>
              <w:rPr>
                <w:rFonts w:cstheme="minorHAnsi"/>
                <w:i/>
              </w:rPr>
            </w:pPr>
            <w:r w:rsidRPr="00501B85">
              <w:rPr>
                <w:rFonts w:cstheme="minorHAnsi"/>
                <w:i/>
              </w:rPr>
              <w:t xml:space="preserve">Поля: </w:t>
            </w:r>
          </w:p>
          <w:p w14:paraId="5141CAA4" w14:textId="77777777" w:rsidR="00744623" w:rsidRPr="00501B85" w:rsidRDefault="00744623" w:rsidP="00744623">
            <w:pPr>
              <w:numPr>
                <w:ilvl w:val="0"/>
                <w:numId w:val="4"/>
              </w:numPr>
              <w:tabs>
                <w:tab w:val="clear" w:pos="360"/>
                <w:tab w:val="num" w:pos="1080"/>
              </w:tabs>
              <w:ind w:left="1080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 xml:space="preserve">диагонали ромба </w:t>
            </w:r>
            <w:r w:rsidRPr="00501B85">
              <w:rPr>
                <w:rFonts w:cstheme="minorHAnsi"/>
                <w:i/>
              </w:rPr>
              <w:t>d</w:t>
            </w:r>
            <w:r w:rsidRPr="00501B85">
              <w:rPr>
                <w:rFonts w:cstheme="minorHAnsi"/>
              </w:rPr>
              <w:t xml:space="preserve">1 и </w:t>
            </w:r>
            <w:r w:rsidRPr="00501B85">
              <w:rPr>
                <w:rFonts w:cstheme="minorHAnsi"/>
                <w:i/>
              </w:rPr>
              <w:t>d</w:t>
            </w:r>
            <w:r w:rsidRPr="00501B85">
              <w:rPr>
                <w:rFonts w:cstheme="minorHAnsi"/>
              </w:rPr>
              <w:t xml:space="preserve">2; </w:t>
            </w:r>
          </w:p>
          <w:p w14:paraId="6407E020" w14:textId="77777777" w:rsidR="00744623" w:rsidRPr="00501B85" w:rsidRDefault="00744623" w:rsidP="00744623">
            <w:pPr>
              <w:numPr>
                <w:ilvl w:val="0"/>
                <w:numId w:val="4"/>
              </w:numPr>
              <w:tabs>
                <w:tab w:val="clear" w:pos="360"/>
                <w:tab w:val="num" w:pos="1080"/>
              </w:tabs>
              <w:ind w:left="1080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 xml:space="preserve">площадь </w:t>
            </w:r>
            <w:r w:rsidRPr="00501B85">
              <w:rPr>
                <w:rFonts w:cstheme="minorHAnsi"/>
                <w:i/>
              </w:rPr>
              <w:t>S</w:t>
            </w:r>
            <w:r w:rsidRPr="00501B85">
              <w:rPr>
                <w:rFonts w:cstheme="minorHAnsi"/>
              </w:rPr>
              <w:t>;</w:t>
            </w:r>
          </w:p>
          <w:p w14:paraId="1D2E10B5" w14:textId="77777777" w:rsidR="00744623" w:rsidRPr="00501B85" w:rsidRDefault="00744623" w:rsidP="00744623">
            <w:pPr>
              <w:numPr>
                <w:ilvl w:val="0"/>
                <w:numId w:val="4"/>
              </w:numPr>
              <w:tabs>
                <w:tab w:val="clear" w:pos="360"/>
                <w:tab w:val="num" w:pos="1080"/>
              </w:tabs>
              <w:ind w:left="1080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 xml:space="preserve">периметр </w:t>
            </w:r>
            <w:r w:rsidRPr="00501B85">
              <w:rPr>
                <w:rFonts w:cstheme="minorHAnsi"/>
                <w:i/>
              </w:rPr>
              <w:t>P</w:t>
            </w:r>
            <w:r w:rsidRPr="00501B85">
              <w:rPr>
                <w:rFonts w:cstheme="minorHAnsi"/>
              </w:rPr>
              <w:t>.</w:t>
            </w:r>
          </w:p>
          <w:p w14:paraId="0B43A482" w14:textId="77777777" w:rsidR="00744623" w:rsidRPr="00501B85" w:rsidRDefault="00744623" w:rsidP="00744623">
            <w:pPr>
              <w:jc w:val="both"/>
              <w:rPr>
                <w:rFonts w:cstheme="minorHAnsi"/>
                <w:i/>
              </w:rPr>
            </w:pPr>
            <w:r w:rsidRPr="00501B85">
              <w:rPr>
                <w:rFonts w:cstheme="minorHAnsi"/>
                <w:i/>
              </w:rPr>
              <w:t xml:space="preserve">Методы: </w:t>
            </w:r>
          </w:p>
          <w:p w14:paraId="3D0ABDE8" w14:textId="77777777" w:rsidR="00744623" w:rsidRPr="00501B85" w:rsidRDefault="00744623" w:rsidP="00744623">
            <w:pPr>
              <w:numPr>
                <w:ilvl w:val="0"/>
                <w:numId w:val="5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конструктор: присвоение нулевых значений переменным;</w:t>
            </w:r>
          </w:p>
          <w:p w14:paraId="60244D56" w14:textId="77777777" w:rsidR="00744623" w:rsidRPr="00501B85" w:rsidRDefault="00744623" w:rsidP="00744623">
            <w:pPr>
              <w:numPr>
                <w:ilvl w:val="0"/>
                <w:numId w:val="5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ввод пользователем значений свойств класса;</w:t>
            </w:r>
          </w:p>
          <w:p w14:paraId="6BB7D732" w14:textId="77777777" w:rsidR="00744623" w:rsidRPr="00501B85" w:rsidRDefault="00744623" w:rsidP="00744623">
            <w:pPr>
              <w:numPr>
                <w:ilvl w:val="0"/>
                <w:numId w:val="5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вычисление и вывод на экран значения площади ромба;</w:t>
            </w:r>
          </w:p>
          <w:p w14:paraId="06C79C24" w14:textId="77777777" w:rsidR="00744623" w:rsidRPr="00501B85" w:rsidRDefault="00744623" w:rsidP="00744623">
            <w:pPr>
              <w:numPr>
                <w:ilvl w:val="0"/>
                <w:numId w:val="5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вычисление и вывод на экран значения периметра ромба;</w:t>
            </w:r>
          </w:p>
          <w:p w14:paraId="32BDD809" w14:textId="77777777" w:rsidR="00763DF3" w:rsidRPr="00501B85" w:rsidRDefault="00744623" w:rsidP="001B0399">
            <w:pPr>
              <w:numPr>
                <w:ilvl w:val="0"/>
                <w:numId w:val="5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вычисление длины стороны ромба и вывод ее значения на экран.</w:t>
            </w:r>
          </w:p>
        </w:tc>
      </w:tr>
    </w:tbl>
    <w:p w14:paraId="326641F1" w14:textId="77777777" w:rsidR="00763DF3" w:rsidRPr="00501B85" w:rsidRDefault="00763DF3" w:rsidP="00763DF3">
      <w:pPr>
        <w:pStyle w:val="a3"/>
        <w:rPr>
          <w:rFonts w:cstheme="minorHAnsi"/>
        </w:rPr>
      </w:pPr>
    </w:p>
    <w:p w14:paraId="17FC7718" w14:textId="77777777" w:rsidR="00763DF3" w:rsidRPr="00501B85" w:rsidRDefault="00763DF3" w:rsidP="00763DF3">
      <w:pPr>
        <w:pStyle w:val="a3"/>
        <w:rPr>
          <w:rFonts w:cstheme="minorHAnsi"/>
        </w:rPr>
      </w:pPr>
    </w:p>
    <w:p w14:paraId="4B71A491" w14:textId="77777777" w:rsidR="007373C8" w:rsidRDefault="007373C8">
      <w:pPr>
        <w:rPr>
          <w:rFonts w:cstheme="minorHAnsi"/>
        </w:rPr>
      </w:pPr>
      <w:r>
        <w:rPr>
          <w:rFonts w:cstheme="minorHAnsi"/>
        </w:rPr>
        <w:br w:type="page"/>
      </w:r>
    </w:p>
    <w:p w14:paraId="61C32823" w14:textId="77777777" w:rsidR="00763DF3" w:rsidRPr="00501B85" w:rsidRDefault="00763DF3" w:rsidP="00763DF3">
      <w:pPr>
        <w:pStyle w:val="a3"/>
        <w:rPr>
          <w:rFonts w:cstheme="minorHAnsi"/>
        </w:rPr>
      </w:pPr>
      <w:r w:rsidRPr="00501B85">
        <w:rPr>
          <w:rFonts w:cstheme="minorHAnsi"/>
        </w:rPr>
        <w:lastRenderedPageBreak/>
        <w:t>3 вариант</w:t>
      </w:r>
    </w:p>
    <w:tbl>
      <w:tblPr>
        <w:tblStyle w:val="a4"/>
        <w:tblW w:w="9356" w:type="dxa"/>
        <w:tblInd w:w="-5" w:type="dxa"/>
        <w:tblLook w:val="04A0" w:firstRow="1" w:lastRow="0" w:firstColumn="1" w:lastColumn="0" w:noHBand="0" w:noVBand="1"/>
      </w:tblPr>
      <w:tblGrid>
        <w:gridCol w:w="567"/>
        <w:gridCol w:w="8789"/>
      </w:tblGrid>
      <w:tr w:rsidR="00763DF3" w:rsidRPr="00501B85" w14:paraId="3AF2952A" w14:textId="77777777" w:rsidTr="001B0399">
        <w:tc>
          <w:tcPr>
            <w:tcW w:w="567" w:type="dxa"/>
          </w:tcPr>
          <w:p w14:paraId="16E7C246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№</w:t>
            </w:r>
          </w:p>
        </w:tc>
        <w:tc>
          <w:tcPr>
            <w:tcW w:w="8789" w:type="dxa"/>
          </w:tcPr>
          <w:p w14:paraId="5414BF0F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Задание</w:t>
            </w:r>
          </w:p>
        </w:tc>
      </w:tr>
      <w:tr w:rsidR="00763DF3" w:rsidRPr="00501B85" w14:paraId="1DF97C5E" w14:textId="77777777" w:rsidTr="001B0399">
        <w:tc>
          <w:tcPr>
            <w:tcW w:w="567" w:type="dxa"/>
          </w:tcPr>
          <w:p w14:paraId="0751499F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</w:t>
            </w:r>
          </w:p>
        </w:tc>
        <w:tc>
          <w:tcPr>
            <w:tcW w:w="8789" w:type="dxa"/>
          </w:tcPr>
          <w:p w14:paraId="548218AD" w14:textId="77777777" w:rsidR="00763DF3" w:rsidRPr="00501B85" w:rsidRDefault="0019078F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Дана длина ребра куба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. Найти объем куба </w:t>
            </w:r>
            <w:r w:rsidRPr="00501B85">
              <w:rPr>
                <w:rFonts w:cstheme="minorHAnsi"/>
                <w:i/>
                <w:iCs/>
                <w:color w:val="000000"/>
              </w:rPr>
              <w:t>V</w:t>
            </w:r>
            <w:r w:rsidRPr="00501B85">
              <w:rPr>
                <w:rFonts w:cstheme="minorHAnsi"/>
                <w:color w:val="000000"/>
              </w:rPr>
              <w:t> =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  <w:vertAlign w:val="superscript"/>
              </w:rPr>
              <w:t>3</w:t>
            </w:r>
            <w:r w:rsidRPr="00501B85">
              <w:rPr>
                <w:rFonts w:cstheme="minorHAnsi"/>
                <w:color w:val="000000"/>
              </w:rPr>
              <w:t> и площадь его поверхности </w:t>
            </w:r>
            <w:r w:rsidRPr="00501B85">
              <w:rPr>
                <w:rFonts w:cstheme="minorHAnsi"/>
                <w:i/>
                <w:iCs/>
                <w:color w:val="000000"/>
              </w:rPr>
              <w:t>S</w:t>
            </w:r>
            <w:r w:rsidRPr="00501B85">
              <w:rPr>
                <w:rFonts w:cstheme="minorHAnsi"/>
                <w:color w:val="000000"/>
              </w:rPr>
              <w:t> = 6·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  <w:vertAlign w:val="superscript"/>
              </w:rPr>
              <w:t>2</w:t>
            </w:r>
            <w:r w:rsidRPr="00501B85">
              <w:rPr>
                <w:rFonts w:cstheme="minorHAnsi"/>
                <w:color w:val="000000"/>
              </w:rPr>
              <w:t>.</w:t>
            </w:r>
          </w:p>
        </w:tc>
      </w:tr>
      <w:tr w:rsidR="00763DF3" w:rsidRPr="00501B85" w14:paraId="1BD87EC1" w14:textId="77777777" w:rsidTr="001B0399">
        <w:tc>
          <w:tcPr>
            <w:tcW w:w="567" w:type="dxa"/>
          </w:tcPr>
          <w:p w14:paraId="0724DB9F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2</w:t>
            </w:r>
          </w:p>
        </w:tc>
        <w:tc>
          <w:tcPr>
            <w:tcW w:w="8789" w:type="dxa"/>
          </w:tcPr>
          <w:p w14:paraId="2C0A2274" w14:textId="77777777" w:rsidR="00763DF3" w:rsidRPr="00501B85" w:rsidRDefault="00FE7802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 xml:space="preserve">Даны два числа. Вывести </w:t>
            </w:r>
            <w:r w:rsidR="007373C8">
              <w:rPr>
                <w:rFonts w:cstheme="minorHAnsi"/>
                <w:color w:val="000000"/>
              </w:rPr>
              <w:t>из них то, модуль которого больше.</w:t>
            </w:r>
          </w:p>
        </w:tc>
      </w:tr>
      <w:tr w:rsidR="00763DF3" w:rsidRPr="00501B85" w14:paraId="7A0C22A4" w14:textId="77777777" w:rsidTr="001B0399">
        <w:tc>
          <w:tcPr>
            <w:tcW w:w="567" w:type="dxa"/>
          </w:tcPr>
          <w:p w14:paraId="5B8377F2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3</w:t>
            </w:r>
          </w:p>
        </w:tc>
        <w:tc>
          <w:tcPr>
            <w:tcW w:w="8789" w:type="dxa"/>
          </w:tcPr>
          <w:p w14:paraId="5D9D63D7" w14:textId="77777777" w:rsidR="00763DF3" w:rsidRPr="00501B85" w:rsidRDefault="00FE7802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 номер месяца — целое число в диапазоне 1–12 (1 — январь, 2 — февраль и т. д.). Вывести название соответствующего времени года («зима», «весна», «лето», «осень»).</w:t>
            </w:r>
          </w:p>
        </w:tc>
      </w:tr>
      <w:tr w:rsidR="00763DF3" w:rsidRPr="00501B85" w14:paraId="421ECDBF" w14:textId="77777777" w:rsidTr="001B0399">
        <w:tc>
          <w:tcPr>
            <w:tcW w:w="567" w:type="dxa"/>
          </w:tcPr>
          <w:p w14:paraId="3E99F13A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4</w:t>
            </w:r>
          </w:p>
        </w:tc>
        <w:tc>
          <w:tcPr>
            <w:tcW w:w="8789" w:type="dxa"/>
          </w:tcPr>
          <w:p w14:paraId="32C81D75" w14:textId="77777777" w:rsidR="00763DF3" w:rsidRPr="00501B85" w:rsidRDefault="00546E58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Даны два целых числа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и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 (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&lt;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). Вывести в порядке убывания все целые числа, расположенные между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и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 (не включая числа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и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), а также количество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этих чисел.</w:t>
            </w:r>
          </w:p>
        </w:tc>
      </w:tr>
      <w:tr w:rsidR="00763DF3" w:rsidRPr="00501B85" w14:paraId="4B6CD43A" w14:textId="77777777" w:rsidTr="001B0399">
        <w:tc>
          <w:tcPr>
            <w:tcW w:w="567" w:type="dxa"/>
          </w:tcPr>
          <w:p w14:paraId="32C7F3BA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5</w:t>
            </w:r>
          </w:p>
        </w:tc>
        <w:tc>
          <w:tcPr>
            <w:tcW w:w="8789" w:type="dxa"/>
          </w:tcPr>
          <w:p w14:paraId="3BDDEA28" w14:textId="77777777" w:rsidR="00763DF3" w:rsidRPr="00501B85" w:rsidRDefault="00582707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Даны целые положительные числа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и </w:t>
            </w:r>
            <w:r w:rsidRPr="00501B85">
              <w:rPr>
                <w:rFonts w:cstheme="minorHAnsi"/>
                <w:i/>
                <w:iCs/>
                <w:color w:val="000000"/>
              </w:rPr>
              <w:t>K</w:t>
            </w:r>
            <w:r w:rsidRPr="00501B85">
              <w:rPr>
                <w:rFonts w:cstheme="minorHAnsi"/>
                <w:color w:val="000000"/>
              </w:rPr>
              <w:t>. Используя только операции сложения и вычитания, найти частное от деления нацело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на </w:t>
            </w:r>
            <w:r w:rsidRPr="00501B85">
              <w:rPr>
                <w:rFonts w:cstheme="minorHAnsi"/>
                <w:i/>
                <w:iCs/>
                <w:color w:val="000000"/>
              </w:rPr>
              <w:t>K</w:t>
            </w:r>
            <w:r w:rsidRPr="00501B85">
              <w:rPr>
                <w:rFonts w:cstheme="minorHAnsi"/>
                <w:color w:val="000000"/>
              </w:rPr>
              <w:t>, а также остаток от этого деления.</w:t>
            </w:r>
          </w:p>
        </w:tc>
      </w:tr>
      <w:tr w:rsidR="00763DF3" w:rsidRPr="00501B85" w14:paraId="3BC306D4" w14:textId="77777777" w:rsidTr="001B0399">
        <w:tc>
          <w:tcPr>
            <w:tcW w:w="567" w:type="dxa"/>
          </w:tcPr>
          <w:p w14:paraId="29168ACA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6</w:t>
            </w:r>
          </w:p>
        </w:tc>
        <w:tc>
          <w:tcPr>
            <w:tcW w:w="8789" w:type="dxa"/>
          </w:tcPr>
          <w:p w14:paraId="60D7396D" w14:textId="77777777" w:rsidR="00763DF3" w:rsidRPr="00501B85" w:rsidRDefault="00582707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Описать функцию CircleS(</w:t>
            </w:r>
            <w:r w:rsidRPr="00501B85">
              <w:rPr>
                <w:rFonts w:cstheme="minorHAnsi"/>
                <w:i/>
                <w:iCs/>
                <w:color w:val="000000"/>
              </w:rPr>
              <w:t>R</w:t>
            </w:r>
            <w:r w:rsidRPr="00501B85">
              <w:rPr>
                <w:rFonts w:cstheme="minorHAnsi"/>
                <w:color w:val="000000"/>
              </w:rPr>
              <w:t>), находящую площадь круга радиуса </w:t>
            </w:r>
            <w:r w:rsidRPr="00501B85">
              <w:rPr>
                <w:rFonts w:cstheme="minorHAnsi"/>
                <w:i/>
                <w:iCs/>
                <w:color w:val="000000"/>
                <w:lang w:val="en-US"/>
              </w:rPr>
              <w:t>R</w:t>
            </w:r>
            <w:r w:rsidRPr="00501B85">
              <w:rPr>
                <w:rFonts w:cstheme="minorHAnsi"/>
                <w:i/>
                <w:iCs/>
                <w:color w:val="000000"/>
              </w:rPr>
              <w:t>.</w:t>
            </w:r>
            <w:r w:rsidRPr="00501B85">
              <w:rPr>
                <w:rFonts w:cstheme="minorHAnsi"/>
                <w:color w:val="000000"/>
              </w:rPr>
              <w:t xml:space="preserve"> С помощью этой функции найти площади трех кругов с данными радиусами. Площадь круга радиуса </w:t>
            </w:r>
            <w:r w:rsidRPr="00501B85">
              <w:rPr>
                <w:rFonts w:cstheme="minorHAnsi"/>
                <w:i/>
                <w:iCs/>
                <w:color w:val="000000"/>
              </w:rPr>
              <w:t>R</w:t>
            </w:r>
            <w:r w:rsidRPr="00501B85">
              <w:rPr>
                <w:rFonts w:cstheme="minorHAnsi"/>
                <w:color w:val="000000"/>
              </w:rPr>
              <w:t> вычисляется по формуле </w:t>
            </w:r>
            <w:r w:rsidRPr="00501B85">
              <w:rPr>
                <w:rFonts w:cstheme="minorHAnsi"/>
                <w:i/>
                <w:iCs/>
                <w:color w:val="000000"/>
              </w:rPr>
              <w:t>S</w:t>
            </w:r>
            <w:r w:rsidRPr="00501B85">
              <w:rPr>
                <w:rFonts w:cstheme="minorHAnsi"/>
                <w:color w:val="000000"/>
              </w:rPr>
              <w:t> = π·</w:t>
            </w:r>
            <w:r w:rsidRPr="00501B85">
              <w:rPr>
                <w:rFonts w:cstheme="minorHAnsi"/>
                <w:i/>
                <w:iCs/>
                <w:color w:val="000000"/>
              </w:rPr>
              <w:t>R</w:t>
            </w:r>
            <w:r w:rsidRPr="00501B85">
              <w:rPr>
                <w:rFonts w:cstheme="minorHAnsi"/>
                <w:color w:val="000000"/>
                <w:vertAlign w:val="superscript"/>
              </w:rPr>
              <w:t>2</w:t>
            </w:r>
            <w:r w:rsidRPr="00501B85">
              <w:rPr>
                <w:rFonts w:cstheme="minorHAnsi"/>
                <w:color w:val="000000"/>
              </w:rPr>
              <w:t>.</w:t>
            </w:r>
          </w:p>
        </w:tc>
      </w:tr>
      <w:tr w:rsidR="00763DF3" w:rsidRPr="00501B85" w14:paraId="3596FEDC" w14:textId="77777777" w:rsidTr="001B0399">
        <w:tc>
          <w:tcPr>
            <w:tcW w:w="567" w:type="dxa"/>
          </w:tcPr>
          <w:p w14:paraId="43E9D300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7</w:t>
            </w:r>
          </w:p>
        </w:tc>
        <w:tc>
          <w:tcPr>
            <w:tcW w:w="8789" w:type="dxa"/>
          </w:tcPr>
          <w:p w14:paraId="7C50749F" w14:textId="77777777" w:rsidR="00763DF3" w:rsidRPr="00501B85" w:rsidRDefault="00B8014D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Дано целое число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и набор из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прямоугольников, заданных своими сторонами — парами чисел (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,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). Найти максимальный периметр прямоугольника из данного набора.</w:t>
            </w:r>
          </w:p>
        </w:tc>
      </w:tr>
      <w:tr w:rsidR="00763DF3" w:rsidRPr="00501B85" w14:paraId="25D8963E" w14:textId="77777777" w:rsidTr="001B0399">
        <w:tc>
          <w:tcPr>
            <w:tcW w:w="567" w:type="dxa"/>
          </w:tcPr>
          <w:p w14:paraId="7CBC0493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8</w:t>
            </w:r>
          </w:p>
        </w:tc>
        <w:tc>
          <w:tcPr>
            <w:tcW w:w="8789" w:type="dxa"/>
          </w:tcPr>
          <w:p w14:paraId="5408869E" w14:textId="77777777" w:rsidR="00997678" w:rsidRPr="00501B85" w:rsidRDefault="00997678" w:rsidP="00997678">
            <w:pPr>
              <w:pStyle w:val="pttask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Дано целое число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N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(&gt; 2). Сформировать и вывести целочисленный массив размера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N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содержащий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N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первых элементов последовательности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чисел Фибоначчи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F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vertAlign w:val="subscript"/>
              </w:rPr>
              <w:t>K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</w:p>
          <w:p w14:paraId="6621481E" w14:textId="77777777" w:rsidR="00763DF3" w:rsidRPr="00501B85" w:rsidRDefault="00997678" w:rsidP="00997678">
            <w:pPr>
              <w:pStyle w:val="pttask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F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1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= 1,       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F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2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= 1,       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F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vertAlign w:val="subscript"/>
              </w:rPr>
              <w:t>K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=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F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vertAlign w:val="subscript"/>
              </w:rPr>
              <w:t>K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−2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+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F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vertAlign w:val="subscript"/>
              </w:rPr>
              <w:t>K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−1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  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K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= 3, 4, … .</w:t>
            </w:r>
          </w:p>
        </w:tc>
      </w:tr>
      <w:tr w:rsidR="00763DF3" w:rsidRPr="00501B85" w14:paraId="6250517C" w14:textId="77777777" w:rsidTr="001B0399">
        <w:tc>
          <w:tcPr>
            <w:tcW w:w="567" w:type="dxa"/>
          </w:tcPr>
          <w:p w14:paraId="01089F38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9</w:t>
            </w:r>
          </w:p>
        </w:tc>
        <w:tc>
          <w:tcPr>
            <w:tcW w:w="8789" w:type="dxa"/>
          </w:tcPr>
          <w:p w14:paraId="42D0E0E4" w14:textId="77777777" w:rsidR="00763DF3" w:rsidRPr="00501B85" w:rsidRDefault="0099313E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 целочисленный массив размера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 xml:space="preserve">. Увеличить все нечетные числа, содержащиеся в массиве, на исходное значение последнего </w:t>
            </w:r>
            <w:r w:rsidR="007373C8">
              <w:rPr>
                <w:rFonts w:cstheme="minorHAnsi"/>
                <w:color w:val="000000"/>
              </w:rPr>
              <w:t>не</w:t>
            </w:r>
            <w:r w:rsidRPr="00501B85">
              <w:rPr>
                <w:rFonts w:cstheme="minorHAnsi"/>
                <w:color w:val="000000"/>
              </w:rPr>
              <w:t>четного числа. Если нечетные числа в массиве отсутствуют, то оставить массив без изменений.</w:t>
            </w:r>
          </w:p>
        </w:tc>
      </w:tr>
      <w:tr w:rsidR="00763DF3" w:rsidRPr="00501B85" w14:paraId="291AE04E" w14:textId="77777777" w:rsidTr="001B0399">
        <w:tc>
          <w:tcPr>
            <w:tcW w:w="567" w:type="dxa"/>
          </w:tcPr>
          <w:p w14:paraId="3E52F25D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10</w:t>
            </w:r>
          </w:p>
        </w:tc>
        <w:tc>
          <w:tcPr>
            <w:tcW w:w="8789" w:type="dxa"/>
          </w:tcPr>
          <w:p w14:paraId="0F28BE58" w14:textId="77777777" w:rsidR="00763DF3" w:rsidRPr="00501B85" w:rsidRDefault="009527FC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Дана строка. Преобразовать в ней все прописные латинские буквы в строчные.</w:t>
            </w:r>
          </w:p>
        </w:tc>
      </w:tr>
      <w:tr w:rsidR="00763DF3" w:rsidRPr="00501B85" w14:paraId="39EF84D1" w14:textId="77777777" w:rsidTr="001B0399">
        <w:tc>
          <w:tcPr>
            <w:tcW w:w="567" w:type="dxa"/>
          </w:tcPr>
          <w:p w14:paraId="071BDBDE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11</w:t>
            </w:r>
          </w:p>
        </w:tc>
        <w:tc>
          <w:tcPr>
            <w:tcW w:w="8789" w:type="dxa"/>
          </w:tcPr>
          <w:p w14:paraId="52CE8AB8" w14:textId="77777777" w:rsidR="00744623" w:rsidRPr="00501B85" w:rsidRDefault="00744623" w:rsidP="00744623">
            <w:pPr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Разработать класс для описания прямоугольного треугольника.</w:t>
            </w:r>
          </w:p>
          <w:p w14:paraId="58ACA217" w14:textId="77777777" w:rsidR="00744623" w:rsidRPr="00501B85" w:rsidRDefault="00744623" w:rsidP="00744623">
            <w:pPr>
              <w:jc w:val="both"/>
              <w:rPr>
                <w:rFonts w:cstheme="minorHAnsi"/>
                <w:i/>
              </w:rPr>
            </w:pPr>
            <w:r w:rsidRPr="00501B85">
              <w:rPr>
                <w:rFonts w:cstheme="minorHAnsi"/>
                <w:i/>
              </w:rPr>
              <w:t xml:space="preserve">Поля: </w:t>
            </w:r>
          </w:p>
          <w:p w14:paraId="71D31FBF" w14:textId="77777777" w:rsidR="00744623" w:rsidRPr="00501B85" w:rsidRDefault="00744623" w:rsidP="00744623">
            <w:pPr>
              <w:numPr>
                <w:ilvl w:val="0"/>
                <w:numId w:val="6"/>
              </w:numPr>
              <w:tabs>
                <w:tab w:val="clear" w:pos="360"/>
                <w:tab w:val="num" w:pos="1080"/>
              </w:tabs>
              <w:ind w:left="1080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 xml:space="preserve">катеты прямоугольного треугольника </w:t>
            </w:r>
            <w:r w:rsidRPr="00501B85">
              <w:rPr>
                <w:rFonts w:cstheme="minorHAnsi"/>
                <w:i/>
              </w:rPr>
              <w:t>k</w:t>
            </w:r>
            <w:r w:rsidRPr="00501B85">
              <w:rPr>
                <w:rFonts w:cstheme="minorHAnsi"/>
              </w:rPr>
              <w:t xml:space="preserve">1 и </w:t>
            </w:r>
            <w:r w:rsidRPr="00501B85">
              <w:rPr>
                <w:rFonts w:cstheme="minorHAnsi"/>
                <w:i/>
              </w:rPr>
              <w:t>k</w:t>
            </w:r>
            <w:r w:rsidRPr="00501B85">
              <w:rPr>
                <w:rFonts w:cstheme="minorHAnsi"/>
              </w:rPr>
              <w:t>2;</w:t>
            </w:r>
          </w:p>
          <w:p w14:paraId="4B75E8F5" w14:textId="77777777" w:rsidR="00744623" w:rsidRPr="00501B85" w:rsidRDefault="00744623" w:rsidP="00744623">
            <w:pPr>
              <w:numPr>
                <w:ilvl w:val="0"/>
                <w:numId w:val="6"/>
              </w:numPr>
              <w:tabs>
                <w:tab w:val="clear" w:pos="360"/>
                <w:tab w:val="num" w:pos="1080"/>
              </w:tabs>
              <w:ind w:left="1080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 xml:space="preserve">гипотенуза </w:t>
            </w:r>
            <w:r w:rsidRPr="00501B85">
              <w:rPr>
                <w:rFonts w:cstheme="minorHAnsi"/>
                <w:i/>
              </w:rPr>
              <w:t>g</w:t>
            </w:r>
            <w:r w:rsidRPr="00501B85">
              <w:rPr>
                <w:rFonts w:cstheme="minorHAnsi"/>
              </w:rPr>
              <w:t>;</w:t>
            </w:r>
          </w:p>
          <w:p w14:paraId="0576E18A" w14:textId="77777777" w:rsidR="00744623" w:rsidRPr="00501B85" w:rsidRDefault="00744623" w:rsidP="00744623">
            <w:pPr>
              <w:numPr>
                <w:ilvl w:val="0"/>
                <w:numId w:val="6"/>
              </w:numPr>
              <w:tabs>
                <w:tab w:val="clear" w:pos="360"/>
                <w:tab w:val="num" w:pos="1080"/>
              </w:tabs>
              <w:ind w:left="1080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 xml:space="preserve">площадь </w:t>
            </w:r>
            <w:r w:rsidRPr="00501B85">
              <w:rPr>
                <w:rFonts w:cstheme="minorHAnsi"/>
                <w:i/>
              </w:rPr>
              <w:t>S</w:t>
            </w:r>
            <w:r w:rsidRPr="00501B85">
              <w:rPr>
                <w:rFonts w:cstheme="minorHAnsi"/>
              </w:rPr>
              <w:t>;</w:t>
            </w:r>
          </w:p>
          <w:p w14:paraId="3CB71924" w14:textId="77777777" w:rsidR="00744623" w:rsidRPr="00501B85" w:rsidRDefault="00744623" w:rsidP="00744623">
            <w:pPr>
              <w:numPr>
                <w:ilvl w:val="0"/>
                <w:numId w:val="6"/>
              </w:numPr>
              <w:tabs>
                <w:tab w:val="clear" w:pos="360"/>
                <w:tab w:val="num" w:pos="1080"/>
              </w:tabs>
              <w:ind w:left="1080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 xml:space="preserve">периметр </w:t>
            </w:r>
            <w:r w:rsidRPr="00501B85">
              <w:rPr>
                <w:rFonts w:cstheme="minorHAnsi"/>
                <w:i/>
              </w:rPr>
              <w:t>P</w:t>
            </w:r>
            <w:r w:rsidRPr="00501B85">
              <w:rPr>
                <w:rFonts w:cstheme="minorHAnsi"/>
              </w:rPr>
              <w:t>.</w:t>
            </w:r>
          </w:p>
          <w:p w14:paraId="574C41C9" w14:textId="77777777" w:rsidR="00744623" w:rsidRPr="00501B85" w:rsidRDefault="00744623" w:rsidP="00744623">
            <w:pPr>
              <w:jc w:val="both"/>
              <w:rPr>
                <w:rFonts w:cstheme="minorHAnsi"/>
                <w:i/>
              </w:rPr>
            </w:pPr>
            <w:r w:rsidRPr="00501B85">
              <w:rPr>
                <w:rFonts w:cstheme="minorHAnsi"/>
                <w:i/>
              </w:rPr>
              <w:t xml:space="preserve">Методы: </w:t>
            </w:r>
          </w:p>
          <w:p w14:paraId="23848F58" w14:textId="77777777" w:rsidR="00744623" w:rsidRPr="00501B85" w:rsidRDefault="00744623" w:rsidP="00744623">
            <w:pPr>
              <w:numPr>
                <w:ilvl w:val="0"/>
                <w:numId w:val="7"/>
              </w:numPr>
              <w:tabs>
                <w:tab w:val="clear" w:pos="360"/>
                <w:tab w:val="num" w:pos="993"/>
              </w:tabs>
              <w:ind w:left="0" w:firstLine="720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конструктор: присвоение нулевых значений переменным;</w:t>
            </w:r>
          </w:p>
          <w:p w14:paraId="2F7BD5D9" w14:textId="77777777" w:rsidR="00744623" w:rsidRPr="00501B85" w:rsidRDefault="00744623" w:rsidP="00744623">
            <w:pPr>
              <w:numPr>
                <w:ilvl w:val="0"/>
                <w:numId w:val="7"/>
              </w:numPr>
              <w:tabs>
                <w:tab w:val="clear" w:pos="360"/>
                <w:tab w:val="num" w:pos="993"/>
              </w:tabs>
              <w:ind w:left="0" w:firstLine="720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 xml:space="preserve">ввод пользователем с клавиатуры значений свойств класса; </w:t>
            </w:r>
          </w:p>
          <w:p w14:paraId="3CC7A61F" w14:textId="77777777" w:rsidR="00744623" w:rsidRPr="00501B85" w:rsidRDefault="00744623" w:rsidP="00744623">
            <w:pPr>
              <w:numPr>
                <w:ilvl w:val="0"/>
                <w:numId w:val="7"/>
              </w:numPr>
              <w:tabs>
                <w:tab w:val="clear" w:pos="360"/>
                <w:tab w:val="num" w:pos="993"/>
              </w:tabs>
              <w:ind w:left="0" w:firstLine="720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расчет величины гипотенузы и вывод ее значения на экран;</w:t>
            </w:r>
          </w:p>
          <w:p w14:paraId="523CC741" w14:textId="77777777" w:rsidR="00744623" w:rsidRPr="00501B85" w:rsidRDefault="00744623" w:rsidP="00744623">
            <w:pPr>
              <w:numPr>
                <w:ilvl w:val="0"/>
                <w:numId w:val="7"/>
              </w:numPr>
              <w:tabs>
                <w:tab w:val="clear" w:pos="360"/>
                <w:tab w:val="num" w:pos="993"/>
              </w:tabs>
              <w:ind w:left="0" w:firstLine="720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расчет площади треугольника и вывод ее значения на экран;</w:t>
            </w:r>
          </w:p>
          <w:p w14:paraId="00B4FA35" w14:textId="77777777" w:rsidR="00763DF3" w:rsidRPr="00501B85" w:rsidRDefault="00744623" w:rsidP="001B0399">
            <w:pPr>
              <w:numPr>
                <w:ilvl w:val="0"/>
                <w:numId w:val="7"/>
              </w:numPr>
              <w:tabs>
                <w:tab w:val="clear" w:pos="360"/>
                <w:tab w:val="num" w:pos="993"/>
              </w:tabs>
              <w:ind w:left="0" w:firstLine="720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расчет периметра треугольника и вывод его значения на экран.</w:t>
            </w:r>
          </w:p>
        </w:tc>
      </w:tr>
    </w:tbl>
    <w:p w14:paraId="34C71D4B" w14:textId="77777777" w:rsidR="00763DF3" w:rsidRPr="00501B85" w:rsidRDefault="00763DF3" w:rsidP="00763DF3">
      <w:pPr>
        <w:pStyle w:val="a3"/>
        <w:rPr>
          <w:rFonts w:cstheme="minorHAnsi"/>
        </w:rPr>
      </w:pPr>
    </w:p>
    <w:p w14:paraId="55BBA39B" w14:textId="77777777" w:rsidR="00763DF3" w:rsidRPr="00501B85" w:rsidRDefault="00763DF3" w:rsidP="00763DF3">
      <w:pPr>
        <w:pStyle w:val="a3"/>
        <w:rPr>
          <w:rFonts w:cstheme="minorHAnsi"/>
        </w:rPr>
      </w:pPr>
    </w:p>
    <w:p w14:paraId="1A805797" w14:textId="77777777" w:rsidR="007373C8" w:rsidRDefault="007373C8">
      <w:pPr>
        <w:rPr>
          <w:rFonts w:cstheme="minorHAnsi"/>
        </w:rPr>
      </w:pPr>
      <w:r>
        <w:rPr>
          <w:rFonts w:cstheme="minorHAnsi"/>
        </w:rPr>
        <w:br w:type="page"/>
      </w:r>
    </w:p>
    <w:p w14:paraId="48ACED02" w14:textId="77777777" w:rsidR="00763DF3" w:rsidRPr="00501B85" w:rsidRDefault="00763DF3" w:rsidP="00763DF3">
      <w:pPr>
        <w:pStyle w:val="a3"/>
        <w:rPr>
          <w:rFonts w:cstheme="minorHAnsi"/>
        </w:rPr>
      </w:pPr>
      <w:r w:rsidRPr="00501B85">
        <w:rPr>
          <w:rFonts w:cstheme="minorHAnsi"/>
        </w:rPr>
        <w:lastRenderedPageBreak/>
        <w:t>4 вариант</w:t>
      </w:r>
    </w:p>
    <w:tbl>
      <w:tblPr>
        <w:tblStyle w:val="a4"/>
        <w:tblW w:w="9356" w:type="dxa"/>
        <w:tblInd w:w="-5" w:type="dxa"/>
        <w:tblLook w:val="04A0" w:firstRow="1" w:lastRow="0" w:firstColumn="1" w:lastColumn="0" w:noHBand="0" w:noVBand="1"/>
      </w:tblPr>
      <w:tblGrid>
        <w:gridCol w:w="567"/>
        <w:gridCol w:w="8789"/>
      </w:tblGrid>
      <w:tr w:rsidR="00763DF3" w:rsidRPr="00501B85" w14:paraId="355999FA" w14:textId="77777777" w:rsidTr="001B0399">
        <w:tc>
          <w:tcPr>
            <w:tcW w:w="567" w:type="dxa"/>
          </w:tcPr>
          <w:p w14:paraId="2D0D4590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№</w:t>
            </w:r>
          </w:p>
        </w:tc>
        <w:tc>
          <w:tcPr>
            <w:tcW w:w="8789" w:type="dxa"/>
          </w:tcPr>
          <w:p w14:paraId="71326500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Задание</w:t>
            </w:r>
          </w:p>
        </w:tc>
      </w:tr>
      <w:tr w:rsidR="00763DF3" w:rsidRPr="00501B85" w14:paraId="61179CA6" w14:textId="77777777" w:rsidTr="001B0399">
        <w:tc>
          <w:tcPr>
            <w:tcW w:w="567" w:type="dxa"/>
          </w:tcPr>
          <w:p w14:paraId="4974D1BA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</w:t>
            </w:r>
          </w:p>
        </w:tc>
        <w:tc>
          <w:tcPr>
            <w:tcW w:w="8789" w:type="dxa"/>
          </w:tcPr>
          <w:p w14:paraId="219EB878" w14:textId="77777777" w:rsidR="00763DF3" w:rsidRPr="00501B85" w:rsidRDefault="0019078F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Даны длины ребер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,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, </w:t>
            </w:r>
            <w:r w:rsidRPr="00501B85">
              <w:rPr>
                <w:rFonts w:cstheme="minorHAnsi"/>
                <w:i/>
                <w:iCs/>
                <w:color w:val="000000"/>
              </w:rPr>
              <w:t>c</w:t>
            </w:r>
            <w:r w:rsidRPr="00501B85">
              <w:rPr>
                <w:rFonts w:cstheme="minorHAnsi"/>
                <w:color w:val="000000"/>
              </w:rPr>
              <w:t> прямоугольного параллелепипеда. Найти его объем </w:t>
            </w:r>
            <w:r w:rsidRPr="00501B85">
              <w:rPr>
                <w:rFonts w:cstheme="minorHAnsi"/>
                <w:i/>
                <w:iCs/>
                <w:color w:val="000000"/>
              </w:rPr>
              <w:t>V</w:t>
            </w:r>
            <w:r w:rsidRPr="00501B85">
              <w:rPr>
                <w:rFonts w:cstheme="minorHAnsi"/>
                <w:color w:val="000000"/>
              </w:rPr>
              <w:t> = </w:t>
            </w:r>
            <w:r w:rsidRPr="00501B85">
              <w:rPr>
                <w:rFonts w:cstheme="minorHAnsi"/>
                <w:i/>
                <w:iCs/>
                <w:color w:val="000000"/>
              </w:rPr>
              <w:t>a·b·c</w:t>
            </w:r>
            <w:r w:rsidRPr="00501B85">
              <w:rPr>
                <w:rFonts w:cstheme="minorHAnsi"/>
                <w:color w:val="000000"/>
              </w:rPr>
              <w:t> и площадь поверхности </w:t>
            </w:r>
            <w:r w:rsidRPr="00501B85">
              <w:rPr>
                <w:rFonts w:cstheme="minorHAnsi"/>
                <w:i/>
                <w:iCs/>
                <w:color w:val="000000"/>
              </w:rPr>
              <w:t>S</w:t>
            </w:r>
            <w:r w:rsidRPr="00501B85">
              <w:rPr>
                <w:rFonts w:cstheme="minorHAnsi"/>
                <w:color w:val="000000"/>
              </w:rPr>
              <w:t> = 2·(</w:t>
            </w:r>
            <w:r w:rsidRPr="00501B85">
              <w:rPr>
                <w:rFonts w:cstheme="minorHAnsi"/>
                <w:i/>
                <w:iCs/>
                <w:color w:val="000000"/>
              </w:rPr>
              <w:t>a·b</w:t>
            </w:r>
            <w:r w:rsidRPr="00501B85">
              <w:rPr>
                <w:rFonts w:cstheme="minorHAnsi"/>
                <w:color w:val="000000"/>
              </w:rPr>
              <w:t> + </w:t>
            </w:r>
            <w:r w:rsidRPr="00501B85">
              <w:rPr>
                <w:rFonts w:cstheme="minorHAnsi"/>
                <w:i/>
                <w:iCs/>
                <w:color w:val="000000"/>
              </w:rPr>
              <w:t>b·c</w:t>
            </w:r>
            <w:r w:rsidRPr="00501B85">
              <w:rPr>
                <w:rFonts w:cstheme="minorHAnsi"/>
                <w:color w:val="000000"/>
              </w:rPr>
              <w:t> + </w:t>
            </w:r>
            <w:r w:rsidRPr="00501B85">
              <w:rPr>
                <w:rFonts w:cstheme="minorHAnsi"/>
                <w:i/>
                <w:iCs/>
                <w:color w:val="000000"/>
              </w:rPr>
              <w:t>a·c</w:t>
            </w:r>
            <w:r w:rsidRPr="00501B85">
              <w:rPr>
                <w:rFonts w:cstheme="minorHAnsi"/>
                <w:color w:val="000000"/>
              </w:rPr>
              <w:t>).</w:t>
            </w:r>
          </w:p>
        </w:tc>
      </w:tr>
      <w:tr w:rsidR="00763DF3" w:rsidRPr="00501B85" w14:paraId="7ED92958" w14:textId="77777777" w:rsidTr="001B0399">
        <w:tc>
          <w:tcPr>
            <w:tcW w:w="567" w:type="dxa"/>
          </w:tcPr>
          <w:p w14:paraId="61E169F7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2</w:t>
            </w:r>
          </w:p>
        </w:tc>
        <w:tc>
          <w:tcPr>
            <w:tcW w:w="8789" w:type="dxa"/>
          </w:tcPr>
          <w:p w14:paraId="1FAB0485" w14:textId="77777777" w:rsidR="00763DF3" w:rsidRPr="00501B85" w:rsidRDefault="00FE7802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 xml:space="preserve">Даны </w:t>
            </w:r>
            <w:r w:rsidR="007373C8">
              <w:rPr>
                <w:rFonts w:cstheme="minorHAnsi"/>
                <w:color w:val="000000"/>
              </w:rPr>
              <w:t>четыре</w:t>
            </w:r>
            <w:r w:rsidRPr="00501B85">
              <w:rPr>
                <w:rFonts w:cstheme="minorHAnsi"/>
                <w:color w:val="000000"/>
              </w:rPr>
              <w:t xml:space="preserve"> числа. Вывести порядковый номер меньшего из них.</w:t>
            </w:r>
          </w:p>
        </w:tc>
      </w:tr>
      <w:tr w:rsidR="00763DF3" w:rsidRPr="00501B85" w14:paraId="4092E56F" w14:textId="77777777" w:rsidTr="001B0399">
        <w:tc>
          <w:tcPr>
            <w:tcW w:w="567" w:type="dxa"/>
          </w:tcPr>
          <w:p w14:paraId="6C141CA9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3</w:t>
            </w:r>
          </w:p>
        </w:tc>
        <w:tc>
          <w:tcPr>
            <w:tcW w:w="8789" w:type="dxa"/>
          </w:tcPr>
          <w:p w14:paraId="5A9C7DCC" w14:textId="77777777" w:rsidR="00763DF3" w:rsidRPr="00501B85" w:rsidRDefault="00FE7802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 номер месяца — целое число в диапазоне 1–12 (1 — январь, 2 — февраль и т. д.). Определить количество дней в этом месяце для невисокосного года.</w:t>
            </w:r>
          </w:p>
        </w:tc>
      </w:tr>
      <w:tr w:rsidR="00763DF3" w:rsidRPr="00501B85" w14:paraId="0D4728F5" w14:textId="77777777" w:rsidTr="001B0399">
        <w:tc>
          <w:tcPr>
            <w:tcW w:w="567" w:type="dxa"/>
          </w:tcPr>
          <w:p w14:paraId="5E78A37F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4</w:t>
            </w:r>
          </w:p>
        </w:tc>
        <w:tc>
          <w:tcPr>
            <w:tcW w:w="8789" w:type="dxa"/>
          </w:tcPr>
          <w:p w14:paraId="5525269D" w14:textId="77777777" w:rsidR="00763DF3" w:rsidRPr="00501B85" w:rsidRDefault="00546E58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Дано вещественное число — цена 1 кг конфет. Вывести стоимость 1, 2, …, 10 кг конфет.</w:t>
            </w:r>
          </w:p>
        </w:tc>
      </w:tr>
      <w:tr w:rsidR="00763DF3" w:rsidRPr="00501B85" w14:paraId="5343661B" w14:textId="77777777" w:rsidTr="001B0399">
        <w:tc>
          <w:tcPr>
            <w:tcW w:w="567" w:type="dxa"/>
          </w:tcPr>
          <w:p w14:paraId="7DFB0343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5</w:t>
            </w:r>
          </w:p>
        </w:tc>
        <w:tc>
          <w:tcPr>
            <w:tcW w:w="8789" w:type="dxa"/>
          </w:tcPr>
          <w:p w14:paraId="21B90D63" w14:textId="77777777" w:rsidR="00763DF3" w:rsidRPr="00501B85" w:rsidRDefault="00582707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Дано целое число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(&gt; 0). Если оно является степенью числа 3, то вывести true, если не является — вывести false.</w:t>
            </w:r>
          </w:p>
        </w:tc>
      </w:tr>
      <w:tr w:rsidR="00763DF3" w:rsidRPr="00501B85" w14:paraId="336DF053" w14:textId="77777777" w:rsidTr="001B0399">
        <w:tc>
          <w:tcPr>
            <w:tcW w:w="567" w:type="dxa"/>
          </w:tcPr>
          <w:p w14:paraId="5BB0FD2A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6</w:t>
            </w:r>
          </w:p>
        </w:tc>
        <w:tc>
          <w:tcPr>
            <w:tcW w:w="8789" w:type="dxa"/>
          </w:tcPr>
          <w:p w14:paraId="2FED088E" w14:textId="77777777" w:rsidR="00763DF3" w:rsidRPr="00501B85" w:rsidRDefault="00582707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 Описать функцию RingS(</w:t>
            </w:r>
            <w:r w:rsidRPr="00501B85">
              <w:rPr>
                <w:rFonts w:cstheme="minorHAnsi"/>
                <w:i/>
                <w:iCs/>
                <w:color w:val="000000"/>
              </w:rPr>
              <w:t>R</w:t>
            </w:r>
            <w:r w:rsidRPr="00501B85">
              <w:rPr>
                <w:rFonts w:cstheme="minorHAnsi"/>
                <w:color w:val="000000"/>
                <w:vertAlign w:val="subscript"/>
              </w:rPr>
              <w:t>1</w:t>
            </w:r>
            <w:r w:rsidRPr="00501B85">
              <w:rPr>
                <w:rFonts w:cstheme="minorHAnsi"/>
                <w:color w:val="000000"/>
              </w:rPr>
              <w:t>, </w:t>
            </w:r>
            <w:r w:rsidRPr="00501B85">
              <w:rPr>
                <w:rFonts w:cstheme="minorHAnsi"/>
                <w:i/>
                <w:iCs/>
                <w:color w:val="000000"/>
              </w:rPr>
              <w:t>R</w:t>
            </w:r>
            <w:r w:rsidRPr="00501B85">
              <w:rPr>
                <w:rFonts w:cstheme="minorHAnsi"/>
                <w:color w:val="000000"/>
                <w:vertAlign w:val="subscript"/>
              </w:rPr>
              <w:t>2</w:t>
            </w:r>
            <w:r w:rsidRPr="00501B85">
              <w:rPr>
                <w:rFonts w:cstheme="minorHAnsi"/>
                <w:color w:val="000000"/>
              </w:rPr>
              <w:t>), находящую площадь кольца, заключенного между двумя окружностями с общим центром и радиусами </w:t>
            </w:r>
            <w:r w:rsidRPr="00501B85">
              <w:rPr>
                <w:rFonts w:cstheme="minorHAnsi"/>
                <w:i/>
                <w:iCs/>
                <w:color w:val="000000"/>
              </w:rPr>
              <w:t>R</w:t>
            </w:r>
            <w:r w:rsidRPr="00501B85">
              <w:rPr>
                <w:rFonts w:cstheme="minorHAnsi"/>
                <w:color w:val="000000"/>
                <w:vertAlign w:val="subscript"/>
              </w:rPr>
              <w:t>1</w:t>
            </w:r>
            <w:r w:rsidRPr="00501B85">
              <w:rPr>
                <w:rFonts w:cstheme="minorHAnsi"/>
                <w:color w:val="000000"/>
              </w:rPr>
              <w:t> и </w:t>
            </w:r>
            <w:r w:rsidRPr="00501B85">
              <w:rPr>
                <w:rFonts w:cstheme="minorHAnsi"/>
                <w:i/>
                <w:iCs/>
                <w:color w:val="000000"/>
              </w:rPr>
              <w:t>R</w:t>
            </w:r>
            <w:r w:rsidRPr="00501B85">
              <w:rPr>
                <w:rFonts w:cstheme="minorHAnsi"/>
                <w:color w:val="000000"/>
                <w:vertAlign w:val="subscript"/>
              </w:rPr>
              <w:t>2</w:t>
            </w:r>
            <w:r w:rsidRPr="00501B85">
              <w:rPr>
                <w:rFonts w:cstheme="minorHAnsi"/>
                <w:color w:val="000000"/>
              </w:rPr>
              <w:t> (</w:t>
            </w:r>
            <w:r w:rsidRPr="00501B85">
              <w:rPr>
                <w:rFonts w:cstheme="minorHAnsi"/>
                <w:i/>
                <w:iCs/>
                <w:color w:val="000000"/>
              </w:rPr>
              <w:t>R</w:t>
            </w:r>
            <w:r w:rsidRPr="00501B85">
              <w:rPr>
                <w:rFonts w:cstheme="minorHAnsi"/>
                <w:color w:val="000000"/>
                <w:vertAlign w:val="subscript"/>
              </w:rPr>
              <w:t>1</w:t>
            </w:r>
            <w:r w:rsidRPr="00501B85">
              <w:rPr>
                <w:rFonts w:cstheme="minorHAnsi"/>
                <w:color w:val="000000"/>
              </w:rPr>
              <w:t> &gt; </w:t>
            </w:r>
            <w:r w:rsidRPr="00501B85">
              <w:rPr>
                <w:rFonts w:cstheme="minorHAnsi"/>
                <w:i/>
                <w:iCs/>
                <w:color w:val="000000"/>
              </w:rPr>
              <w:t>R</w:t>
            </w:r>
            <w:r w:rsidRPr="00501B85">
              <w:rPr>
                <w:rFonts w:cstheme="minorHAnsi"/>
                <w:color w:val="000000"/>
                <w:vertAlign w:val="subscript"/>
              </w:rPr>
              <w:t>2</w:t>
            </w:r>
            <w:r w:rsidRPr="00501B85">
              <w:rPr>
                <w:rFonts w:cstheme="minorHAnsi"/>
                <w:color w:val="000000"/>
              </w:rPr>
              <w:t>). С ее помощью найти площади трех колец, для которых даны внешние и внутренние радиусы. Воспользоваться формулой площади круга радиуса </w:t>
            </w:r>
            <w:r w:rsidRPr="00501B85">
              <w:rPr>
                <w:rFonts w:cstheme="minorHAnsi"/>
                <w:i/>
                <w:iCs/>
                <w:color w:val="000000"/>
              </w:rPr>
              <w:t>R</w:t>
            </w:r>
            <w:r w:rsidRPr="00501B85">
              <w:rPr>
                <w:rFonts w:cstheme="minorHAnsi"/>
                <w:color w:val="000000"/>
              </w:rPr>
              <w:t>: </w:t>
            </w:r>
            <w:r w:rsidRPr="00501B85">
              <w:rPr>
                <w:rFonts w:cstheme="minorHAnsi"/>
                <w:i/>
                <w:iCs/>
                <w:color w:val="000000"/>
              </w:rPr>
              <w:t>S</w:t>
            </w:r>
            <w:r w:rsidRPr="00501B85">
              <w:rPr>
                <w:rFonts w:cstheme="minorHAnsi"/>
                <w:color w:val="000000"/>
              </w:rPr>
              <w:t> = π·</w:t>
            </w:r>
            <w:r w:rsidRPr="00501B85">
              <w:rPr>
                <w:rFonts w:cstheme="minorHAnsi"/>
                <w:i/>
                <w:iCs/>
                <w:color w:val="000000"/>
              </w:rPr>
              <w:t>R</w:t>
            </w:r>
            <w:r w:rsidRPr="00501B85">
              <w:rPr>
                <w:rFonts w:cstheme="minorHAnsi"/>
                <w:color w:val="000000"/>
                <w:vertAlign w:val="superscript"/>
              </w:rPr>
              <w:t>2</w:t>
            </w:r>
            <w:r w:rsidRPr="00501B85">
              <w:rPr>
                <w:rFonts w:cstheme="minorHAnsi"/>
                <w:color w:val="000000"/>
              </w:rPr>
              <w:t>.</w:t>
            </w:r>
          </w:p>
        </w:tc>
      </w:tr>
      <w:tr w:rsidR="00763DF3" w:rsidRPr="00501B85" w14:paraId="5EAA9ECD" w14:textId="77777777" w:rsidTr="001B0399">
        <w:tc>
          <w:tcPr>
            <w:tcW w:w="567" w:type="dxa"/>
          </w:tcPr>
          <w:p w14:paraId="1BA97799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7</w:t>
            </w:r>
          </w:p>
        </w:tc>
        <w:tc>
          <w:tcPr>
            <w:tcW w:w="8789" w:type="dxa"/>
          </w:tcPr>
          <w:p w14:paraId="4F5DDB15" w14:textId="77777777" w:rsidR="00763DF3" w:rsidRPr="00501B85" w:rsidRDefault="00B8014D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Дано целое число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и набор из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чисел. Найти номер минимального элемента из данного набора.</w:t>
            </w:r>
          </w:p>
        </w:tc>
      </w:tr>
      <w:tr w:rsidR="00763DF3" w:rsidRPr="00501B85" w14:paraId="4AB41026" w14:textId="77777777" w:rsidTr="001B0399">
        <w:tc>
          <w:tcPr>
            <w:tcW w:w="567" w:type="dxa"/>
          </w:tcPr>
          <w:p w14:paraId="529B0712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8</w:t>
            </w:r>
          </w:p>
        </w:tc>
        <w:tc>
          <w:tcPr>
            <w:tcW w:w="8789" w:type="dxa"/>
          </w:tcPr>
          <w:p w14:paraId="206B2D42" w14:textId="77777777" w:rsidR="00763DF3" w:rsidRPr="00501B85" w:rsidRDefault="00997678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Даны целые числа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(&gt; 2),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и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. Сформировать и вывести целочисленный массив размера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, первый элемент которого равен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, второй равен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, а каждый последующий элемент равен сумме всех предыдущих.</w:t>
            </w:r>
          </w:p>
        </w:tc>
      </w:tr>
      <w:tr w:rsidR="00763DF3" w:rsidRPr="00501B85" w14:paraId="724013A2" w14:textId="77777777" w:rsidTr="001B0399">
        <w:tc>
          <w:tcPr>
            <w:tcW w:w="567" w:type="dxa"/>
          </w:tcPr>
          <w:p w14:paraId="78DC4D1B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9</w:t>
            </w:r>
          </w:p>
        </w:tc>
        <w:tc>
          <w:tcPr>
            <w:tcW w:w="8789" w:type="dxa"/>
          </w:tcPr>
          <w:p w14:paraId="3686F3B4" w14:textId="77777777" w:rsidR="00763DF3" w:rsidRPr="00501B85" w:rsidRDefault="0099313E" w:rsidP="0099313E">
            <w:pPr>
              <w:pStyle w:val="a3"/>
              <w:tabs>
                <w:tab w:val="left" w:pos="1475"/>
              </w:tabs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 массив размера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. Поменять местами его минимальный и максимальный элементы.</w:t>
            </w:r>
          </w:p>
        </w:tc>
      </w:tr>
      <w:tr w:rsidR="00763DF3" w:rsidRPr="00501B85" w14:paraId="665704A6" w14:textId="77777777" w:rsidTr="001B0399">
        <w:tc>
          <w:tcPr>
            <w:tcW w:w="567" w:type="dxa"/>
          </w:tcPr>
          <w:p w14:paraId="1F3E267D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10</w:t>
            </w:r>
          </w:p>
        </w:tc>
        <w:tc>
          <w:tcPr>
            <w:tcW w:w="8789" w:type="dxa"/>
          </w:tcPr>
          <w:p w14:paraId="2E574DF9" w14:textId="77777777" w:rsidR="00763DF3" w:rsidRPr="00501B85" w:rsidRDefault="009527FC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Дана строка. Преобразовать в ней все строчные буквы (как латинские, так и русские) в прописные, а прописные — в строчные.</w:t>
            </w:r>
          </w:p>
        </w:tc>
      </w:tr>
      <w:tr w:rsidR="00763DF3" w:rsidRPr="00501B85" w14:paraId="0C04C0A7" w14:textId="77777777" w:rsidTr="001B0399">
        <w:tc>
          <w:tcPr>
            <w:tcW w:w="567" w:type="dxa"/>
          </w:tcPr>
          <w:p w14:paraId="335A412D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11</w:t>
            </w:r>
          </w:p>
        </w:tc>
        <w:tc>
          <w:tcPr>
            <w:tcW w:w="8789" w:type="dxa"/>
          </w:tcPr>
          <w:p w14:paraId="28833244" w14:textId="77777777" w:rsidR="00744623" w:rsidRPr="00501B85" w:rsidRDefault="00744623" w:rsidP="00744623">
            <w:pPr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 xml:space="preserve">Разработать класс для описания параллелепипеда. </w:t>
            </w:r>
          </w:p>
          <w:p w14:paraId="4C2C2927" w14:textId="77777777" w:rsidR="00744623" w:rsidRPr="00501B85" w:rsidRDefault="00744623" w:rsidP="00744623">
            <w:pPr>
              <w:jc w:val="both"/>
              <w:rPr>
                <w:rFonts w:cstheme="minorHAnsi"/>
                <w:i/>
              </w:rPr>
            </w:pPr>
            <w:r w:rsidRPr="00501B85">
              <w:rPr>
                <w:rFonts w:cstheme="minorHAnsi"/>
                <w:i/>
              </w:rPr>
              <w:t xml:space="preserve">Поля: </w:t>
            </w:r>
          </w:p>
          <w:p w14:paraId="55339DD3" w14:textId="77777777" w:rsidR="00744623" w:rsidRPr="00501B85" w:rsidRDefault="00744623" w:rsidP="00744623">
            <w:pPr>
              <w:numPr>
                <w:ilvl w:val="0"/>
                <w:numId w:val="8"/>
              </w:numPr>
              <w:tabs>
                <w:tab w:val="clear" w:pos="360"/>
                <w:tab w:val="num" w:pos="1080"/>
              </w:tabs>
              <w:ind w:left="1080"/>
              <w:rPr>
                <w:rFonts w:cstheme="minorHAnsi"/>
              </w:rPr>
            </w:pPr>
            <w:r w:rsidRPr="00501B85">
              <w:rPr>
                <w:rFonts w:cstheme="minorHAnsi"/>
              </w:rPr>
              <w:t xml:space="preserve">ширина, длина и высота параллелепипеда </w:t>
            </w:r>
            <w:r w:rsidRPr="00501B85">
              <w:rPr>
                <w:rFonts w:cstheme="minorHAnsi"/>
                <w:i/>
              </w:rPr>
              <w:t>w</w:t>
            </w:r>
            <w:r w:rsidRPr="00501B85">
              <w:rPr>
                <w:rFonts w:cstheme="minorHAnsi"/>
              </w:rPr>
              <w:t xml:space="preserve">, </w:t>
            </w:r>
            <w:r w:rsidRPr="00501B85">
              <w:rPr>
                <w:rFonts w:cstheme="minorHAnsi"/>
                <w:i/>
              </w:rPr>
              <w:t>l</w:t>
            </w:r>
            <w:r w:rsidRPr="00501B85">
              <w:rPr>
                <w:rFonts w:cstheme="minorHAnsi"/>
              </w:rPr>
              <w:t xml:space="preserve"> и </w:t>
            </w:r>
            <w:r w:rsidRPr="00501B85">
              <w:rPr>
                <w:rFonts w:cstheme="minorHAnsi"/>
                <w:i/>
              </w:rPr>
              <w:t>h</w:t>
            </w:r>
            <w:r w:rsidRPr="00501B85">
              <w:rPr>
                <w:rFonts w:cstheme="minorHAnsi"/>
              </w:rPr>
              <w:t>;</w:t>
            </w:r>
          </w:p>
          <w:p w14:paraId="383A8DA1" w14:textId="77777777" w:rsidR="00744623" w:rsidRPr="00501B85" w:rsidRDefault="00744623" w:rsidP="00744623">
            <w:pPr>
              <w:numPr>
                <w:ilvl w:val="0"/>
                <w:numId w:val="8"/>
              </w:numPr>
              <w:tabs>
                <w:tab w:val="clear" w:pos="360"/>
                <w:tab w:val="num" w:pos="1080"/>
              </w:tabs>
              <w:ind w:left="1080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 xml:space="preserve">площадь поверхности </w:t>
            </w:r>
            <w:r w:rsidRPr="00501B85">
              <w:rPr>
                <w:rFonts w:cstheme="minorHAnsi"/>
                <w:i/>
              </w:rPr>
              <w:t>S</w:t>
            </w:r>
            <w:r w:rsidRPr="00501B85">
              <w:rPr>
                <w:rFonts w:cstheme="minorHAnsi"/>
              </w:rPr>
              <w:t>;</w:t>
            </w:r>
          </w:p>
          <w:p w14:paraId="39583B7F" w14:textId="77777777" w:rsidR="00744623" w:rsidRPr="00501B85" w:rsidRDefault="00744623" w:rsidP="00744623">
            <w:pPr>
              <w:numPr>
                <w:ilvl w:val="0"/>
                <w:numId w:val="8"/>
              </w:numPr>
              <w:tabs>
                <w:tab w:val="clear" w:pos="360"/>
                <w:tab w:val="num" w:pos="1080"/>
              </w:tabs>
              <w:ind w:left="1080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 xml:space="preserve">объем </w:t>
            </w:r>
            <w:r w:rsidRPr="00501B85">
              <w:rPr>
                <w:rFonts w:cstheme="minorHAnsi"/>
                <w:i/>
              </w:rPr>
              <w:t>V</w:t>
            </w:r>
            <w:r w:rsidRPr="00501B85">
              <w:rPr>
                <w:rFonts w:cstheme="minorHAnsi"/>
              </w:rPr>
              <w:t>;</w:t>
            </w:r>
          </w:p>
          <w:p w14:paraId="08EF4118" w14:textId="77777777" w:rsidR="00744623" w:rsidRPr="00501B85" w:rsidRDefault="00744623" w:rsidP="00744623">
            <w:pPr>
              <w:numPr>
                <w:ilvl w:val="0"/>
                <w:numId w:val="8"/>
              </w:numPr>
              <w:tabs>
                <w:tab w:val="clear" w:pos="360"/>
                <w:tab w:val="num" w:pos="1080"/>
              </w:tabs>
              <w:ind w:left="1080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 xml:space="preserve">диагональ параллелепипеда </w:t>
            </w:r>
            <w:r w:rsidRPr="00501B85">
              <w:rPr>
                <w:rFonts w:cstheme="minorHAnsi"/>
                <w:i/>
              </w:rPr>
              <w:t>d</w:t>
            </w:r>
            <w:r w:rsidRPr="00501B85">
              <w:rPr>
                <w:rFonts w:cstheme="minorHAnsi"/>
              </w:rPr>
              <w:t>.</w:t>
            </w:r>
          </w:p>
          <w:p w14:paraId="5DA0F3E8" w14:textId="77777777" w:rsidR="00744623" w:rsidRPr="00501B85" w:rsidRDefault="00744623" w:rsidP="00744623">
            <w:pPr>
              <w:jc w:val="both"/>
              <w:rPr>
                <w:rFonts w:cstheme="minorHAnsi"/>
                <w:i/>
              </w:rPr>
            </w:pPr>
            <w:r w:rsidRPr="00501B85">
              <w:rPr>
                <w:rFonts w:cstheme="minorHAnsi"/>
                <w:i/>
              </w:rPr>
              <w:t xml:space="preserve">Методы: </w:t>
            </w:r>
          </w:p>
          <w:p w14:paraId="02BA0259" w14:textId="77777777" w:rsidR="00744623" w:rsidRPr="00501B85" w:rsidRDefault="00744623" w:rsidP="00744623">
            <w:pPr>
              <w:numPr>
                <w:ilvl w:val="0"/>
                <w:numId w:val="9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конструктор: присвоение нулевых значений переменным;</w:t>
            </w:r>
          </w:p>
          <w:p w14:paraId="34F8B57F" w14:textId="77777777" w:rsidR="00744623" w:rsidRPr="00501B85" w:rsidRDefault="00744623" w:rsidP="00744623">
            <w:pPr>
              <w:numPr>
                <w:ilvl w:val="0"/>
                <w:numId w:val="9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 xml:space="preserve">ввод пользователем с клавиатуры значений свойств класса; </w:t>
            </w:r>
          </w:p>
          <w:p w14:paraId="4457A693" w14:textId="77777777" w:rsidR="00744623" w:rsidRPr="00501B85" w:rsidRDefault="00744623" w:rsidP="00744623">
            <w:pPr>
              <w:numPr>
                <w:ilvl w:val="0"/>
                <w:numId w:val="9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расчет величины диагонали параллелепипеда и вывод ее значения на экран;</w:t>
            </w:r>
          </w:p>
          <w:p w14:paraId="719E3349" w14:textId="77777777" w:rsidR="00744623" w:rsidRPr="00501B85" w:rsidRDefault="00744623" w:rsidP="00744623">
            <w:pPr>
              <w:numPr>
                <w:ilvl w:val="0"/>
                <w:numId w:val="9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расчет и вывод на экран площади поверхности параллелепипеда;</w:t>
            </w:r>
          </w:p>
          <w:p w14:paraId="5D226836" w14:textId="77777777" w:rsidR="00763DF3" w:rsidRPr="00501B85" w:rsidRDefault="00744623" w:rsidP="001B0399">
            <w:pPr>
              <w:numPr>
                <w:ilvl w:val="0"/>
                <w:numId w:val="9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расчет объема параллелепипеда и вывод его значения на экран.</w:t>
            </w:r>
          </w:p>
        </w:tc>
      </w:tr>
    </w:tbl>
    <w:p w14:paraId="2D5F82C3" w14:textId="77777777" w:rsidR="00763DF3" w:rsidRPr="00501B85" w:rsidRDefault="00763DF3" w:rsidP="00763DF3">
      <w:pPr>
        <w:pStyle w:val="a3"/>
        <w:rPr>
          <w:rFonts w:cstheme="minorHAnsi"/>
        </w:rPr>
      </w:pPr>
    </w:p>
    <w:p w14:paraId="4428403E" w14:textId="77777777" w:rsidR="00763DF3" w:rsidRPr="00501B85" w:rsidRDefault="00763DF3" w:rsidP="00763DF3">
      <w:pPr>
        <w:pStyle w:val="a3"/>
        <w:rPr>
          <w:rFonts w:cstheme="minorHAnsi"/>
        </w:rPr>
      </w:pPr>
    </w:p>
    <w:p w14:paraId="5735565A" w14:textId="77777777" w:rsidR="007373C8" w:rsidRDefault="007373C8">
      <w:pPr>
        <w:rPr>
          <w:rFonts w:cstheme="minorHAnsi"/>
        </w:rPr>
      </w:pPr>
      <w:r>
        <w:rPr>
          <w:rFonts w:cstheme="minorHAnsi"/>
        </w:rPr>
        <w:br w:type="page"/>
      </w:r>
    </w:p>
    <w:p w14:paraId="343E8DA4" w14:textId="77777777" w:rsidR="00763DF3" w:rsidRPr="00501B85" w:rsidRDefault="00763DF3" w:rsidP="00763DF3">
      <w:pPr>
        <w:pStyle w:val="a3"/>
        <w:rPr>
          <w:rFonts w:cstheme="minorHAnsi"/>
        </w:rPr>
      </w:pPr>
      <w:r w:rsidRPr="00501B85">
        <w:rPr>
          <w:rFonts w:cstheme="minorHAnsi"/>
        </w:rPr>
        <w:lastRenderedPageBreak/>
        <w:t>5 вариант</w:t>
      </w:r>
    </w:p>
    <w:tbl>
      <w:tblPr>
        <w:tblStyle w:val="a4"/>
        <w:tblW w:w="9356" w:type="dxa"/>
        <w:tblInd w:w="-5" w:type="dxa"/>
        <w:tblLook w:val="04A0" w:firstRow="1" w:lastRow="0" w:firstColumn="1" w:lastColumn="0" w:noHBand="0" w:noVBand="1"/>
      </w:tblPr>
      <w:tblGrid>
        <w:gridCol w:w="567"/>
        <w:gridCol w:w="8789"/>
      </w:tblGrid>
      <w:tr w:rsidR="00763DF3" w:rsidRPr="00501B85" w14:paraId="68EF579F" w14:textId="77777777" w:rsidTr="001B0399">
        <w:tc>
          <w:tcPr>
            <w:tcW w:w="567" w:type="dxa"/>
          </w:tcPr>
          <w:p w14:paraId="5ECCA956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№</w:t>
            </w:r>
          </w:p>
        </w:tc>
        <w:tc>
          <w:tcPr>
            <w:tcW w:w="8789" w:type="dxa"/>
          </w:tcPr>
          <w:p w14:paraId="6C89437F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Задание</w:t>
            </w:r>
          </w:p>
        </w:tc>
      </w:tr>
      <w:tr w:rsidR="00763DF3" w:rsidRPr="00501B85" w14:paraId="2EC67EB8" w14:textId="77777777" w:rsidTr="001B0399">
        <w:tc>
          <w:tcPr>
            <w:tcW w:w="567" w:type="dxa"/>
          </w:tcPr>
          <w:p w14:paraId="41014B99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</w:t>
            </w:r>
          </w:p>
        </w:tc>
        <w:tc>
          <w:tcPr>
            <w:tcW w:w="8789" w:type="dxa"/>
          </w:tcPr>
          <w:p w14:paraId="69BE0871" w14:textId="77777777" w:rsidR="0019078F" w:rsidRPr="00501B85" w:rsidRDefault="0019078F" w:rsidP="0019078F">
            <w:pPr>
              <w:pStyle w:val="pttask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Найти длину окружности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L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и площадь круга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S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заданного радиуса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R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</w:p>
          <w:p w14:paraId="3A56CB6A" w14:textId="77777777" w:rsidR="00763DF3" w:rsidRPr="00501B85" w:rsidRDefault="0019078F" w:rsidP="0019078F">
            <w:pPr>
              <w:pStyle w:val="pttask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L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= 2·π·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R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      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S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= π·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R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perscript"/>
              </w:rPr>
              <w:t>2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</w:tr>
      <w:tr w:rsidR="00763DF3" w:rsidRPr="00501B85" w14:paraId="3B304577" w14:textId="77777777" w:rsidTr="001B0399">
        <w:tc>
          <w:tcPr>
            <w:tcW w:w="567" w:type="dxa"/>
          </w:tcPr>
          <w:p w14:paraId="0FF83130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2</w:t>
            </w:r>
          </w:p>
        </w:tc>
        <w:tc>
          <w:tcPr>
            <w:tcW w:w="8789" w:type="dxa"/>
          </w:tcPr>
          <w:p w14:paraId="3F83B7D5" w14:textId="77777777" w:rsidR="00763DF3" w:rsidRPr="00501B85" w:rsidRDefault="00FE7802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 Даны два числа. Вывести вначале большее, а затем меньшее из них.</w:t>
            </w:r>
          </w:p>
        </w:tc>
      </w:tr>
      <w:tr w:rsidR="00763DF3" w:rsidRPr="00501B85" w14:paraId="25502AE4" w14:textId="77777777" w:rsidTr="001B0399">
        <w:tc>
          <w:tcPr>
            <w:tcW w:w="567" w:type="dxa"/>
          </w:tcPr>
          <w:p w14:paraId="45E5ACF6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3</w:t>
            </w:r>
          </w:p>
        </w:tc>
        <w:tc>
          <w:tcPr>
            <w:tcW w:w="8789" w:type="dxa"/>
          </w:tcPr>
          <w:p w14:paraId="17294531" w14:textId="77777777" w:rsidR="00763DF3" w:rsidRPr="00501B85" w:rsidRDefault="00FE7802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Арифметические действия над числами пронумерованы следующим образом: 1 — сложение, 2 — вычитание, 3 — умножение, 4 — деление. Дан номер действия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(целое число в диапазоне 1–4) и вещественные числа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и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 (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 не равно 0). Выполнить над числами указанное действие и вывести результат.</w:t>
            </w:r>
          </w:p>
        </w:tc>
      </w:tr>
      <w:tr w:rsidR="00763DF3" w:rsidRPr="00501B85" w14:paraId="4C7B5887" w14:textId="77777777" w:rsidTr="001B0399">
        <w:tc>
          <w:tcPr>
            <w:tcW w:w="567" w:type="dxa"/>
          </w:tcPr>
          <w:p w14:paraId="0F8A2840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4</w:t>
            </w:r>
          </w:p>
        </w:tc>
        <w:tc>
          <w:tcPr>
            <w:tcW w:w="8789" w:type="dxa"/>
          </w:tcPr>
          <w:p w14:paraId="4236D44D" w14:textId="77777777" w:rsidR="00763DF3" w:rsidRPr="00501B85" w:rsidRDefault="00546E58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Дано вещественное число — цена 1 кг конфет. Вывести стоимость 0.1, 0.2, …, 1 кг конфет.</w:t>
            </w:r>
          </w:p>
        </w:tc>
      </w:tr>
      <w:tr w:rsidR="00763DF3" w:rsidRPr="00501B85" w14:paraId="6D50D94C" w14:textId="77777777" w:rsidTr="001B0399">
        <w:tc>
          <w:tcPr>
            <w:tcW w:w="567" w:type="dxa"/>
          </w:tcPr>
          <w:p w14:paraId="3300029E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5</w:t>
            </w:r>
          </w:p>
        </w:tc>
        <w:tc>
          <w:tcPr>
            <w:tcW w:w="8789" w:type="dxa"/>
          </w:tcPr>
          <w:p w14:paraId="22713D7E" w14:textId="77777777" w:rsidR="00763DF3" w:rsidRPr="00501B85" w:rsidRDefault="00582707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Дано целое число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(&gt; 0), являющееся некоторой степенью числа 2: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= 2</w:t>
            </w:r>
            <w:r w:rsidRPr="00501B85">
              <w:rPr>
                <w:rFonts w:cstheme="minorHAnsi"/>
                <w:i/>
                <w:iCs/>
                <w:color w:val="000000"/>
                <w:vertAlign w:val="superscript"/>
              </w:rPr>
              <w:t>K</w:t>
            </w:r>
            <w:r w:rsidRPr="00501B85">
              <w:rPr>
                <w:rFonts w:cstheme="minorHAnsi"/>
                <w:color w:val="000000"/>
              </w:rPr>
              <w:t>. Найти целое число </w:t>
            </w:r>
            <w:r w:rsidRPr="00501B85">
              <w:rPr>
                <w:rFonts w:cstheme="minorHAnsi"/>
                <w:i/>
                <w:iCs/>
                <w:color w:val="000000"/>
              </w:rPr>
              <w:t>K</w:t>
            </w:r>
            <w:r w:rsidRPr="00501B85">
              <w:rPr>
                <w:rFonts w:cstheme="minorHAnsi"/>
                <w:color w:val="000000"/>
              </w:rPr>
              <w:t> — показатель этой степени.</w:t>
            </w:r>
          </w:p>
        </w:tc>
      </w:tr>
      <w:tr w:rsidR="00763DF3" w:rsidRPr="00501B85" w14:paraId="0AE17F33" w14:textId="77777777" w:rsidTr="001B0399">
        <w:tc>
          <w:tcPr>
            <w:tcW w:w="567" w:type="dxa"/>
          </w:tcPr>
          <w:p w14:paraId="51AD203C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6</w:t>
            </w:r>
          </w:p>
        </w:tc>
        <w:tc>
          <w:tcPr>
            <w:tcW w:w="8789" w:type="dxa"/>
          </w:tcPr>
          <w:p w14:paraId="79BA7FBA" w14:textId="77777777" w:rsidR="00582707" w:rsidRPr="00501B85" w:rsidRDefault="00582707" w:rsidP="00582707">
            <w:pPr>
              <w:pStyle w:val="pttask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Описать функцию TriangleP(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a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h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), находящую периметр равнобедренного треугольника по его основанию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a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и высоте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h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проведенной к основанию. С помощью этой функции найти периметры трех треугольников, для которых даны основания и высоты. Для нахождения боковой стороны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b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треугольника использовать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теорему Пифагора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</w:p>
          <w:p w14:paraId="02C2EBEC" w14:textId="77777777" w:rsidR="00763DF3" w:rsidRPr="00501B85" w:rsidRDefault="00582707" w:rsidP="00582707">
            <w:pPr>
              <w:pStyle w:val="pttask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b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perscript"/>
              </w:rPr>
              <w:t>2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= (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a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/2)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perscript"/>
              </w:rPr>
              <w:t>2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+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h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perscript"/>
              </w:rPr>
              <w:t>2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</w:tr>
      <w:tr w:rsidR="00763DF3" w:rsidRPr="00501B85" w14:paraId="469715CA" w14:textId="77777777" w:rsidTr="001B0399">
        <w:tc>
          <w:tcPr>
            <w:tcW w:w="567" w:type="dxa"/>
          </w:tcPr>
          <w:p w14:paraId="07D97F6E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7</w:t>
            </w:r>
          </w:p>
        </w:tc>
        <w:tc>
          <w:tcPr>
            <w:tcW w:w="8789" w:type="dxa"/>
          </w:tcPr>
          <w:p w14:paraId="3DFA5666" w14:textId="77777777" w:rsidR="00B8014D" w:rsidRPr="00501B85" w:rsidRDefault="007373C8" w:rsidP="00B8014D">
            <w:pPr>
              <w:pStyle w:val="pttask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Д</w:t>
            </w:r>
            <w:r w:rsidR="00B8014D"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ано целое число </w:t>
            </w:r>
            <w:r w:rsidR="00B8014D"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N</w:t>
            </w:r>
            <w:r w:rsidR="00B8014D"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и набор из </w:t>
            </w:r>
            <w:r w:rsidR="00B8014D"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N</w:t>
            </w:r>
            <w:r w:rsidR="00B8014D"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пар чисел (</w:t>
            </w:r>
            <w:r w:rsidR="00B8014D"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m</w:t>
            </w:r>
            <w:r w:rsidR="00B8014D"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 </w:t>
            </w:r>
            <w:r w:rsidR="00B8014D"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v</w:t>
            </w:r>
            <w:r w:rsidR="00B8014D"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 — данные о массе </w:t>
            </w:r>
            <w:r w:rsidR="00B8014D"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m</w:t>
            </w:r>
            <w:r w:rsidR="00B8014D"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и объеме </w:t>
            </w:r>
            <w:r w:rsidR="00B8014D"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v</w:t>
            </w:r>
            <w:r w:rsidR="00B8014D"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деталей, изготовленных из различных материалов. Вывести номер детали, изготовленной из материала максимальной плотности, а также величину этой максимальной плотности. Плотность </w:t>
            </w:r>
            <w:r w:rsidR="00B8014D"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P</w:t>
            </w:r>
            <w:r w:rsidR="00B8014D"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вычисляется по формуле</w:t>
            </w:r>
          </w:p>
          <w:p w14:paraId="47D16185" w14:textId="77777777" w:rsidR="00763DF3" w:rsidRPr="00501B85" w:rsidRDefault="00B8014D" w:rsidP="00B8014D">
            <w:pPr>
              <w:pStyle w:val="pttask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P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=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m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v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</w:tr>
      <w:tr w:rsidR="00763DF3" w:rsidRPr="00501B85" w14:paraId="2F4D2266" w14:textId="77777777" w:rsidTr="001B0399">
        <w:tc>
          <w:tcPr>
            <w:tcW w:w="567" w:type="dxa"/>
          </w:tcPr>
          <w:p w14:paraId="2D2BC47F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8</w:t>
            </w:r>
          </w:p>
        </w:tc>
        <w:tc>
          <w:tcPr>
            <w:tcW w:w="8789" w:type="dxa"/>
          </w:tcPr>
          <w:p w14:paraId="031DF503" w14:textId="77777777" w:rsidR="00763DF3" w:rsidRPr="00501B85" w:rsidRDefault="00997678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 массив размера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. Вывести его элементы в обратном порядке.</w:t>
            </w:r>
          </w:p>
        </w:tc>
      </w:tr>
      <w:tr w:rsidR="00763DF3" w:rsidRPr="00501B85" w14:paraId="11FC23BE" w14:textId="77777777" w:rsidTr="001B0399">
        <w:tc>
          <w:tcPr>
            <w:tcW w:w="567" w:type="dxa"/>
          </w:tcPr>
          <w:p w14:paraId="3D2D6046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9</w:t>
            </w:r>
          </w:p>
        </w:tc>
        <w:tc>
          <w:tcPr>
            <w:tcW w:w="8789" w:type="dxa"/>
          </w:tcPr>
          <w:p w14:paraId="10D33746" w14:textId="77777777" w:rsidR="00763DF3" w:rsidRPr="00501B85" w:rsidRDefault="0099313E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 массив размера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(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— четное число). Поменять местами его первый элемент со вторым, третий — с четвертым и т. д.</w:t>
            </w:r>
          </w:p>
        </w:tc>
      </w:tr>
      <w:tr w:rsidR="00763DF3" w:rsidRPr="00501B85" w14:paraId="5B213107" w14:textId="77777777" w:rsidTr="001B0399">
        <w:tc>
          <w:tcPr>
            <w:tcW w:w="567" w:type="dxa"/>
          </w:tcPr>
          <w:p w14:paraId="10F3E30E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10</w:t>
            </w:r>
          </w:p>
        </w:tc>
        <w:tc>
          <w:tcPr>
            <w:tcW w:w="8789" w:type="dxa"/>
          </w:tcPr>
          <w:p w14:paraId="775A37F2" w14:textId="77777777" w:rsidR="00763DF3" w:rsidRPr="00501B85" w:rsidRDefault="009527FC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 Дана строка. Если она представляет собой запись целого числа, то вывести 1, если вещественного (с дробной частью) — вывести 2; если строку нельзя преобразовать в число, то вывести 0. Считать, что дробная часть вещественного числа отделяется от его целой части десятичной </w:t>
            </w:r>
            <w:r w:rsidRPr="00501B85">
              <w:rPr>
                <w:rFonts w:cstheme="minorHAnsi"/>
                <w:i/>
                <w:iCs/>
                <w:color w:val="000000"/>
              </w:rPr>
              <w:t>точкой</w:t>
            </w:r>
            <w:r w:rsidRPr="00501B85">
              <w:rPr>
                <w:rFonts w:cstheme="minorHAnsi"/>
                <w:color w:val="000000"/>
              </w:rPr>
              <w:t> «.».</w:t>
            </w:r>
          </w:p>
        </w:tc>
      </w:tr>
      <w:tr w:rsidR="00763DF3" w:rsidRPr="00501B85" w14:paraId="37720BE6" w14:textId="77777777" w:rsidTr="001B0399">
        <w:tc>
          <w:tcPr>
            <w:tcW w:w="567" w:type="dxa"/>
          </w:tcPr>
          <w:p w14:paraId="2362CBF6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11</w:t>
            </w:r>
          </w:p>
        </w:tc>
        <w:tc>
          <w:tcPr>
            <w:tcW w:w="8789" w:type="dxa"/>
          </w:tcPr>
          <w:p w14:paraId="20375DDB" w14:textId="77777777" w:rsidR="00744623" w:rsidRPr="00501B85" w:rsidRDefault="00744623" w:rsidP="00744623">
            <w:pPr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 xml:space="preserve">Разработать класс </w:t>
            </w:r>
            <w:r w:rsidRPr="00501B85">
              <w:rPr>
                <w:rFonts w:cstheme="minorHAnsi"/>
                <w:i/>
              </w:rPr>
              <w:t>CRing</w:t>
            </w:r>
            <w:r w:rsidRPr="00501B85">
              <w:rPr>
                <w:rFonts w:cstheme="minorHAnsi"/>
              </w:rPr>
              <w:t>, описывающий кольцо.</w:t>
            </w:r>
          </w:p>
          <w:p w14:paraId="07186AF6" w14:textId="77777777" w:rsidR="00744623" w:rsidRPr="00501B85" w:rsidRDefault="00744623" w:rsidP="00744623">
            <w:pPr>
              <w:jc w:val="both"/>
              <w:rPr>
                <w:rFonts w:cstheme="minorHAnsi"/>
                <w:i/>
              </w:rPr>
            </w:pPr>
            <w:r w:rsidRPr="00501B85">
              <w:rPr>
                <w:rFonts w:cstheme="minorHAnsi"/>
                <w:i/>
              </w:rPr>
              <w:t>Поля:</w:t>
            </w:r>
          </w:p>
          <w:p w14:paraId="4ECC0F05" w14:textId="77777777" w:rsidR="00744623" w:rsidRPr="00501B85" w:rsidRDefault="00744623" w:rsidP="00744623">
            <w:pPr>
              <w:numPr>
                <w:ilvl w:val="0"/>
                <w:numId w:val="10"/>
              </w:numPr>
              <w:tabs>
                <w:tab w:val="clear" w:pos="360"/>
                <w:tab w:val="num" w:pos="1080"/>
              </w:tabs>
              <w:ind w:left="1080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 xml:space="preserve">координаты точки центра кольца </w:t>
            </w:r>
            <w:r w:rsidRPr="00501B85">
              <w:rPr>
                <w:rFonts w:cstheme="minorHAnsi"/>
                <w:i/>
              </w:rPr>
              <w:t>x</w:t>
            </w:r>
            <w:r w:rsidRPr="00501B85">
              <w:rPr>
                <w:rFonts w:cstheme="minorHAnsi"/>
              </w:rPr>
              <w:t xml:space="preserve">, </w:t>
            </w:r>
            <w:r w:rsidRPr="00501B85">
              <w:rPr>
                <w:rFonts w:cstheme="minorHAnsi"/>
                <w:i/>
              </w:rPr>
              <w:t>y</w:t>
            </w:r>
            <w:r w:rsidRPr="00501B85">
              <w:rPr>
                <w:rFonts w:cstheme="minorHAnsi"/>
              </w:rPr>
              <w:t>;</w:t>
            </w:r>
          </w:p>
          <w:p w14:paraId="056920BD" w14:textId="77777777" w:rsidR="00744623" w:rsidRPr="00501B85" w:rsidRDefault="00744623" w:rsidP="00744623">
            <w:pPr>
              <w:numPr>
                <w:ilvl w:val="0"/>
                <w:numId w:val="10"/>
              </w:numPr>
              <w:tabs>
                <w:tab w:val="clear" w:pos="360"/>
                <w:tab w:val="num" w:pos="1080"/>
              </w:tabs>
              <w:ind w:left="1080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 xml:space="preserve">внешний и внутренний радиусы  кольца </w:t>
            </w:r>
            <w:r w:rsidRPr="00501B85">
              <w:rPr>
                <w:rFonts w:cstheme="minorHAnsi"/>
                <w:i/>
              </w:rPr>
              <w:t>R</w:t>
            </w:r>
            <w:r w:rsidRPr="00501B85">
              <w:rPr>
                <w:rFonts w:cstheme="minorHAnsi"/>
              </w:rPr>
              <w:t xml:space="preserve"> и </w:t>
            </w:r>
            <w:r w:rsidRPr="00501B85">
              <w:rPr>
                <w:rFonts w:cstheme="minorHAnsi"/>
                <w:i/>
              </w:rPr>
              <w:t>r</w:t>
            </w:r>
            <w:r w:rsidRPr="00501B85">
              <w:rPr>
                <w:rFonts w:cstheme="minorHAnsi"/>
              </w:rPr>
              <w:t>;</w:t>
            </w:r>
          </w:p>
          <w:p w14:paraId="2D19B80C" w14:textId="77777777" w:rsidR="00744623" w:rsidRPr="00501B85" w:rsidRDefault="00744623" w:rsidP="00744623">
            <w:pPr>
              <w:numPr>
                <w:ilvl w:val="0"/>
                <w:numId w:val="10"/>
              </w:numPr>
              <w:tabs>
                <w:tab w:val="clear" w:pos="360"/>
                <w:tab w:val="num" w:pos="1080"/>
              </w:tabs>
              <w:ind w:left="1080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 xml:space="preserve">площадь </w:t>
            </w:r>
            <w:r w:rsidRPr="00501B85">
              <w:rPr>
                <w:rFonts w:cstheme="minorHAnsi"/>
                <w:i/>
              </w:rPr>
              <w:t>S</w:t>
            </w:r>
            <w:r w:rsidRPr="00501B85">
              <w:rPr>
                <w:rFonts w:cstheme="minorHAnsi"/>
              </w:rPr>
              <w:t>.</w:t>
            </w:r>
          </w:p>
          <w:p w14:paraId="4EB65F7A" w14:textId="77777777" w:rsidR="00744623" w:rsidRPr="00501B85" w:rsidRDefault="00744623" w:rsidP="00744623">
            <w:pPr>
              <w:jc w:val="both"/>
              <w:rPr>
                <w:rFonts w:cstheme="minorHAnsi"/>
                <w:i/>
              </w:rPr>
            </w:pPr>
            <w:r w:rsidRPr="00501B85">
              <w:rPr>
                <w:rFonts w:cstheme="minorHAnsi"/>
                <w:i/>
              </w:rPr>
              <w:t>Методы:</w:t>
            </w:r>
          </w:p>
          <w:p w14:paraId="4579B139" w14:textId="77777777" w:rsidR="00744623" w:rsidRPr="00501B85" w:rsidRDefault="00744623" w:rsidP="00744623">
            <w:pPr>
              <w:numPr>
                <w:ilvl w:val="0"/>
                <w:numId w:val="11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конструктор: присвоение нулевых значений переменным;</w:t>
            </w:r>
          </w:p>
          <w:p w14:paraId="6890B2BE" w14:textId="77777777" w:rsidR="00744623" w:rsidRPr="00501B85" w:rsidRDefault="00744623" w:rsidP="00744623">
            <w:pPr>
              <w:numPr>
                <w:ilvl w:val="0"/>
                <w:numId w:val="11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ввод пользователем значений координат точки центра круга и радиусов;</w:t>
            </w:r>
          </w:p>
          <w:p w14:paraId="12261777" w14:textId="77777777" w:rsidR="00744623" w:rsidRPr="00501B85" w:rsidRDefault="00744623" w:rsidP="00744623">
            <w:pPr>
              <w:numPr>
                <w:ilvl w:val="0"/>
                <w:numId w:val="11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проверка правильности исходных данных (</w:t>
            </w:r>
            <w:r w:rsidRPr="00501B85">
              <w:rPr>
                <w:rFonts w:cstheme="minorHAnsi"/>
                <w:i/>
              </w:rPr>
              <w:t>R</w:t>
            </w:r>
            <w:r w:rsidRPr="00501B85">
              <w:rPr>
                <w:rFonts w:cstheme="minorHAnsi"/>
              </w:rPr>
              <w:t>&gt;</w:t>
            </w:r>
            <w:r w:rsidRPr="00501B85">
              <w:rPr>
                <w:rFonts w:cstheme="minorHAnsi"/>
                <w:i/>
              </w:rPr>
              <w:t>r</w:t>
            </w:r>
            <w:r w:rsidRPr="00501B85">
              <w:rPr>
                <w:rFonts w:cstheme="minorHAnsi"/>
              </w:rPr>
              <w:t xml:space="preserve">, </w:t>
            </w:r>
            <w:r w:rsidRPr="00501B85">
              <w:rPr>
                <w:rFonts w:cstheme="minorHAnsi"/>
                <w:i/>
              </w:rPr>
              <w:t>r</w:t>
            </w:r>
            <w:r w:rsidRPr="00501B85">
              <w:rPr>
                <w:rFonts w:cstheme="minorHAnsi"/>
              </w:rPr>
              <w:t>&gt;0);</w:t>
            </w:r>
          </w:p>
          <w:p w14:paraId="5A5EEE0C" w14:textId="77777777" w:rsidR="00744623" w:rsidRPr="00501B85" w:rsidRDefault="00744623" w:rsidP="00744623">
            <w:pPr>
              <w:numPr>
                <w:ilvl w:val="0"/>
                <w:numId w:val="11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вычисление и вывод на экран значения площади кольца;</w:t>
            </w:r>
          </w:p>
          <w:p w14:paraId="06DF1695" w14:textId="77777777" w:rsidR="00763DF3" w:rsidRPr="00501B85" w:rsidRDefault="00744623" w:rsidP="001B0399">
            <w:pPr>
              <w:numPr>
                <w:ilvl w:val="0"/>
                <w:numId w:val="11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определение, лежит ли внутри кольца точка, координаты которой вводит пользователь.</w:t>
            </w:r>
          </w:p>
        </w:tc>
      </w:tr>
    </w:tbl>
    <w:p w14:paraId="2D3F521E" w14:textId="77777777" w:rsidR="00763DF3" w:rsidRPr="00501B85" w:rsidRDefault="00763DF3" w:rsidP="00763DF3">
      <w:pPr>
        <w:pStyle w:val="a3"/>
        <w:rPr>
          <w:rFonts w:cstheme="minorHAnsi"/>
        </w:rPr>
      </w:pPr>
    </w:p>
    <w:p w14:paraId="713E2163" w14:textId="77777777" w:rsidR="00763DF3" w:rsidRPr="00501B85" w:rsidRDefault="00763DF3" w:rsidP="00763DF3">
      <w:pPr>
        <w:pStyle w:val="a3"/>
        <w:rPr>
          <w:rFonts w:cstheme="minorHAnsi"/>
        </w:rPr>
      </w:pPr>
    </w:p>
    <w:p w14:paraId="7793C0A8" w14:textId="77777777" w:rsidR="007373C8" w:rsidRDefault="007373C8">
      <w:pPr>
        <w:rPr>
          <w:rFonts w:cstheme="minorHAnsi"/>
        </w:rPr>
      </w:pPr>
      <w:r>
        <w:rPr>
          <w:rFonts w:cstheme="minorHAnsi"/>
        </w:rPr>
        <w:br w:type="page"/>
      </w:r>
    </w:p>
    <w:p w14:paraId="7A52EA3C" w14:textId="77777777" w:rsidR="00763DF3" w:rsidRPr="00501B85" w:rsidRDefault="00763DF3" w:rsidP="00763DF3">
      <w:pPr>
        <w:pStyle w:val="a3"/>
        <w:rPr>
          <w:rFonts w:cstheme="minorHAnsi"/>
        </w:rPr>
      </w:pPr>
      <w:r w:rsidRPr="00501B85">
        <w:rPr>
          <w:rFonts w:cstheme="minorHAnsi"/>
        </w:rPr>
        <w:lastRenderedPageBreak/>
        <w:t>6 вариант</w:t>
      </w:r>
    </w:p>
    <w:tbl>
      <w:tblPr>
        <w:tblStyle w:val="a4"/>
        <w:tblW w:w="9356" w:type="dxa"/>
        <w:tblInd w:w="-5" w:type="dxa"/>
        <w:tblLook w:val="04A0" w:firstRow="1" w:lastRow="0" w:firstColumn="1" w:lastColumn="0" w:noHBand="0" w:noVBand="1"/>
      </w:tblPr>
      <w:tblGrid>
        <w:gridCol w:w="567"/>
        <w:gridCol w:w="8789"/>
      </w:tblGrid>
      <w:tr w:rsidR="00763DF3" w:rsidRPr="00501B85" w14:paraId="45F37F6C" w14:textId="77777777" w:rsidTr="001B0399">
        <w:tc>
          <w:tcPr>
            <w:tcW w:w="567" w:type="dxa"/>
          </w:tcPr>
          <w:p w14:paraId="59F0EDB7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№</w:t>
            </w:r>
          </w:p>
        </w:tc>
        <w:tc>
          <w:tcPr>
            <w:tcW w:w="8789" w:type="dxa"/>
          </w:tcPr>
          <w:p w14:paraId="0ADC714E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Задание</w:t>
            </w:r>
          </w:p>
        </w:tc>
      </w:tr>
      <w:tr w:rsidR="00763DF3" w:rsidRPr="00501B85" w14:paraId="22A20734" w14:textId="77777777" w:rsidTr="001B0399">
        <w:tc>
          <w:tcPr>
            <w:tcW w:w="567" w:type="dxa"/>
          </w:tcPr>
          <w:p w14:paraId="296C3404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</w:t>
            </w:r>
          </w:p>
        </w:tc>
        <w:tc>
          <w:tcPr>
            <w:tcW w:w="8789" w:type="dxa"/>
          </w:tcPr>
          <w:p w14:paraId="371458DE" w14:textId="77777777" w:rsidR="00763DF3" w:rsidRPr="00501B85" w:rsidRDefault="0019078F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Даны два неотрицательных числа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и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. Найти их </w:t>
            </w:r>
            <w:r w:rsidRPr="00501B85">
              <w:rPr>
                <w:rFonts w:cstheme="minorHAnsi"/>
                <w:i/>
                <w:iCs/>
                <w:color w:val="000000"/>
              </w:rPr>
              <w:t>среднее геометрическое</w:t>
            </w:r>
            <w:r w:rsidRPr="00501B85">
              <w:rPr>
                <w:rFonts w:cstheme="minorHAnsi"/>
                <w:color w:val="000000"/>
              </w:rPr>
              <w:t>, т. е. квадратный корень из их произведения: (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·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)</w:t>
            </w:r>
            <w:r w:rsidRPr="00501B85">
              <w:rPr>
                <w:rFonts w:cstheme="minorHAnsi"/>
                <w:color w:val="000000"/>
                <w:vertAlign w:val="superscript"/>
              </w:rPr>
              <w:t>1/2</w:t>
            </w:r>
            <w:r w:rsidRPr="00501B85">
              <w:rPr>
                <w:rFonts w:cstheme="minorHAnsi"/>
                <w:color w:val="000000"/>
              </w:rPr>
              <w:t>.</w:t>
            </w:r>
          </w:p>
        </w:tc>
      </w:tr>
      <w:tr w:rsidR="00763DF3" w:rsidRPr="00501B85" w14:paraId="69206AAD" w14:textId="77777777" w:rsidTr="001B0399">
        <w:tc>
          <w:tcPr>
            <w:tcW w:w="567" w:type="dxa"/>
          </w:tcPr>
          <w:p w14:paraId="3CFB2577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2</w:t>
            </w:r>
          </w:p>
        </w:tc>
        <w:tc>
          <w:tcPr>
            <w:tcW w:w="8789" w:type="dxa"/>
          </w:tcPr>
          <w:p w14:paraId="09D91C54" w14:textId="77777777" w:rsidR="00763DF3" w:rsidRPr="00501B85" w:rsidRDefault="00FE7802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Даны две переменные вещественного типа: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,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. Перераспределить значения данных переменных так, чтобы в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оказалось меньшее из значений, а в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 — большее. Вывести новые значения переменных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и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.</w:t>
            </w:r>
          </w:p>
        </w:tc>
      </w:tr>
      <w:tr w:rsidR="00763DF3" w:rsidRPr="00501B85" w14:paraId="7654AAF1" w14:textId="77777777" w:rsidTr="001B0399">
        <w:tc>
          <w:tcPr>
            <w:tcW w:w="567" w:type="dxa"/>
          </w:tcPr>
          <w:p w14:paraId="1BA9567A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3</w:t>
            </w:r>
          </w:p>
        </w:tc>
        <w:tc>
          <w:tcPr>
            <w:tcW w:w="8789" w:type="dxa"/>
          </w:tcPr>
          <w:p w14:paraId="4A6741D0" w14:textId="77777777" w:rsidR="00763DF3" w:rsidRPr="00501B85" w:rsidRDefault="00FE7802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 Единицы длины пронумерованы следующим образом: 1 — дециметр, 2 — километр, 3 — метр, 4 — миллиметр, 5 — сантиметр. Дан номер единицы длины (целое число в диапазоне 1–5) и длина отрезка в этих единицах (вещественное число). Найти длину отрезка в метрах.</w:t>
            </w:r>
          </w:p>
        </w:tc>
      </w:tr>
      <w:tr w:rsidR="00763DF3" w:rsidRPr="00501B85" w14:paraId="6B9596BA" w14:textId="77777777" w:rsidTr="001B0399">
        <w:tc>
          <w:tcPr>
            <w:tcW w:w="567" w:type="dxa"/>
          </w:tcPr>
          <w:p w14:paraId="292ECC59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4</w:t>
            </w:r>
          </w:p>
        </w:tc>
        <w:tc>
          <w:tcPr>
            <w:tcW w:w="8789" w:type="dxa"/>
          </w:tcPr>
          <w:p w14:paraId="03624249" w14:textId="48EA0AF6" w:rsidR="00763DF3" w:rsidRPr="00501B85" w:rsidRDefault="00546E58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 xml:space="preserve">Дано вещественное число — цена 1 кг конфет. Вывести стоимость </w:t>
            </w:r>
            <w:r w:rsidR="007373C8">
              <w:rPr>
                <w:rFonts w:cstheme="minorHAnsi"/>
                <w:color w:val="000000"/>
              </w:rPr>
              <w:t xml:space="preserve">0.2, 0.4, </w:t>
            </w:r>
            <w:r w:rsidR="00FB0A34">
              <w:rPr>
                <w:rFonts w:cstheme="minorHAnsi"/>
                <w:color w:val="000000"/>
                <w:lang w:val="en-US"/>
              </w:rPr>
              <w:t xml:space="preserve">…, </w:t>
            </w:r>
            <w:r w:rsidR="007373C8">
              <w:rPr>
                <w:rFonts w:cstheme="minorHAnsi"/>
                <w:color w:val="000000"/>
              </w:rPr>
              <w:t>5</w:t>
            </w:r>
            <w:r w:rsidRPr="00501B85">
              <w:rPr>
                <w:rFonts w:cstheme="minorHAnsi"/>
                <w:color w:val="000000"/>
              </w:rPr>
              <w:t> кг конфет.</w:t>
            </w:r>
          </w:p>
        </w:tc>
      </w:tr>
      <w:tr w:rsidR="00763DF3" w:rsidRPr="00501B85" w14:paraId="0DC5745C" w14:textId="77777777" w:rsidTr="001B0399">
        <w:tc>
          <w:tcPr>
            <w:tcW w:w="567" w:type="dxa"/>
          </w:tcPr>
          <w:p w14:paraId="64C43DDA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5</w:t>
            </w:r>
          </w:p>
        </w:tc>
        <w:tc>
          <w:tcPr>
            <w:tcW w:w="8789" w:type="dxa"/>
          </w:tcPr>
          <w:p w14:paraId="5785BDC5" w14:textId="77777777" w:rsidR="00582707" w:rsidRPr="00501B85" w:rsidRDefault="00582707" w:rsidP="00582707">
            <w:pPr>
              <w:pStyle w:val="pttask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Дано целое число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N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(&gt; 0). Найти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двойной факториал N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</w:p>
          <w:p w14:paraId="40CE05C9" w14:textId="77777777" w:rsidR="00582707" w:rsidRPr="00501B85" w:rsidRDefault="00582707" w:rsidP="00582707">
            <w:pPr>
              <w:pStyle w:val="pttask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N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!! =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N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·(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N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−2)·(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N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−4)·…</w:t>
            </w:r>
          </w:p>
          <w:p w14:paraId="3AC0B3FB" w14:textId="77777777" w:rsidR="00763DF3" w:rsidRPr="00501B85" w:rsidRDefault="00582707" w:rsidP="00582707">
            <w:pPr>
              <w:pStyle w:val="pttaskcontinu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(последний сомножитель равен 2, если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N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— четное, и 1, если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N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— нечетное).</w:t>
            </w:r>
          </w:p>
        </w:tc>
      </w:tr>
      <w:tr w:rsidR="00763DF3" w:rsidRPr="00501B85" w14:paraId="62FAF78F" w14:textId="77777777" w:rsidTr="001B0399">
        <w:tc>
          <w:tcPr>
            <w:tcW w:w="567" w:type="dxa"/>
          </w:tcPr>
          <w:p w14:paraId="6B0DAE88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6</w:t>
            </w:r>
          </w:p>
        </w:tc>
        <w:tc>
          <w:tcPr>
            <w:tcW w:w="8789" w:type="dxa"/>
          </w:tcPr>
          <w:p w14:paraId="06ED91B1" w14:textId="77777777" w:rsidR="00763DF3" w:rsidRPr="00501B85" w:rsidRDefault="00582707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Описать функцию SumRange(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,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), находящую сумму всех целых чисел от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до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 включительно (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и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 — целые). Если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&gt;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, то функция возвращает 0. С помощью этой функции найти суммы чисел от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до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 и от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 до </w:t>
            </w:r>
            <w:r w:rsidRPr="00501B85">
              <w:rPr>
                <w:rFonts w:cstheme="minorHAnsi"/>
                <w:i/>
                <w:iCs/>
                <w:color w:val="000000"/>
              </w:rPr>
              <w:t>C</w:t>
            </w:r>
            <w:r w:rsidRPr="00501B85">
              <w:rPr>
                <w:rFonts w:cstheme="minorHAnsi"/>
                <w:color w:val="000000"/>
              </w:rPr>
              <w:t>, если даны числа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,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, </w:t>
            </w:r>
            <w:r w:rsidRPr="00501B85">
              <w:rPr>
                <w:rFonts w:cstheme="minorHAnsi"/>
                <w:i/>
                <w:iCs/>
                <w:color w:val="000000"/>
              </w:rPr>
              <w:t>C</w:t>
            </w:r>
            <w:r w:rsidRPr="00501B85">
              <w:rPr>
                <w:rFonts w:cstheme="minorHAnsi"/>
                <w:color w:val="000000"/>
              </w:rPr>
              <w:t>.</w:t>
            </w:r>
          </w:p>
        </w:tc>
      </w:tr>
      <w:tr w:rsidR="00763DF3" w:rsidRPr="00501B85" w14:paraId="362A62E8" w14:textId="77777777" w:rsidTr="001B0399">
        <w:tc>
          <w:tcPr>
            <w:tcW w:w="567" w:type="dxa"/>
          </w:tcPr>
          <w:p w14:paraId="50F814FF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7</w:t>
            </w:r>
          </w:p>
        </w:tc>
        <w:tc>
          <w:tcPr>
            <w:tcW w:w="8789" w:type="dxa"/>
          </w:tcPr>
          <w:p w14:paraId="584A51A1" w14:textId="77777777" w:rsidR="00763DF3" w:rsidRPr="00501B85" w:rsidRDefault="00B8014D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Дано целое число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и набор из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целых чисел. Найти номера первого минимального и последнего максимального элемента из данного набора и вывести их в указанном порядке.</w:t>
            </w:r>
          </w:p>
        </w:tc>
      </w:tr>
      <w:tr w:rsidR="00763DF3" w:rsidRPr="00501B85" w14:paraId="5D606447" w14:textId="77777777" w:rsidTr="001B0399">
        <w:tc>
          <w:tcPr>
            <w:tcW w:w="567" w:type="dxa"/>
          </w:tcPr>
          <w:p w14:paraId="13213AD2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8</w:t>
            </w:r>
          </w:p>
        </w:tc>
        <w:tc>
          <w:tcPr>
            <w:tcW w:w="8789" w:type="dxa"/>
          </w:tcPr>
          <w:p w14:paraId="7CDA4A46" w14:textId="77777777" w:rsidR="00763DF3" w:rsidRPr="00501B85" w:rsidRDefault="00997678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 целочисленный массив размера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. Вывести все содержащиеся в данном массиве нечетные числа в порядке возрастания их индексов, а также их количество </w:t>
            </w:r>
            <w:r w:rsidRPr="00501B85">
              <w:rPr>
                <w:rFonts w:cstheme="minorHAnsi"/>
                <w:i/>
                <w:iCs/>
                <w:color w:val="000000"/>
              </w:rPr>
              <w:t>K</w:t>
            </w:r>
            <w:r w:rsidRPr="00501B85">
              <w:rPr>
                <w:rFonts w:cstheme="minorHAnsi"/>
                <w:color w:val="000000"/>
              </w:rPr>
              <w:t>.</w:t>
            </w:r>
          </w:p>
        </w:tc>
      </w:tr>
      <w:tr w:rsidR="00763DF3" w:rsidRPr="00501B85" w14:paraId="190D803B" w14:textId="77777777" w:rsidTr="001B0399">
        <w:tc>
          <w:tcPr>
            <w:tcW w:w="567" w:type="dxa"/>
          </w:tcPr>
          <w:p w14:paraId="55F3D394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9</w:t>
            </w:r>
          </w:p>
        </w:tc>
        <w:tc>
          <w:tcPr>
            <w:tcW w:w="8789" w:type="dxa"/>
          </w:tcPr>
          <w:p w14:paraId="0608C22A" w14:textId="77777777" w:rsidR="00763DF3" w:rsidRPr="00501B85" w:rsidRDefault="0099313E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 Дан массив размера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(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— четное число). Поменять местами первую и вторую половины массива.</w:t>
            </w:r>
          </w:p>
        </w:tc>
      </w:tr>
      <w:tr w:rsidR="00763DF3" w:rsidRPr="00501B85" w14:paraId="7686CB8C" w14:textId="77777777" w:rsidTr="001B0399">
        <w:tc>
          <w:tcPr>
            <w:tcW w:w="567" w:type="dxa"/>
          </w:tcPr>
          <w:p w14:paraId="35FD0909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10</w:t>
            </w:r>
          </w:p>
        </w:tc>
        <w:tc>
          <w:tcPr>
            <w:tcW w:w="8789" w:type="dxa"/>
          </w:tcPr>
          <w:p w14:paraId="4750818D" w14:textId="77777777" w:rsidR="00763DF3" w:rsidRPr="00501B85" w:rsidRDefault="009527FC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Дано целое положительное число. Вывести символы, изображающие цифры этого числа (в порядке слева направо).</w:t>
            </w:r>
          </w:p>
        </w:tc>
      </w:tr>
      <w:tr w:rsidR="00763DF3" w:rsidRPr="00501B85" w14:paraId="7DD522EB" w14:textId="77777777" w:rsidTr="001B0399">
        <w:tc>
          <w:tcPr>
            <w:tcW w:w="567" w:type="dxa"/>
          </w:tcPr>
          <w:p w14:paraId="2C3BA515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11</w:t>
            </w:r>
          </w:p>
        </w:tc>
        <w:tc>
          <w:tcPr>
            <w:tcW w:w="8789" w:type="dxa"/>
          </w:tcPr>
          <w:p w14:paraId="0738EDC6" w14:textId="77777777" w:rsidR="00744623" w:rsidRPr="00501B85" w:rsidRDefault="00744623" w:rsidP="00744623">
            <w:pPr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Разработать класс для описания результатов сессии.</w:t>
            </w:r>
          </w:p>
          <w:p w14:paraId="2E0681EC" w14:textId="77777777" w:rsidR="00744623" w:rsidRPr="00501B85" w:rsidRDefault="00744623" w:rsidP="00744623">
            <w:pPr>
              <w:jc w:val="both"/>
              <w:rPr>
                <w:rFonts w:cstheme="minorHAnsi"/>
                <w:i/>
              </w:rPr>
            </w:pPr>
            <w:r w:rsidRPr="00501B85">
              <w:rPr>
                <w:rFonts w:cstheme="minorHAnsi"/>
                <w:i/>
              </w:rPr>
              <w:t>Поля:</w:t>
            </w:r>
          </w:p>
          <w:p w14:paraId="4AB30F07" w14:textId="77777777" w:rsidR="00744623" w:rsidRPr="00501B85" w:rsidRDefault="00744623" w:rsidP="00744623">
            <w:pPr>
              <w:numPr>
                <w:ilvl w:val="0"/>
                <w:numId w:val="12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количество студентов в группе;</w:t>
            </w:r>
          </w:p>
          <w:p w14:paraId="525466A5" w14:textId="77777777" w:rsidR="00744623" w:rsidRPr="00501B85" w:rsidRDefault="00744623" w:rsidP="00744623">
            <w:pPr>
              <w:numPr>
                <w:ilvl w:val="0"/>
                <w:numId w:val="12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общее количество оценок «отлично» за сданные экзамены;</w:t>
            </w:r>
          </w:p>
          <w:p w14:paraId="0AF29F63" w14:textId="77777777" w:rsidR="00744623" w:rsidRPr="00501B85" w:rsidRDefault="00744623" w:rsidP="00744623">
            <w:pPr>
              <w:numPr>
                <w:ilvl w:val="0"/>
                <w:numId w:val="12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общее количество оценок «хорошо» за сданные экзамены;</w:t>
            </w:r>
          </w:p>
          <w:p w14:paraId="18D94B78" w14:textId="77777777" w:rsidR="00744623" w:rsidRPr="00501B85" w:rsidRDefault="00744623" w:rsidP="00744623">
            <w:pPr>
              <w:numPr>
                <w:ilvl w:val="0"/>
                <w:numId w:val="12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общее количество оценок «удовлетворительно» за сданные экзамены;</w:t>
            </w:r>
          </w:p>
          <w:p w14:paraId="6330FE67" w14:textId="77777777" w:rsidR="00744623" w:rsidRPr="00501B85" w:rsidRDefault="00744623" w:rsidP="00744623">
            <w:pPr>
              <w:numPr>
                <w:ilvl w:val="0"/>
                <w:numId w:val="12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общее количество неудовлетворительных оценок и неявок на экзамены;</w:t>
            </w:r>
          </w:p>
          <w:p w14:paraId="699C9E04" w14:textId="77777777" w:rsidR="00744623" w:rsidRPr="00501B85" w:rsidRDefault="00744623" w:rsidP="00744623">
            <w:pPr>
              <w:numPr>
                <w:ilvl w:val="0"/>
                <w:numId w:val="12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средний балл студентов в группе.</w:t>
            </w:r>
          </w:p>
          <w:p w14:paraId="3866EF2C" w14:textId="77777777" w:rsidR="00744623" w:rsidRPr="00501B85" w:rsidRDefault="00744623" w:rsidP="00744623">
            <w:pPr>
              <w:jc w:val="both"/>
              <w:rPr>
                <w:rFonts w:cstheme="minorHAnsi"/>
                <w:i/>
              </w:rPr>
            </w:pPr>
            <w:r w:rsidRPr="00501B85">
              <w:rPr>
                <w:rFonts w:cstheme="minorHAnsi"/>
                <w:i/>
              </w:rPr>
              <w:t>Методы:</w:t>
            </w:r>
          </w:p>
          <w:p w14:paraId="5FF23E27" w14:textId="77777777" w:rsidR="00744623" w:rsidRPr="00501B85" w:rsidRDefault="00744623" w:rsidP="00744623">
            <w:pPr>
              <w:numPr>
                <w:ilvl w:val="0"/>
                <w:numId w:val="13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конструктор: присвоение нулевых значений переменным;</w:t>
            </w:r>
          </w:p>
          <w:p w14:paraId="6B474FD5" w14:textId="77777777" w:rsidR="00744623" w:rsidRPr="00501B85" w:rsidRDefault="00744623" w:rsidP="00744623">
            <w:pPr>
              <w:numPr>
                <w:ilvl w:val="0"/>
                <w:numId w:val="13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ввод пользователем количества оценок «отлично»;</w:t>
            </w:r>
          </w:p>
          <w:p w14:paraId="29CE8D46" w14:textId="77777777" w:rsidR="00744623" w:rsidRPr="00501B85" w:rsidRDefault="00744623" w:rsidP="00744623">
            <w:pPr>
              <w:numPr>
                <w:ilvl w:val="0"/>
                <w:numId w:val="13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ввод пользователем количества оценок «хорошо»;</w:t>
            </w:r>
          </w:p>
          <w:p w14:paraId="740E89AC" w14:textId="77777777" w:rsidR="00744623" w:rsidRPr="00501B85" w:rsidRDefault="00744623" w:rsidP="00744623">
            <w:pPr>
              <w:numPr>
                <w:ilvl w:val="0"/>
                <w:numId w:val="13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ввод пользователем количества оценок «удовлетворительно»;</w:t>
            </w:r>
          </w:p>
          <w:p w14:paraId="6CC4841E" w14:textId="77777777" w:rsidR="00744623" w:rsidRPr="00501B85" w:rsidRDefault="00744623" w:rsidP="00744623">
            <w:pPr>
              <w:numPr>
                <w:ilvl w:val="0"/>
                <w:numId w:val="13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ввод пользователем количества оценок «неудовлетво</w:t>
            </w:r>
            <w:r w:rsidRPr="00501B85">
              <w:rPr>
                <w:rFonts w:cstheme="minorHAnsi"/>
              </w:rPr>
              <w:softHyphen/>
              <w:t>рительно» и неявок;</w:t>
            </w:r>
          </w:p>
          <w:p w14:paraId="4A0D5DD2" w14:textId="77777777" w:rsidR="00763DF3" w:rsidRPr="00501B85" w:rsidRDefault="00744623" w:rsidP="001B0399">
            <w:pPr>
              <w:numPr>
                <w:ilvl w:val="0"/>
                <w:numId w:val="13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определение и вывод на экран значения среднего балла.</w:t>
            </w:r>
          </w:p>
        </w:tc>
      </w:tr>
    </w:tbl>
    <w:p w14:paraId="74A98535" w14:textId="77777777" w:rsidR="00763DF3" w:rsidRPr="00501B85" w:rsidRDefault="00763DF3" w:rsidP="00763DF3">
      <w:pPr>
        <w:pStyle w:val="a3"/>
        <w:rPr>
          <w:rFonts w:cstheme="minorHAnsi"/>
        </w:rPr>
      </w:pPr>
    </w:p>
    <w:p w14:paraId="26683B91" w14:textId="77777777" w:rsidR="00763DF3" w:rsidRPr="00501B85" w:rsidRDefault="00763DF3" w:rsidP="00763DF3">
      <w:pPr>
        <w:pStyle w:val="a3"/>
        <w:rPr>
          <w:rFonts w:cstheme="minorHAnsi"/>
        </w:rPr>
      </w:pPr>
    </w:p>
    <w:p w14:paraId="07C1E027" w14:textId="77777777" w:rsidR="007373C8" w:rsidRDefault="007373C8">
      <w:pPr>
        <w:rPr>
          <w:rFonts w:cstheme="minorHAnsi"/>
        </w:rPr>
      </w:pPr>
      <w:r>
        <w:rPr>
          <w:rFonts w:cstheme="minorHAnsi"/>
        </w:rPr>
        <w:br w:type="page"/>
      </w:r>
    </w:p>
    <w:p w14:paraId="33C0EDAB" w14:textId="77777777" w:rsidR="00763DF3" w:rsidRPr="00501B85" w:rsidRDefault="00763DF3" w:rsidP="00763DF3">
      <w:pPr>
        <w:pStyle w:val="a3"/>
        <w:rPr>
          <w:rFonts w:cstheme="minorHAnsi"/>
        </w:rPr>
      </w:pPr>
      <w:r w:rsidRPr="00501B85">
        <w:rPr>
          <w:rFonts w:cstheme="minorHAnsi"/>
        </w:rPr>
        <w:lastRenderedPageBreak/>
        <w:t>7 вариант</w:t>
      </w:r>
    </w:p>
    <w:tbl>
      <w:tblPr>
        <w:tblStyle w:val="a4"/>
        <w:tblW w:w="9356" w:type="dxa"/>
        <w:tblInd w:w="-5" w:type="dxa"/>
        <w:tblLook w:val="04A0" w:firstRow="1" w:lastRow="0" w:firstColumn="1" w:lastColumn="0" w:noHBand="0" w:noVBand="1"/>
      </w:tblPr>
      <w:tblGrid>
        <w:gridCol w:w="489"/>
        <w:gridCol w:w="8867"/>
      </w:tblGrid>
      <w:tr w:rsidR="00763DF3" w:rsidRPr="00501B85" w14:paraId="5F16334C" w14:textId="77777777" w:rsidTr="001B0399">
        <w:tc>
          <w:tcPr>
            <w:tcW w:w="567" w:type="dxa"/>
          </w:tcPr>
          <w:p w14:paraId="0B6A8720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№</w:t>
            </w:r>
          </w:p>
        </w:tc>
        <w:tc>
          <w:tcPr>
            <w:tcW w:w="8789" w:type="dxa"/>
          </w:tcPr>
          <w:p w14:paraId="10CE8D7A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Задание</w:t>
            </w:r>
          </w:p>
        </w:tc>
      </w:tr>
      <w:tr w:rsidR="00763DF3" w:rsidRPr="00501B85" w14:paraId="5D095F9A" w14:textId="77777777" w:rsidTr="001B0399">
        <w:tc>
          <w:tcPr>
            <w:tcW w:w="567" w:type="dxa"/>
          </w:tcPr>
          <w:p w14:paraId="71BACA5D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</w:t>
            </w:r>
          </w:p>
        </w:tc>
        <w:tc>
          <w:tcPr>
            <w:tcW w:w="8789" w:type="dxa"/>
          </w:tcPr>
          <w:p w14:paraId="25F2573C" w14:textId="77777777" w:rsidR="00763DF3" w:rsidRPr="00501B85" w:rsidRDefault="0019078F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Даны два ненулевых числа. Найти сумму, разность, произведение и частное их квадратов.</w:t>
            </w:r>
          </w:p>
        </w:tc>
      </w:tr>
      <w:tr w:rsidR="00763DF3" w:rsidRPr="00501B85" w14:paraId="638D3D47" w14:textId="77777777" w:rsidTr="001B0399">
        <w:tc>
          <w:tcPr>
            <w:tcW w:w="567" w:type="dxa"/>
          </w:tcPr>
          <w:p w14:paraId="4BA589BC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2</w:t>
            </w:r>
          </w:p>
        </w:tc>
        <w:tc>
          <w:tcPr>
            <w:tcW w:w="8789" w:type="dxa"/>
          </w:tcPr>
          <w:p w14:paraId="28A1D5A1" w14:textId="77777777" w:rsidR="00763DF3" w:rsidRPr="00501B85" w:rsidRDefault="00FE7802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Даны две переменные целого типа: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и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. Если их значения не равны, то присвоить каждой переменной сумму этих значений, а если равны, то присвоить переменным нулевые значения. Вывести новые значения переменных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и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.</w:t>
            </w:r>
          </w:p>
        </w:tc>
      </w:tr>
      <w:tr w:rsidR="00763DF3" w:rsidRPr="00501B85" w14:paraId="42FC02EE" w14:textId="77777777" w:rsidTr="001B0399">
        <w:tc>
          <w:tcPr>
            <w:tcW w:w="567" w:type="dxa"/>
          </w:tcPr>
          <w:p w14:paraId="3C74CB0C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3</w:t>
            </w:r>
          </w:p>
        </w:tc>
        <w:tc>
          <w:tcPr>
            <w:tcW w:w="8789" w:type="dxa"/>
          </w:tcPr>
          <w:p w14:paraId="679E67AB" w14:textId="77777777" w:rsidR="00763DF3" w:rsidRPr="00501B85" w:rsidRDefault="00FE7802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 Единицы массы пронумерованы следующим образом: 1 — килограмм, 2 — миллиграмм, 3 — грамм, 4 — тонна, 5 — центнер. Дан номер единицы массы (целое число в диапазоне 1–5) и масса тела в этих единицах (вещественное число). Найти массу тела в килограммах.</w:t>
            </w:r>
          </w:p>
        </w:tc>
      </w:tr>
      <w:tr w:rsidR="00763DF3" w:rsidRPr="00501B85" w14:paraId="55F83583" w14:textId="77777777" w:rsidTr="001B0399">
        <w:tc>
          <w:tcPr>
            <w:tcW w:w="567" w:type="dxa"/>
          </w:tcPr>
          <w:p w14:paraId="59094F4F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4</w:t>
            </w:r>
          </w:p>
        </w:tc>
        <w:tc>
          <w:tcPr>
            <w:tcW w:w="8789" w:type="dxa"/>
          </w:tcPr>
          <w:p w14:paraId="55346449" w14:textId="77777777" w:rsidR="00763DF3" w:rsidRPr="00501B85" w:rsidRDefault="00546E58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Даны два целых числа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и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 (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&lt;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). Найти сумму всех целых чисел от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до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 включительно.</w:t>
            </w:r>
          </w:p>
        </w:tc>
      </w:tr>
      <w:tr w:rsidR="00763DF3" w:rsidRPr="00501B85" w14:paraId="2CAE820E" w14:textId="77777777" w:rsidTr="001B0399">
        <w:tc>
          <w:tcPr>
            <w:tcW w:w="567" w:type="dxa"/>
          </w:tcPr>
          <w:p w14:paraId="2E29B922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5</w:t>
            </w:r>
          </w:p>
        </w:tc>
        <w:tc>
          <w:tcPr>
            <w:tcW w:w="8789" w:type="dxa"/>
          </w:tcPr>
          <w:p w14:paraId="11B01F54" w14:textId="77777777" w:rsidR="00763DF3" w:rsidRPr="00501B85" w:rsidRDefault="00582707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Дано целое число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(&gt; 0). Найти наименьшее целое положительное число </w:t>
            </w:r>
            <w:r w:rsidRPr="00501B85">
              <w:rPr>
                <w:rFonts w:cstheme="minorHAnsi"/>
                <w:i/>
                <w:iCs/>
                <w:color w:val="000000"/>
              </w:rPr>
              <w:t>K</w:t>
            </w:r>
            <w:r w:rsidRPr="00501B85">
              <w:rPr>
                <w:rFonts w:cstheme="minorHAnsi"/>
                <w:color w:val="000000"/>
              </w:rPr>
              <w:t>, квадрат которого превосходит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: </w:t>
            </w:r>
            <w:r w:rsidRPr="00501B85">
              <w:rPr>
                <w:rFonts w:cstheme="minorHAnsi"/>
                <w:i/>
                <w:iCs/>
                <w:color w:val="000000"/>
              </w:rPr>
              <w:t>K</w:t>
            </w:r>
            <w:r w:rsidRPr="00501B85">
              <w:rPr>
                <w:rFonts w:cstheme="minorHAnsi"/>
                <w:color w:val="000000"/>
                <w:vertAlign w:val="superscript"/>
              </w:rPr>
              <w:t>2</w:t>
            </w:r>
            <w:r w:rsidRPr="00501B85">
              <w:rPr>
                <w:rFonts w:cstheme="minorHAnsi"/>
                <w:color w:val="000000"/>
              </w:rPr>
              <w:t> &gt;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. Функцию извлечения квадратного корня не использовать.</w:t>
            </w:r>
          </w:p>
        </w:tc>
      </w:tr>
      <w:tr w:rsidR="00763DF3" w:rsidRPr="00501B85" w14:paraId="4F90AEF5" w14:textId="77777777" w:rsidTr="001B0399">
        <w:tc>
          <w:tcPr>
            <w:tcW w:w="567" w:type="dxa"/>
          </w:tcPr>
          <w:p w14:paraId="3DC010D4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6</w:t>
            </w:r>
          </w:p>
        </w:tc>
        <w:tc>
          <w:tcPr>
            <w:tcW w:w="8789" w:type="dxa"/>
          </w:tcPr>
          <w:p w14:paraId="0C526245" w14:textId="77777777" w:rsidR="00763DF3" w:rsidRPr="00501B85" w:rsidRDefault="00582707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Описать функцию Calc(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,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, </w:t>
            </w:r>
            <w:r w:rsidRPr="00501B85">
              <w:rPr>
                <w:rFonts w:cstheme="minorHAnsi"/>
                <w:i/>
                <w:iCs/>
                <w:color w:val="000000"/>
              </w:rPr>
              <w:t>Op</w:t>
            </w:r>
            <w:r w:rsidRPr="00501B85">
              <w:rPr>
                <w:rFonts w:cstheme="minorHAnsi"/>
                <w:color w:val="000000"/>
              </w:rPr>
              <w:t>), выполняющую над ненулевыми вещественными числами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и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 одну из арифметических операций и возвращающую ее результат. Вид операции определяется целым параметром </w:t>
            </w:r>
            <w:r w:rsidRPr="00501B85">
              <w:rPr>
                <w:rFonts w:cstheme="minorHAnsi"/>
                <w:i/>
                <w:iCs/>
                <w:color w:val="000000"/>
              </w:rPr>
              <w:t>Op</w:t>
            </w:r>
            <w:r w:rsidRPr="00501B85">
              <w:rPr>
                <w:rFonts w:cstheme="minorHAnsi"/>
                <w:color w:val="000000"/>
              </w:rPr>
              <w:t>: 1 — вычитание, 2 — умножение, 3 — деление, остальные значения — сложение. С помощью Calc выполнить для данных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и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 операции, определяемые данными целыми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  <w:vertAlign w:val="subscript"/>
              </w:rPr>
              <w:t>1</w:t>
            </w:r>
            <w:r w:rsidRPr="00501B85">
              <w:rPr>
                <w:rFonts w:cstheme="minorHAnsi"/>
                <w:color w:val="000000"/>
              </w:rPr>
              <w:t>,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  <w:vertAlign w:val="subscript"/>
              </w:rPr>
              <w:t>2</w:t>
            </w:r>
            <w:r w:rsidRPr="00501B85">
              <w:rPr>
                <w:rFonts w:cstheme="minorHAnsi"/>
                <w:color w:val="000000"/>
              </w:rPr>
              <w:t>,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  <w:vertAlign w:val="subscript"/>
              </w:rPr>
              <w:t>3</w:t>
            </w:r>
            <w:r w:rsidRPr="00501B85">
              <w:rPr>
                <w:rFonts w:cstheme="minorHAnsi"/>
                <w:color w:val="000000"/>
              </w:rPr>
              <w:t>.</w:t>
            </w:r>
          </w:p>
        </w:tc>
      </w:tr>
      <w:tr w:rsidR="00763DF3" w:rsidRPr="00501B85" w14:paraId="518D9680" w14:textId="77777777" w:rsidTr="001B0399">
        <w:tc>
          <w:tcPr>
            <w:tcW w:w="567" w:type="dxa"/>
          </w:tcPr>
          <w:p w14:paraId="7C94C830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7</w:t>
            </w:r>
          </w:p>
        </w:tc>
        <w:tc>
          <w:tcPr>
            <w:tcW w:w="8789" w:type="dxa"/>
          </w:tcPr>
          <w:p w14:paraId="72D0DBCF" w14:textId="77777777" w:rsidR="00763DF3" w:rsidRPr="00501B85" w:rsidRDefault="00B8014D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Дано целое число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и набор из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целых чисел. Найти номера первого максимального и последнего минимального элемента из данного набора и вывести их в указанном порядке.</w:t>
            </w:r>
          </w:p>
        </w:tc>
      </w:tr>
      <w:tr w:rsidR="00763DF3" w:rsidRPr="00501B85" w14:paraId="7965C92D" w14:textId="77777777" w:rsidTr="001B0399">
        <w:tc>
          <w:tcPr>
            <w:tcW w:w="567" w:type="dxa"/>
          </w:tcPr>
          <w:p w14:paraId="3FD3818B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8</w:t>
            </w:r>
          </w:p>
        </w:tc>
        <w:tc>
          <w:tcPr>
            <w:tcW w:w="8789" w:type="dxa"/>
          </w:tcPr>
          <w:p w14:paraId="301D918E" w14:textId="77777777" w:rsidR="00763DF3" w:rsidRPr="00501B85" w:rsidRDefault="00997678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 целочисленный массив размера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. Вывести все содержащиеся в данном массиве четные числа в порядке убывания их индексов, а также их количество </w:t>
            </w:r>
            <w:r w:rsidRPr="00501B85">
              <w:rPr>
                <w:rFonts w:cstheme="minorHAnsi"/>
                <w:i/>
                <w:iCs/>
                <w:color w:val="000000"/>
              </w:rPr>
              <w:t>K</w:t>
            </w:r>
            <w:r w:rsidRPr="00501B85">
              <w:rPr>
                <w:rFonts w:cstheme="minorHAnsi"/>
                <w:color w:val="000000"/>
              </w:rPr>
              <w:t>.</w:t>
            </w:r>
          </w:p>
        </w:tc>
      </w:tr>
      <w:tr w:rsidR="00763DF3" w:rsidRPr="00501B85" w14:paraId="17687D8A" w14:textId="77777777" w:rsidTr="001B0399">
        <w:tc>
          <w:tcPr>
            <w:tcW w:w="567" w:type="dxa"/>
          </w:tcPr>
          <w:p w14:paraId="50E3C652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9</w:t>
            </w:r>
          </w:p>
        </w:tc>
        <w:tc>
          <w:tcPr>
            <w:tcW w:w="8789" w:type="dxa"/>
          </w:tcPr>
          <w:p w14:paraId="4D3C251C" w14:textId="77777777" w:rsidR="00763DF3" w:rsidRPr="00501B85" w:rsidRDefault="0099313E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 Дан массив размера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. Поменять порядок его элементов на обратный.</w:t>
            </w:r>
          </w:p>
        </w:tc>
      </w:tr>
      <w:tr w:rsidR="00763DF3" w:rsidRPr="00501B85" w14:paraId="31713614" w14:textId="77777777" w:rsidTr="001B0399">
        <w:tc>
          <w:tcPr>
            <w:tcW w:w="567" w:type="dxa"/>
          </w:tcPr>
          <w:p w14:paraId="1EA4CCDC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10</w:t>
            </w:r>
          </w:p>
        </w:tc>
        <w:tc>
          <w:tcPr>
            <w:tcW w:w="8789" w:type="dxa"/>
          </w:tcPr>
          <w:p w14:paraId="3353D077" w14:textId="77777777" w:rsidR="00763DF3" w:rsidRPr="00501B85" w:rsidRDefault="009527FC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Дано целое положительное число. Вывести символы, изображающие цифры этого числа (в порядке справа налево).</w:t>
            </w:r>
          </w:p>
        </w:tc>
      </w:tr>
      <w:tr w:rsidR="00763DF3" w:rsidRPr="00501B85" w14:paraId="0EB9EEA0" w14:textId="77777777" w:rsidTr="001B0399">
        <w:tc>
          <w:tcPr>
            <w:tcW w:w="567" w:type="dxa"/>
          </w:tcPr>
          <w:p w14:paraId="5F3476BA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11</w:t>
            </w:r>
          </w:p>
        </w:tc>
        <w:tc>
          <w:tcPr>
            <w:tcW w:w="8789" w:type="dxa"/>
          </w:tcPr>
          <w:p w14:paraId="7ABBB920" w14:textId="77777777" w:rsidR="00763DF3" w:rsidRPr="00501B85" w:rsidRDefault="0074462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noProof/>
                <w:lang w:eastAsia="ru-RU"/>
              </w:rPr>
              <w:drawing>
                <wp:inline distT="0" distB="0" distL="0" distR="0" wp14:anchorId="18D0C32A" wp14:editId="1BDBD3DD">
                  <wp:extent cx="5493715" cy="926679"/>
                  <wp:effectExtent l="0" t="0" r="0" b="698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6393" cy="928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04161E" w14:textId="77777777" w:rsidR="00763DF3" w:rsidRPr="00501B85" w:rsidRDefault="00763DF3" w:rsidP="00763DF3">
      <w:pPr>
        <w:pStyle w:val="a3"/>
        <w:rPr>
          <w:rFonts w:cstheme="minorHAnsi"/>
        </w:rPr>
      </w:pPr>
    </w:p>
    <w:p w14:paraId="4DD133E5" w14:textId="77777777" w:rsidR="00763DF3" w:rsidRPr="00501B85" w:rsidRDefault="00763DF3" w:rsidP="00763DF3">
      <w:pPr>
        <w:pStyle w:val="a3"/>
        <w:rPr>
          <w:rFonts w:cstheme="minorHAnsi"/>
        </w:rPr>
      </w:pPr>
    </w:p>
    <w:p w14:paraId="6DC0BE77" w14:textId="77777777" w:rsidR="007373C8" w:rsidRDefault="007373C8">
      <w:pPr>
        <w:rPr>
          <w:rFonts w:cstheme="minorHAnsi"/>
        </w:rPr>
      </w:pPr>
      <w:r>
        <w:rPr>
          <w:rFonts w:cstheme="minorHAnsi"/>
        </w:rPr>
        <w:br w:type="page"/>
      </w:r>
    </w:p>
    <w:p w14:paraId="1657D91D" w14:textId="77777777" w:rsidR="00763DF3" w:rsidRPr="00501B85" w:rsidRDefault="00763DF3" w:rsidP="00763DF3">
      <w:pPr>
        <w:pStyle w:val="a3"/>
        <w:rPr>
          <w:rFonts w:cstheme="minorHAnsi"/>
        </w:rPr>
      </w:pPr>
      <w:r w:rsidRPr="00501B85">
        <w:rPr>
          <w:rFonts w:cstheme="minorHAnsi"/>
        </w:rPr>
        <w:lastRenderedPageBreak/>
        <w:t>8 вариант</w:t>
      </w:r>
    </w:p>
    <w:tbl>
      <w:tblPr>
        <w:tblStyle w:val="a4"/>
        <w:tblW w:w="9356" w:type="dxa"/>
        <w:tblInd w:w="-5" w:type="dxa"/>
        <w:tblLook w:val="04A0" w:firstRow="1" w:lastRow="0" w:firstColumn="1" w:lastColumn="0" w:noHBand="0" w:noVBand="1"/>
      </w:tblPr>
      <w:tblGrid>
        <w:gridCol w:w="512"/>
        <w:gridCol w:w="8844"/>
      </w:tblGrid>
      <w:tr w:rsidR="00744623" w:rsidRPr="00501B85" w14:paraId="1392867C" w14:textId="77777777" w:rsidTr="001B0399">
        <w:tc>
          <w:tcPr>
            <w:tcW w:w="567" w:type="dxa"/>
          </w:tcPr>
          <w:p w14:paraId="4330E701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№</w:t>
            </w:r>
          </w:p>
        </w:tc>
        <w:tc>
          <w:tcPr>
            <w:tcW w:w="8789" w:type="dxa"/>
          </w:tcPr>
          <w:p w14:paraId="461AF76A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Задание</w:t>
            </w:r>
          </w:p>
        </w:tc>
      </w:tr>
      <w:tr w:rsidR="00744623" w:rsidRPr="00501B85" w14:paraId="49D9615F" w14:textId="77777777" w:rsidTr="001B0399">
        <w:tc>
          <w:tcPr>
            <w:tcW w:w="567" w:type="dxa"/>
          </w:tcPr>
          <w:p w14:paraId="773E08E1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</w:t>
            </w:r>
          </w:p>
        </w:tc>
        <w:tc>
          <w:tcPr>
            <w:tcW w:w="8789" w:type="dxa"/>
          </w:tcPr>
          <w:p w14:paraId="21E784AB" w14:textId="77777777" w:rsidR="00763DF3" w:rsidRPr="00501B85" w:rsidRDefault="0019078F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 Даны два ненулевых числа. Найти сумму, разность, произведение и частное их модулей.</w:t>
            </w:r>
          </w:p>
        </w:tc>
      </w:tr>
      <w:tr w:rsidR="00744623" w:rsidRPr="00501B85" w14:paraId="2501EF58" w14:textId="77777777" w:rsidTr="001B0399">
        <w:tc>
          <w:tcPr>
            <w:tcW w:w="567" w:type="dxa"/>
          </w:tcPr>
          <w:p w14:paraId="33795DC4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2</w:t>
            </w:r>
          </w:p>
        </w:tc>
        <w:tc>
          <w:tcPr>
            <w:tcW w:w="8789" w:type="dxa"/>
          </w:tcPr>
          <w:p w14:paraId="520F0364" w14:textId="77777777" w:rsidR="00763DF3" w:rsidRPr="00501B85" w:rsidRDefault="00FE7802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Даны две переменные целого типа: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и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. Если их значения не равны, то присвоить каждой переменной большее из этих значений, а если равны, то присвоить переменным нулевые значения. Вывести новые значения переменных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и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.</w:t>
            </w:r>
          </w:p>
        </w:tc>
      </w:tr>
      <w:tr w:rsidR="00744623" w:rsidRPr="00501B85" w14:paraId="6E968B51" w14:textId="77777777" w:rsidTr="001B0399">
        <w:tc>
          <w:tcPr>
            <w:tcW w:w="567" w:type="dxa"/>
          </w:tcPr>
          <w:p w14:paraId="5647B88B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3</w:t>
            </w:r>
          </w:p>
        </w:tc>
        <w:tc>
          <w:tcPr>
            <w:tcW w:w="8789" w:type="dxa"/>
          </w:tcPr>
          <w:p w14:paraId="187F8178" w14:textId="77777777" w:rsidR="00763DF3" w:rsidRPr="00501B85" w:rsidRDefault="00FE7802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Даны два целых числа: </w:t>
            </w:r>
            <w:r w:rsidRPr="00501B85">
              <w:rPr>
                <w:rFonts w:cstheme="minorHAnsi"/>
                <w:i/>
                <w:iCs/>
                <w:color w:val="000000"/>
              </w:rPr>
              <w:t>D</w:t>
            </w:r>
            <w:r w:rsidRPr="00501B85">
              <w:rPr>
                <w:rFonts w:cstheme="minorHAnsi"/>
                <w:color w:val="000000"/>
              </w:rPr>
              <w:t> (день) и </w:t>
            </w:r>
            <w:r w:rsidRPr="00501B85">
              <w:rPr>
                <w:rFonts w:cstheme="minorHAnsi"/>
                <w:i/>
                <w:iCs/>
                <w:color w:val="000000"/>
              </w:rPr>
              <w:t>M</w:t>
            </w:r>
            <w:r w:rsidRPr="00501B85">
              <w:rPr>
                <w:rFonts w:cstheme="minorHAnsi"/>
                <w:color w:val="000000"/>
              </w:rPr>
              <w:t> (месяц), определяющие правильную дату невисокосного года. Вывести значения </w:t>
            </w:r>
            <w:r w:rsidRPr="00501B85">
              <w:rPr>
                <w:rFonts w:cstheme="minorHAnsi"/>
                <w:i/>
                <w:iCs/>
                <w:color w:val="000000"/>
              </w:rPr>
              <w:t>D</w:t>
            </w:r>
            <w:r w:rsidRPr="00501B85">
              <w:rPr>
                <w:rFonts w:cstheme="minorHAnsi"/>
                <w:color w:val="000000"/>
              </w:rPr>
              <w:t> и </w:t>
            </w:r>
            <w:r w:rsidRPr="00501B85">
              <w:rPr>
                <w:rFonts w:cstheme="minorHAnsi"/>
                <w:i/>
                <w:iCs/>
                <w:color w:val="000000"/>
              </w:rPr>
              <w:t>M</w:t>
            </w:r>
            <w:r w:rsidRPr="00501B85">
              <w:rPr>
                <w:rFonts w:cstheme="minorHAnsi"/>
                <w:color w:val="000000"/>
              </w:rPr>
              <w:t> для даты, предшествующей указанной.</w:t>
            </w:r>
          </w:p>
        </w:tc>
      </w:tr>
      <w:tr w:rsidR="00744623" w:rsidRPr="00501B85" w14:paraId="4666E5ED" w14:textId="77777777" w:rsidTr="001B0399">
        <w:tc>
          <w:tcPr>
            <w:tcW w:w="567" w:type="dxa"/>
          </w:tcPr>
          <w:p w14:paraId="206BA182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4</w:t>
            </w:r>
          </w:p>
        </w:tc>
        <w:tc>
          <w:tcPr>
            <w:tcW w:w="8789" w:type="dxa"/>
          </w:tcPr>
          <w:p w14:paraId="5C1FAE19" w14:textId="77777777" w:rsidR="00763DF3" w:rsidRPr="00501B85" w:rsidRDefault="00546E58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Даны два целых числа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и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 (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&lt;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). Найти произведение всех целых чисел от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до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 включительно.</w:t>
            </w:r>
          </w:p>
        </w:tc>
      </w:tr>
      <w:tr w:rsidR="00744623" w:rsidRPr="00501B85" w14:paraId="18DFD476" w14:textId="77777777" w:rsidTr="001B0399">
        <w:tc>
          <w:tcPr>
            <w:tcW w:w="567" w:type="dxa"/>
          </w:tcPr>
          <w:p w14:paraId="748F7DB3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5</w:t>
            </w:r>
          </w:p>
        </w:tc>
        <w:tc>
          <w:tcPr>
            <w:tcW w:w="8789" w:type="dxa"/>
          </w:tcPr>
          <w:p w14:paraId="3FD63C9B" w14:textId="77777777" w:rsidR="00763DF3" w:rsidRPr="00501B85" w:rsidRDefault="00582707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Дано целое число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(&gt; 0). Найти наибольшее целое число </w:t>
            </w:r>
            <w:r w:rsidRPr="00501B85">
              <w:rPr>
                <w:rFonts w:cstheme="minorHAnsi"/>
                <w:i/>
                <w:iCs/>
                <w:color w:val="000000"/>
              </w:rPr>
              <w:t>K</w:t>
            </w:r>
            <w:r w:rsidRPr="00501B85">
              <w:rPr>
                <w:rFonts w:cstheme="minorHAnsi"/>
                <w:color w:val="000000"/>
              </w:rPr>
              <w:t>, квадрат которого не превосходит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: </w:t>
            </w:r>
            <w:r w:rsidRPr="00501B85">
              <w:rPr>
                <w:rFonts w:cstheme="minorHAnsi"/>
                <w:i/>
                <w:iCs/>
                <w:color w:val="000000"/>
              </w:rPr>
              <w:t>K</w:t>
            </w:r>
            <w:r w:rsidRPr="00501B85">
              <w:rPr>
                <w:rFonts w:cstheme="minorHAnsi"/>
                <w:color w:val="000000"/>
                <w:vertAlign w:val="superscript"/>
              </w:rPr>
              <w:t>2</w:t>
            </w:r>
            <w:r w:rsidRPr="00501B85">
              <w:rPr>
                <w:rFonts w:cstheme="minorHAnsi"/>
                <w:color w:val="000000"/>
              </w:rPr>
              <w:t> ≤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. Функцию извлечения квадратного корня не использовать.</w:t>
            </w:r>
          </w:p>
        </w:tc>
      </w:tr>
      <w:tr w:rsidR="00744623" w:rsidRPr="00501B85" w14:paraId="3E7B6CB6" w14:textId="77777777" w:rsidTr="001B0399">
        <w:tc>
          <w:tcPr>
            <w:tcW w:w="567" w:type="dxa"/>
          </w:tcPr>
          <w:p w14:paraId="5DE677A6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6</w:t>
            </w:r>
          </w:p>
        </w:tc>
        <w:tc>
          <w:tcPr>
            <w:tcW w:w="8789" w:type="dxa"/>
          </w:tcPr>
          <w:p w14:paraId="6D8911C4" w14:textId="77777777" w:rsidR="00763DF3" w:rsidRPr="00501B85" w:rsidRDefault="00A17566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Описать функцию Quarter(</w:t>
            </w:r>
            <w:r w:rsidRPr="00501B85">
              <w:rPr>
                <w:rFonts w:cstheme="minorHAnsi"/>
                <w:i/>
                <w:iCs/>
                <w:color w:val="000000"/>
              </w:rPr>
              <w:t>x</w:t>
            </w:r>
            <w:r w:rsidRPr="00501B85">
              <w:rPr>
                <w:rFonts w:cstheme="minorHAnsi"/>
                <w:color w:val="000000"/>
              </w:rPr>
              <w:t>, </w:t>
            </w:r>
            <w:r w:rsidRPr="00501B85">
              <w:rPr>
                <w:rFonts w:cstheme="minorHAnsi"/>
                <w:i/>
                <w:iCs/>
                <w:color w:val="000000"/>
              </w:rPr>
              <w:t>y</w:t>
            </w:r>
            <w:r w:rsidRPr="00501B85">
              <w:rPr>
                <w:rFonts w:cstheme="minorHAnsi"/>
                <w:color w:val="000000"/>
              </w:rPr>
              <w:t>), определяющую номер координатной четверти, в которой находится точка с ненулевыми вещественными координатами (</w:t>
            </w:r>
            <w:r w:rsidRPr="00501B85">
              <w:rPr>
                <w:rFonts w:cstheme="minorHAnsi"/>
                <w:i/>
                <w:iCs/>
                <w:color w:val="000000"/>
              </w:rPr>
              <w:t>x</w:t>
            </w:r>
            <w:r w:rsidRPr="00501B85">
              <w:rPr>
                <w:rFonts w:cstheme="minorHAnsi"/>
                <w:color w:val="000000"/>
              </w:rPr>
              <w:t>, </w:t>
            </w:r>
            <w:r w:rsidRPr="00501B85">
              <w:rPr>
                <w:rFonts w:cstheme="minorHAnsi"/>
                <w:i/>
                <w:iCs/>
                <w:color w:val="000000"/>
              </w:rPr>
              <w:t>y</w:t>
            </w:r>
            <w:r w:rsidRPr="00501B85">
              <w:rPr>
                <w:rFonts w:cstheme="minorHAnsi"/>
                <w:color w:val="000000"/>
              </w:rPr>
              <w:t>). С помощью этой функции найти номера координатных четвертей для трех точек с данными ненулевыми координатами.</w:t>
            </w:r>
          </w:p>
        </w:tc>
      </w:tr>
      <w:tr w:rsidR="00744623" w:rsidRPr="00501B85" w14:paraId="3AE7B3DD" w14:textId="77777777" w:rsidTr="001B0399">
        <w:tc>
          <w:tcPr>
            <w:tcW w:w="567" w:type="dxa"/>
          </w:tcPr>
          <w:p w14:paraId="20065A29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7</w:t>
            </w:r>
          </w:p>
        </w:tc>
        <w:tc>
          <w:tcPr>
            <w:tcW w:w="8789" w:type="dxa"/>
          </w:tcPr>
          <w:p w14:paraId="2EBD9AC8" w14:textId="77777777" w:rsidR="00763DF3" w:rsidRPr="00501B85" w:rsidRDefault="00B8014D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Дано целое число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и набор из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целых чисел. Найти номера первого и последнего минимального элемента из данного набора и вывести их в указанном порядке.</w:t>
            </w:r>
          </w:p>
        </w:tc>
      </w:tr>
      <w:tr w:rsidR="00744623" w:rsidRPr="00501B85" w14:paraId="1AB6BD12" w14:textId="77777777" w:rsidTr="001B0399">
        <w:tc>
          <w:tcPr>
            <w:tcW w:w="567" w:type="dxa"/>
          </w:tcPr>
          <w:p w14:paraId="65EBEA84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8</w:t>
            </w:r>
          </w:p>
        </w:tc>
        <w:tc>
          <w:tcPr>
            <w:tcW w:w="8789" w:type="dxa"/>
          </w:tcPr>
          <w:p w14:paraId="2690C3DD" w14:textId="77777777" w:rsidR="00763DF3" w:rsidRPr="00501B85" w:rsidRDefault="00997678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 целочисленный массив размера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. Вывести вначале все содержащиеся в данном массиве четные числа в порядке возрастания их индексов, а затем — все нечетные числа в порядке убывания их индексов.</w:t>
            </w:r>
          </w:p>
        </w:tc>
      </w:tr>
      <w:tr w:rsidR="00744623" w:rsidRPr="00501B85" w14:paraId="4A18C65C" w14:textId="77777777" w:rsidTr="001B0399">
        <w:tc>
          <w:tcPr>
            <w:tcW w:w="567" w:type="dxa"/>
          </w:tcPr>
          <w:p w14:paraId="6F800F76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9</w:t>
            </w:r>
          </w:p>
        </w:tc>
        <w:tc>
          <w:tcPr>
            <w:tcW w:w="8789" w:type="dxa"/>
          </w:tcPr>
          <w:p w14:paraId="1EDE1D5A" w14:textId="77777777" w:rsidR="00763DF3" w:rsidRPr="00501B85" w:rsidRDefault="0099313E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 массив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размера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и целые числа </w:t>
            </w:r>
            <w:r w:rsidRPr="00501B85">
              <w:rPr>
                <w:rFonts w:cstheme="minorHAnsi"/>
                <w:i/>
                <w:iCs/>
                <w:color w:val="000000"/>
              </w:rPr>
              <w:t>K</w:t>
            </w:r>
            <w:r w:rsidRPr="00501B85">
              <w:rPr>
                <w:rFonts w:cstheme="minorHAnsi"/>
                <w:color w:val="000000"/>
              </w:rPr>
              <w:t> и </w:t>
            </w:r>
            <w:r w:rsidRPr="00501B85">
              <w:rPr>
                <w:rFonts w:cstheme="minorHAnsi"/>
                <w:i/>
                <w:iCs/>
                <w:color w:val="000000"/>
              </w:rPr>
              <w:t>L</w:t>
            </w:r>
            <w:r w:rsidRPr="00501B85">
              <w:rPr>
                <w:rFonts w:cstheme="minorHAnsi"/>
                <w:color w:val="000000"/>
              </w:rPr>
              <w:t> (1 ≤ </w:t>
            </w:r>
            <w:r w:rsidRPr="00501B85">
              <w:rPr>
                <w:rFonts w:cstheme="minorHAnsi"/>
                <w:i/>
                <w:iCs/>
                <w:color w:val="000000"/>
              </w:rPr>
              <w:t>K</w:t>
            </w:r>
            <w:r w:rsidRPr="00501B85">
              <w:rPr>
                <w:rFonts w:cstheme="minorHAnsi"/>
                <w:color w:val="000000"/>
              </w:rPr>
              <w:t> &lt; </w:t>
            </w:r>
            <w:r w:rsidRPr="00501B85">
              <w:rPr>
                <w:rFonts w:cstheme="minorHAnsi"/>
                <w:i/>
                <w:iCs/>
                <w:color w:val="000000"/>
              </w:rPr>
              <w:t>L</w:t>
            </w:r>
            <w:r w:rsidRPr="00501B85">
              <w:rPr>
                <w:rFonts w:cstheme="minorHAnsi"/>
                <w:color w:val="000000"/>
              </w:rPr>
              <w:t> ≤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). Переставить в обратном порядке элементы массива, расположенные между элементами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i/>
                <w:iCs/>
                <w:color w:val="000000"/>
                <w:vertAlign w:val="subscript"/>
              </w:rPr>
              <w:t>K</w:t>
            </w:r>
            <w:r w:rsidRPr="00501B85">
              <w:rPr>
                <w:rFonts w:cstheme="minorHAnsi"/>
                <w:color w:val="000000"/>
              </w:rPr>
              <w:t> и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i/>
                <w:iCs/>
                <w:color w:val="000000"/>
                <w:vertAlign w:val="subscript"/>
              </w:rPr>
              <w:t>L</w:t>
            </w:r>
            <w:r w:rsidRPr="00501B85">
              <w:rPr>
                <w:rFonts w:cstheme="minorHAnsi"/>
                <w:color w:val="000000"/>
              </w:rPr>
              <w:t>, включая эти элементы.</w:t>
            </w:r>
          </w:p>
        </w:tc>
      </w:tr>
      <w:tr w:rsidR="00744623" w:rsidRPr="00501B85" w14:paraId="0D0E5D26" w14:textId="77777777" w:rsidTr="001B0399">
        <w:tc>
          <w:tcPr>
            <w:tcW w:w="567" w:type="dxa"/>
          </w:tcPr>
          <w:p w14:paraId="337E87E5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10</w:t>
            </w:r>
          </w:p>
        </w:tc>
        <w:tc>
          <w:tcPr>
            <w:tcW w:w="8789" w:type="dxa"/>
          </w:tcPr>
          <w:p w14:paraId="1830392E" w14:textId="77777777" w:rsidR="00763DF3" w:rsidRPr="00501B85" w:rsidRDefault="009527FC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Дана строка, изображающая целое положительное число. Вывести сумму цифр этого числа.</w:t>
            </w:r>
          </w:p>
        </w:tc>
      </w:tr>
      <w:tr w:rsidR="00744623" w:rsidRPr="00501B85" w14:paraId="60D0F8E0" w14:textId="77777777" w:rsidTr="001B0399">
        <w:tc>
          <w:tcPr>
            <w:tcW w:w="567" w:type="dxa"/>
          </w:tcPr>
          <w:p w14:paraId="7B18408F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11</w:t>
            </w:r>
          </w:p>
        </w:tc>
        <w:tc>
          <w:tcPr>
            <w:tcW w:w="8789" w:type="dxa"/>
          </w:tcPr>
          <w:p w14:paraId="6C71B245" w14:textId="77777777" w:rsidR="00763DF3" w:rsidRPr="00501B85" w:rsidRDefault="0074462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noProof/>
                <w:lang w:eastAsia="ru-RU"/>
              </w:rPr>
              <w:drawing>
                <wp:inline distT="0" distB="0" distL="0" distR="0" wp14:anchorId="5B5B8233" wp14:editId="609ED237">
                  <wp:extent cx="5479085" cy="736512"/>
                  <wp:effectExtent l="0" t="0" r="0" b="698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5131"/>
                          <a:stretch/>
                        </pic:blipFill>
                        <pic:spPr bwMode="auto">
                          <a:xfrm>
                            <a:off x="0" y="0"/>
                            <a:ext cx="5544971" cy="745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E8944C" w14:textId="77777777" w:rsidR="00763DF3" w:rsidRPr="00501B85" w:rsidRDefault="00763DF3" w:rsidP="00763DF3">
      <w:pPr>
        <w:pStyle w:val="a3"/>
        <w:rPr>
          <w:rFonts w:cstheme="minorHAnsi"/>
        </w:rPr>
      </w:pPr>
    </w:p>
    <w:p w14:paraId="348E092B" w14:textId="77777777" w:rsidR="00763DF3" w:rsidRPr="00501B85" w:rsidRDefault="00763DF3" w:rsidP="00763DF3">
      <w:pPr>
        <w:pStyle w:val="a3"/>
        <w:rPr>
          <w:rFonts w:cstheme="minorHAnsi"/>
        </w:rPr>
      </w:pPr>
    </w:p>
    <w:p w14:paraId="48027D21" w14:textId="77777777" w:rsidR="007373C8" w:rsidRDefault="007373C8">
      <w:pPr>
        <w:rPr>
          <w:rFonts w:cstheme="minorHAnsi"/>
        </w:rPr>
      </w:pPr>
      <w:r>
        <w:rPr>
          <w:rFonts w:cstheme="minorHAnsi"/>
        </w:rPr>
        <w:br w:type="page"/>
      </w:r>
    </w:p>
    <w:p w14:paraId="228731E8" w14:textId="77777777" w:rsidR="00763DF3" w:rsidRPr="00501B85" w:rsidRDefault="00763DF3" w:rsidP="00763DF3">
      <w:pPr>
        <w:pStyle w:val="a3"/>
        <w:rPr>
          <w:rFonts w:cstheme="minorHAnsi"/>
        </w:rPr>
      </w:pPr>
      <w:r w:rsidRPr="00501B85">
        <w:rPr>
          <w:rFonts w:cstheme="minorHAnsi"/>
        </w:rPr>
        <w:lastRenderedPageBreak/>
        <w:t>9 вариант</w:t>
      </w:r>
    </w:p>
    <w:tbl>
      <w:tblPr>
        <w:tblStyle w:val="a4"/>
        <w:tblW w:w="9356" w:type="dxa"/>
        <w:tblInd w:w="-5" w:type="dxa"/>
        <w:tblLook w:val="04A0" w:firstRow="1" w:lastRow="0" w:firstColumn="1" w:lastColumn="0" w:noHBand="0" w:noVBand="1"/>
      </w:tblPr>
      <w:tblGrid>
        <w:gridCol w:w="567"/>
        <w:gridCol w:w="8789"/>
      </w:tblGrid>
      <w:tr w:rsidR="00744623" w:rsidRPr="00501B85" w14:paraId="1E32ABD6" w14:textId="77777777" w:rsidTr="001B0399">
        <w:tc>
          <w:tcPr>
            <w:tcW w:w="567" w:type="dxa"/>
          </w:tcPr>
          <w:p w14:paraId="37925FBB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№</w:t>
            </w:r>
          </w:p>
        </w:tc>
        <w:tc>
          <w:tcPr>
            <w:tcW w:w="8789" w:type="dxa"/>
          </w:tcPr>
          <w:p w14:paraId="056F6998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Задание</w:t>
            </w:r>
          </w:p>
        </w:tc>
      </w:tr>
      <w:tr w:rsidR="00744623" w:rsidRPr="00501B85" w14:paraId="56F196CB" w14:textId="77777777" w:rsidTr="001B0399">
        <w:tc>
          <w:tcPr>
            <w:tcW w:w="567" w:type="dxa"/>
          </w:tcPr>
          <w:p w14:paraId="18F6EC63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</w:t>
            </w:r>
          </w:p>
        </w:tc>
        <w:tc>
          <w:tcPr>
            <w:tcW w:w="8789" w:type="dxa"/>
          </w:tcPr>
          <w:p w14:paraId="53D75BEB" w14:textId="77777777" w:rsidR="0019078F" w:rsidRPr="00501B85" w:rsidRDefault="0019078F" w:rsidP="0019078F">
            <w:pPr>
              <w:pStyle w:val="pttask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Даны катеты прямоугольного треугольника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a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и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b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 Найти его гипотенузу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c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и периметр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P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</w:p>
          <w:p w14:paraId="07EE2AEE" w14:textId="77777777" w:rsidR="00763DF3" w:rsidRPr="00501B85" w:rsidRDefault="0019078F" w:rsidP="0019078F">
            <w:pPr>
              <w:pStyle w:val="pttask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c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= (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a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perscript"/>
              </w:rPr>
              <w:t>2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+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b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perscript"/>
              </w:rPr>
              <w:t>2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perscript"/>
              </w:rPr>
              <w:t>1/2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      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P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=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a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+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b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+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c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</w:tr>
      <w:tr w:rsidR="00744623" w:rsidRPr="00501B85" w14:paraId="4E4AA28D" w14:textId="77777777" w:rsidTr="001B0399">
        <w:tc>
          <w:tcPr>
            <w:tcW w:w="567" w:type="dxa"/>
          </w:tcPr>
          <w:p w14:paraId="0D32DBA4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2</w:t>
            </w:r>
          </w:p>
        </w:tc>
        <w:tc>
          <w:tcPr>
            <w:tcW w:w="8789" w:type="dxa"/>
          </w:tcPr>
          <w:p w14:paraId="7320D9A6" w14:textId="77777777" w:rsidR="00763DF3" w:rsidRPr="00501B85" w:rsidRDefault="00FE7802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Даны три числа. Найти наименьшее из них.</w:t>
            </w:r>
          </w:p>
        </w:tc>
      </w:tr>
      <w:tr w:rsidR="00744623" w:rsidRPr="00501B85" w14:paraId="07B7E7A0" w14:textId="77777777" w:rsidTr="001B0399">
        <w:tc>
          <w:tcPr>
            <w:tcW w:w="567" w:type="dxa"/>
          </w:tcPr>
          <w:p w14:paraId="204ACEC5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3</w:t>
            </w:r>
          </w:p>
        </w:tc>
        <w:tc>
          <w:tcPr>
            <w:tcW w:w="8789" w:type="dxa"/>
          </w:tcPr>
          <w:p w14:paraId="70EB2358" w14:textId="77777777" w:rsidR="00763DF3" w:rsidRPr="00501B85" w:rsidRDefault="00FE7802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Даны два целых числа: </w:t>
            </w:r>
            <w:r w:rsidRPr="00501B85">
              <w:rPr>
                <w:rFonts w:cstheme="minorHAnsi"/>
                <w:i/>
                <w:iCs/>
                <w:color w:val="000000"/>
              </w:rPr>
              <w:t>D</w:t>
            </w:r>
            <w:r w:rsidRPr="00501B85">
              <w:rPr>
                <w:rFonts w:cstheme="minorHAnsi"/>
                <w:color w:val="000000"/>
              </w:rPr>
              <w:t> (день) и </w:t>
            </w:r>
            <w:r w:rsidRPr="00501B85">
              <w:rPr>
                <w:rFonts w:cstheme="minorHAnsi"/>
                <w:i/>
                <w:iCs/>
                <w:color w:val="000000"/>
              </w:rPr>
              <w:t>M</w:t>
            </w:r>
            <w:r w:rsidRPr="00501B85">
              <w:rPr>
                <w:rFonts w:cstheme="minorHAnsi"/>
                <w:color w:val="000000"/>
              </w:rPr>
              <w:t> (месяц), определяющие правильную дату невисокосного года. Вывести значения </w:t>
            </w:r>
            <w:r w:rsidRPr="00501B85">
              <w:rPr>
                <w:rFonts w:cstheme="minorHAnsi"/>
                <w:i/>
                <w:iCs/>
                <w:color w:val="000000"/>
              </w:rPr>
              <w:t>D</w:t>
            </w:r>
            <w:r w:rsidRPr="00501B85">
              <w:rPr>
                <w:rFonts w:cstheme="minorHAnsi"/>
                <w:color w:val="000000"/>
              </w:rPr>
              <w:t> и </w:t>
            </w:r>
            <w:r w:rsidRPr="00501B85">
              <w:rPr>
                <w:rFonts w:cstheme="minorHAnsi"/>
                <w:i/>
                <w:iCs/>
                <w:color w:val="000000"/>
              </w:rPr>
              <w:t>M</w:t>
            </w:r>
            <w:r w:rsidRPr="00501B85">
              <w:rPr>
                <w:rFonts w:cstheme="minorHAnsi"/>
                <w:color w:val="000000"/>
              </w:rPr>
              <w:t> для даты, следующей за указанной.</w:t>
            </w:r>
          </w:p>
        </w:tc>
      </w:tr>
      <w:tr w:rsidR="00744623" w:rsidRPr="00501B85" w14:paraId="44B36A91" w14:textId="77777777" w:rsidTr="001B0399">
        <w:tc>
          <w:tcPr>
            <w:tcW w:w="567" w:type="dxa"/>
          </w:tcPr>
          <w:p w14:paraId="353D93F5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4</w:t>
            </w:r>
          </w:p>
        </w:tc>
        <w:tc>
          <w:tcPr>
            <w:tcW w:w="8789" w:type="dxa"/>
          </w:tcPr>
          <w:p w14:paraId="1661E5A3" w14:textId="77777777" w:rsidR="00763DF3" w:rsidRPr="00501B85" w:rsidRDefault="00546E58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Даны два целых числа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и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 (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&lt;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). Найти сумму квадратов всех целых чисел от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до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 включительно.</w:t>
            </w:r>
          </w:p>
        </w:tc>
      </w:tr>
      <w:tr w:rsidR="00744623" w:rsidRPr="00501B85" w14:paraId="2D5B1F61" w14:textId="77777777" w:rsidTr="001B0399">
        <w:tc>
          <w:tcPr>
            <w:tcW w:w="567" w:type="dxa"/>
          </w:tcPr>
          <w:p w14:paraId="320C1A0A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5</w:t>
            </w:r>
          </w:p>
        </w:tc>
        <w:tc>
          <w:tcPr>
            <w:tcW w:w="8789" w:type="dxa"/>
          </w:tcPr>
          <w:p w14:paraId="154FB18D" w14:textId="77777777" w:rsidR="00763DF3" w:rsidRPr="00501B85" w:rsidRDefault="00582707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Дано целое число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(&gt; 1). Найти наименьшее целое число </w:t>
            </w:r>
            <w:r w:rsidRPr="00501B85">
              <w:rPr>
                <w:rFonts w:cstheme="minorHAnsi"/>
                <w:i/>
                <w:iCs/>
                <w:color w:val="000000"/>
              </w:rPr>
              <w:t>K</w:t>
            </w:r>
            <w:r w:rsidRPr="00501B85">
              <w:rPr>
                <w:rFonts w:cstheme="minorHAnsi"/>
                <w:color w:val="000000"/>
              </w:rPr>
              <w:t>, при котором выполняется неравенство 3</w:t>
            </w:r>
            <w:r w:rsidRPr="00501B85">
              <w:rPr>
                <w:rFonts w:cstheme="minorHAnsi"/>
                <w:i/>
                <w:iCs/>
                <w:color w:val="000000"/>
                <w:vertAlign w:val="superscript"/>
              </w:rPr>
              <w:t>K</w:t>
            </w:r>
            <w:r w:rsidRPr="00501B85">
              <w:rPr>
                <w:rFonts w:cstheme="minorHAnsi"/>
                <w:color w:val="000000"/>
              </w:rPr>
              <w:t> &gt;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.</w:t>
            </w:r>
          </w:p>
        </w:tc>
      </w:tr>
      <w:tr w:rsidR="00744623" w:rsidRPr="00501B85" w14:paraId="2F9405D0" w14:textId="77777777" w:rsidTr="001B0399">
        <w:tc>
          <w:tcPr>
            <w:tcW w:w="567" w:type="dxa"/>
          </w:tcPr>
          <w:p w14:paraId="1BCF85B6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6</w:t>
            </w:r>
          </w:p>
        </w:tc>
        <w:tc>
          <w:tcPr>
            <w:tcW w:w="8789" w:type="dxa"/>
          </w:tcPr>
          <w:p w14:paraId="034956CF" w14:textId="77777777" w:rsidR="00763DF3" w:rsidRPr="00501B85" w:rsidRDefault="00A17566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 Описать функцию Even(</w:t>
            </w:r>
            <w:r w:rsidRPr="00501B85">
              <w:rPr>
                <w:rFonts w:cstheme="minorHAnsi"/>
                <w:i/>
                <w:iCs/>
                <w:color w:val="000000"/>
              </w:rPr>
              <w:t>K</w:t>
            </w:r>
            <w:r w:rsidRPr="00501B85">
              <w:rPr>
                <w:rFonts w:cstheme="minorHAnsi"/>
                <w:color w:val="000000"/>
              </w:rPr>
              <w:t>) логического типа, возвращающую True, если целый параметр </w:t>
            </w:r>
            <w:r w:rsidRPr="00501B85">
              <w:rPr>
                <w:rFonts w:cstheme="minorHAnsi"/>
                <w:i/>
                <w:iCs/>
                <w:color w:val="000000"/>
              </w:rPr>
              <w:t>K</w:t>
            </w:r>
            <w:r w:rsidRPr="00501B85">
              <w:rPr>
                <w:rFonts w:cstheme="minorHAnsi"/>
                <w:color w:val="000000"/>
              </w:rPr>
              <w:t> является четным, и False в противном случае. С ее помощью найти количество четных чисел в наборе из 10 целых чисел.</w:t>
            </w:r>
          </w:p>
        </w:tc>
      </w:tr>
      <w:tr w:rsidR="00744623" w:rsidRPr="00501B85" w14:paraId="6708F63C" w14:textId="77777777" w:rsidTr="001B0399">
        <w:tc>
          <w:tcPr>
            <w:tcW w:w="567" w:type="dxa"/>
          </w:tcPr>
          <w:p w14:paraId="5CAFC266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7</w:t>
            </w:r>
          </w:p>
        </w:tc>
        <w:tc>
          <w:tcPr>
            <w:tcW w:w="8789" w:type="dxa"/>
          </w:tcPr>
          <w:p w14:paraId="5DC1989F" w14:textId="77777777" w:rsidR="00763DF3" w:rsidRPr="00501B85" w:rsidRDefault="00B8014D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 Дано целое число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и набор из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целых чисел. Найти номера первого и последнего максимального элемента из данного набора и вывести их в указанном порядке.</w:t>
            </w:r>
          </w:p>
        </w:tc>
      </w:tr>
      <w:tr w:rsidR="00744623" w:rsidRPr="00501B85" w14:paraId="1ED594A0" w14:textId="77777777" w:rsidTr="001B0399">
        <w:tc>
          <w:tcPr>
            <w:tcW w:w="567" w:type="dxa"/>
          </w:tcPr>
          <w:p w14:paraId="5DDB39E8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8</w:t>
            </w:r>
          </w:p>
        </w:tc>
        <w:tc>
          <w:tcPr>
            <w:tcW w:w="8789" w:type="dxa"/>
          </w:tcPr>
          <w:p w14:paraId="3E495884" w14:textId="77777777" w:rsidR="00763DF3" w:rsidRPr="00501B85" w:rsidRDefault="00997678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 массив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размера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и целое число </w:t>
            </w:r>
            <w:r w:rsidRPr="00501B85">
              <w:rPr>
                <w:rFonts w:cstheme="minorHAnsi"/>
                <w:i/>
                <w:iCs/>
                <w:color w:val="000000"/>
              </w:rPr>
              <w:t>K</w:t>
            </w:r>
            <w:r w:rsidRPr="00501B85">
              <w:rPr>
                <w:rFonts w:cstheme="minorHAnsi"/>
                <w:color w:val="000000"/>
              </w:rPr>
              <w:t> (1 ≤ </w:t>
            </w:r>
            <w:r w:rsidRPr="00501B85">
              <w:rPr>
                <w:rFonts w:cstheme="minorHAnsi"/>
                <w:i/>
                <w:iCs/>
                <w:color w:val="000000"/>
              </w:rPr>
              <w:t>K</w:t>
            </w:r>
            <w:r w:rsidRPr="00501B85">
              <w:rPr>
                <w:rFonts w:cstheme="minorHAnsi"/>
                <w:color w:val="000000"/>
              </w:rPr>
              <w:t> ≤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). Вывести элементы массива с порядковыми номерами, кратными </w:t>
            </w:r>
            <w:r w:rsidRPr="00501B85">
              <w:rPr>
                <w:rFonts w:cstheme="minorHAnsi"/>
                <w:i/>
                <w:iCs/>
                <w:color w:val="000000"/>
              </w:rPr>
              <w:t>K</w:t>
            </w:r>
            <w:r w:rsidRPr="00501B85">
              <w:rPr>
                <w:rFonts w:cstheme="minorHAnsi"/>
                <w:color w:val="000000"/>
              </w:rPr>
              <w:t>: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i/>
                <w:iCs/>
                <w:color w:val="000000"/>
                <w:vertAlign w:val="subscript"/>
              </w:rPr>
              <w:t>K</w:t>
            </w:r>
            <w:r w:rsidRPr="00501B85">
              <w:rPr>
                <w:rFonts w:cstheme="minorHAnsi"/>
                <w:color w:val="000000"/>
              </w:rPr>
              <w:t>,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  <w:vertAlign w:val="subscript"/>
              </w:rPr>
              <w:t>2·</w:t>
            </w:r>
            <w:r w:rsidRPr="00501B85">
              <w:rPr>
                <w:rFonts w:cstheme="minorHAnsi"/>
                <w:i/>
                <w:iCs/>
                <w:color w:val="000000"/>
                <w:vertAlign w:val="subscript"/>
              </w:rPr>
              <w:t>K</w:t>
            </w:r>
            <w:r w:rsidRPr="00501B85">
              <w:rPr>
                <w:rFonts w:cstheme="minorHAnsi"/>
                <w:color w:val="000000"/>
              </w:rPr>
              <w:t>,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  <w:vertAlign w:val="subscript"/>
              </w:rPr>
              <w:t>3·</w:t>
            </w:r>
            <w:r w:rsidRPr="00501B85">
              <w:rPr>
                <w:rFonts w:cstheme="minorHAnsi"/>
                <w:i/>
                <w:iCs/>
                <w:color w:val="000000"/>
                <w:vertAlign w:val="subscript"/>
              </w:rPr>
              <w:t>K</w:t>
            </w:r>
            <w:r w:rsidRPr="00501B85">
              <w:rPr>
                <w:rFonts w:cstheme="minorHAnsi"/>
                <w:color w:val="000000"/>
              </w:rPr>
              <w:t>, … . Условный оператор не использовать.</w:t>
            </w:r>
          </w:p>
        </w:tc>
      </w:tr>
      <w:tr w:rsidR="00744623" w:rsidRPr="00501B85" w14:paraId="333F3694" w14:textId="77777777" w:rsidTr="001B0399">
        <w:tc>
          <w:tcPr>
            <w:tcW w:w="567" w:type="dxa"/>
          </w:tcPr>
          <w:p w14:paraId="02B37B58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9</w:t>
            </w:r>
          </w:p>
        </w:tc>
        <w:tc>
          <w:tcPr>
            <w:tcW w:w="8789" w:type="dxa"/>
          </w:tcPr>
          <w:p w14:paraId="3A8FA1CE" w14:textId="77777777" w:rsidR="00763DF3" w:rsidRPr="00501B85" w:rsidRDefault="0099313E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 массив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размера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и целые числа </w:t>
            </w:r>
            <w:r w:rsidRPr="00501B85">
              <w:rPr>
                <w:rFonts w:cstheme="minorHAnsi"/>
                <w:i/>
                <w:iCs/>
                <w:color w:val="000000"/>
              </w:rPr>
              <w:t>K</w:t>
            </w:r>
            <w:r w:rsidRPr="00501B85">
              <w:rPr>
                <w:rFonts w:cstheme="minorHAnsi"/>
                <w:color w:val="000000"/>
              </w:rPr>
              <w:t> и </w:t>
            </w:r>
            <w:r w:rsidRPr="00501B85">
              <w:rPr>
                <w:rFonts w:cstheme="minorHAnsi"/>
                <w:i/>
                <w:iCs/>
                <w:color w:val="000000"/>
              </w:rPr>
              <w:t>L</w:t>
            </w:r>
            <w:r w:rsidRPr="00501B85">
              <w:rPr>
                <w:rFonts w:cstheme="minorHAnsi"/>
                <w:color w:val="000000"/>
              </w:rPr>
              <w:t> (1 ≤ </w:t>
            </w:r>
            <w:r w:rsidRPr="00501B85">
              <w:rPr>
                <w:rFonts w:cstheme="minorHAnsi"/>
                <w:i/>
                <w:iCs/>
                <w:color w:val="000000"/>
              </w:rPr>
              <w:t>K</w:t>
            </w:r>
            <w:r w:rsidRPr="00501B85">
              <w:rPr>
                <w:rFonts w:cstheme="minorHAnsi"/>
                <w:color w:val="000000"/>
              </w:rPr>
              <w:t> &lt; </w:t>
            </w:r>
            <w:r w:rsidRPr="00501B85">
              <w:rPr>
                <w:rFonts w:cstheme="minorHAnsi"/>
                <w:i/>
                <w:iCs/>
                <w:color w:val="000000"/>
              </w:rPr>
              <w:t>L</w:t>
            </w:r>
            <w:r w:rsidRPr="00501B85">
              <w:rPr>
                <w:rFonts w:cstheme="minorHAnsi"/>
                <w:color w:val="000000"/>
              </w:rPr>
              <w:t> ≤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). Переставить в обратном порядке элементы массива, расположенные между элементами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i/>
                <w:iCs/>
                <w:color w:val="000000"/>
                <w:vertAlign w:val="subscript"/>
              </w:rPr>
              <w:t>K</w:t>
            </w:r>
            <w:r w:rsidRPr="00501B85">
              <w:rPr>
                <w:rFonts w:cstheme="minorHAnsi"/>
                <w:color w:val="000000"/>
              </w:rPr>
              <w:t> и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i/>
                <w:iCs/>
                <w:color w:val="000000"/>
                <w:vertAlign w:val="subscript"/>
              </w:rPr>
              <w:t>L</w:t>
            </w:r>
            <w:r w:rsidRPr="00501B85">
              <w:rPr>
                <w:rFonts w:cstheme="minorHAnsi"/>
                <w:color w:val="000000"/>
              </w:rPr>
              <w:t>, не включая эти элементы.</w:t>
            </w:r>
          </w:p>
        </w:tc>
      </w:tr>
      <w:tr w:rsidR="00744623" w:rsidRPr="00501B85" w14:paraId="77F42ED8" w14:textId="77777777" w:rsidTr="001B0399">
        <w:tc>
          <w:tcPr>
            <w:tcW w:w="567" w:type="dxa"/>
          </w:tcPr>
          <w:p w14:paraId="1B1D94F9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10</w:t>
            </w:r>
          </w:p>
        </w:tc>
        <w:tc>
          <w:tcPr>
            <w:tcW w:w="8789" w:type="dxa"/>
          </w:tcPr>
          <w:p w14:paraId="58E8D9B1" w14:textId="77777777" w:rsidR="00763DF3" w:rsidRPr="00501B85" w:rsidRDefault="009527FC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 символ </w:t>
            </w:r>
            <w:r w:rsidRPr="00501B85">
              <w:rPr>
                <w:rFonts w:cstheme="minorHAnsi"/>
                <w:i/>
                <w:iCs/>
                <w:color w:val="000000"/>
              </w:rPr>
              <w:t>C</w:t>
            </w:r>
            <w:r w:rsidRPr="00501B85">
              <w:rPr>
                <w:rFonts w:cstheme="minorHAnsi"/>
                <w:color w:val="000000"/>
              </w:rPr>
              <w:t> и строки </w:t>
            </w:r>
            <w:r w:rsidRPr="00501B85">
              <w:rPr>
                <w:rFonts w:cstheme="minorHAnsi"/>
                <w:i/>
                <w:iCs/>
                <w:color w:val="000000"/>
              </w:rPr>
              <w:t>S</w:t>
            </w:r>
            <w:r w:rsidRPr="00501B85">
              <w:rPr>
                <w:rFonts w:cstheme="minorHAnsi"/>
                <w:color w:val="000000"/>
              </w:rPr>
              <w:t>, </w:t>
            </w:r>
            <w:r w:rsidRPr="00501B85">
              <w:rPr>
                <w:rFonts w:cstheme="minorHAnsi"/>
                <w:i/>
                <w:iCs/>
                <w:color w:val="000000"/>
              </w:rPr>
              <w:t>S</w:t>
            </w:r>
            <w:r w:rsidRPr="00501B85">
              <w:rPr>
                <w:rFonts w:cstheme="minorHAnsi"/>
                <w:color w:val="000000"/>
                <w:vertAlign w:val="subscript"/>
              </w:rPr>
              <w:t>0</w:t>
            </w:r>
            <w:r w:rsidRPr="00501B85">
              <w:rPr>
                <w:rFonts w:cstheme="minorHAnsi"/>
                <w:color w:val="000000"/>
              </w:rPr>
              <w:t>. Перед каждым вхождением символа </w:t>
            </w:r>
            <w:r w:rsidRPr="00501B85">
              <w:rPr>
                <w:rFonts w:cstheme="minorHAnsi"/>
                <w:i/>
                <w:iCs/>
                <w:color w:val="000000"/>
              </w:rPr>
              <w:t>C</w:t>
            </w:r>
            <w:r w:rsidRPr="00501B85">
              <w:rPr>
                <w:rFonts w:cstheme="minorHAnsi"/>
                <w:color w:val="000000"/>
              </w:rPr>
              <w:t> в строку </w:t>
            </w:r>
            <w:r w:rsidRPr="00501B85">
              <w:rPr>
                <w:rFonts w:cstheme="minorHAnsi"/>
                <w:i/>
                <w:iCs/>
                <w:color w:val="000000"/>
              </w:rPr>
              <w:t>S</w:t>
            </w:r>
            <w:r w:rsidRPr="00501B85">
              <w:rPr>
                <w:rFonts w:cstheme="minorHAnsi"/>
                <w:color w:val="000000"/>
              </w:rPr>
              <w:t> вставить строку </w:t>
            </w:r>
            <w:r w:rsidRPr="00501B85">
              <w:rPr>
                <w:rFonts w:cstheme="minorHAnsi"/>
                <w:i/>
                <w:iCs/>
                <w:color w:val="000000"/>
              </w:rPr>
              <w:t>S</w:t>
            </w:r>
            <w:r w:rsidRPr="00501B85">
              <w:rPr>
                <w:rFonts w:cstheme="minorHAnsi"/>
                <w:color w:val="000000"/>
                <w:vertAlign w:val="subscript"/>
              </w:rPr>
              <w:t>0</w:t>
            </w:r>
            <w:r w:rsidRPr="00501B85">
              <w:rPr>
                <w:rFonts w:cstheme="minorHAnsi"/>
                <w:color w:val="000000"/>
              </w:rPr>
              <w:t>.</w:t>
            </w:r>
          </w:p>
        </w:tc>
      </w:tr>
      <w:tr w:rsidR="00744623" w:rsidRPr="00501B85" w14:paraId="5F1DD416" w14:textId="77777777" w:rsidTr="001B0399">
        <w:tc>
          <w:tcPr>
            <w:tcW w:w="567" w:type="dxa"/>
          </w:tcPr>
          <w:p w14:paraId="6DB6029C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11</w:t>
            </w:r>
          </w:p>
        </w:tc>
        <w:tc>
          <w:tcPr>
            <w:tcW w:w="8789" w:type="dxa"/>
          </w:tcPr>
          <w:p w14:paraId="7A8F1B78" w14:textId="77777777" w:rsidR="00763DF3" w:rsidRPr="00501B85" w:rsidRDefault="0074462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noProof/>
                <w:lang w:eastAsia="ru-RU"/>
              </w:rPr>
              <w:drawing>
                <wp:inline distT="0" distB="0" distL="0" distR="0" wp14:anchorId="47F37334" wp14:editId="619768F5">
                  <wp:extent cx="5332781" cy="1641163"/>
                  <wp:effectExtent l="0" t="0" r="127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6145" cy="1645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5E35D3" w14:textId="77777777" w:rsidR="00763DF3" w:rsidRPr="00501B85" w:rsidRDefault="00763DF3" w:rsidP="00763DF3">
      <w:pPr>
        <w:pStyle w:val="a3"/>
        <w:rPr>
          <w:rFonts w:cstheme="minorHAnsi"/>
        </w:rPr>
      </w:pPr>
    </w:p>
    <w:p w14:paraId="37438D5C" w14:textId="77777777" w:rsidR="00763DF3" w:rsidRPr="00501B85" w:rsidRDefault="00763DF3" w:rsidP="00763DF3">
      <w:pPr>
        <w:pStyle w:val="a3"/>
        <w:rPr>
          <w:rFonts w:cstheme="minorHAnsi"/>
        </w:rPr>
      </w:pPr>
    </w:p>
    <w:p w14:paraId="3592D49F" w14:textId="77777777" w:rsidR="007373C8" w:rsidRDefault="007373C8">
      <w:pPr>
        <w:rPr>
          <w:rFonts w:cstheme="minorHAnsi"/>
        </w:rPr>
      </w:pPr>
      <w:r>
        <w:rPr>
          <w:rFonts w:cstheme="minorHAnsi"/>
        </w:rPr>
        <w:br w:type="page"/>
      </w:r>
    </w:p>
    <w:p w14:paraId="5CF39534" w14:textId="77777777" w:rsidR="00763DF3" w:rsidRPr="00501B85" w:rsidRDefault="00763DF3" w:rsidP="00763DF3">
      <w:pPr>
        <w:pStyle w:val="a3"/>
        <w:rPr>
          <w:rFonts w:cstheme="minorHAnsi"/>
        </w:rPr>
      </w:pPr>
      <w:r w:rsidRPr="00501B85">
        <w:rPr>
          <w:rFonts w:cstheme="minorHAnsi"/>
        </w:rPr>
        <w:lastRenderedPageBreak/>
        <w:t>10 вариант</w:t>
      </w:r>
    </w:p>
    <w:tbl>
      <w:tblPr>
        <w:tblStyle w:val="a4"/>
        <w:tblW w:w="9356" w:type="dxa"/>
        <w:tblInd w:w="-5" w:type="dxa"/>
        <w:tblLook w:val="04A0" w:firstRow="1" w:lastRow="0" w:firstColumn="1" w:lastColumn="0" w:noHBand="0" w:noVBand="1"/>
      </w:tblPr>
      <w:tblGrid>
        <w:gridCol w:w="567"/>
        <w:gridCol w:w="8789"/>
      </w:tblGrid>
      <w:tr w:rsidR="00763DF3" w:rsidRPr="00501B85" w14:paraId="41A346C2" w14:textId="77777777" w:rsidTr="001B0399">
        <w:tc>
          <w:tcPr>
            <w:tcW w:w="567" w:type="dxa"/>
          </w:tcPr>
          <w:p w14:paraId="07AFC3A3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№</w:t>
            </w:r>
          </w:p>
        </w:tc>
        <w:tc>
          <w:tcPr>
            <w:tcW w:w="8789" w:type="dxa"/>
          </w:tcPr>
          <w:p w14:paraId="7CF0EC39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Задание</w:t>
            </w:r>
          </w:p>
        </w:tc>
      </w:tr>
      <w:tr w:rsidR="00763DF3" w:rsidRPr="00501B85" w14:paraId="07D39364" w14:textId="77777777" w:rsidTr="001B0399">
        <w:tc>
          <w:tcPr>
            <w:tcW w:w="567" w:type="dxa"/>
          </w:tcPr>
          <w:p w14:paraId="2FDE6AA7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</w:t>
            </w:r>
          </w:p>
        </w:tc>
        <w:tc>
          <w:tcPr>
            <w:tcW w:w="8789" w:type="dxa"/>
          </w:tcPr>
          <w:p w14:paraId="02AE4AE9" w14:textId="77777777" w:rsidR="0019078F" w:rsidRPr="00501B85" w:rsidRDefault="0019078F" w:rsidP="0019078F">
            <w:pPr>
              <w:pStyle w:val="pttask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Даны два круга с общим центром и радиусами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R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1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и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R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2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(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R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1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&gt;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R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2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). Найти площади этих кругов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S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1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и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S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2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а также площадь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S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3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кольца, внешний радиус которого равен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R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1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а внутренний радиус равен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R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2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</w:p>
          <w:p w14:paraId="737C6FA2" w14:textId="77777777" w:rsidR="00763DF3" w:rsidRPr="00501B85" w:rsidRDefault="0019078F" w:rsidP="0019078F">
            <w:pPr>
              <w:pStyle w:val="pttask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S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1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= π·(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R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1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perscript"/>
              </w:rPr>
              <w:t>2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      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S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2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= π·(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R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2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perscript"/>
              </w:rPr>
              <w:t>2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      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S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3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=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S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1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−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S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2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</w:tr>
      <w:tr w:rsidR="00763DF3" w:rsidRPr="00501B85" w14:paraId="7663B226" w14:textId="77777777" w:rsidTr="001B0399">
        <w:tc>
          <w:tcPr>
            <w:tcW w:w="567" w:type="dxa"/>
          </w:tcPr>
          <w:p w14:paraId="5ACA1F58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2</w:t>
            </w:r>
          </w:p>
        </w:tc>
        <w:tc>
          <w:tcPr>
            <w:tcW w:w="8789" w:type="dxa"/>
          </w:tcPr>
          <w:p w14:paraId="17215FC4" w14:textId="77777777" w:rsidR="00763DF3" w:rsidRPr="00501B85" w:rsidRDefault="00FE7802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Даны три числа. Найти среднее из них (т. е. число, расположенное между наименьшим и наибольшим).</w:t>
            </w:r>
          </w:p>
        </w:tc>
      </w:tr>
      <w:tr w:rsidR="00763DF3" w:rsidRPr="00501B85" w14:paraId="5EC5E4CA" w14:textId="77777777" w:rsidTr="001B0399">
        <w:tc>
          <w:tcPr>
            <w:tcW w:w="567" w:type="dxa"/>
          </w:tcPr>
          <w:p w14:paraId="69B654BD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3</w:t>
            </w:r>
          </w:p>
        </w:tc>
        <w:tc>
          <w:tcPr>
            <w:tcW w:w="8789" w:type="dxa"/>
          </w:tcPr>
          <w:p w14:paraId="12DDB719" w14:textId="77777777" w:rsidR="00763DF3" w:rsidRPr="00501B85" w:rsidRDefault="00FE7802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Локатор ориентирован на одну из сторон света («С» — север, «З» — запад, «Ю» — юг, «В» — восток) и может принимать три цифровые команды поворота: 1 — поворот налево, −1 — поворот направо, 2 — поворот на 180°. Дан символ </w:t>
            </w:r>
            <w:r w:rsidRPr="00501B85">
              <w:rPr>
                <w:rFonts w:cstheme="minorHAnsi"/>
                <w:i/>
                <w:iCs/>
                <w:color w:val="000000"/>
              </w:rPr>
              <w:t>C</w:t>
            </w:r>
            <w:r w:rsidRPr="00501B85">
              <w:rPr>
                <w:rFonts w:cstheme="minorHAnsi"/>
                <w:color w:val="000000"/>
              </w:rPr>
              <w:t> — исходная ориентация локатора и целые числа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  <w:vertAlign w:val="subscript"/>
              </w:rPr>
              <w:t>1</w:t>
            </w:r>
            <w:r w:rsidRPr="00501B85">
              <w:rPr>
                <w:rFonts w:cstheme="minorHAnsi"/>
                <w:color w:val="000000"/>
              </w:rPr>
              <w:t> и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  <w:vertAlign w:val="subscript"/>
              </w:rPr>
              <w:t>2</w:t>
            </w:r>
            <w:r w:rsidRPr="00501B85">
              <w:rPr>
                <w:rFonts w:cstheme="minorHAnsi"/>
                <w:color w:val="000000"/>
              </w:rPr>
              <w:t> — две посланные команды. Вывести ориентацию локатора после выполнения этих команд.</w:t>
            </w:r>
          </w:p>
        </w:tc>
      </w:tr>
      <w:tr w:rsidR="00763DF3" w:rsidRPr="00501B85" w14:paraId="24836958" w14:textId="77777777" w:rsidTr="001B0399">
        <w:tc>
          <w:tcPr>
            <w:tcW w:w="567" w:type="dxa"/>
          </w:tcPr>
          <w:p w14:paraId="68E707C0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4</w:t>
            </w:r>
          </w:p>
        </w:tc>
        <w:tc>
          <w:tcPr>
            <w:tcW w:w="8789" w:type="dxa"/>
          </w:tcPr>
          <w:p w14:paraId="02213FF3" w14:textId="77777777" w:rsidR="00546E58" w:rsidRPr="00501B85" w:rsidRDefault="00546E58" w:rsidP="00546E58">
            <w:pPr>
              <w:pStyle w:val="pttask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Дано целое число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N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(&gt; 0). Найти сумму</w:t>
            </w:r>
          </w:p>
          <w:p w14:paraId="509EEFAB" w14:textId="77777777" w:rsidR="00546E58" w:rsidRPr="00501B85" w:rsidRDefault="00546E58" w:rsidP="00546E58">
            <w:pPr>
              <w:pStyle w:val="pttask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 + 1/2 + 1/3 + … + 1/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N</w:t>
            </w:r>
          </w:p>
          <w:p w14:paraId="7C5D5B45" w14:textId="77777777" w:rsidR="00763DF3" w:rsidRPr="00501B85" w:rsidRDefault="00546E58" w:rsidP="00546E58">
            <w:pPr>
              <w:pStyle w:val="pttaskcontinu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(вещественное число).</w:t>
            </w:r>
          </w:p>
        </w:tc>
      </w:tr>
      <w:tr w:rsidR="00763DF3" w:rsidRPr="00501B85" w14:paraId="42BBFB43" w14:textId="77777777" w:rsidTr="001B0399">
        <w:tc>
          <w:tcPr>
            <w:tcW w:w="567" w:type="dxa"/>
          </w:tcPr>
          <w:p w14:paraId="606D116F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5</w:t>
            </w:r>
          </w:p>
        </w:tc>
        <w:tc>
          <w:tcPr>
            <w:tcW w:w="8789" w:type="dxa"/>
          </w:tcPr>
          <w:p w14:paraId="5342BF91" w14:textId="77777777" w:rsidR="00763DF3" w:rsidRPr="00501B85" w:rsidRDefault="00582707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Дано целое число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(&gt; 1). Найти наибольшее целое число </w:t>
            </w:r>
            <w:r w:rsidRPr="00501B85">
              <w:rPr>
                <w:rFonts w:cstheme="minorHAnsi"/>
                <w:i/>
                <w:iCs/>
                <w:color w:val="000000"/>
              </w:rPr>
              <w:t>K</w:t>
            </w:r>
            <w:r w:rsidRPr="00501B85">
              <w:rPr>
                <w:rFonts w:cstheme="minorHAnsi"/>
                <w:color w:val="000000"/>
              </w:rPr>
              <w:t>, при котором выполняется неравенство 3</w:t>
            </w:r>
            <w:r w:rsidRPr="00501B85">
              <w:rPr>
                <w:rFonts w:cstheme="minorHAnsi"/>
                <w:i/>
                <w:iCs/>
                <w:color w:val="000000"/>
                <w:vertAlign w:val="superscript"/>
              </w:rPr>
              <w:t>K</w:t>
            </w:r>
            <w:r w:rsidRPr="00501B85">
              <w:rPr>
                <w:rFonts w:cstheme="minorHAnsi"/>
                <w:color w:val="000000"/>
              </w:rPr>
              <w:t> &lt;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.</w:t>
            </w:r>
          </w:p>
        </w:tc>
      </w:tr>
      <w:tr w:rsidR="00763DF3" w:rsidRPr="00501B85" w14:paraId="53EBDB51" w14:textId="77777777" w:rsidTr="001B0399">
        <w:tc>
          <w:tcPr>
            <w:tcW w:w="567" w:type="dxa"/>
          </w:tcPr>
          <w:p w14:paraId="40A30E29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6</w:t>
            </w:r>
          </w:p>
        </w:tc>
        <w:tc>
          <w:tcPr>
            <w:tcW w:w="8789" w:type="dxa"/>
          </w:tcPr>
          <w:p w14:paraId="4A63060C" w14:textId="77777777" w:rsidR="00763DF3" w:rsidRPr="00501B85" w:rsidRDefault="00A17566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Описать функцию IsSquare(</w:t>
            </w:r>
            <w:r w:rsidRPr="00501B85">
              <w:rPr>
                <w:rFonts w:cstheme="minorHAnsi"/>
                <w:i/>
                <w:iCs/>
                <w:color w:val="000000"/>
              </w:rPr>
              <w:t>K</w:t>
            </w:r>
            <w:r w:rsidRPr="00501B85">
              <w:rPr>
                <w:rFonts w:cstheme="minorHAnsi"/>
                <w:color w:val="000000"/>
              </w:rPr>
              <w:t>) логического типа, возвращающую True, если целый параметр </w:t>
            </w:r>
            <w:r w:rsidRPr="00501B85">
              <w:rPr>
                <w:rFonts w:cstheme="minorHAnsi"/>
                <w:i/>
                <w:iCs/>
                <w:color w:val="000000"/>
              </w:rPr>
              <w:t>K</w:t>
            </w:r>
            <w:r w:rsidRPr="00501B85">
              <w:rPr>
                <w:rFonts w:cstheme="minorHAnsi"/>
                <w:color w:val="000000"/>
              </w:rPr>
              <w:t> (&gt; 0) является квадратом некоторого целого числа, и False в противном случае. С ее помощью найти количество квадратов в наборе из 10 целых положительных чисел.</w:t>
            </w:r>
          </w:p>
        </w:tc>
      </w:tr>
      <w:tr w:rsidR="00763DF3" w:rsidRPr="00501B85" w14:paraId="3AEAFBDC" w14:textId="77777777" w:rsidTr="001B0399">
        <w:tc>
          <w:tcPr>
            <w:tcW w:w="567" w:type="dxa"/>
          </w:tcPr>
          <w:p w14:paraId="1A498DEA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7</w:t>
            </w:r>
          </w:p>
        </w:tc>
        <w:tc>
          <w:tcPr>
            <w:tcW w:w="8789" w:type="dxa"/>
          </w:tcPr>
          <w:p w14:paraId="12D61B88" w14:textId="77777777" w:rsidR="00763DF3" w:rsidRPr="00501B85" w:rsidRDefault="00B8014D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Дано целое число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и набор из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целых чисел. Найти номер первого </w:t>
            </w:r>
            <w:r w:rsidRPr="00501B85">
              <w:rPr>
                <w:rFonts w:cstheme="minorHAnsi"/>
                <w:i/>
                <w:iCs/>
                <w:color w:val="000000"/>
              </w:rPr>
              <w:t>экстремального</w:t>
            </w:r>
            <w:r w:rsidRPr="00501B85">
              <w:rPr>
                <w:rFonts w:cstheme="minorHAnsi"/>
                <w:color w:val="000000"/>
              </w:rPr>
              <w:t> (т. е. минимального или максимального) элемента из данного набора.</w:t>
            </w:r>
          </w:p>
        </w:tc>
      </w:tr>
      <w:tr w:rsidR="00763DF3" w:rsidRPr="00501B85" w14:paraId="09767FE7" w14:textId="77777777" w:rsidTr="001B0399">
        <w:tc>
          <w:tcPr>
            <w:tcW w:w="567" w:type="dxa"/>
          </w:tcPr>
          <w:p w14:paraId="63CCFD63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8</w:t>
            </w:r>
          </w:p>
        </w:tc>
        <w:tc>
          <w:tcPr>
            <w:tcW w:w="8789" w:type="dxa"/>
          </w:tcPr>
          <w:p w14:paraId="4A21B055" w14:textId="77777777" w:rsidR="00763DF3" w:rsidRPr="00501B85" w:rsidRDefault="00997678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 массив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размера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(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— четное число). Вывести его элементы с четными номерами в порядке возрастания номеров: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  <w:vertAlign w:val="subscript"/>
              </w:rPr>
              <w:t>2</w:t>
            </w:r>
            <w:r w:rsidRPr="00501B85">
              <w:rPr>
                <w:rFonts w:cstheme="minorHAnsi"/>
                <w:color w:val="000000"/>
              </w:rPr>
              <w:t>,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  <w:vertAlign w:val="subscript"/>
              </w:rPr>
              <w:t>4</w:t>
            </w:r>
            <w:r w:rsidRPr="00501B85">
              <w:rPr>
                <w:rFonts w:cstheme="minorHAnsi"/>
                <w:color w:val="000000"/>
              </w:rPr>
              <w:t>,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  <w:vertAlign w:val="subscript"/>
              </w:rPr>
              <w:t>6</w:t>
            </w:r>
            <w:r w:rsidRPr="00501B85">
              <w:rPr>
                <w:rFonts w:cstheme="minorHAnsi"/>
                <w:color w:val="000000"/>
              </w:rPr>
              <w:t>, …,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i/>
                <w:iCs/>
                <w:color w:val="000000"/>
                <w:vertAlign w:val="subscript"/>
              </w:rPr>
              <w:t>N</w:t>
            </w:r>
            <w:r w:rsidRPr="00501B85">
              <w:rPr>
                <w:rFonts w:cstheme="minorHAnsi"/>
                <w:color w:val="000000"/>
              </w:rPr>
              <w:t>. Условный оператор не использовать.</w:t>
            </w:r>
          </w:p>
        </w:tc>
      </w:tr>
      <w:tr w:rsidR="00763DF3" w:rsidRPr="00501B85" w14:paraId="1C451ABF" w14:textId="77777777" w:rsidTr="001B0399">
        <w:tc>
          <w:tcPr>
            <w:tcW w:w="567" w:type="dxa"/>
          </w:tcPr>
          <w:p w14:paraId="22157E49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9</w:t>
            </w:r>
          </w:p>
        </w:tc>
        <w:tc>
          <w:tcPr>
            <w:tcW w:w="8789" w:type="dxa"/>
          </w:tcPr>
          <w:p w14:paraId="2D9A874B" w14:textId="77777777" w:rsidR="00763DF3" w:rsidRPr="00501B85" w:rsidRDefault="0099313E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 массив размера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. Обнулить элементы массива, расположенные между его минимальным и максимальным элементами (не включая минимальный и максимальный элементы).</w:t>
            </w:r>
          </w:p>
        </w:tc>
      </w:tr>
      <w:tr w:rsidR="00763DF3" w:rsidRPr="00501B85" w14:paraId="43136229" w14:textId="77777777" w:rsidTr="001B0399">
        <w:tc>
          <w:tcPr>
            <w:tcW w:w="567" w:type="dxa"/>
          </w:tcPr>
          <w:p w14:paraId="221FC457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10</w:t>
            </w:r>
          </w:p>
        </w:tc>
        <w:tc>
          <w:tcPr>
            <w:tcW w:w="8789" w:type="dxa"/>
          </w:tcPr>
          <w:p w14:paraId="37BC04DD" w14:textId="77777777" w:rsidR="00763DF3" w:rsidRPr="00501B85" w:rsidRDefault="009527FC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 символ </w:t>
            </w:r>
            <w:r w:rsidRPr="00501B85">
              <w:rPr>
                <w:rFonts w:cstheme="minorHAnsi"/>
                <w:i/>
                <w:iCs/>
                <w:color w:val="000000"/>
              </w:rPr>
              <w:t>C</w:t>
            </w:r>
            <w:r w:rsidRPr="00501B85">
              <w:rPr>
                <w:rFonts w:cstheme="minorHAnsi"/>
                <w:color w:val="000000"/>
              </w:rPr>
              <w:t> и строка </w:t>
            </w:r>
            <w:r w:rsidRPr="00501B85">
              <w:rPr>
                <w:rFonts w:cstheme="minorHAnsi"/>
                <w:i/>
                <w:iCs/>
                <w:color w:val="000000"/>
              </w:rPr>
              <w:t>S</w:t>
            </w:r>
            <w:r w:rsidRPr="00501B85">
              <w:rPr>
                <w:rFonts w:cstheme="minorHAnsi"/>
                <w:color w:val="000000"/>
              </w:rPr>
              <w:t>. Удвоить каждое вхождение символа </w:t>
            </w:r>
            <w:r w:rsidRPr="00501B85">
              <w:rPr>
                <w:rFonts w:cstheme="minorHAnsi"/>
                <w:i/>
                <w:iCs/>
                <w:color w:val="000000"/>
              </w:rPr>
              <w:t>C</w:t>
            </w:r>
            <w:r w:rsidRPr="00501B85">
              <w:rPr>
                <w:rFonts w:cstheme="minorHAnsi"/>
                <w:color w:val="000000"/>
              </w:rPr>
              <w:t> в строку </w:t>
            </w:r>
            <w:r w:rsidRPr="00501B85">
              <w:rPr>
                <w:rFonts w:cstheme="minorHAnsi"/>
                <w:i/>
                <w:iCs/>
                <w:color w:val="000000"/>
              </w:rPr>
              <w:t>S</w:t>
            </w:r>
            <w:r w:rsidRPr="00501B85">
              <w:rPr>
                <w:rFonts w:cstheme="minorHAnsi"/>
                <w:color w:val="000000"/>
              </w:rPr>
              <w:t>.</w:t>
            </w:r>
          </w:p>
        </w:tc>
      </w:tr>
      <w:tr w:rsidR="00763DF3" w:rsidRPr="00501B85" w14:paraId="39C1AD42" w14:textId="77777777" w:rsidTr="001B0399">
        <w:tc>
          <w:tcPr>
            <w:tcW w:w="567" w:type="dxa"/>
          </w:tcPr>
          <w:p w14:paraId="59A98A7F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11</w:t>
            </w:r>
          </w:p>
        </w:tc>
        <w:tc>
          <w:tcPr>
            <w:tcW w:w="8789" w:type="dxa"/>
          </w:tcPr>
          <w:p w14:paraId="58330E8A" w14:textId="77777777" w:rsidR="00763DF3" w:rsidRPr="00501B85" w:rsidRDefault="0074462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noProof/>
                <w:lang w:eastAsia="ru-RU"/>
              </w:rPr>
              <w:drawing>
                <wp:inline distT="0" distB="0" distL="0" distR="0" wp14:anchorId="08A25B65" wp14:editId="5798E3BE">
                  <wp:extent cx="5413197" cy="1319304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5473"/>
                          <a:stretch/>
                        </pic:blipFill>
                        <pic:spPr bwMode="auto">
                          <a:xfrm>
                            <a:off x="0" y="0"/>
                            <a:ext cx="5426803" cy="1322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2090BF" w14:textId="77777777" w:rsidR="00763DF3" w:rsidRPr="00501B85" w:rsidRDefault="00763DF3" w:rsidP="00763DF3">
      <w:pPr>
        <w:pStyle w:val="a3"/>
        <w:rPr>
          <w:rFonts w:cstheme="minorHAnsi"/>
        </w:rPr>
      </w:pPr>
    </w:p>
    <w:p w14:paraId="3A5DCC13" w14:textId="77777777" w:rsidR="00763DF3" w:rsidRPr="00501B85" w:rsidRDefault="00763DF3" w:rsidP="00763DF3">
      <w:pPr>
        <w:pStyle w:val="a3"/>
        <w:rPr>
          <w:rFonts w:cstheme="minorHAnsi"/>
        </w:rPr>
      </w:pPr>
    </w:p>
    <w:p w14:paraId="3B6AC2D4" w14:textId="77777777" w:rsidR="007373C8" w:rsidRDefault="007373C8">
      <w:pPr>
        <w:rPr>
          <w:rFonts w:cstheme="minorHAnsi"/>
        </w:rPr>
      </w:pPr>
      <w:r>
        <w:rPr>
          <w:rFonts w:cstheme="minorHAnsi"/>
        </w:rPr>
        <w:br w:type="page"/>
      </w:r>
    </w:p>
    <w:p w14:paraId="09C11543" w14:textId="77777777" w:rsidR="00763DF3" w:rsidRPr="00501B85" w:rsidRDefault="00763DF3" w:rsidP="00763DF3">
      <w:pPr>
        <w:pStyle w:val="a3"/>
        <w:rPr>
          <w:rFonts w:cstheme="minorHAnsi"/>
        </w:rPr>
      </w:pPr>
      <w:r w:rsidRPr="00501B85">
        <w:rPr>
          <w:rFonts w:cstheme="minorHAnsi"/>
        </w:rPr>
        <w:lastRenderedPageBreak/>
        <w:t>11 вариант</w:t>
      </w:r>
    </w:p>
    <w:tbl>
      <w:tblPr>
        <w:tblStyle w:val="a4"/>
        <w:tblW w:w="9356" w:type="dxa"/>
        <w:tblInd w:w="-5" w:type="dxa"/>
        <w:tblLook w:val="04A0" w:firstRow="1" w:lastRow="0" w:firstColumn="1" w:lastColumn="0" w:noHBand="0" w:noVBand="1"/>
      </w:tblPr>
      <w:tblGrid>
        <w:gridCol w:w="567"/>
        <w:gridCol w:w="8789"/>
      </w:tblGrid>
      <w:tr w:rsidR="00763DF3" w:rsidRPr="00501B85" w14:paraId="048FC626" w14:textId="77777777" w:rsidTr="001B0399">
        <w:tc>
          <w:tcPr>
            <w:tcW w:w="567" w:type="dxa"/>
          </w:tcPr>
          <w:p w14:paraId="4F596170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№</w:t>
            </w:r>
          </w:p>
        </w:tc>
        <w:tc>
          <w:tcPr>
            <w:tcW w:w="8789" w:type="dxa"/>
          </w:tcPr>
          <w:p w14:paraId="32FBE513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Задание</w:t>
            </w:r>
          </w:p>
        </w:tc>
      </w:tr>
      <w:tr w:rsidR="00763DF3" w:rsidRPr="00501B85" w14:paraId="5DC35E38" w14:textId="77777777" w:rsidTr="001B0399">
        <w:tc>
          <w:tcPr>
            <w:tcW w:w="567" w:type="dxa"/>
          </w:tcPr>
          <w:p w14:paraId="1AB154C8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</w:t>
            </w:r>
          </w:p>
        </w:tc>
        <w:tc>
          <w:tcPr>
            <w:tcW w:w="8789" w:type="dxa"/>
          </w:tcPr>
          <w:p w14:paraId="200E403E" w14:textId="77777777" w:rsidR="00763DF3" w:rsidRPr="00501B85" w:rsidRDefault="0019078F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Дана длина </w:t>
            </w:r>
            <w:r w:rsidRPr="00501B85">
              <w:rPr>
                <w:rFonts w:cstheme="minorHAnsi"/>
                <w:i/>
                <w:iCs/>
                <w:color w:val="000000"/>
              </w:rPr>
              <w:t>L</w:t>
            </w:r>
            <w:r w:rsidRPr="00501B85">
              <w:rPr>
                <w:rFonts w:cstheme="minorHAnsi"/>
                <w:color w:val="000000"/>
              </w:rPr>
              <w:t> окружности. Найти ее радиус </w:t>
            </w:r>
            <w:r w:rsidRPr="00501B85">
              <w:rPr>
                <w:rFonts w:cstheme="minorHAnsi"/>
                <w:i/>
                <w:iCs/>
                <w:color w:val="000000"/>
              </w:rPr>
              <w:t>R</w:t>
            </w:r>
            <w:r w:rsidRPr="00501B85">
              <w:rPr>
                <w:rFonts w:cstheme="minorHAnsi"/>
                <w:color w:val="000000"/>
              </w:rPr>
              <w:t> и площадь </w:t>
            </w:r>
            <w:r w:rsidRPr="00501B85">
              <w:rPr>
                <w:rFonts w:cstheme="minorHAnsi"/>
                <w:i/>
                <w:iCs/>
                <w:color w:val="000000"/>
              </w:rPr>
              <w:t>S</w:t>
            </w:r>
            <w:r w:rsidRPr="00501B85">
              <w:rPr>
                <w:rFonts w:cstheme="minorHAnsi"/>
                <w:color w:val="000000"/>
              </w:rPr>
              <w:t> круга, ограниченного этой окружностью, учитывая, что </w:t>
            </w:r>
            <w:r w:rsidRPr="00501B85">
              <w:rPr>
                <w:rFonts w:cstheme="minorHAnsi"/>
                <w:i/>
                <w:iCs/>
                <w:color w:val="000000"/>
              </w:rPr>
              <w:t>L</w:t>
            </w:r>
            <w:r w:rsidRPr="00501B85">
              <w:rPr>
                <w:rFonts w:cstheme="minorHAnsi"/>
                <w:color w:val="000000"/>
              </w:rPr>
              <w:t> = 2·π·</w:t>
            </w:r>
            <w:r w:rsidRPr="00501B85">
              <w:rPr>
                <w:rFonts w:cstheme="minorHAnsi"/>
                <w:i/>
                <w:iCs/>
                <w:color w:val="000000"/>
              </w:rPr>
              <w:t>R</w:t>
            </w:r>
            <w:r w:rsidRPr="00501B85">
              <w:rPr>
                <w:rFonts w:cstheme="minorHAnsi"/>
                <w:color w:val="000000"/>
              </w:rPr>
              <w:t>,    </w:t>
            </w:r>
            <w:r w:rsidRPr="00501B85">
              <w:rPr>
                <w:rFonts w:cstheme="minorHAnsi"/>
                <w:i/>
                <w:iCs/>
                <w:color w:val="000000"/>
              </w:rPr>
              <w:t>S</w:t>
            </w:r>
            <w:r w:rsidRPr="00501B85">
              <w:rPr>
                <w:rFonts w:cstheme="minorHAnsi"/>
                <w:color w:val="000000"/>
              </w:rPr>
              <w:t> = π·</w:t>
            </w:r>
            <w:r w:rsidRPr="00501B85">
              <w:rPr>
                <w:rFonts w:cstheme="minorHAnsi"/>
                <w:i/>
                <w:iCs/>
                <w:color w:val="000000"/>
              </w:rPr>
              <w:t>R</w:t>
            </w:r>
            <w:r w:rsidRPr="00501B85">
              <w:rPr>
                <w:rFonts w:cstheme="minorHAnsi"/>
                <w:color w:val="000000"/>
                <w:vertAlign w:val="superscript"/>
              </w:rPr>
              <w:t>2</w:t>
            </w:r>
            <w:r w:rsidRPr="00501B85">
              <w:rPr>
                <w:rFonts w:cstheme="minorHAnsi"/>
                <w:color w:val="000000"/>
              </w:rPr>
              <w:t>. </w:t>
            </w:r>
          </w:p>
        </w:tc>
      </w:tr>
      <w:tr w:rsidR="00763DF3" w:rsidRPr="00501B85" w14:paraId="579C28CA" w14:textId="77777777" w:rsidTr="001B0399">
        <w:tc>
          <w:tcPr>
            <w:tcW w:w="567" w:type="dxa"/>
          </w:tcPr>
          <w:p w14:paraId="2B026010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2</w:t>
            </w:r>
          </w:p>
        </w:tc>
        <w:tc>
          <w:tcPr>
            <w:tcW w:w="8789" w:type="dxa"/>
          </w:tcPr>
          <w:p w14:paraId="152C17DD" w14:textId="77777777" w:rsidR="00763DF3" w:rsidRPr="00501B85" w:rsidRDefault="00FE7802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Даны три числа. Вывести вначале наименьшее, а затем наибольшее из данных чисел.</w:t>
            </w:r>
          </w:p>
        </w:tc>
      </w:tr>
      <w:tr w:rsidR="00763DF3" w:rsidRPr="00501B85" w14:paraId="691ED8A9" w14:textId="77777777" w:rsidTr="001B0399">
        <w:tc>
          <w:tcPr>
            <w:tcW w:w="567" w:type="dxa"/>
          </w:tcPr>
          <w:p w14:paraId="1CD5AD5E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3</w:t>
            </w:r>
          </w:p>
        </w:tc>
        <w:tc>
          <w:tcPr>
            <w:tcW w:w="8789" w:type="dxa"/>
          </w:tcPr>
          <w:p w14:paraId="4C68BCC6" w14:textId="77777777" w:rsidR="00763DF3" w:rsidRPr="00501B85" w:rsidRDefault="00FE7802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 Робот может перемещаться в четырех направлениях («С» — север, «З» — запад, «Ю» — юг, «В» — восток) и принимать три цифровые команды: 0 — продолжать движение, 1 — поворот налево, −1 — поворот направо. Дан символ </w:t>
            </w:r>
            <w:r w:rsidRPr="00501B85">
              <w:rPr>
                <w:rFonts w:cstheme="minorHAnsi"/>
                <w:i/>
                <w:iCs/>
                <w:color w:val="000000"/>
              </w:rPr>
              <w:t>C</w:t>
            </w:r>
            <w:r w:rsidRPr="00501B85">
              <w:rPr>
                <w:rFonts w:cstheme="minorHAnsi"/>
                <w:color w:val="000000"/>
              </w:rPr>
              <w:t> — исходное направление робота и целое число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— посланная ему команда. Вывести направление робота после выполнения полученной команды.</w:t>
            </w:r>
          </w:p>
        </w:tc>
      </w:tr>
      <w:tr w:rsidR="00763DF3" w:rsidRPr="00501B85" w14:paraId="6E96DFC6" w14:textId="77777777" w:rsidTr="001B0399">
        <w:tc>
          <w:tcPr>
            <w:tcW w:w="567" w:type="dxa"/>
          </w:tcPr>
          <w:p w14:paraId="5F6AB857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4</w:t>
            </w:r>
          </w:p>
        </w:tc>
        <w:tc>
          <w:tcPr>
            <w:tcW w:w="8789" w:type="dxa"/>
          </w:tcPr>
          <w:p w14:paraId="1C2EBF7E" w14:textId="77777777" w:rsidR="00546E58" w:rsidRPr="00501B85" w:rsidRDefault="00546E58" w:rsidP="00546E58">
            <w:pPr>
              <w:pStyle w:val="pttask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Дано целое число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N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(&gt; 0). Найти сумму</w:t>
            </w:r>
          </w:p>
          <w:p w14:paraId="48750F1A" w14:textId="77777777" w:rsidR="00546E58" w:rsidRPr="00501B85" w:rsidRDefault="00546E58" w:rsidP="00546E58">
            <w:pPr>
              <w:pStyle w:val="pttask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N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perscript"/>
              </w:rPr>
              <w:t>2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+ (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N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+ 1)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perscript"/>
              </w:rPr>
              <w:t>2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+ (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N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+ 2)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perscript"/>
              </w:rPr>
              <w:t>2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+ … + (2·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N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perscript"/>
              </w:rPr>
              <w:t>2</w:t>
            </w:r>
          </w:p>
          <w:p w14:paraId="4DD1397A" w14:textId="77777777" w:rsidR="00763DF3" w:rsidRPr="00501B85" w:rsidRDefault="00546E58" w:rsidP="00546E58">
            <w:pPr>
              <w:pStyle w:val="pttaskcontinu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(целое число).</w:t>
            </w:r>
          </w:p>
        </w:tc>
      </w:tr>
      <w:tr w:rsidR="00763DF3" w:rsidRPr="00501B85" w14:paraId="154D5E98" w14:textId="77777777" w:rsidTr="001B0399">
        <w:tc>
          <w:tcPr>
            <w:tcW w:w="567" w:type="dxa"/>
          </w:tcPr>
          <w:p w14:paraId="2D13A2B2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5</w:t>
            </w:r>
          </w:p>
        </w:tc>
        <w:tc>
          <w:tcPr>
            <w:tcW w:w="8789" w:type="dxa"/>
          </w:tcPr>
          <w:p w14:paraId="65555291" w14:textId="77777777" w:rsidR="00763DF3" w:rsidRPr="00501B85" w:rsidRDefault="00582707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Дано целое число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(&gt; 1). Вывести наименьшее из целых чисел </w:t>
            </w:r>
            <w:r w:rsidRPr="00501B85">
              <w:rPr>
                <w:rFonts w:cstheme="minorHAnsi"/>
                <w:i/>
                <w:iCs/>
                <w:color w:val="000000"/>
              </w:rPr>
              <w:t>K</w:t>
            </w:r>
            <w:r w:rsidRPr="00501B85">
              <w:rPr>
                <w:rFonts w:cstheme="minorHAnsi"/>
                <w:color w:val="000000"/>
              </w:rPr>
              <w:t>, для которых сумма 1 + 2 + … + </w:t>
            </w:r>
            <w:r w:rsidRPr="00501B85">
              <w:rPr>
                <w:rFonts w:cstheme="minorHAnsi"/>
                <w:i/>
                <w:iCs/>
                <w:color w:val="000000"/>
              </w:rPr>
              <w:t>K</w:t>
            </w:r>
            <w:r w:rsidRPr="00501B85">
              <w:rPr>
                <w:rFonts w:cstheme="minorHAnsi"/>
                <w:color w:val="000000"/>
              </w:rPr>
              <w:t> будет больше или равна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, и саму эту сумму.</w:t>
            </w:r>
          </w:p>
        </w:tc>
      </w:tr>
      <w:tr w:rsidR="00763DF3" w:rsidRPr="00501B85" w14:paraId="4C9F8461" w14:textId="77777777" w:rsidTr="001B0399">
        <w:tc>
          <w:tcPr>
            <w:tcW w:w="567" w:type="dxa"/>
          </w:tcPr>
          <w:p w14:paraId="54329F7F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6</w:t>
            </w:r>
          </w:p>
        </w:tc>
        <w:tc>
          <w:tcPr>
            <w:tcW w:w="8789" w:type="dxa"/>
          </w:tcPr>
          <w:p w14:paraId="351DA068" w14:textId="77777777" w:rsidR="00763DF3" w:rsidRPr="00501B85" w:rsidRDefault="00A17566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 Описать функцию IsPower5(</w:t>
            </w:r>
            <w:r w:rsidRPr="00501B85">
              <w:rPr>
                <w:rFonts w:cstheme="minorHAnsi"/>
                <w:i/>
                <w:iCs/>
                <w:color w:val="000000"/>
              </w:rPr>
              <w:t>K</w:t>
            </w:r>
            <w:r w:rsidRPr="00501B85">
              <w:rPr>
                <w:rFonts w:cstheme="minorHAnsi"/>
                <w:color w:val="000000"/>
              </w:rPr>
              <w:t>) логического типа, возвращающую True, если целый параметр </w:t>
            </w:r>
            <w:r w:rsidRPr="00501B85">
              <w:rPr>
                <w:rFonts w:cstheme="minorHAnsi"/>
                <w:i/>
                <w:iCs/>
                <w:color w:val="000000"/>
              </w:rPr>
              <w:t>K</w:t>
            </w:r>
            <w:r w:rsidRPr="00501B85">
              <w:rPr>
                <w:rFonts w:cstheme="minorHAnsi"/>
                <w:color w:val="000000"/>
              </w:rPr>
              <w:t> (&gt; 0) является степенью числа 5, и False в противном случае. С ее помощью найти количество степеней числа 5 в наборе из 10 целых положительных чисел.</w:t>
            </w:r>
          </w:p>
        </w:tc>
      </w:tr>
      <w:tr w:rsidR="00763DF3" w:rsidRPr="00501B85" w14:paraId="62D5434A" w14:textId="77777777" w:rsidTr="001B0399">
        <w:tc>
          <w:tcPr>
            <w:tcW w:w="567" w:type="dxa"/>
          </w:tcPr>
          <w:p w14:paraId="1EA66BD6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7</w:t>
            </w:r>
          </w:p>
        </w:tc>
        <w:tc>
          <w:tcPr>
            <w:tcW w:w="8789" w:type="dxa"/>
          </w:tcPr>
          <w:p w14:paraId="7183A81D" w14:textId="77777777" w:rsidR="00763DF3" w:rsidRPr="00501B85" w:rsidRDefault="00B8014D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Дано целое число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и набор из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целых чисел. Найти номер последнего </w:t>
            </w:r>
            <w:r w:rsidRPr="00501B85">
              <w:rPr>
                <w:rFonts w:cstheme="minorHAnsi"/>
                <w:i/>
                <w:iCs/>
                <w:color w:val="000000"/>
              </w:rPr>
              <w:t>экстремального</w:t>
            </w:r>
            <w:r w:rsidRPr="00501B85">
              <w:rPr>
                <w:rFonts w:cstheme="minorHAnsi"/>
                <w:color w:val="000000"/>
              </w:rPr>
              <w:t> (т. е. минимального или максимального) элемента из данного набора.</w:t>
            </w:r>
          </w:p>
        </w:tc>
      </w:tr>
      <w:tr w:rsidR="00763DF3" w:rsidRPr="00501B85" w14:paraId="5C187B62" w14:textId="77777777" w:rsidTr="001B0399">
        <w:tc>
          <w:tcPr>
            <w:tcW w:w="567" w:type="dxa"/>
          </w:tcPr>
          <w:p w14:paraId="2A83574F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8</w:t>
            </w:r>
          </w:p>
        </w:tc>
        <w:tc>
          <w:tcPr>
            <w:tcW w:w="8789" w:type="dxa"/>
          </w:tcPr>
          <w:p w14:paraId="0BB93AFC" w14:textId="77777777" w:rsidR="00763DF3" w:rsidRPr="00501B85" w:rsidRDefault="00997678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 массив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размера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(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— нечетное число). Вывести его элементы с нечетными номерами в порядке убывания номеров: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i/>
                <w:iCs/>
                <w:color w:val="000000"/>
                <w:vertAlign w:val="subscript"/>
              </w:rPr>
              <w:t>N</w:t>
            </w:r>
            <w:r w:rsidRPr="00501B85">
              <w:rPr>
                <w:rFonts w:cstheme="minorHAnsi"/>
                <w:color w:val="000000"/>
              </w:rPr>
              <w:t>,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i/>
                <w:iCs/>
                <w:color w:val="000000"/>
                <w:vertAlign w:val="subscript"/>
              </w:rPr>
              <w:t>N</w:t>
            </w:r>
            <w:r w:rsidRPr="00501B85">
              <w:rPr>
                <w:rFonts w:cstheme="minorHAnsi"/>
                <w:color w:val="000000"/>
                <w:vertAlign w:val="subscript"/>
              </w:rPr>
              <w:t>−2</w:t>
            </w:r>
            <w:r w:rsidRPr="00501B85">
              <w:rPr>
                <w:rFonts w:cstheme="minorHAnsi"/>
                <w:color w:val="000000"/>
              </w:rPr>
              <w:t>,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i/>
                <w:iCs/>
                <w:color w:val="000000"/>
                <w:vertAlign w:val="subscript"/>
              </w:rPr>
              <w:t>N</w:t>
            </w:r>
            <w:r w:rsidRPr="00501B85">
              <w:rPr>
                <w:rFonts w:cstheme="minorHAnsi"/>
                <w:color w:val="000000"/>
                <w:vertAlign w:val="subscript"/>
              </w:rPr>
              <w:t>−4</w:t>
            </w:r>
            <w:r w:rsidRPr="00501B85">
              <w:rPr>
                <w:rFonts w:cstheme="minorHAnsi"/>
                <w:color w:val="000000"/>
              </w:rPr>
              <w:t>, …,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  <w:vertAlign w:val="subscript"/>
              </w:rPr>
              <w:t>1</w:t>
            </w:r>
            <w:r w:rsidRPr="00501B85">
              <w:rPr>
                <w:rFonts w:cstheme="minorHAnsi"/>
                <w:color w:val="000000"/>
              </w:rPr>
              <w:t>. Условный оператор не использовать.</w:t>
            </w:r>
          </w:p>
        </w:tc>
      </w:tr>
      <w:tr w:rsidR="00763DF3" w:rsidRPr="00501B85" w14:paraId="2D6593D1" w14:textId="77777777" w:rsidTr="001B0399">
        <w:tc>
          <w:tcPr>
            <w:tcW w:w="567" w:type="dxa"/>
          </w:tcPr>
          <w:p w14:paraId="32425464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9</w:t>
            </w:r>
          </w:p>
        </w:tc>
        <w:tc>
          <w:tcPr>
            <w:tcW w:w="8789" w:type="dxa"/>
          </w:tcPr>
          <w:p w14:paraId="35AC487C" w14:textId="77777777" w:rsidR="00763DF3" w:rsidRPr="00501B85" w:rsidRDefault="0099313E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 массив размера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. Переставить в обратном порядке элементы массива, расположенные между его минимальным и максимальным элементами, включая минимальный и максимальный элементы.</w:t>
            </w:r>
          </w:p>
        </w:tc>
      </w:tr>
      <w:tr w:rsidR="00763DF3" w:rsidRPr="00501B85" w14:paraId="10EAADB9" w14:textId="77777777" w:rsidTr="001B0399">
        <w:tc>
          <w:tcPr>
            <w:tcW w:w="567" w:type="dxa"/>
          </w:tcPr>
          <w:p w14:paraId="2CE47971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10</w:t>
            </w:r>
          </w:p>
        </w:tc>
        <w:tc>
          <w:tcPr>
            <w:tcW w:w="8789" w:type="dxa"/>
          </w:tcPr>
          <w:p w14:paraId="5413A696" w14:textId="77777777" w:rsidR="00763DF3" w:rsidRPr="00501B85" w:rsidRDefault="009527FC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Даны строки </w:t>
            </w:r>
            <w:r w:rsidRPr="00501B85">
              <w:rPr>
                <w:rFonts w:cstheme="minorHAnsi"/>
                <w:i/>
                <w:iCs/>
                <w:color w:val="000000"/>
              </w:rPr>
              <w:t>S</w:t>
            </w:r>
            <w:r w:rsidRPr="00501B85">
              <w:rPr>
                <w:rFonts w:cstheme="minorHAnsi"/>
                <w:color w:val="000000"/>
              </w:rPr>
              <w:t> и </w:t>
            </w:r>
            <w:r w:rsidRPr="00501B85">
              <w:rPr>
                <w:rFonts w:cstheme="minorHAnsi"/>
                <w:i/>
                <w:iCs/>
                <w:color w:val="000000"/>
              </w:rPr>
              <w:t>S</w:t>
            </w:r>
            <w:r w:rsidRPr="00501B85">
              <w:rPr>
                <w:rFonts w:cstheme="minorHAnsi"/>
                <w:color w:val="000000"/>
                <w:vertAlign w:val="subscript"/>
              </w:rPr>
              <w:t>0</w:t>
            </w:r>
            <w:r w:rsidRPr="00501B85">
              <w:rPr>
                <w:rFonts w:cstheme="minorHAnsi"/>
                <w:color w:val="000000"/>
              </w:rPr>
              <w:t>. Найти количество вхождений строки </w:t>
            </w:r>
            <w:r w:rsidRPr="00501B85">
              <w:rPr>
                <w:rFonts w:cstheme="minorHAnsi"/>
                <w:i/>
                <w:iCs/>
                <w:color w:val="000000"/>
              </w:rPr>
              <w:t>S</w:t>
            </w:r>
            <w:r w:rsidRPr="00501B85">
              <w:rPr>
                <w:rFonts w:cstheme="minorHAnsi"/>
                <w:color w:val="000000"/>
                <w:vertAlign w:val="subscript"/>
              </w:rPr>
              <w:t>0</w:t>
            </w:r>
            <w:r w:rsidRPr="00501B85">
              <w:rPr>
                <w:rFonts w:cstheme="minorHAnsi"/>
                <w:color w:val="000000"/>
              </w:rPr>
              <w:t> в строку </w:t>
            </w:r>
            <w:r w:rsidRPr="00501B85">
              <w:rPr>
                <w:rFonts w:cstheme="minorHAnsi"/>
                <w:i/>
                <w:iCs/>
                <w:color w:val="000000"/>
              </w:rPr>
              <w:t>S</w:t>
            </w:r>
            <w:r w:rsidRPr="00501B85">
              <w:rPr>
                <w:rFonts w:cstheme="minorHAnsi"/>
                <w:color w:val="000000"/>
              </w:rPr>
              <w:t>.</w:t>
            </w:r>
          </w:p>
        </w:tc>
      </w:tr>
      <w:tr w:rsidR="00763DF3" w:rsidRPr="00501B85" w14:paraId="7E32973A" w14:textId="77777777" w:rsidTr="001B0399">
        <w:tc>
          <w:tcPr>
            <w:tcW w:w="567" w:type="dxa"/>
          </w:tcPr>
          <w:p w14:paraId="161754E5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11</w:t>
            </w:r>
          </w:p>
        </w:tc>
        <w:tc>
          <w:tcPr>
            <w:tcW w:w="8789" w:type="dxa"/>
          </w:tcPr>
          <w:p w14:paraId="1820A1FF" w14:textId="77777777" w:rsidR="00744623" w:rsidRPr="00501B85" w:rsidRDefault="00744623" w:rsidP="00744623">
            <w:pPr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 xml:space="preserve">Разработать класс для описания цилиндра. </w:t>
            </w:r>
          </w:p>
          <w:p w14:paraId="36F36E15" w14:textId="77777777" w:rsidR="00744623" w:rsidRPr="00501B85" w:rsidRDefault="00744623" w:rsidP="00744623">
            <w:pPr>
              <w:jc w:val="both"/>
              <w:rPr>
                <w:rFonts w:cstheme="minorHAnsi"/>
                <w:i/>
              </w:rPr>
            </w:pPr>
            <w:r w:rsidRPr="00501B85">
              <w:rPr>
                <w:rFonts w:cstheme="minorHAnsi"/>
                <w:i/>
              </w:rPr>
              <w:t xml:space="preserve">Поля: </w:t>
            </w:r>
          </w:p>
          <w:p w14:paraId="33D2E92E" w14:textId="77777777" w:rsidR="00744623" w:rsidRPr="00501B85" w:rsidRDefault="00744623" w:rsidP="00744623">
            <w:pPr>
              <w:numPr>
                <w:ilvl w:val="0"/>
                <w:numId w:val="8"/>
              </w:numPr>
              <w:tabs>
                <w:tab w:val="clear" w:pos="360"/>
                <w:tab w:val="num" w:pos="1080"/>
              </w:tabs>
              <w:ind w:left="1080"/>
              <w:rPr>
                <w:rFonts w:cstheme="minorHAnsi"/>
              </w:rPr>
            </w:pPr>
            <w:r w:rsidRPr="00501B85">
              <w:rPr>
                <w:rFonts w:cstheme="minorHAnsi"/>
              </w:rPr>
              <w:t xml:space="preserve">радиус основания и высота цилиндра </w:t>
            </w:r>
            <w:r w:rsidRPr="00501B85">
              <w:rPr>
                <w:rFonts w:cstheme="minorHAnsi"/>
                <w:i/>
                <w:lang w:val="en-US"/>
              </w:rPr>
              <w:t>R</w:t>
            </w:r>
            <w:r w:rsidRPr="00501B85">
              <w:rPr>
                <w:rFonts w:cstheme="minorHAnsi"/>
              </w:rPr>
              <w:t xml:space="preserve"> и </w:t>
            </w:r>
            <w:r w:rsidRPr="00501B85">
              <w:rPr>
                <w:rFonts w:cstheme="minorHAnsi"/>
                <w:i/>
              </w:rPr>
              <w:t>h</w:t>
            </w:r>
            <w:r w:rsidRPr="00501B85">
              <w:rPr>
                <w:rFonts w:cstheme="minorHAnsi"/>
              </w:rPr>
              <w:t>;</w:t>
            </w:r>
          </w:p>
          <w:p w14:paraId="3D48637A" w14:textId="77777777" w:rsidR="00744623" w:rsidRPr="00501B85" w:rsidRDefault="00744623" w:rsidP="00744623">
            <w:pPr>
              <w:numPr>
                <w:ilvl w:val="0"/>
                <w:numId w:val="8"/>
              </w:numPr>
              <w:tabs>
                <w:tab w:val="clear" w:pos="360"/>
                <w:tab w:val="num" w:pos="1080"/>
              </w:tabs>
              <w:ind w:left="1080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 xml:space="preserve">площадь поверхности </w:t>
            </w:r>
            <w:r w:rsidRPr="00501B85">
              <w:rPr>
                <w:rFonts w:cstheme="minorHAnsi"/>
                <w:i/>
              </w:rPr>
              <w:t>S</w:t>
            </w:r>
            <w:r w:rsidRPr="00501B85">
              <w:rPr>
                <w:rFonts w:cstheme="minorHAnsi"/>
              </w:rPr>
              <w:t>;</w:t>
            </w:r>
          </w:p>
          <w:p w14:paraId="1D1D0A07" w14:textId="77777777" w:rsidR="00744623" w:rsidRPr="00501B85" w:rsidRDefault="00744623" w:rsidP="00744623">
            <w:pPr>
              <w:numPr>
                <w:ilvl w:val="0"/>
                <w:numId w:val="8"/>
              </w:numPr>
              <w:tabs>
                <w:tab w:val="clear" w:pos="360"/>
                <w:tab w:val="num" w:pos="1080"/>
              </w:tabs>
              <w:ind w:left="1080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 xml:space="preserve">объем </w:t>
            </w:r>
            <w:r w:rsidRPr="00501B85">
              <w:rPr>
                <w:rFonts w:cstheme="minorHAnsi"/>
                <w:i/>
              </w:rPr>
              <w:t>V</w:t>
            </w:r>
            <w:r w:rsidRPr="00501B85">
              <w:rPr>
                <w:rFonts w:cstheme="minorHAnsi"/>
              </w:rPr>
              <w:t>;</w:t>
            </w:r>
          </w:p>
          <w:p w14:paraId="7E1665B0" w14:textId="77777777" w:rsidR="00744623" w:rsidRPr="00501B85" w:rsidRDefault="00744623" w:rsidP="00744623">
            <w:pPr>
              <w:numPr>
                <w:ilvl w:val="0"/>
                <w:numId w:val="8"/>
              </w:numPr>
              <w:tabs>
                <w:tab w:val="clear" w:pos="360"/>
                <w:tab w:val="num" w:pos="1080"/>
              </w:tabs>
              <w:ind w:left="1080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 xml:space="preserve">площадь основания </w:t>
            </w:r>
            <w:r w:rsidRPr="00501B85">
              <w:rPr>
                <w:rFonts w:cstheme="minorHAnsi"/>
                <w:lang w:val="en-US"/>
              </w:rPr>
              <w:t>S</w:t>
            </w:r>
            <w:r w:rsidRPr="00501B85">
              <w:rPr>
                <w:rFonts w:cstheme="minorHAnsi"/>
                <w:vertAlign w:val="subscript"/>
              </w:rPr>
              <w:t>0</w:t>
            </w:r>
          </w:p>
          <w:p w14:paraId="3C480527" w14:textId="77777777" w:rsidR="00744623" w:rsidRPr="00501B85" w:rsidRDefault="00744623" w:rsidP="00744623">
            <w:pPr>
              <w:jc w:val="both"/>
              <w:rPr>
                <w:rFonts w:cstheme="minorHAnsi"/>
                <w:i/>
              </w:rPr>
            </w:pPr>
            <w:r w:rsidRPr="00501B85">
              <w:rPr>
                <w:rFonts w:cstheme="minorHAnsi"/>
                <w:i/>
              </w:rPr>
              <w:t xml:space="preserve">Методы: </w:t>
            </w:r>
          </w:p>
          <w:p w14:paraId="31FA7885" w14:textId="77777777" w:rsidR="00744623" w:rsidRPr="00501B85" w:rsidRDefault="00744623" w:rsidP="00744623">
            <w:pPr>
              <w:numPr>
                <w:ilvl w:val="0"/>
                <w:numId w:val="9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конструктор: присвоение нулевых значений переменным;</w:t>
            </w:r>
          </w:p>
          <w:p w14:paraId="70EE4780" w14:textId="77777777" w:rsidR="00744623" w:rsidRPr="00501B85" w:rsidRDefault="00744623" w:rsidP="00744623">
            <w:pPr>
              <w:numPr>
                <w:ilvl w:val="0"/>
                <w:numId w:val="9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 xml:space="preserve">ввод пользователем с клавиатуры значений свойств класса; </w:t>
            </w:r>
          </w:p>
          <w:p w14:paraId="0039FAC1" w14:textId="77777777" w:rsidR="00744623" w:rsidRPr="00501B85" w:rsidRDefault="00744623" w:rsidP="00744623">
            <w:pPr>
              <w:numPr>
                <w:ilvl w:val="0"/>
                <w:numId w:val="9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расчет величины площади основания цилиндра и вывод ее значения на экран;</w:t>
            </w:r>
          </w:p>
          <w:p w14:paraId="4B557E54" w14:textId="77777777" w:rsidR="00744623" w:rsidRPr="00501B85" w:rsidRDefault="00744623" w:rsidP="00744623">
            <w:pPr>
              <w:numPr>
                <w:ilvl w:val="0"/>
                <w:numId w:val="9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расчет и вывод на экран площади поверхности цилиндра;</w:t>
            </w:r>
          </w:p>
          <w:p w14:paraId="29DC298C" w14:textId="77777777" w:rsidR="00763DF3" w:rsidRPr="00501B85" w:rsidRDefault="00744623" w:rsidP="00744623">
            <w:pPr>
              <w:numPr>
                <w:ilvl w:val="0"/>
                <w:numId w:val="9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расчет объема цилиндра и вывод его значения на экран</w:t>
            </w:r>
          </w:p>
        </w:tc>
      </w:tr>
    </w:tbl>
    <w:p w14:paraId="75E09530" w14:textId="77777777" w:rsidR="00763DF3" w:rsidRPr="00501B85" w:rsidRDefault="00763DF3" w:rsidP="00763DF3">
      <w:pPr>
        <w:pStyle w:val="a3"/>
        <w:rPr>
          <w:rFonts w:cstheme="minorHAnsi"/>
        </w:rPr>
      </w:pPr>
    </w:p>
    <w:p w14:paraId="43C83BDD" w14:textId="77777777" w:rsidR="00763DF3" w:rsidRPr="00501B85" w:rsidRDefault="00763DF3" w:rsidP="00763DF3">
      <w:pPr>
        <w:pStyle w:val="a3"/>
        <w:rPr>
          <w:rFonts w:cstheme="minorHAnsi"/>
        </w:rPr>
      </w:pPr>
    </w:p>
    <w:p w14:paraId="73AD56A3" w14:textId="77777777" w:rsidR="007373C8" w:rsidRDefault="007373C8">
      <w:pPr>
        <w:rPr>
          <w:rFonts w:cstheme="minorHAnsi"/>
        </w:rPr>
      </w:pPr>
      <w:r>
        <w:rPr>
          <w:rFonts w:cstheme="minorHAnsi"/>
        </w:rPr>
        <w:br w:type="page"/>
      </w:r>
    </w:p>
    <w:p w14:paraId="5BE1A4BF" w14:textId="77777777" w:rsidR="00763DF3" w:rsidRPr="00501B85" w:rsidRDefault="00763DF3" w:rsidP="00763DF3">
      <w:pPr>
        <w:pStyle w:val="a3"/>
        <w:rPr>
          <w:rFonts w:cstheme="minorHAnsi"/>
        </w:rPr>
      </w:pPr>
      <w:r w:rsidRPr="00501B85">
        <w:rPr>
          <w:rFonts w:cstheme="minorHAnsi"/>
        </w:rPr>
        <w:lastRenderedPageBreak/>
        <w:t>12 вариант</w:t>
      </w:r>
    </w:p>
    <w:tbl>
      <w:tblPr>
        <w:tblStyle w:val="a4"/>
        <w:tblW w:w="9356" w:type="dxa"/>
        <w:tblInd w:w="-5" w:type="dxa"/>
        <w:tblLook w:val="04A0" w:firstRow="1" w:lastRow="0" w:firstColumn="1" w:lastColumn="0" w:noHBand="0" w:noVBand="1"/>
      </w:tblPr>
      <w:tblGrid>
        <w:gridCol w:w="567"/>
        <w:gridCol w:w="8789"/>
      </w:tblGrid>
      <w:tr w:rsidR="00763DF3" w:rsidRPr="00501B85" w14:paraId="73B71E92" w14:textId="77777777" w:rsidTr="001B0399">
        <w:tc>
          <w:tcPr>
            <w:tcW w:w="567" w:type="dxa"/>
          </w:tcPr>
          <w:p w14:paraId="7A7A2533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№</w:t>
            </w:r>
          </w:p>
        </w:tc>
        <w:tc>
          <w:tcPr>
            <w:tcW w:w="8789" w:type="dxa"/>
          </w:tcPr>
          <w:p w14:paraId="3AF2125C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Задание</w:t>
            </w:r>
          </w:p>
        </w:tc>
      </w:tr>
      <w:tr w:rsidR="00763DF3" w:rsidRPr="00501B85" w14:paraId="1FEECDE9" w14:textId="77777777" w:rsidTr="001B0399">
        <w:tc>
          <w:tcPr>
            <w:tcW w:w="567" w:type="dxa"/>
          </w:tcPr>
          <w:p w14:paraId="531CCE5C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</w:t>
            </w:r>
          </w:p>
        </w:tc>
        <w:tc>
          <w:tcPr>
            <w:tcW w:w="8789" w:type="dxa"/>
          </w:tcPr>
          <w:p w14:paraId="13257B10" w14:textId="77777777" w:rsidR="00763DF3" w:rsidRPr="00501B85" w:rsidRDefault="0019078F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Дана площадь </w:t>
            </w:r>
            <w:r w:rsidRPr="00501B85">
              <w:rPr>
                <w:rFonts w:cstheme="minorHAnsi"/>
                <w:i/>
                <w:iCs/>
                <w:color w:val="000000"/>
              </w:rPr>
              <w:t>S</w:t>
            </w:r>
            <w:r w:rsidRPr="00501B85">
              <w:rPr>
                <w:rFonts w:cstheme="minorHAnsi"/>
                <w:color w:val="000000"/>
              </w:rPr>
              <w:t> круга. Найти его диаметр </w:t>
            </w:r>
            <w:r w:rsidRPr="00501B85">
              <w:rPr>
                <w:rFonts w:cstheme="minorHAnsi"/>
                <w:i/>
                <w:iCs/>
                <w:color w:val="000000"/>
              </w:rPr>
              <w:t>D</w:t>
            </w:r>
            <w:r w:rsidRPr="00501B85">
              <w:rPr>
                <w:rFonts w:cstheme="minorHAnsi"/>
                <w:color w:val="000000"/>
              </w:rPr>
              <w:t> и длину </w:t>
            </w:r>
            <w:r w:rsidRPr="00501B85">
              <w:rPr>
                <w:rFonts w:cstheme="minorHAnsi"/>
                <w:i/>
                <w:iCs/>
                <w:color w:val="000000"/>
              </w:rPr>
              <w:t>L</w:t>
            </w:r>
            <w:r w:rsidRPr="00501B85">
              <w:rPr>
                <w:rFonts w:cstheme="minorHAnsi"/>
                <w:color w:val="000000"/>
              </w:rPr>
              <w:t> окружности, ограничивающей этот круг, учитывая, что </w:t>
            </w:r>
            <w:r w:rsidRPr="00501B85">
              <w:rPr>
                <w:rFonts w:cstheme="minorHAnsi"/>
                <w:i/>
                <w:iCs/>
                <w:color w:val="000000"/>
              </w:rPr>
              <w:t>L</w:t>
            </w:r>
            <w:r w:rsidRPr="00501B85">
              <w:rPr>
                <w:rFonts w:cstheme="minorHAnsi"/>
                <w:color w:val="000000"/>
              </w:rPr>
              <w:t> = π·</w:t>
            </w:r>
            <w:r w:rsidRPr="00501B85">
              <w:rPr>
                <w:rFonts w:cstheme="minorHAnsi"/>
                <w:i/>
                <w:iCs/>
                <w:color w:val="000000"/>
              </w:rPr>
              <w:t>D</w:t>
            </w:r>
            <w:r w:rsidRPr="00501B85">
              <w:rPr>
                <w:rFonts w:cstheme="minorHAnsi"/>
                <w:color w:val="000000"/>
              </w:rPr>
              <w:t>,    </w:t>
            </w:r>
            <w:r w:rsidRPr="00501B85">
              <w:rPr>
                <w:rFonts w:cstheme="minorHAnsi"/>
                <w:i/>
                <w:iCs/>
                <w:color w:val="000000"/>
              </w:rPr>
              <w:t>S</w:t>
            </w:r>
            <w:r w:rsidRPr="00501B85">
              <w:rPr>
                <w:rFonts w:cstheme="minorHAnsi"/>
                <w:color w:val="000000"/>
              </w:rPr>
              <w:t> = π·</w:t>
            </w:r>
            <w:r w:rsidRPr="00501B85">
              <w:rPr>
                <w:rFonts w:cstheme="minorHAnsi"/>
                <w:i/>
                <w:iCs/>
                <w:color w:val="000000"/>
              </w:rPr>
              <w:t>D</w:t>
            </w:r>
            <w:r w:rsidRPr="00501B85">
              <w:rPr>
                <w:rFonts w:cstheme="minorHAnsi"/>
                <w:color w:val="000000"/>
                <w:vertAlign w:val="superscript"/>
              </w:rPr>
              <w:t>2</w:t>
            </w:r>
            <w:r w:rsidRPr="00501B85">
              <w:rPr>
                <w:rFonts w:cstheme="minorHAnsi"/>
                <w:color w:val="000000"/>
              </w:rPr>
              <w:t>/4. </w:t>
            </w:r>
          </w:p>
        </w:tc>
      </w:tr>
      <w:tr w:rsidR="00763DF3" w:rsidRPr="00501B85" w14:paraId="06AA7442" w14:textId="77777777" w:rsidTr="001B0399">
        <w:tc>
          <w:tcPr>
            <w:tcW w:w="567" w:type="dxa"/>
          </w:tcPr>
          <w:p w14:paraId="275E26DB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2</w:t>
            </w:r>
          </w:p>
        </w:tc>
        <w:tc>
          <w:tcPr>
            <w:tcW w:w="8789" w:type="dxa"/>
          </w:tcPr>
          <w:p w14:paraId="620576C6" w14:textId="77777777" w:rsidR="00763DF3" w:rsidRPr="00501B85" w:rsidRDefault="00FE7802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Даны три числа. Найти сумму двух наибольших из них.</w:t>
            </w:r>
          </w:p>
        </w:tc>
      </w:tr>
      <w:tr w:rsidR="00763DF3" w:rsidRPr="00501B85" w14:paraId="6267030E" w14:textId="77777777" w:rsidTr="001B0399">
        <w:tc>
          <w:tcPr>
            <w:tcW w:w="567" w:type="dxa"/>
          </w:tcPr>
          <w:p w14:paraId="543AB1C9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3</w:t>
            </w:r>
          </w:p>
        </w:tc>
        <w:tc>
          <w:tcPr>
            <w:tcW w:w="8789" w:type="dxa"/>
          </w:tcPr>
          <w:p w14:paraId="6AC3537E" w14:textId="77777777" w:rsidR="00763DF3" w:rsidRPr="00501B85" w:rsidRDefault="00FE7802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Элементы окружности пронумерованы следующим образом: 1 — радиус </w:t>
            </w:r>
            <w:r w:rsidRPr="00501B85">
              <w:rPr>
                <w:rFonts w:cstheme="minorHAnsi"/>
                <w:i/>
                <w:iCs/>
                <w:color w:val="000000"/>
              </w:rPr>
              <w:t>R</w:t>
            </w:r>
            <w:r w:rsidRPr="00501B85">
              <w:rPr>
                <w:rFonts w:cstheme="minorHAnsi"/>
                <w:color w:val="000000"/>
              </w:rPr>
              <w:t>, 2 — диаметр </w:t>
            </w:r>
            <w:r w:rsidRPr="00501B85">
              <w:rPr>
                <w:rFonts w:cstheme="minorHAnsi"/>
                <w:i/>
                <w:iCs/>
                <w:color w:val="000000"/>
              </w:rPr>
              <w:t>D</w:t>
            </w:r>
            <w:r w:rsidRPr="00501B85">
              <w:rPr>
                <w:rFonts w:cstheme="minorHAnsi"/>
                <w:color w:val="000000"/>
              </w:rPr>
              <w:t> = 2·</w:t>
            </w:r>
            <w:r w:rsidRPr="00501B85">
              <w:rPr>
                <w:rFonts w:cstheme="minorHAnsi"/>
                <w:i/>
                <w:iCs/>
                <w:color w:val="000000"/>
              </w:rPr>
              <w:t>R</w:t>
            </w:r>
            <w:r w:rsidRPr="00501B85">
              <w:rPr>
                <w:rFonts w:cstheme="minorHAnsi"/>
                <w:color w:val="000000"/>
              </w:rPr>
              <w:t>, 3 — длина </w:t>
            </w:r>
            <w:r w:rsidRPr="00501B85">
              <w:rPr>
                <w:rFonts w:cstheme="minorHAnsi"/>
                <w:i/>
                <w:iCs/>
                <w:color w:val="000000"/>
              </w:rPr>
              <w:t>L</w:t>
            </w:r>
            <w:r w:rsidRPr="00501B85">
              <w:rPr>
                <w:rFonts w:cstheme="minorHAnsi"/>
                <w:color w:val="000000"/>
              </w:rPr>
              <w:t> = 2·π·</w:t>
            </w:r>
            <w:r w:rsidRPr="00501B85">
              <w:rPr>
                <w:rFonts w:cstheme="minorHAnsi"/>
                <w:i/>
                <w:iCs/>
                <w:color w:val="000000"/>
              </w:rPr>
              <w:t>R</w:t>
            </w:r>
            <w:r w:rsidRPr="00501B85">
              <w:rPr>
                <w:rFonts w:cstheme="minorHAnsi"/>
                <w:color w:val="000000"/>
              </w:rPr>
              <w:t>, 4 — площадь круга </w:t>
            </w:r>
            <w:r w:rsidRPr="00501B85">
              <w:rPr>
                <w:rFonts w:cstheme="minorHAnsi"/>
                <w:i/>
                <w:iCs/>
                <w:color w:val="000000"/>
              </w:rPr>
              <w:t>S</w:t>
            </w:r>
            <w:r w:rsidRPr="00501B85">
              <w:rPr>
                <w:rFonts w:cstheme="minorHAnsi"/>
                <w:color w:val="000000"/>
              </w:rPr>
              <w:t> = π·</w:t>
            </w:r>
            <w:r w:rsidRPr="00501B85">
              <w:rPr>
                <w:rFonts w:cstheme="minorHAnsi"/>
                <w:i/>
                <w:iCs/>
                <w:color w:val="000000"/>
              </w:rPr>
              <w:t>R</w:t>
            </w:r>
            <w:r w:rsidRPr="00501B85">
              <w:rPr>
                <w:rFonts w:cstheme="minorHAnsi"/>
                <w:color w:val="000000"/>
                <w:vertAlign w:val="superscript"/>
              </w:rPr>
              <w:t>2</w:t>
            </w:r>
            <w:r w:rsidRPr="00501B85">
              <w:rPr>
                <w:rFonts w:cstheme="minorHAnsi"/>
                <w:color w:val="000000"/>
              </w:rPr>
              <w:t>. Дан номер одного из этих элементов и его значение. Вывести значения остальных элементов данной окружности (в том же порядке). </w:t>
            </w:r>
          </w:p>
        </w:tc>
      </w:tr>
      <w:tr w:rsidR="00763DF3" w:rsidRPr="00501B85" w14:paraId="5DB436D7" w14:textId="77777777" w:rsidTr="001B0399">
        <w:tc>
          <w:tcPr>
            <w:tcW w:w="567" w:type="dxa"/>
          </w:tcPr>
          <w:p w14:paraId="24ED1AB6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4</w:t>
            </w:r>
          </w:p>
        </w:tc>
        <w:tc>
          <w:tcPr>
            <w:tcW w:w="8789" w:type="dxa"/>
          </w:tcPr>
          <w:p w14:paraId="37267DCD" w14:textId="77777777" w:rsidR="00546E58" w:rsidRPr="00501B85" w:rsidRDefault="00546E58" w:rsidP="00546E58">
            <w:pPr>
              <w:pStyle w:val="pttask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Дано целое число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N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(&gt; 0). Найти произведение</w:t>
            </w:r>
          </w:p>
          <w:p w14:paraId="5AB4F877" w14:textId="77777777" w:rsidR="00546E58" w:rsidRPr="00501B85" w:rsidRDefault="00546E58" w:rsidP="00546E58">
            <w:pPr>
              <w:pStyle w:val="pttask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1.1 · 1.2 · 1.3 · …</w:t>
            </w:r>
          </w:p>
          <w:p w14:paraId="6BACC2A5" w14:textId="77777777" w:rsidR="00763DF3" w:rsidRPr="00501B85" w:rsidRDefault="00546E58" w:rsidP="00546E58">
            <w:pPr>
              <w:pStyle w:val="pttaskcontinu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N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сомножителей).</w:t>
            </w:r>
          </w:p>
        </w:tc>
      </w:tr>
      <w:tr w:rsidR="00763DF3" w:rsidRPr="00501B85" w14:paraId="0EEFD984" w14:textId="77777777" w:rsidTr="001B0399">
        <w:tc>
          <w:tcPr>
            <w:tcW w:w="567" w:type="dxa"/>
          </w:tcPr>
          <w:p w14:paraId="65A8BC88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5</w:t>
            </w:r>
          </w:p>
        </w:tc>
        <w:tc>
          <w:tcPr>
            <w:tcW w:w="8789" w:type="dxa"/>
          </w:tcPr>
          <w:p w14:paraId="155592DD" w14:textId="77777777" w:rsidR="00763DF3" w:rsidRPr="00501B85" w:rsidRDefault="00582707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Дано целое число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(&gt; 1). Вывести наибольшее из целых чисел </w:t>
            </w:r>
            <w:r w:rsidRPr="00501B85">
              <w:rPr>
                <w:rFonts w:cstheme="minorHAnsi"/>
                <w:i/>
                <w:iCs/>
                <w:color w:val="000000"/>
              </w:rPr>
              <w:t>K</w:t>
            </w:r>
            <w:r w:rsidRPr="00501B85">
              <w:rPr>
                <w:rFonts w:cstheme="minorHAnsi"/>
                <w:color w:val="000000"/>
              </w:rPr>
              <w:t>, для которых сумма 1 + 2 + … + </w:t>
            </w:r>
            <w:r w:rsidRPr="00501B85">
              <w:rPr>
                <w:rFonts w:cstheme="minorHAnsi"/>
                <w:i/>
                <w:iCs/>
                <w:color w:val="000000"/>
              </w:rPr>
              <w:t>K</w:t>
            </w:r>
            <w:r w:rsidRPr="00501B85">
              <w:rPr>
                <w:rFonts w:cstheme="minorHAnsi"/>
                <w:color w:val="000000"/>
              </w:rPr>
              <w:t> будет меньше или равна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, и саму эту сумму.</w:t>
            </w:r>
          </w:p>
        </w:tc>
      </w:tr>
      <w:tr w:rsidR="00763DF3" w:rsidRPr="00501B85" w14:paraId="67547853" w14:textId="77777777" w:rsidTr="001B0399">
        <w:tc>
          <w:tcPr>
            <w:tcW w:w="567" w:type="dxa"/>
          </w:tcPr>
          <w:p w14:paraId="22785D65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6</w:t>
            </w:r>
          </w:p>
        </w:tc>
        <w:tc>
          <w:tcPr>
            <w:tcW w:w="8789" w:type="dxa"/>
          </w:tcPr>
          <w:p w14:paraId="7EA3A742" w14:textId="77777777" w:rsidR="00763DF3" w:rsidRPr="00501B85" w:rsidRDefault="00A17566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Описать функцию IsPowerN(</w:t>
            </w:r>
            <w:r w:rsidRPr="00501B85">
              <w:rPr>
                <w:rFonts w:cstheme="minorHAnsi"/>
                <w:i/>
                <w:iCs/>
                <w:color w:val="000000"/>
              </w:rPr>
              <w:t>K</w:t>
            </w:r>
            <w:r w:rsidRPr="00501B85">
              <w:rPr>
                <w:rFonts w:cstheme="minorHAnsi"/>
                <w:color w:val="000000"/>
              </w:rPr>
              <w:t>,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) логического типа, возвращающую True, если целый параметр </w:t>
            </w:r>
            <w:r w:rsidRPr="00501B85">
              <w:rPr>
                <w:rFonts w:cstheme="minorHAnsi"/>
                <w:i/>
                <w:iCs/>
                <w:color w:val="000000"/>
              </w:rPr>
              <w:t>K</w:t>
            </w:r>
            <w:r w:rsidRPr="00501B85">
              <w:rPr>
                <w:rFonts w:cstheme="minorHAnsi"/>
                <w:color w:val="000000"/>
              </w:rPr>
              <w:t> (&gt; 0) является степенью числа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(&gt; 1), и False в противном случае. Дано число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(&gt; 1) и набор из 10 целых положительных чисел. С помощью функции IsPowerN найти количество степеней числа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в данном наборе.</w:t>
            </w:r>
          </w:p>
        </w:tc>
      </w:tr>
      <w:tr w:rsidR="00763DF3" w:rsidRPr="00501B85" w14:paraId="043B3D71" w14:textId="77777777" w:rsidTr="001B0399">
        <w:tc>
          <w:tcPr>
            <w:tcW w:w="567" w:type="dxa"/>
          </w:tcPr>
          <w:p w14:paraId="2E98F0FA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7</w:t>
            </w:r>
          </w:p>
        </w:tc>
        <w:tc>
          <w:tcPr>
            <w:tcW w:w="8789" w:type="dxa"/>
          </w:tcPr>
          <w:p w14:paraId="3C618515" w14:textId="77777777" w:rsidR="00763DF3" w:rsidRPr="00501B85" w:rsidRDefault="00B8014D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 Дано целое число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и набор из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чисел. Найти минимальное положительное число из данного набора. Если положительные числа в наборе отсутствуют, то вывести 0.</w:t>
            </w:r>
          </w:p>
        </w:tc>
      </w:tr>
      <w:tr w:rsidR="00763DF3" w:rsidRPr="00501B85" w14:paraId="19BD9BE8" w14:textId="77777777" w:rsidTr="001B0399">
        <w:tc>
          <w:tcPr>
            <w:tcW w:w="567" w:type="dxa"/>
          </w:tcPr>
          <w:p w14:paraId="6FB0BE1D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8</w:t>
            </w:r>
          </w:p>
        </w:tc>
        <w:tc>
          <w:tcPr>
            <w:tcW w:w="8789" w:type="dxa"/>
          </w:tcPr>
          <w:p w14:paraId="6A7A42DD" w14:textId="77777777" w:rsidR="00997678" w:rsidRPr="00501B85" w:rsidRDefault="00997678" w:rsidP="00997678">
            <w:pPr>
              <w:pStyle w:val="pttask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Дан массив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A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размера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N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 Вывести вначале его элементы с четными номерами (в порядке возрастания номеров), а затем — элементы с нечетными номерами (также в порядке возрастания номеров):</w:t>
            </w:r>
          </w:p>
          <w:p w14:paraId="6F63FA83" w14:textId="77777777" w:rsidR="00997678" w:rsidRPr="00501B85" w:rsidRDefault="00997678" w:rsidP="00997678">
            <w:pPr>
              <w:pStyle w:val="pttask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A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2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  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A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4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  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A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6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   …,   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A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1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  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A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3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  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A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5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   … .</w:t>
            </w:r>
          </w:p>
          <w:p w14:paraId="698E78CF" w14:textId="77777777" w:rsidR="00763DF3" w:rsidRPr="00501B85" w:rsidRDefault="00997678" w:rsidP="00997678">
            <w:pPr>
              <w:pStyle w:val="pttaskcontinu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Условный оператор не использовать.</w:t>
            </w:r>
          </w:p>
        </w:tc>
      </w:tr>
      <w:tr w:rsidR="00763DF3" w:rsidRPr="00501B85" w14:paraId="47C8828E" w14:textId="77777777" w:rsidTr="001B0399">
        <w:tc>
          <w:tcPr>
            <w:tcW w:w="567" w:type="dxa"/>
          </w:tcPr>
          <w:p w14:paraId="1A12CCAE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9</w:t>
            </w:r>
          </w:p>
        </w:tc>
        <w:tc>
          <w:tcPr>
            <w:tcW w:w="8789" w:type="dxa"/>
          </w:tcPr>
          <w:p w14:paraId="5E42E7EE" w14:textId="77777777" w:rsidR="00763DF3" w:rsidRPr="00501B85" w:rsidRDefault="0099313E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 массив размера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. Обнулить все его </w:t>
            </w:r>
            <w:r w:rsidRPr="00501B85">
              <w:rPr>
                <w:rFonts w:cstheme="minorHAnsi"/>
                <w:i/>
                <w:iCs/>
                <w:color w:val="000000"/>
              </w:rPr>
              <w:t>локальные</w:t>
            </w:r>
            <w:r w:rsidRPr="00501B85">
              <w:rPr>
                <w:rFonts w:cstheme="minorHAnsi"/>
                <w:color w:val="000000"/>
              </w:rPr>
              <w:t> </w:t>
            </w:r>
            <w:r w:rsidRPr="00501B85">
              <w:rPr>
                <w:rFonts w:cstheme="minorHAnsi"/>
                <w:i/>
                <w:iCs/>
                <w:color w:val="000000"/>
              </w:rPr>
              <w:t>максимумы</w:t>
            </w:r>
            <w:r w:rsidRPr="00501B85">
              <w:rPr>
                <w:rFonts w:cstheme="minorHAnsi"/>
                <w:color w:val="000000"/>
              </w:rPr>
              <w:t> (т. е. числа, большие своих соседей).</w:t>
            </w:r>
          </w:p>
        </w:tc>
      </w:tr>
      <w:tr w:rsidR="00763DF3" w:rsidRPr="00501B85" w14:paraId="7C1F145D" w14:textId="77777777" w:rsidTr="001B0399">
        <w:tc>
          <w:tcPr>
            <w:tcW w:w="567" w:type="dxa"/>
          </w:tcPr>
          <w:p w14:paraId="72456D68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10</w:t>
            </w:r>
          </w:p>
        </w:tc>
        <w:tc>
          <w:tcPr>
            <w:tcW w:w="8789" w:type="dxa"/>
          </w:tcPr>
          <w:p w14:paraId="6C83173B" w14:textId="77777777" w:rsidR="00763DF3" w:rsidRPr="00501B85" w:rsidRDefault="009527FC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Даны строки </w:t>
            </w:r>
            <w:r w:rsidRPr="00501B85">
              <w:rPr>
                <w:rFonts w:cstheme="minorHAnsi"/>
                <w:i/>
                <w:iCs/>
                <w:color w:val="000000"/>
              </w:rPr>
              <w:t>S</w:t>
            </w:r>
            <w:r w:rsidRPr="00501B85">
              <w:rPr>
                <w:rFonts w:cstheme="minorHAnsi"/>
                <w:color w:val="000000"/>
              </w:rPr>
              <w:t> и </w:t>
            </w:r>
            <w:r w:rsidRPr="00501B85">
              <w:rPr>
                <w:rFonts w:cstheme="minorHAnsi"/>
                <w:i/>
                <w:iCs/>
                <w:color w:val="000000"/>
              </w:rPr>
              <w:t>S</w:t>
            </w:r>
            <w:r w:rsidRPr="00501B85">
              <w:rPr>
                <w:rFonts w:cstheme="minorHAnsi"/>
                <w:color w:val="000000"/>
                <w:vertAlign w:val="subscript"/>
              </w:rPr>
              <w:t>0</w:t>
            </w:r>
            <w:r w:rsidRPr="00501B85">
              <w:rPr>
                <w:rFonts w:cstheme="minorHAnsi"/>
                <w:color w:val="000000"/>
              </w:rPr>
              <w:t>. Удалить из строки </w:t>
            </w:r>
            <w:r w:rsidRPr="00501B85">
              <w:rPr>
                <w:rFonts w:cstheme="minorHAnsi"/>
                <w:i/>
                <w:iCs/>
                <w:color w:val="000000"/>
              </w:rPr>
              <w:t>S</w:t>
            </w:r>
            <w:r w:rsidRPr="00501B85">
              <w:rPr>
                <w:rFonts w:cstheme="minorHAnsi"/>
                <w:color w:val="000000"/>
              </w:rPr>
              <w:t> первую подстроку, совпадающую с </w:t>
            </w:r>
            <w:r w:rsidRPr="00501B85">
              <w:rPr>
                <w:rFonts w:cstheme="minorHAnsi"/>
                <w:i/>
                <w:iCs/>
                <w:color w:val="000000"/>
              </w:rPr>
              <w:t>S</w:t>
            </w:r>
            <w:r w:rsidRPr="00501B85">
              <w:rPr>
                <w:rFonts w:cstheme="minorHAnsi"/>
                <w:color w:val="000000"/>
                <w:vertAlign w:val="subscript"/>
              </w:rPr>
              <w:t>0</w:t>
            </w:r>
            <w:r w:rsidRPr="00501B85">
              <w:rPr>
                <w:rFonts w:cstheme="minorHAnsi"/>
                <w:color w:val="000000"/>
              </w:rPr>
              <w:t>. Если совпадающих подстрок нет, то вывести строку </w:t>
            </w:r>
            <w:r w:rsidRPr="00501B85">
              <w:rPr>
                <w:rFonts w:cstheme="minorHAnsi"/>
                <w:i/>
                <w:iCs/>
                <w:color w:val="000000"/>
              </w:rPr>
              <w:t>S</w:t>
            </w:r>
            <w:r w:rsidRPr="00501B85">
              <w:rPr>
                <w:rFonts w:cstheme="minorHAnsi"/>
                <w:color w:val="000000"/>
              </w:rPr>
              <w:t> без изменений.</w:t>
            </w:r>
          </w:p>
        </w:tc>
      </w:tr>
      <w:tr w:rsidR="00763DF3" w:rsidRPr="00501B85" w14:paraId="5778047C" w14:textId="77777777" w:rsidTr="001B0399">
        <w:tc>
          <w:tcPr>
            <w:tcW w:w="567" w:type="dxa"/>
          </w:tcPr>
          <w:p w14:paraId="4F5D1D35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11</w:t>
            </w:r>
          </w:p>
        </w:tc>
        <w:tc>
          <w:tcPr>
            <w:tcW w:w="8789" w:type="dxa"/>
          </w:tcPr>
          <w:p w14:paraId="423669F9" w14:textId="77777777" w:rsidR="00744623" w:rsidRPr="00501B85" w:rsidRDefault="00744623" w:rsidP="00744623">
            <w:pPr>
              <w:rPr>
                <w:rFonts w:cstheme="minorHAnsi"/>
              </w:rPr>
            </w:pPr>
            <w:r w:rsidRPr="00501B85">
              <w:rPr>
                <w:rFonts w:cstheme="minorHAnsi"/>
              </w:rPr>
              <w:t xml:space="preserve">Описать класс, представляющий квадратное уравнение вида </w:t>
            </w:r>
          </w:p>
          <w:p w14:paraId="3C8C48A1" w14:textId="77777777" w:rsidR="00744623" w:rsidRPr="00501B85" w:rsidRDefault="00744623" w:rsidP="00744623">
            <w:pPr>
              <w:rPr>
                <w:rFonts w:cstheme="minorHAnsi"/>
              </w:rPr>
            </w:pPr>
            <w:r w:rsidRPr="00501B85">
              <w:rPr>
                <w:rFonts w:cstheme="minorHAnsi"/>
              </w:rPr>
              <w:t>ах</w:t>
            </w:r>
            <w:r w:rsidRPr="00501B85">
              <w:rPr>
                <w:rFonts w:cstheme="minorHAnsi"/>
                <w:vertAlign w:val="superscript"/>
              </w:rPr>
              <w:t>2</w:t>
            </w:r>
            <w:r w:rsidRPr="00501B85">
              <w:rPr>
                <w:rFonts w:cstheme="minorHAnsi"/>
              </w:rPr>
              <w:t xml:space="preserve"> + bх + с = 0. </w:t>
            </w:r>
          </w:p>
          <w:p w14:paraId="6CCB13CA" w14:textId="77777777" w:rsidR="00744623" w:rsidRPr="00501B85" w:rsidRDefault="00744623" w:rsidP="00744623">
            <w:pPr>
              <w:rPr>
                <w:rFonts w:cstheme="minorHAnsi"/>
              </w:rPr>
            </w:pPr>
            <w:r w:rsidRPr="00501B85">
              <w:rPr>
                <w:rFonts w:cstheme="minorHAnsi"/>
              </w:rPr>
              <w:t xml:space="preserve">Поля: коэффициенты </w:t>
            </w:r>
            <w:r w:rsidRPr="00501B85">
              <w:rPr>
                <w:rFonts w:cstheme="minorHAnsi"/>
                <w:lang w:val="en-US"/>
              </w:rPr>
              <w:t>a</w:t>
            </w:r>
            <w:r w:rsidRPr="00501B85">
              <w:rPr>
                <w:rFonts w:cstheme="minorHAnsi"/>
              </w:rPr>
              <w:t xml:space="preserve">, </w:t>
            </w:r>
            <w:r w:rsidRPr="00501B85">
              <w:rPr>
                <w:rFonts w:cstheme="minorHAnsi"/>
                <w:lang w:val="en-US"/>
              </w:rPr>
              <w:t>b</w:t>
            </w:r>
            <w:r w:rsidRPr="00501B85">
              <w:rPr>
                <w:rFonts w:cstheme="minorHAnsi"/>
              </w:rPr>
              <w:t xml:space="preserve">, </w:t>
            </w:r>
            <w:r w:rsidRPr="00501B85">
              <w:rPr>
                <w:rFonts w:cstheme="minorHAnsi"/>
                <w:lang w:val="en-US"/>
              </w:rPr>
              <w:t>c</w:t>
            </w:r>
            <w:r w:rsidRPr="00501B85">
              <w:rPr>
                <w:rFonts w:cstheme="minorHAnsi"/>
              </w:rPr>
              <w:t>.</w:t>
            </w:r>
          </w:p>
          <w:p w14:paraId="45C31B47" w14:textId="77777777" w:rsidR="00744623" w:rsidRPr="00501B85" w:rsidRDefault="00744623" w:rsidP="00744623">
            <w:pPr>
              <w:rPr>
                <w:rFonts w:cstheme="minorHAnsi"/>
              </w:rPr>
            </w:pPr>
            <w:r w:rsidRPr="00501B85">
              <w:rPr>
                <w:rFonts w:cstheme="minorHAnsi"/>
              </w:rPr>
              <w:t>Методы:</w:t>
            </w:r>
          </w:p>
          <w:p w14:paraId="68FA4609" w14:textId="77777777" w:rsidR="00744623" w:rsidRPr="00501B85" w:rsidRDefault="00744623" w:rsidP="00744623">
            <w:pPr>
              <w:numPr>
                <w:ilvl w:val="0"/>
                <w:numId w:val="9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конструктор: присвоение начальных значений переменным;</w:t>
            </w:r>
          </w:p>
          <w:p w14:paraId="645DBFE7" w14:textId="77777777" w:rsidR="00744623" w:rsidRPr="00501B85" w:rsidRDefault="00744623" w:rsidP="00744623">
            <w:pPr>
              <w:numPr>
                <w:ilvl w:val="0"/>
                <w:numId w:val="9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 xml:space="preserve">ввод пользователем с клавиатуры значений свойств класса; </w:t>
            </w:r>
          </w:p>
          <w:p w14:paraId="7B97EBB0" w14:textId="77777777" w:rsidR="00744623" w:rsidRPr="00501B85" w:rsidRDefault="00744623" w:rsidP="00744623">
            <w:pPr>
              <w:numPr>
                <w:ilvl w:val="0"/>
                <w:numId w:val="9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проверка условия, что уравнение квадратное</w:t>
            </w:r>
          </w:p>
          <w:p w14:paraId="0E39B8ED" w14:textId="77777777" w:rsidR="00763DF3" w:rsidRPr="00501B85" w:rsidRDefault="00744623" w:rsidP="001B0399">
            <w:pPr>
              <w:numPr>
                <w:ilvl w:val="0"/>
                <w:numId w:val="9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метод, вычисляющий решение этого уравнения и выдающий сообщение в случае отсутствия действительных корней.</w:t>
            </w:r>
          </w:p>
        </w:tc>
      </w:tr>
    </w:tbl>
    <w:p w14:paraId="3250DF37" w14:textId="77777777" w:rsidR="00763DF3" w:rsidRPr="00501B85" w:rsidRDefault="00763DF3" w:rsidP="00763DF3">
      <w:pPr>
        <w:pStyle w:val="a3"/>
        <w:rPr>
          <w:rFonts w:cstheme="minorHAnsi"/>
        </w:rPr>
      </w:pPr>
    </w:p>
    <w:p w14:paraId="63901679" w14:textId="77777777" w:rsidR="00763DF3" w:rsidRPr="00501B85" w:rsidRDefault="00763DF3" w:rsidP="00763DF3">
      <w:pPr>
        <w:pStyle w:val="a3"/>
        <w:rPr>
          <w:rFonts w:cstheme="minorHAnsi"/>
        </w:rPr>
      </w:pPr>
    </w:p>
    <w:p w14:paraId="29BB0377" w14:textId="77777777" w:rsidR="007373C8" w:rsidRDefault="007373C8">
      <w:pPr>
        <w:rPr>
          <w:rFonts w:cstheme="minorHAnsi"/>
        </w:rPr>
      </w:pPr>
      <w:r>
        <w:rPr>
          <w:rFonts w:cstheme="minorHAnsi"/>
        </w:rPr>
        <w:br w:type="page"/>
      </w:r>
    </w:p>
    <w:p w14:paraId="0680A81A" w14:textId="77777777" w:rsidR="00763DF3" w:rsidRPr="00501B85" w:rsidRDefault="00763DF3" w:rsidP="00763DF3">
      <w:pPr>
        <w:pStyle w:val="a3"/>
        <w:rPr>
          <w:rFonts w:cstheme="minorHAnsi"/>
        </w:rPr>
      </w:pPr>
      <w:r w:rsidRPr="00501B85">
        <w:rPr>
          <w:rFonts w:cstheme="minorHAnsi"/>
        </w:rPr>
        <w:lastRenderedPageBreak/>
        <w:t>13 вариант</w:t>
      </w:r>
    </w:p>
    <w:tbl>
      <w:tblPr>
        <w:tblStyle w:val="a4"/>
        <w:tblW w:w="9356" w:type="dxa"/>
        <w:tblInd w:w="-5" w:type="dxa"/>
        <w:tblLook w:val="04A0" w:firstRow="1" w:lastRow="0" w:firstColumn="1" w:lastColumn="0" w:noHBand="0" w:noVBand="1"/>
      </w:tblPr>
      <w:tblGrid>
        <w:gridCol w:w="567"/>
        <w:gridCol w:w="8789"/>
      </w:tblGrid>
      <w:tr w:rsidR="00763DF3" w:rsidRPr="00501B85" w14:paraId="0307D8D9" w14:textId="77777777" w:rsidTr="001B0399">
        <w:tc>
          <w:tcPr>
            <w:tcW w:w="567" w:type="dxa"/>
          </w:tcPr>
          <w:p w14:paraId="10BDA5F2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№</w:t>
            </w:r>
          </w:p>
        </w:tc>
        <w:tc>
          <w:tcPr>
            <w:tcW w:w="8789" w:type="dxa"/>
          </w:tcPr>
          <w:p w14:paraId="5693E6BE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Задание</w:t>
            </w:r>
          </w:p>
        </w:tc>
      </w:tr>
      <w:tr w:rsidR="00763DF3" w:rsidRPr="00501B85" w14:paraId="5E42D939" w14:textId="77777777" w:rsidTr="001B0399">
        <w:tc>
          <w:tcPr>
            <w:tcW w:w="567" w:type="dxa"/>
          </w:tcPr>
          <w:p w14:paraId="5F16BDCB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</w:t>
            </w:r>
          </w:p>
        </w:tc>
        <w:tc>
          <w:tcPr>
            <w:tcW w:w="8789" w:type="dxa"/>
          </w:tcPr>
          <w:p w14:paraId="067C0119" w14:textId="77777777" w:rsidR="00763DF3" w:rsidRPr="00501B85" w:rsidRDefault="0019078F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Даны координаты двух противоположных вершин прямоугольника: (</w:t>
            </w:r>
            <w:r w:rsidRPr="00501B85">
              <w:rPr>
                <w:rFonts w:cstheme="minorHAnsi"/>
                <w:i/>
                <w:iCs/>
                <w:color w:val="000000"/>
              </w:rPr>
              <w:t>x</w:t>
            </w:r>
            <w:r w:rsidRPr="00501B85">
              <w:rPr>
                <w:rFonts w:cstheme="minorHAnsi"/>
                <w:color w:val="000000"/>
                <w:vertAlign w:val="subscript"/>
              </w:rPr>
              <w:t>1</w:t>
            </w:r>
            <w:r w:rsidRPr="00501B85">
              <w:rPr>
                <w:rFonts w:cstheme="minorHAnsi"/>
                <w:color w:val="000000"/>
              </w:rPr>
              <w:t>, </w:t>
            </w:r>
            <w:r w:rsidRPr="00501B85">
              <w:rPr>
                <w:rFonts w:cstheme="minorHAnsi"/>
                <w:i/>
                <w:iCs/>
                <w:color w:val="000000"/>
              </w:rPr>
              <w:t>y</w:t>
            </w:r>
            <w:r w:rsidRPr="00501B85">
              <w:rPr>
                <w:rFonts w:cstheme="minorHAnsi"/>
                <w:color w:val="000000"/>
                <w:vertAlign w:val="subscript"/>
              </w:rPr>
              <w:t>1</w:t>
            </w:r>
            <w:r w:rsidRPr="00501B85">
              <w:rPr>
                <w:rFonts w:cstheme="minorHAnsi"/>
                <w:color w:val="000000"/>
              </w:rPr>
              <w:t>), (</w:t>
            </w:r>
            <w:r w:rsidRPr="00501B85">
              <w:rPr>
                <w:rFonts w:cstheme="minorHAnsi"/>
                <w:i/>
                <w:iCs/>
                <w:color w:val="000000"/>
              </w:rPr>
              <w:t>x</w:t>
            </w:r>
            <w:r w:rsidRPr="00501B85">
              <w:rPr>
                <w:rFonts w:cstheme="minorHAnsi"/>
                <w:color w:val="000000"/>
                <w:vertAlign w:val="subscript"/>
              </w:rPr>
              <w:t>2</w:t>
            </w:r>
            <w:r w:rsidRPr="00501B85">
              <w:rPr>
                <w:rFonts w:cstheme="minorHAnsi"/>
                <w:color w:val="000000"/>
              </w:rPr>
              <w:t>, </w:t>
            </w:r>
            <w:r w:rsidRPr="00501B85">
              <w:rPr>
                <w:rFonts w:cstheme="minorHAnsi"/>
                <w:i/>
                <w:iCs/>
                <w:color w:val="000000"/>
              </w:rPr>
              <w:t>y</w:t>
            </w:r>
            <w:r w:rsidRPr="00501B85">
              <w:rPr>
                <w:rFonts w:cstheme="minorHAnsi"/>
                <w:color w:val="000000"/>
                <w:vertAlign w:val="subscript"/>
              </w:rPr>
              <w:t>2</w:t>
            </w:r>
            <w:r w:rsidRPr="00501B85">
              <w:rPr>
                <w:rFonts w:cstheme="minorHAnsi"/>
                <w:color w:val="000000"/>
              </w:rPr>
              <w:t>). Стороны прямоугольника параллельны осям координат. Найти периметр</w:t>
            </w:r>
            <w:r w:rsidR="007373C8">
              <w:rPr>
                <w:rFonts w:cstheme="minorHAnsi"/>
                <w:color w:val="000000"/>
              </w:rPr>
              <w:t>,</w:t>
            </w:r>
            <w:r w:rsidRPr="00501B85">
              <w:rPr>
                <w:rFonts w:cstheme="minorHAnsi"/>
                <w:color w:val="000000"/>
              </w:rPr>
              <w:t xml:space="preserve"> площадь </w:t>
            </w:r>
            <w:r w:rsidR="007373C8">
              <w:rPr>
                <w:rFonts w:cstheme="minorHAnsi"/>
                <w:color w:val="000000"/>
              </w:rPr>
              <w:t xml:space="preserve">и координаты пересечения диагоналей </w:t>
            </w:r>
            <w:r w:rsidRPr="00501B85">
              <w:rPr>
                <w:rFonts w:cstheme="minorHAnsi"/>
                <w:color w:val="000000"/>
              </w:rPr>
              <w:t>данного прямоугольника.</w:t>
            </w:r>
          </w:p>
        </w:tc>
      </w:tr>
      <w:tr w:rsidR="00763DF3" w:rsidRPr="00501B85" w14:paraId="4FF46B8D" w14:textId="77777777" w:rsidTr="001B0399">
        <w:tc>
          <w:tcPr>
            <w:tcW w:w="567" w:type="dxa"/>
          </w:tcPr>
          <w:p w14:paraId="459441F0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2</w:t>
            </w:r>
          </w:p>
        </w:tc>
        <w:tc>
          <w:tcPr>
            <w:tcW w:w="8789" w:type="dxa"/>
          </w:tcPr>
          <w:p w14:paraId="63B2730B" w14:textId="77777777" w:rsidR="00763DF3" w:rsidRPr="00501B85" w:rsidRDefault="00FE7802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Даны три переменные вещественного типа: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,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, </w:t>
            </w:r>
            <w:r w:rsidRPr="00501B85">
              <w:rPr>
                <w:rFonts w:cstheme="minorHAnsi"/>
                <w:i/>
                <w:iCs/>
                <w:color w:val="000000"/>
              </w:rPr>
              <w:t>C</w:t>
            </w:r>
            <w:r w:rsidRPr="00501B85">
              <w:rPr>
                <w:rFonts w:cstheme="minorHAnsi"/>
                <w:color w:val="000000"/>
              </w:rPr>
              <w:t xml:space="preserve">. Если их значения упорядочены по возрастанию, то </w:t>
            </w:r>
            <w:r w:rsidR="007373C8">
              <w:rPr>
                <w:rFonts w:cstheme="minorHAnsi"/>
                <w:color w:val="000000"/>
              </w:rPr>
              <w:t>утроить</w:t>
            </w:r>
            <w:r w:rsidRPr="00501B85">
              <w:rPr>
                <w:rFonts w:cstheme="minorHAnsi"/>
                <w:color w:val="000000"/>
              </w:rPr>
              <w:t xml:space="preserve"> их; в противном случае заменить значение каждой переменной на противоположное. Вывести новые значения переменных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,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, </w:t>
            </w:r>
            <w:r w:rsidRPr="00501B85">
              <w:rPr>
                <w:rFonts w:cstheme="minorHAnsi"/>
                <w:i/>
                <w:iCs/>
                <w:color w:val="000000"/>
              </w:rPr>
              <w:t>C</w:t>
            </w:r>
            <w:r w:rsidRPr="00501B85">
              <w:rPr>
                <w:rFonts w:cstheme="minorHAnsi"/>
                <w:color w:val="000000"/>
              </w:rPr>
              <w:t>.</w:t>
            </w:r>
          </w:p>
        </w:tc>
      </w:tr>
      <w:tr w:rsidR="00763DF3" w:rsidRPr="00501B85" w14:paraId="77BD5135" w14:textId="77777777" w:rsidTr="001B0399">
        <w:tc>
          <w:tcPr>
            <w:tcW w:w="567" w:type="dxa"/>
          </w:tcPr>
          <w:p w14:paraId="6ECED20B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3</w:t>
            </w:r>
          </w:p>
        </w:tc>
        <w:tc>
          <w:tcPr>
            <w:tcW w:w="8789" w:type="dxa"/>
          </w:tcPr>
          <w:p w14:paraId="0F5CD753" w14:textId="77777777" w:rsidR="00763DF3" w:rsidRPr="00501B85" w:rsidRDefault="00FE7802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Элементы равнобедренного прямоугольного треугольника пронумерованы следующим образом: 1 — катет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, 2 — гипотенуза </w:t>
            </w:r>
            <w:r w:rsidRPr="00501B85">
              <w:rPr>
                <w:rFonts w:cstheme="minorHAnsi"/>
                <w:i/>
                <w:iCs/>
                <w:color w:val="000000"/>
              </w:rPr>
              <w:t>c</w:t>
            </w:r>
            <w:r w:rsidRPr="00501B85">
              <w:rPr>
                <w:rFonts w:cstheme="minorHAnsi"/>
                <w:color w:val="000000"/>
              </w:rPr>
              <w:t> =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·(2)</w:t>
            </w:r>
            <w:r w:rsidRPr="00501B85">
              <w:rPr>
                <w:rFonts w:cstheme="minorHAnsi"/>
                <w:color w:val="000000"/>
                <w:vertAlign w:val="superscript"/>
              </w:rPr>
              <w:t>1/2</w:t>
            </w:r>
            <w:r w:rsidRPr="00501B85">
              <w:rPr>
                <w:rFonts w:cstheme="minorHAnsi"/>
                <w:color w:val="000000"/>
              </w:rPr>
              <w:t>, 3 — высота </w:t>
            </w:r>
            <w:r w:rsidRPr="00501B85">
              <w:rPr>
                <w:rFonts w:cstheme="minorHAnsi"/>
                <w:i/>
                <w:iCs/>
                <w:color w:val="000000"/>
              </w:rPr>
              <w:t>h</w:t>
            </w:r>
            <w:r w:rsidRPr="00501B85">
              <w:rPr>
                <w:rFonts w:cstheme="minorHAnsi"/>
                <w:color w:val="000000"/>
              </w:rPr>
              <w:t>, опущенная на гипотенузу (</w:t>
            </w:r>
            <w:r w:rsidRPr="00501B85">
              <w:rPr>
                <w:rFonts w:cstheme="minorHAnsi"/>
                <w:i/>
                <w:iCs/>
                <w:color w:val="000000"/>
              </w:rPr>
              <w:t>h</w:t>
            </w:r>
            <w:r w:rsidRPr="00501B85">
              <w:rPr>
                <w:rFonts w:cstheme="minorHAnsi"/>
                <w:color w:val="000000"/>
              </w:rPr>
              <w:t> = </w:t>
            </w:r>
            <w:r w:rsidRPr="00501B85">
              <w:rPr>
                <w:rFonts w:cstheme="minorHAnsi"/>
                <w:i/>
                <w:iCs/>
                <w:color w:val="000000"/>
              </w:rPr>
              <w:t>c</w:t>
            </w:r>
            <w:r w:rsidRPr="00501B85">
              <w:rPr>
                <w:rFonts w:cstheme="minorHAnsi"/>
                <w:color w:val="000000"/>
              </w:rPr>
              <w:t>/2), 4 — площадь </w:t>
            </w:r>
            <w:r w:rsidRPr="00501B85">
              <w:rPr>
                <w:rFonts w:cstheme="minorHAnsi"/>
                <w:i/>
                <w:iCs/>
                <w:color w:val="000000"/>
              </w:rPr>
              <w:t>S</w:t>
            </w:r>
            <w:r w:rsidRPr="00501B85">
              <w:rPr>
                <w:rFonts w:cstheme="minorHAnsi"/>
                <w:color w:val="000000"/>
              </w:rPr>
              <w:t> = </w:t>
            </w:r>
            <w:r w:rsidRPr="00501B85">
              <w:rPr>
                <w:rFonts w:cstheme="minorHAnsi"/>
                <w:i/>
                <w:iCs/>
                <w:color w:val="000000"/>
              </w:rPr>
              <w:t>c</w:t>
            </w:r>
            <w:r w:rsidRPr="00501B85">
              <w:rPr>
                <w:rFonts w:cstheme="minorHAnsi"/>
                <w:color w:val="000000"/>
              </w:rPr>
              <w:t>·</w:t>
            </w:r>
            <w:r w:rsidRPr="00501B85">
              <w:rPr>
                <w:rFonts w:cstheme="minorHAnsi"/>
                <w:i/>
                <w:iCs/>
                <w:color w:val="000000"/>
              </w:rPr>
              <w:t>h</w:t>
            </w:r>
            <w:r w:rsidRPr="00501B85">
              <w:rPr>
                <w:rFonts w:cstheme="minorHAnsi"/>
                <w:color w:val="000000"/>
              </w:rPr>
              <w:t>/2. Дан номер одного из этих элементов и его значение. Вывести значения остальных элементов данного треугольника (в том же порядке).</w:t>
            </w:r>
          </w:p>
        </w:tc>
      </w:tr>
      <w:tr w:rsidR="00763DF3" w:rsidRPr="00501B85" w14:paraId="4DA49D42" w14:textId="77777777" w:rsidTr="001B0399">
        <w:tc>
          <w:tcPr>
            <w:tcW w:w="567" w:type="dxa"/>
          </w:tcPr>
          <w:p w14:paraId="34E15817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4</w:t>
            </w:r>
          </w:p>
        </w:tc>
        <w:tc>
          <w:tcPr>
            <w:tcW w:w="8789" w:type="dxa"/>
          </w:tcPr>
          <w:p w14:paraId="43FD2B52" w14:textId="77777777" w:rsidR="00546E58" w:rsidRPr="00501B85" w:rsidRDefault="00546E58" w:rsidP="00546E58">
            <w:pPr>
              <w:pStyle w:val="pttask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Дано целое число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N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(&gt; 0). Найти значение выражения</w:t>
            </w:r>
          </w:p>
          <w:p w14:paraId="6273AEC5" w14:textId="77777777" w:rsidR="00546E58" w:rsidRPr="00501B85" w:rsidRDefault="007373C8" w:rsidP="00546E58">
            <w:pPr>
              <w:pStyle w:val="pttask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  <w:r w:rsidR="00546E58"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.1 − 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  <w:r w:rsidR="00546E58"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.2 + 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  <w:r w:rsidR="00546E58"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.3 − …</w:t>
            </w:r>
          </w:p>
          <w:p w14:paraId="0B04AE6F" w14:textId="77777777" w:rsidR="00763DF3" w:rsidRPr="00501B85" w:rsidRDefault="00546E58" w:rsidP="00546E58">
            <w:pPr>
              <w:pStyle w:val="pttaskcontinu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N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слагаемых, знаки чередуются). Условный оператор не использовать.</w:t>
            </w:r>
          </w:p>
        </w:tc>
      </w:tr>
      <w:tr w:rsidR="00763DF3" w:rsidRPr="00501B85" w14:paraId="3E081DD9" w14:textId="77777777" w:rsidTr="001B0399">
        <w:tc>
          <w:tcPr>
            <w:tcW w:w="567" w:type="dxa"/>
          </w:tcPr>
          <w:p w14:paraId="3F31CB03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5</w:t>
            </w:r>
          </w:p>
        </w:tc>
        <w:tc>
          <w:tcPr>
            <w:tcW w:w="8789" w:type="dxa"/>
          </w:tcPr>
          <w:p w14:paraId="74460A5A" w14:textId="77777777" w:rsidR="00763DF3" w:rsidRPr="00501B85" w:rsidRDefault="00582707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Дано число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(&gt; 1). Вывести наименьшее из целых чисел </w:t>
            </w:r>
            <w:r w:rsidRPr="00501B85">
              <w:rPr>
                <w:rFonts w:cstheme="minorHAnsi"/>
                <w:i/>
                <w:iCs/>
                <w:color w:val="000000"/>
              </w:rPr>
              <w:t>K</w:t>
            </w:r>
            <w:r w:rsidRPr="00501B85">
              <w:rPr>
                <w:rFonts w:cstheme="minorHAnsi"/>
                <w:color w:val="000000"/>
              </w:rPr>
              <w:t>, для которых сумма 1 + 1/2 + … + 1/</w:t>
            </w:r>
            <w:r w:rsidRPr="00501B85">
              <w:rPr>
                <w:rFonts w:cstheme="minorHAnsi"/>
                <w:i/>
                <w:iCs/>
                <w:color w:val="000000"/>
              </w:rPr>
              <w:t>K</w:t>
            </w:r>
            <w:r w:rsidRPr="00501B85">
              <w:rPr>
                <w:rFonts w:cstheme="minorHAnsi"/>
                <w:color w:val="000000"/>
              </w:rPr>
              <w:t> будет больше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, и саму эту сумму.</w:t>
            </w:r>
          </w:p>
        </w:tc>
      </w:tr>
      <w:tr w:rsidR="00763DF3" w:rsidRPr="00501B85" w14:paraId="64258D24" w14:textId="77777777" w:rsidTr="001B0399">
        <w:tc>
          <w:tcPr>
            <w:tcW w:w="567" w:type="dxa"/>
          </w:tcPr>
          <w:p w14:paraId="586DF11C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6</w:t>
            </w:r>
          </w:p>
        </w:tc>
        <w:tc>
          <w:tcPr>
            <w:tcW w:w="8789" w:type="dxa"/>
          </w:tcPr>
          <w:p w14:paraId="0CC7B2DD" w14:textId="77777777" w:rsidR="00763DF3" w:rsidRPr="00501B85" w:rsidRDefault="00A17566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Описать функцию IsPrime(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) логического типа, возвращающую True, если целый параметр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(&gt; 1) является простым числом, и False в противном случае (число, большее 1, называется </w:t>
            </w:r>
            <w:r w:rsidRPr="00501B85">
              <w:rPr>
                <w:rFonts w:cstheme="minorHAnsi"/>
                <w:i/>
                <w:iCs/>
                <w:color w:val="000000"/>
              </w:rPr>
              <w:t>простым</w:t>
            </w:r>
            <w:r w:rsidRPr="00501B85">
              <w:rPr>
                <w:rFonts w:cstheme="minorHAnsi"/>
                <w:color w:val="000000"/>
              </w:rPr>
              <w:t>, если оно не имеет положительных делителей, кроме 1 и самого себя). Дан набор из 10 целых чисел, больших 1. С помощью функции IsPrime найти количество простых чисел в данном наборе.</w:t>
            </w:r>
          </w:p>
        </w:tc>
      </w:tr>
      <w:tr w:rsidR="00763DF3" w:rsidRPr="00501B85" w14:paraId="367AAD74" w14:textId="77777777" w:rsidTr="001B0399">
        <w:tc>
          <w:tcPr>
            <w:tcW w:w="567" w:type="dxa"/>
          </w:tcPr>
          <w:p w14:paraId="0FA49B83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7</w:t>
            </w:r>
          </w:p>
        </w:tc>
        <w:tc>
          <w:tcPr>
            <w:tcW w:w="8789" w:type="dxa"/>
          </w:tcPr>
          <w:p w14:paraId="38EEA69D" w14:textId="77777777" w:rsidR="00763DF3" w:rsidRPr="00501B85" w:rsidRDefault="00B8014D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Дано целое число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и набор из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целых чисел. Найти номер первого максимального нечетного числа из данного набора. Если нечетные числа в наборе отсутствуют, то вывести 0.</w:t>
            </w:r>
          </w:p>
        </w:tc>
      </w:tr>
      <w:tr w:rsidR="00763DF3" w:rsidRPr="00501B85" w14:paraId="44E93790" w14:textId="77777777" w:rsidTr="001B0399">
        <w:tc>
          <w:tcPr>
            <w:tcW w:w="567" w:type="dxa"/>
          </w:tcPr>
          <w:p w14:paraId="1B5CFB82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8</w:t>
            </w:r>
          </w:p>
        </w:tc>
        <w:tc>
          <w:tcPr>
            <w:tcW w:w="8789" w:type="dxa"/>
          </w:tcPr>
          <w:p w14:paraId="59295ED3" w14:textId="77777777" w:rsidR="00997678" w:rsidRPr="00501B85" w:rsidRDefault="00997678" w:rsidP="00997678">
            <w:pPr>
              <w:pStyle w:val="pttask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Дан массив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A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размера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N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 Вывести вначале его элементы с нечетными номерами в порядке возрастания номеров, а затем — элементы с четными номерами в порядке убывания номеров:</w:t>
            </w:r>
          </w:p>
          <w:p w14:paraId="2327B220" w14:textId="77777777" w:rsidR="00763DF3" w:rsidRPr="00501B85" w:rsidRDefault="00997678" w:rsidP="00997678">
            <w:pPr>
              <w:pStyle w:val="pttask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A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1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  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A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3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  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A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5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   …,   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A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6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  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A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4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  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A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2</w:t>
            </w:r>
          </w:p>
        </w:tc>
      </w:tr>
      <w:tr w:rsidR="00763DF3" w:rsidRPr="00501B85" w14:paraId="6BCDD03D" w14:textId="77777777" w:rsidTr="001B0399">
        <w:tc>
          <w:tcPr>
            <w:tcW w:w="567" w:type="dxa"/>
          </w:tcPr>
          <w:p w14:paraId="42056328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9</w:t>
            </w:r>
          </w:p>
        </w:tc>
        <w:tc>
          <w:tcPr>
            <w:tcW w:w="8789" w:type="dxa"/>
          </w:tcPr>
          <w:p w14:paraId="63B9D92F" w14:textId="77777777" w:rsidR="00763DF3" w:rsidRPr="00501B85" w:rsidRDefault="0099313E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 массив размера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. Возвести в квадрат все его </w:t>
            </w:r>
            <w:r w:rsidRPr="00501B85">
              <w:rPr>
                <w:rFonts w:cstheme="minorHAnsi"/>
                <w:i/>
                <w:iCs/>
                <w:color w:val="000000"/>
              </w:rPr>
              <w:t>локальные</w:t>
            </w:r>
            <w:r w:rsidRPr="00501B85">
              <w:rPr>
                <w:rFonts w:cstheme="minorHAnsi"/>
                <w:color w:val="000000"/>
              </w:rPr>
              <w:t> </w:t>
            </w:r>
            <w:r w:rsidRPr="00501B85">
              <w:rPr>
                <w:rFonts w:cstheme="minorHAnsi"/>
                <w:i/>
                <w:iCs/>
                <w:color w:val="000000"/>
              </w:rPr>
              <w:t>минимумы</w:t>
            </w:r>
            <w:r w:rsidRPr="00501B85">
              <w:rPr>
                <w:rFonts w:cstheme="minorHAnsi"/>
                <w:color w:val="000000"/>
              </w:rPr>
              <w:t> (т. е. числа, меньшие своих соседей).</w:t>
            </w:r>
          </w:p>
        </w:tc>
      </w:tr>
      <w:tr w:rsidR="00763DF3" w:rsidRPr="00501B85" w14:paraId="35240999" w14:textId="77777777" w:rsidTr="001B0399">
        <w:tc>
          <w:tcPr>
            <w:tcW w:w="567" w:type="dxa"/>
          </w:tcPr>
          <w:p w14:paraId="51BAB124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10</w:t>
            </w:r>
          </w:p>
        </w:tc>
        <w:tc>
          <w:tcPr>
            <w:tcW w:w="8789" w:type="dxa"/>
          </w:tcPr>
          <w:p w14:paraId="022A8B06" w14:textId="77777777" w:rsidR="00763DF3" w:rsidRPr="00501B85" w:rsidRDefault="009527FC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Даны строки </w:t>
            </w:r>
            <w:r w:rsidRPr="00501B85">
              <w:rPr>
                <w:rFonts w:cstheme="minorHAnsi"/>
                <w:i/>
                <w:iCs/>
                <w:color w:val="000000"/>
              </w:rPr>
              <w:t>S</w:t>
            </w:r>
            <w:r w:rsidRPr="00501B85">
              <w:rPr>
                <w:rFonts w:cstheme="minorHAnsi"/>
                <w:color w:val="000000"/>
              </w:rPr>
              <w:t>, </w:t>
            </w:r>
            <w:r w:rsidRPr="00501B85">
              <w:rPr>
                <w:rFonts w:cstheme="minorHAnsi"/>
                <w:i/>
                <w:iCs/>
                <w:color w:val="000000"/>
              </w:rPr>
              <w:t>S</w:t>
            </w:r>
            <w:r w:rsidRPr="00501B85">
              <w:rPr>
                <w:rFonts w:cstheme="minorHAnsi"/>
                <w:color w:val="000000"/>
                <w:vertAlign w:val="subscript"/>
              </w:rPr>
              <w:t>1</w:t>
            </w:r>
            <w:r w:rsidRPr="00501B85">
              <w:rPr>
                <w:rFonts w:cstheme="minorHAnsi"/>
                <w:color w:val="000000"/>
              </w:rPr>
              <w:t> и </w:t>
            </w:r>
            <w:r w:rsidRPr="00501B85">
              <w:rPr>
                <w:rFonts w:cstheme="minorHAnsi"/>
                <w:i/>
                <w:iCs/>
                <w:color w:val="000000"/>
              </w:rPr>
              <w:t>S</w:t>
            </w:r>
            <w:r w:rsidRPr="00501B85">
              <w:rPr>
                <w:rFonts w:cstheme="minorHAnsi"/>
                <w:color w:val="000000"/>
                <w:vertAlign w:val="subscript"/>
              </w:rPr>
              <w:t>2</w:t>
            </w:r>
            <w:r w:rsidRPr="00501B85">
              <w:rPr>
                <w:rFonts w:cstheme="minorHAnsi"/>
                <w:color w:val="000000"/>
              </w:rPr>
              <w:t>. Заменить в строке </w:t>
            </w:r>
            <w:r w:rsidRPr="00501B85">
              <w:rPr>
                <w:rFonts w:cstheme="minorHAnsi"/>
                <w:i/>
                <w:iCs/>
                <w:color w:val="000000"/>
              </w:rPr>
              <w:t>S</w:t>
            </w:r>
            <w:r w:rsidRPr="00501B85">
              <w:rPr>
                <w:rFonts w:cstheme="minorHAnsi"/>
                <w:color w:val="000000"/>
              </w:rPr>
              <w:t> последнее вхождение строки </w:t>
            </w:r>
            <w:r w:rsidRPr="00501B85">
              <w:rPr>
                <w:rFonts w:cstheme="minorHAnsi"/>
                <w:i/>
                <w:iCs/>
                <w:color w:val="000000"/>
              </w:rPr>
              <w:t>S</w:t>
            </w:r>
            <w:r w:rsidRPr="00501B85">
              <w:rPr>
                <w:rFonts w:cstheme="minorHAnsi"/>
                <w:color w:val="000000"/>
                <w:vertAlign w:val="subscript"/>
              </w:rPr>
              <w:t>1</w:t>
            </w:r>
            <w:r w:rsidRPr="00501B85">
              <w:rPr>
                <w:rFonts w:cstheme="minorHAnsi"/>
                <w:color w:val="000000"/>
              </w:rPr>
              <w:t> на строку </w:t>
            </w:r>
            <w:r w:rsidRPr="00501B85">
              <w:rPr>
                <w:rFonts w:cstheme="minorHAnsi"/>
                <w:i/>
                <w:iCs/>
                <w:color w:val="000000"/>
              </w:rPr>
              <w:t>S</w:t>
            </w:r>
            <w:r w:rsidRPr="00501B85">
              <w:rPr>
                <w:rFonts w:cstheme="minorHAnsi"/>
                <w:color w:val="000000"/>
                <w:vertAlign w:val="subscript"/>
              </w:rPr>
              <w:t>2</w:t>
            </w:r>
            <w:r w:rsidRPr="00501B85">
              <w:rPr>
                <w:rFonts w:cstheme="minorHAnsi"/>
                <w:color w:val="000000"/>
              </w:rPr>
              <w:t>.</w:t>
            </w:r>
          </w:p>
        </w:tc>
      </w:tr>
      <w:tr w:rsidR="00763DF3" w:rsidRPr="00501B85" w14:paraId="3224766C" w14:textId="77777777" w:rsidTr="001B0399">
        <w:tc>
          <w:tcPr>
            <w:tcW w:w="567" w:type="dxa"/>
          </w:tcPr>
          <w:p w14:paraId="4290F0B3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11</w:t>
            </w:r>
          </w:p>
        </w:tc>
        <w:tc>
          <w:tcPr>
            <w:tcW w:w="8789" w:type="dxa"/>
          </w:tcPr>
          <w:p w14:paraId="4D6EE3C2" w14:textId="77777777" w:rsidR="00763DF3" w:rsidRPr="00501B85" w:rsidRDefault="0074462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Описать класс «комната», содержащий сведения о метраже, высоте потолков и количестве окон. Предусмотреть инициализацию с проверкой допустимости значений полей. Описать методы вычисления площади и объема комнаты.</w:t>
            </w:r>
          </w:p>
        </w:tc>
      </w:tr>
    </w:tbl>
    <w:p w14:paraId="3BDFEB1F" w14:textId="77777777" w:rsidR="00763DF3" w:rsidRPr="00501B85" w:rsidRDefault="00763DF3" w:rsidP="00763DF3">
      <w:pPr>
        <w:pStyle w:val="a3"/>
        <w:rPr>
          <w:rFonts w:cstheme="minorHAnsi"/>
        </w:rPr>
      </w:pPr>
    </w:p>
    <w:p w14:paraId="184BCE98" w14:textId="77777777" w:rsidR="00763DF3" w:rsidRPr="00501B85" w:rsidRDefault="00763DF3" w:rsidP="00763DF3">
      <w:pPr>
        <w:pStyle w:val="a3"/>
        <w:rPr>
          <w:rFonts w:cstheme="minorHAnsi"/>
        </w:rPr>
      </w:pPr>
    </w:p>
    <w:p w14:paraId="2F4157E4" w14:textId="77777777" w:rsidR="007373C8" w:rsidRDefault="007373C8">
      <w:pPr>
        <w:rPr>
          <w:rFonts w:cstheme="minorHAnsi"/>
        </w:rPr>
      </w:pPr>
      <w:r>
        <w:rPr>
          <w:rFonts w:cstheme="minorHAnsi"/>
        </w:rPr>
        <w:br w:type="page"/>
      </w:r>
    </w:p>
    <w:p w14:paraId="78D581EB" w14:textId="77777777" w:rsidR="00763DF3" w:rsidRPr="00501B85" w:rsidRDefault="00763DF3" w:rsidP="00763DF3">
      <w:pPr>
        <w:pStyle w:val="a3"/>
        <w:rPr>
          <w:rFonts w:cstheme="minorHAnsi"/>
        </w:rPr>
      </w:pPr>
      <w:r w:rsidRPr="00501B85">
        <w:rPr>
          <w:rFonts w:cstheme="minorHAnsi"/>
        </w:rPr>
        <w:lastRenderedPageBreak/>
        <w:t>14 вариант</w:t>
      </w:r>
    </w:p>
    <w:tbl>
      <w:tblPr>
        <w:tblStyle w:val="a4"/>
        <w:tblW w:w="9356" w:type="dxa"/>
        <w:tblInd w:w="-5" w:type="dxa"/>
        <w:tblLook w:val="04A0" w:firstRow="1" w:lastRow="0" w:firstColumn="1" w:lastColumn="0" w:noHBand="0" w:noVBand="1"/>
      </w:tblPr>
      <w:tblGrid>
        <w:gridCol w:w="567"/>
        <w:gridCol w:w="8789"/>
      </w:tblGrid>
      <w:tr w:rsidR="00763DF3" w:rsidRPr="00501B85" w14:paraId="17B27151" w14:textId="77777777" w:rsidTr="001B0399">
        <w:tc>
          <w:tcPr>
            <w:tcW w:w="567" w:type="dxa"/>
          </w:tcPr>
          <w:p w14:paraId="31E60823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№</w:t>
            </w:r>
          </w:p>
        </w:tc>
        <w:tc>
          <w:tcPr>
            <w:tcW w:w="8789" w:type="dxa"/>
          </w:tcPr>
          <w:p w14:paraId="60D2F29E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Задание</w:t>
            </w:r>
          </w:p>
        </w:tc>
      </w:tr>
      <w:tr w:rsidR="00763DF3" w:rsidRPr="00501B85" w14:paraId="495323DE" w14:textId="77777777" w:rsidTr="001B0399">
        <w:tc>
          <w:tcPr>
            <w:tcW w:w="567" w:type="dxa"/>
          </w:tcPr>
          <w:p w14:paraId="33B1E2B4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</w:t>
            </w:r>
          </w:p>
        </w:tc>
        <w:tc>
          <w:tcPr>
            <w:tcW w:w="8789" w:type="dxa"/>
          </w:tcPr>
          <w:p w14:paraId="4A52E8A9" w14:textId="77777777" w:rsidR="0019078F" w:rsidRPr="00501B85" w:rsidRDefault="0019078F" w:rsidP="0019078F">
            <w:pPr>
              <w:pStyle w:val="pttask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Найти расстояние между двумя точками с заданными координатами (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x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1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y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1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 и (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x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2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y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2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 на плоскости. Расстояние вычисляется по формуле</w:t>
            </w:r>
          </w:p>
          <w:p w14:paraId="69B469FE" w14:textId="77777777" w:rsidR="00763DF3" w:rsidRPr="00501B85" w:rsidRDefault="0019078F" w:rsidP="0019078F">
            <w:pPr>
              <w:pStyle w:val="pttask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((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x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2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−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x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1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perscript"/>
              </w:rPr>
              <w:t>2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+ (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y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2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−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y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1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perscript"/>
              </w:rPr>
              <w:t>2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perscript"/>
              </w:rPr>
              <w:t>1/2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</w:tr>
      <w:tr w:rsidR="00763DF3" w:rsidRPr="00501B85" w14:paraId="0B14F756" w14:textId="77777777" w:rsidTr="001B0399">
        <w:tc>
          <w:tcPr>
            <w:tcW w:w="567" w:type="dxa"/>
          </w:tcPr>
          <w:p w14:paraId="1593D963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2</w:t>
            </w:r>
          </w:p>
        </w:tc>
        <w:tc>
          <w:tcPr>
            <w:tcW w:w="8789" w:type="dxa"/>
          </w:tcPr>
          <w:p w14:paraId="6407675B" w14:textId="77777777" w:rsidR="00763DF3" w:rsidRPr="00501B85" w:rsidRDefault="00FE7802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Даны три переменные вещественного типа: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,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, </w:t>
            </w:r>
            <w:r w:rsidRPr="00501B85">
              <w:rPr>
                <w:rFonts w:cstheme="minorHAnsi"/>
                <w:i/>
                <w:iCs/>
                <w:color w:val="000000"/>
              </w:rPr>
              <w:t>C</w:t>
            </w:r>
            <w:r w:rsidRPr="00501B85">
              <w:rPr>
                <w:rFonts w:cstheme="minorHAnsi"/>
                <w:color w:val="000000"/>
              </w:rPr>
              <w:t>. Если их значения упорядочены по возрастанию или убыванию, то удвоить их; в противном случае заменить значение каждой переменной на противоположное. Вывести новые значения переменных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,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, </w:t>
            </w:r>
            <w:r w:rsidRPr="00501B85">
              <w:rPr>
                <w:rFonts w:cstheme="minorHAnsi"/>
                <w:i/>
                <w:iCs/>
                <w:color w:val="000000"/>
              </w:rPr>
              <w:t>C</w:t>
            </w:r>
            <w:r w:rsidRPr="00501B85">
              <w:rPr>
                <w:rFonts w:cstheme="minorHAnsi"/>
                <w:color w:val="000000"/>
              </w:rPr>
              <w:t>.</w:t>
            </w:r>
          </w:p>
        </w:tc>
      </w:tr>
      <w:tr w:rsidR="00763DF3" w:rsidRPr="00501B85" w14:paraId="74BBFCDC" w14:textId="77777777" w:rsidTr="001B0399">
        <w:tc>
          <w:tcPr>
            <w:tcW w:w="567" w:type="dxa"/>
          </w:tcPr>
          <w:p w14:paraId="3E615996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3</w:t>
            </w:r>
          </w:p>
        </w:tc>
        <w:tc>
          <w:tcPr>
            <w:tcW w:w="8789" w:type="dxa"/>
          </w:tcPr>
          <w:p w14:paraId="37B6A3F0" w14:textId="77777777" w:rsidR="00763DF3" w:rsidRPr="00501B85" w:rsidRDefault="00FE7802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Элементы равностороннего треугольника пронумерованы следующим образом: 1 — сторона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, 2 — радиус </w:t>
            </w:r>
            <w:r w:rsidRPr="00501B85">
              <w:rPr>
                <w:rFonts w:cstheme="minorHAnsi"/>
                <w:i/>
                <w:iCs/>
                <w:color w:val="000000"/>
              </w:rPr>
              <w:t>R</w:t>
            </w:r>
            <w:r w:rsidRPr="00501B85">
              <w:rPr>
                <w:rFonts w:cstheme="minorHAnsi"/>
                <w:color w:val="000000"/>
                <w:vertAlign w:val="subscript"/>
              </w:rPr>
              <w:t>1</w:t>
            </w:r>
            <w:r w:rsidRPr="00501B85">
              <w:rPr>
                <w:rFonts w:cstheme="minorHAnsi"/>
                <w:color w:val="000000"/>
              </w:rPr>
              <w:t> вписанной окружности (</w:t>
            </w:r>
            <w:r w:rsidRPr="00501B85">
              <w:rPr>
                <w:rFonts w:cstheme="minorHAnsi"/>
                <w:i/>
                <w:iCs/>
                <w:color w:val="000000"/>
              </w:rPr>
              <w:t>R</w:t>
            </w:r>
            <w:r w:rsidRPr="00501B85">
              <w:rPr>
                <w:rFonts w:cstheme="minorHAnsi"/>
                <w:color w:val="000000"/>
                <w:vertAlign w:val="subscript"/>
              </w:rPr>
              <w:t>1</w:t>
            </w:r>
            <w:r w:rsidRPr="00501B85">
              <w:rPr>
                <w:rFonts w:cstheme="minorHAnsi"/>
                <w:color w:val="000000"/>
              </w:rPr>
              <w:t> =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·(3)</w:t>
            </w:r>
            <w:r w:rsidRPr="00501B85">
              <w:rPr>
                <w:rFonts w:cstheme="minorHAnsi"/>
                <w:color w:val="000000"/>
                <w:vertAlign w:val="superscript"/>
              </w:rPr>
              <w:t>1/2</w:t>
            </w:r>
            <w:r w:rsidRPr="00501B85">
              <w:rPr>
                <w:rFonts w:cstheme="minorHAnsi"/>
                <w:color w:val="000000"/>
              </w:rPr>
              <w:t>/6), 3 — радиус </w:t>
            </w:r>
            <w:r w:rsidRPr="00501B85">
              <w:rPr>
                <w:rFonts w:cstheme="minorHAnsi"/>
                <w:i/>
                <w:iCs/>
                <w:color w:val="000000"/>
              </w:rPr>
              <w:t>R</w:t>
            </w:r>
            <w:r w:rsidRPr="00501B85">
              <w:rPr>
                <w:rFonts w:cstheme="minorHAnsi"/>
                <w:color w:val="000000"/>
                <w:vertAlign w:val="subscript"/>
              </w:rPr>
              <w:t>2</w:t>
            </w:r>
            <w:r w:rsidRPr="00501B85">
              <w:rPr>
                <w:rFonts w:cstheme="minorHAnsi"/>
                <w:color w:val="000000"/>
              </w:rPr>
              <w:t> описанной окружности (</w:t>
            </w:r>
            <w:r w:rsidRPr="00501B85">
              <w:rPr>
                <w:rFonts w:cstheme="minorHAnsi"/>
                <w:i/>
                <w:iCs/>
                <w:color w:val="000000"/>
              </w:rPr>
              <w:t>R</w:t>
            </w:r>
            <w:r w:rsidRPr="00501B85">
              <w:rPr>
                <w:rFonts w:cstheme="minorHAnsi"/>
                <w:color w:val="000000"/>
                <w:vertAlign w:val="subscript"/>
              </w:rPr>
              <w:t>2</w:t>
            </w:r>
            <w:r w:rsidRPr="00501B85">
              <w:rPr>
                <w:rFonts w:cstheme="minorHAnsi"/>
                <w:color w:val="000000"/>
              </w:rPr>
              <w:t> = 2·</w:t>
            </w:r>
            <w:r w:rsidRPr="00501B85">
              <w:rPr>
                <w:rFonts w:cstheme="minorHAnsi"/>
                <w:i/>
                <w:iCs/>
                <w:color w:val="000000"/>
              </w:rPr>
              <w:t>R</w:t>
            </w:r>
            <w:r w:rsidRPr="00501B85">
              <w:rPr>
                <w:rFonts w:cstheme="minorHAnsi"/>
                <w:color w:val="000000"/>
                <w:vertAlign w:val="subscript"/>
              </w:rPr>
              <w:t>1</w:t>
            </w:r>
            <w:r w:rsidRPr="00501B85">
              <w:rPr>
                <w:rFonts w:cstheme="minorHAnsi"/>
                <w:color w:val="000000"/>
              </w:rPr>
              <w:t>), 4 — площадь </w:t>
            </w:r>
            <w:r w:rsidRPr="00501B85">
              <w:rPr>
                <w:rFonts w:cstheme="minorHAnsi"/>
                <w:i/>
                <w:iCs/>
                <w:color w:val="000000"/>
              </w:rPr>
              <w:t>S</w:t>
            </w:r>
            <w:r w:rsidRPr="00501B85">
              <w:rPr>
                <w:rFonts w:cstheme="minorHAnsi"/>
                <w:color w:val="000000"/>
              </w:rPr>
              <w:t> =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  <w:vertAlign w:val="superscript"/>
              </w:rPr>
              <w:t>2</w:t>
            </w:r>
            <w:r w:rsidRPr="00501B85">
              <w:rPr>
                <w:rFonts w:cstheme="minorHAnsi"/>
                <w:color w:val="000000"/>
              </w:rPr>
              <w:t>·(3)</w:t>
            </w:r>
            <w:r w:rsidRPr="00501B85">
              <w:rPr>
                <w:rFonts w:cstheme="minorHAnsi"/>
                <w:color w:val="000000"/>
                <w:vertAlign w:val="superscript"/>
              </w:rPr>
              <w:t>1/2</w:t>
            </w:r>
            <w:r w:rsidRPr="00501B85">
              <w:rPr>
                <w:rFonts w:cstheme="minorHAnsi"/>
                <w:color w:val="000000"/>
              </w:rPr>
              <w:t>/4. Дан номер одного из этих элементов и его значение. Вывести значения остальных элементов данного треугольника (в том же порядке).</w:t>
            </w:r>
          </w:p>
        </w:tc>
      </w:tr>
      <w:tr w:rsidR="00763DF3" w:rsidRPr="00501B85" w14:paraId="0F245086" w14:textId="77777777" w:rsidTr="001B0399">
        <w:tc>
          <w:tcPr>
            <w:tcW w:w="567" w:type="dxa"/>
          </w:tcPr>
          <w:p w14:paraId="6AE0797B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4</w:t>
            </w:r>
          </w:p>
        </w:tc>
        <w:tc>
          <w:tcPr>
            <w:tcW w:w="8789" w:type="dxa"/>
          </w:tcPr>
          <w:p w14:paraId="40A163BD" w14:textId="77777777" w:rsidR="00546E58" w:rsidRPr="00501B85" w:rsidRDefault="00546E58" w:rsidP="00546E58">
            <w:pPr>
              <w:pStyle w:val="pttask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Дано целое число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N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(&gt; 0). Найти квадрат данного числа, используя для его вычисления следующую формулу:</w:t>
            </w:r>
          </w:p>
          <w:p w14:paraId="0A7C0D79" w14:textId="77777777" w:rsidR="00546E58" w:rsidRPr="00501B85" w:rsidRDefault="00546E58" w:rsidP="00546E58">
            <w:pPr>
              <w:pStyle w:val="pttask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N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perscript"/>
              </w:rPr>
              <w:t>2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= 1 + 3 + 5 + … + (2·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N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− 1).</w:t>
            </w:r>
          </w:p>
          <w:p w14:paraId="541D9D31" w14:textId="77777777" w:rsidR="00763DF3" w:rsidRPr="00501B85" w:rsidRDefault="00546E58" w:rsidP="00546E58">
            <w:pPr>
              <w:pStyle w:val="pttaskcontinu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После добавления к сумме каждого слагаемого выводить текущее значение суммы (в результате будут выведены квадраты всех целых чисел от 1 до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N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).</w:t>
            </w:r>
          </w:p>
        </w:tc>
      </w:tr>
      <w:tr w:rsidR="00763DF3" w:rsidRPr="00501B85" w14:paraId="37E9FC16" w14:textId="77777777" w:rsidTr="001B0399">
        <w:tc>
          <w:tcPr>
            <w:tcW w:w="567" w:type="dxa"/>
          </w:tcPr>
          <w:p w14:paraId="7F31D17C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5</w:t>
            </w:r>
          </w:p>
        </w:tc>
        <w:tc>
          <w:tcPr>
            <w:tcW w:w="8789" w:type="dxa"/>
          </w:tcPr>
          <w:p w14:paraId="353E73B7" w14:textId="77777777" w:rsidR="00763DF3" w:rsidRPr="00501B85" w:rsidRDefault="00582707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Дано число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(&gt; 1). Вывести наибольшее из целых чисел </w:t>
            </w:r>
            <w:r w:rsidRPr="00501B85">
              <w:rPr>
                <w:rFonts w:cstheme="minorHAnsi"/>
                <w:i/>
                <w:iCs/>
                <w:color w:val="000000"/>
              </w:rPr>
              <w:t>K</w:t>
            </w:r>
            <w:r w:rsidRPr="00501B85">
              <w:rPr>
                <w:rFonts w:cstheme="minorHAnsi"/>
                <w:color w:val="000000"/>
              </w:rPr>
              <w:t>, для которых сумма 1 + 1/2 + … + 1/</w:t>
            </w:r>
            <w:r w:rsidRPr="00501B85">
              <w:rPr>
                <w:rFonts w:cstheme="minorHAnsi"/>
                <w:i/>
                <w:iCs/>
                <w:color w:val="000000"/>
              </w:rPr>
              <w:t>K</w:t>
            </w:r>
            <w:r w:rsidRPr="00501B85">
              <w:rPr>
                <w:rFonts w:cstheme="minorHAnsi"/>
                <w:color w:val="000000"/>
              </w:rPr>
              <w:t> будет меньше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, и саму эту сумму.</w:t>
            </w:r>
          </w:p>
        </w:tc>
      </w:tr>
      <w:tr w:rsidR="00763DF3" w:rsidRPr="00501B85" w14:paraId="242D7F91" w14:textId="77777777" w:rsidTr="001B0399">
        <w:tc>
          <w:tcPr>
            <w:tcW w:w="567" w:type="dxa"/>
          </w:tcPr>
          <w:p w14:paraId="2678B235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6</w:t>
            </w:r>
          </w:p>
        </w:tc>
        <w:tc>
          <w:tcPr>
            <w:tcW w:w="8789" w:type="dxa"/>
          </w:tcPr>
          <w:p w14:paraId="7F596967" w14:textId="77777777" w:rsidR="00763DF3" w:rsidRPr="00501B85" w:rsidRDefault="00A17566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Описать функцию DigitCount(</w:t>
            </w:r>
            <w:r w:rsidRPr="00501B85">
              <w:rPr>
                <w:rFonts w:cstheme="minorHAnsi"/>
                <w:i/>
                <w:iCs/>
                <w:color w:val="000000"/>
              </w:rPr>
              <w:t>K</w:t>
            </w:r>
            <w:r w:rsidRPr="00501B85">
              <w:rPr>
                <w:rFonts w:cstheme="minorHAnsi"/>
                <w:color w:val="000000"/>
              </w:rPr>
              <w:t>) целого типа, находящую количество цифр целого положительного числа </w:t>
            </w:r>
            <w:r w:rsidRPr="00501B85">
              <w:rPr>
                <w:rFonts w:cstheme="minorHAnsi"/>
                <w:i/>
                <w:iCs/>
                <w:color w:val="000000"/>
              </w:rPr>
              <w:t>K</w:t>
            </w:r>
            <w:r w:rsidRPr="00501B85">
              <w:rPr>
                <w:rFonts w:cstheme="minorHAnsi"/>
                <w:color w:val="000000"/>
              </w:rPr>
              <w:t>. Используя эту функцию, найти количество цифр для каждого из пяти данных целых положительных чисел.</w:t>
            </w:r>
          </w:p>
        </w:tc>
      </w:tr>
      <w:tr w:rsidR="00763DF3" w:rsidRPr="00501B85" w14:paraId="58032582" w14:textId="77777777" w:rsidTr="001B0399">
        <w:tc>
          <w:tcPr>
            <w:tcW w:w="567" w:type="dxa"/>
          </w:tcPr>
          <w:p w14:paraId="0083ADEE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7</w:t>
            </w:r>
          </w:p>
        </w:tc>
        <w:tc>
          <w:tcPr>
            <w:tcW w:w="8789" w:type="dxa"/>
          </w:tcPr>
          <w:p w14:paraId="56B4252D" w14:textId="77777777" w:rsidR="00763DF3" w:rsidRPr="00501B85" w:rsidRDefault="00B8014D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Дано число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 (&gt; 0) и набор из десяти чисел. Вывести минимальный из тех элементов набора, которые больше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, а также его номер. Если чисел, больших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, в наборе нет, то дважды вывести 0.</w:t>
            </w:r>
          </w:p>
        </w:tc>
      </w:tr>
      <w:tr w:rsidR="00763DF3" w:rsidRPr="00501B85" w14:paraId="06BD9F75" w14:textId="77777777" w:rsidTr="001B0399">
        <w:tc>
          <w:tcPr>
            <w:tcW w:w="567" w:type="dxa"/>
          </w:tcPr>
          <w:p w14:paraId="0BC2E2B1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8</w:t>
            </w:r>
          </w:p>
        </w:tc>
        <w:tc>
          <w:tcPr>
            <w:tcW w:w="8789" w:type="dxa"/>
          </w:tcPr>
          <w:p w14:paraId="4E7F5A72" w14:textId="77777777" w:rsidR="00763DF3" w:rsidRPr="00501B85" w:rsidRDefault="00467515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 массив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ненулевых целых чисел размера 10. Вывести значение первого из тех его элементов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i/>
                <w:iCs/>
                <w:color w:val="000000"/>
                <w:vertAlign w:val="subscript"/>
              </w:rPr>
              <w:t>K</w:t>
            </w:r>
            <w:r w:rsidRPr="00501B85">
              <w:rPr>
                <w:rFonts w:cstheme="minorHAnsi"/>
                <w:color w:val="000000"/>
              </w:rPr>
              <w:t>, которые удовлетворяют неравенству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i/>
                <w:iCs/>
                <w:color w:val="000000"/>
                <w:vertAlign w:val="subscript"/>
              </w:rPr>
              <w:t>K</w:t>
            </w:r>
            <w:r w:rsidRPr="00501B85">
              <w:rPr>
                <w:rFonts w:cstheme="minorHAnsi"/>
                <w:color w:val="000000"/>
              </w:rPr>
              <w:t> &lt;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  <w:vertAlign w:val="subscript"/>
              </w:rPr>
              <w:t>10</w:t>
            </w:r>
            <w:r w:rsidRPr="00501B85">
              <w:rPr>
                <w:rFonts w:cstheme="minorHAnsi"/>
                <w:color w:val="000000"/>
              </w:rPr>
              <w:t>. Если таких элементов нет, то вывести 0.</w:t>
            </w:r>
          </w:p>
        </w:tc>
      </w:tr>
      <w:tr w:rsidR="00763DF3" w:rsidRPr="00501B85" w14:paraId="4347A501" w14:textId="77777777" w:rsidTr="001B0399">
        <w:tc>
          <w:tcPr>
            <w:tcW w:w="567" w:type="dxa"/>
          </w:tcPr>
          <w:p w14:paraId="339B0F64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9</w:t>
            </w:r>
          </w:p>
        </w:tc>
        <w:tc>
          <w:tcPr>
            <w:tcW w:w="8789" w:type="dxa"/>
          </w:tcPr>
          <w:p w14:paraId="5EAA3888" w14:textId="77777777" w:rsidR="00763DF3" w:rsidRPr="00501B85" w:rsidRDefault="0099313E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 массив размера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. Заменить каждый элемент массива на среднее арифметическое этого элемента и его соседей.</w:t>
            </w:r>
          </w:p>
        </w:tc>
      </w:tr>
      <w:tr w:rsidR="00763DF3" w:rsidRPr="00501B85" w14:paraId="702F93E2" w14:textId="77777777" w:rsidTr="001B0399">
        <w:tc>
          <w:tcPr>
            <w:tcW w:w="567" w:type="dxa"/>
          </w:tcPr>
          <w:p w14:paraId="2E91EAE9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10</w:t>
            </w:r>
          </w:p>
        </w:tc>
        <w:tc>
          <w:tcPr>
            <w:tcW w:w="8789" w:type="dxa"/>
          </w:tcPr>
          <w:p w14:paraId="2EEDB46D" w14:textId="77777777" w:rsidR="00763DF3" w:rsidRPr="00501B85" w:rsidRDefault="009527FC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Даны строки </w:t>
            </w:r>
            <w:r w:rsidRPr="00501B85">
              <w:rPr>
                <w:rFonts w:cstheme="minorHAnsi"/>
                <w:i/>
                <w:iCs/>
                <w:color w:val="000000"/>
              </w:rPr>
              <w:t>S</w:t>
            </w:r>
            <w:r w:rsidRPr="00501B85">
              <w:rPr>
                <w:rFonts w:cstheme="minorHAnsi"/>
                <w:color w:val="000000"/>
              </w:rPr>
              <w:t>, </w:t>
            </w:r>
            <w:r w:rsidRPr="00501B85">
              <w:rPr>
                <w:rFonts w:cstheme="minorHAnsi"/>
                <w:i/>
                <w:iCs/>
                <w:color w:val="000000"/>
              </w:rPr>
              <w:t>S</w:t>
            </w:r>
            <w:r w:rsidRPr="00501B85">
              <w:rPr>
                <w:rFonts w:cstheme="minorHAnsi"/>
                <w:color w:val="000000"/>
                <w:vertAlign w:val="subscript"/>
              </w:rPr>
              <w:t>1</w:t>
            </w:r>
            <w:r w:rsidRPr="00501B85">
              <w:rPr>
                <w:rFonts w:cstheme="minorHAnsi"/>
                <w:color w:val="000000"/>
              </w:rPr>
              <w:t> и </w:t>
            </w:r>
            <w:r w:rsidRPr="00501B85">
              <w:rPr>
                <w:rFonts w:cstheme="minorHAnsi"/>
                <w:i/>
                <w:iCs/>
                <w:color w:val="000000"/>
              </w:rPr>
              <w:t>S</w:t>
            </w:r>
            <w:r w:rsidRPr="00501B85">
              <w:rPr>
                <w:rFonts w:cstheme="minorHAnsi"/>
                <w:color w:val="000000"/>
                <w:vertAlign w:val="subscript"/>
              </w:rPr>
              <w:t>2</w:t>
            </w:r>
            <w:r w:rsidRPr="00501B85">
              <w:rPr>
                <w:rFonts w:cstheme="minorHAnsi"/>
                <w:color w:val="000000"/>
              </w:rPr>
              <w:t>. Заменить в строке </w:t>
            </w:r>
            <w:r w:rsidRPr="00501B85">
              <w:rPr>
                <w:rFonts w:cstheme="minorHAnsi"/>
                <w:i/>
                <w:iCs/>
                <w:color w:val="000000"/>
              </w:rPr>
              <w:t>S</w:t>
            </w:r>
            <w:r w:rsidRPr="00501B85">
              <w:rPr>
                <w:rFonts w:cstheme="minorHAnsi"/>
                <w:color w:val="000000"/>
              </w:rPr>
              <w:t> все вхождения строки </w:t>
            </w:r>
            <w:r w:rsidRPr="00501B85">
              <w:rPr>
                <w:rFonts w:cstheme="minorHAnsi"/>
                <w:i/>
                <w:iCs/>
                <w:color w:val="000000"/>
              </w:rPr>
              <w:t>S</w:t>
            </w:r>
            <w:r w:rsidRPr="00501B85">
              <w:rPr>
                <w:rFonts w:cstheme="minorHAnsi"/>
                <w:color w:val="000000"/>
                <w:vertAlign w:val="subscript"/>
              </w:rPr>
              <w:t>1</w:t>
            </w:r>
            <w:r w:rsidRPr="00501B85">
              <w:rPr>
                <w:rFonts w:cstheme="minorHAnsi"/>
                <w:color w:val="000000"/>
              </w:rPr>
              <w:t> на строку </w:t>
            </w:r>
            <w:r w:rsidRPr="00501B85">
              <w:rPr>
                <w:rFonts w:cstheme="minorHAnsi"/>
                <w:i/>
                <w:iCs/>
                <w:color w:val="000000"/>
              </w:rPr>
              <w:t>S</w:t>
            </w:r>
            <w:r w:rsidRPr="00501B85">
              <w:rPr>
                <w:rFonts w:cstheme="minorHAnsi"/>
                <w:color w:val="000000"/>
                <w:vertAlign w:val="subscript"/>
              </w:rPr>
              <w:t>2</w:t>
            </w:r>
            <w:r w:rsidRPr="00501B85">
              <w:rPr>
                <w:rFonts w:cstheme="minorHAnsi"/>
                <w:color w:val="000000"/>
              </w:rPr>
              <w:t>.</w:t>
            </w:r>
          </w:p>
        </w:tc>
      </w:tr>
      <w:tr w:rsidR="00763DF3" w:rsidRPr="00501B85" w14:paraId="51541DBD" w14:textId="77777777" w:rsidTr="001B0399">
        <w:tc>
          <w:tcPr>
            <w:tcW w:w="567" w:type="dxa"/>
          </w:tcPr>
          <w:p w14:paraId="6C494095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11</w:t>
            </w:r>
          </w:p>
        </w:tc>
        <w:tc>
          <w:tcPr>
            <w:tcW w:w="8789" w:type="dxa"/>
          </w:tcPr>
          <w:p w14:paraId="513F7B28" w14:textId="77777777" w:rsidR="00744623" w:rsidRPr="00501B85" w:rsidRDefault="00744623" w:rsidP="00744623">
            <w:pPr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Разработать класс, описывающий круг.</w:t>
            </w:r>
          </w:p>
          <w:p w14:paraId="0B647E15" w14:textId="77777777" w:rsidR="00744623" w:rsidRPr="00501B85" w:rsidRDefault="00744623" w:rsidP="00744623">
            <w:pPr>
              <w:jc w:val="both"/>
              <w:rPr>
                <w:rFonts w:cstheme="minorHAnsi"/>
                <w:i/>
              </w:rPr>
            </w:pPr>
            <w:r w:rsidRPr="00501B85">
              <w:rPr>
                <w:rFonts w:cstheme="minorHAnsi"/>
                <w:i/>
              </w:rPr>
              <w:t>Поля:</w:t>
            </w:r>
          </w:p>
          <w:p w14:paraId="2945A939" w14:textId="77777777" w:rsidR="00744623" w:rsidRPr="00501B85" w:rsidRDefault="00744623" w:rsidP="00744623">
            <w:pPr>
              <w:numPr>
                <w:ilvl w:val="0"/>
                <w:numId w:val="2"/>
              </w:numPr>
              <w:tabs>
                <w:tab w:val="clear" w:pos="360"/>
                <w:tab w:val="num" w:pos="1080"/>
              </w:tabs>
              <w:ind w:left="1080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 xml:space="preserve">координаты точки центра круга </w:t>
            </w:r>
            <w:r w:rsidRPr="00501B85">
              <w:rPr>
                <w:rFonts w:cstheme="minorHAnsi"/>
                <w:i/>
              </w:rPr>
              <w:t>x</w:t>
            </w:r>
            <w:r w:rsidRPr="00501B85">
              <w:rPr>
                <w:rFonts w:cstheme="minorHAnsi"/>
              </w:rPr>
              <w:t xml:space="preserve">, </w:t>
            </w:r>
            <w:r w:rsidRPr="00501B85">
              <w:rPr>
                <w:rFonts w:cstheme="minorHAnsi"/>
                <w:i/>
              </w:rPr>
              <w:t>y</w:t>
            </w:r>
            <w:r w:rsidRPr="00501B85">
              <w:rPr>
                <w:rFonts w:cstheme="minorHAnsi"/>
              </w:rPr>
              <w:t>;</w:t>
            </w:r>
          </w:p>
          <w:p w14:paraId="7079AF05" w14:textId="77777777" w:rsidR="00744623" w:rsidRPr="00501B85" w:rsidRDefault="00744623" w:rsidP="00744623">
            <w:pPr>
              <w:numPr>
                <w:ilvl w:val="0"/>
                <w:numId w:val="2"/>
              </w:numPr>
              <w:tabs>
                <w:tab w:val="clear" w:pos="360"/>
                <w:tab w:val="num" w:pos="1080"/>
              </w:tabs>
              <w:ind w:left="1080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 xml:space="preserve">радиус </w:t>
            </w:r>
            <w:r w:rsidRPr="00501B85">
              <w:rPr>
                <w:rFonts w:cstheme="minorHAnsi"/>
                <w:i/>
              </w:rPr>
              <w:t>R</w:t>
            </w:r>
            <w:r w:rsidRPr="00501B85">
              <w:rPr>
                <w:rFonts w:cstheme="minorHAnsi"/>
              </w:rPr>
              <w:t>;</w:t>
            </w:r>
          </w:p>
          <w:p w14:paraId="073C3F51" w14:textId="77777777" w:rsidR="00744623" w:rsidRPr="00501B85" w:rsidRDefault="00744623" w:rsidP="00744623">
            <w:pPr>
              <w:numPr>
                <w:ilvl w:val="0"/>
                <w:numId w:val="2"/>
              </w:numPr>
              <w:tabs>
                <w:tab w:val="clear" w:pos="360"/>
                <w:tab w:val="num" w:pos="1080"/>
              </w:tabs>
              <w:ind w:left="1080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 xml:space="preserve">площадь </w:t>
            </w:r>
            <w:r w:rsidRPr="00501B85">
              <w:rPr>
                <w:rFonts w:cstheme="minorHAnsi"/>
                <w:i/>
              </w:rPr>
              <w:t>S</w:t>
            </w:r>
            <w:r w:rsidRPr="00501B85">
              <w:rPr>
                <w:rFonts w:cstheme="minorHAnsi"/>
              </w:rPr>
              <w:t>;</w:t>
            </w:r>
          </w:p>
          <w:p w14:paraId="2D55BA81" w14:textId="77777777" w:rsidR="00744623" w:rsidRPr="00501B85" w:rsidRDefault="00744623" w:rsidP="00744623">
            <w:pPr>
              <w:numPr>
                <w:ilvl w:val="0"/>
                <w:numId w:val="2"/>
              </w:numPr>
              <w:tabs>
                <w:tab w:val="clear" w:pos="360"/>
                <w:tab w:val="num" w:pos="1080"/>
              </w:tabs>
              <w:ind w:left="1080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 xml:space="preserve">периметр </w:t>
            </w:r>
            <w:r w:rsidRPr="00501B85">
              <w:rPr>
                <w:rFonts w:cstheme="minorHAnsi"/>
                <w:i/>
              </w:rPr>
              <w:t>P</w:t>
            </w:r>
            <w:r w:rsidRPr="00501B85">
              <w:rPr>
                <w:rFonts w:cstheme="minorHAnsi"/>
              </w:rPr>
              <w:t>.</w:t>
            </w:r>
          </w:p>
          <w:p w14:paraId="4CE0A38E" w14:textId="77777777" w:rsidR="00744623" w:rsidRPr="00501B85" w:rsidRDefault="00744623" w:rsidP="00744623">
            <w:pPr>
              <w:jc w:val="both"/>
              <w:rPr>
                <w:rFonts w:cstheme="minorHAnsi"/>
                <w:i/>
              </w:rPr>
            </w:pPr>
            <w:r w:rsidRPr="00501B85">
              <w:rPr>
                <w:rFonts w:cstheme="minorHAnsi"/>
                <w:i/>
              </w:rPr>
              <w:t>Методы:</w:t>
            </w:r>
          </w:p>
          <w:p w14:paraId="60EF5D5E" w14:textId="77777777" w:rsidR="00744623" w:rsidRPr="00501B85" w:rsidRDefault="00744623" w:rsidP="00744623">
            <w:pPr>
              <w:numPr>
                <w:ilvl w:val="0"/>
                <w:numId w:val="3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конструктор: присвоение нулевых значений полям класса;</w:t>
            </w:r>
          </w:p>
          <w:p w14:paraId="59DDD6BC" w14:textId="77777777" w:rsidR="00744623" w:rsidRPr="00501B85" w:rsidRDefault="00744623" w:rsidP="00744623">
            <w:pPr>
              <w:numPr>
                <w:ilvl w:val="0"/>
                <w:numId w:val="3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ввод пользователем значений координат точки центра круга и радиуса;</w:t>
            </w:r>
          </w:p>
          <w:p w14:paraId="2E83C03E" w14:textId="77777777" w:rsidR="00744623" w:rsidRPr="00501B85" w:rsidRDefault="00744623" w:rsidP="00744623">
            <w:pPr>
              <w:numPr>
                <w:ilvl w:val="0"/>
                <w:numId w:val="3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вычисление и вывод на экран значения площади круга;</w:t>
            </w:r>
          </w:p>
          <w:p w14:paraId="0F72CB1D" w14:textId="77777777" w:rsidR="00744623" w:rsidRPr="00501B85" w:rsidRDefault="00744623" w:rsidP="00744623">
            <w:pPr>
              <w:numPr>
                <w:ilvl w:val="0"/>
                <w:numId w:val="3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вычисление и вывод на экран значения периметра круга;</w:t>
            </w:r>
          </w:p>
          <w:p w14:paraId="41E6E10A" w14:textId="77777777" w:rsidR="00763DF3" w:rsidRPr="00501B85" w:rsidRDefault="00744623" w:rsidP="001B0399">
            <w:pPr>
              <w:numPr>
                <w:ilvl w:val="0"/>
                <w:numId w:val="3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определение, лежит ли внутри круга точка, координаты которой вводит пользователь.</w:t>
            </w:r>
          </w:p>
        </w:tc>
      </w:tr>
    </w:tbl>
    <w:p w14:paraId="2305C516" w14:textId="77777777" w:rsidR="00763DF3" w:rsidRPr="00501B85" w:rsidRDefault="00763DF3" w:rsidP="00763DF3">
      <w:pPr>
        <w:pStyle w:val="a3"/>
        <w:rPr>
          <w:rFonts w:cstheme="minorHAnsi"/>
        </w:rPr>
      </w:pPr>
    </w:p>
    <w:p w14:paraId="2F66A646" w14:textId="77777777" w:rsidR="00763DF3" w:rsidRPr="00501B85" w:rsidRDefault="00763DF3" w:rsidP="00763DF3">
      <w:pPr>
        <w:pStyle w:val="a3"/>
        <w:rPr>
          <w:rFonts w:cstheme="minorHAnsi"/>
        </w:rPr>
      </w:pPr>
    </w:p>
    <w:p w14:paraId="100597A3" w14:textId="77777777" w:rsidR="007373C8" w:rsidRDefault="007373C8">
      <w:pPr>
        <w:rPr>
          <w:rFonts w:cstheme="minorHAnsi"/>
        </w:rPr>
      </w:pPr>
      <w:r>
        <w:rPr>
          <w:rFonts w:cstheme="minorHAnsi"/>
        </w:rPr>
        <w:br w:type="page"/>
      </w:r>
    </w:p>
    <w:p w14:paraId="4196F147" w14:textId="77777777" w:rsidR="00763DF3" w:rsidRPr="00501B85" w:rsidRDefault="00763DF3" w:rsidP="00763DF3">
      <w:pPr>
        <w:pStyle w:val="a3"/>
        <w:rPr>
          <w:rFonts w:cstheme="minorHAnsi"/>
        </w:rPr>
      </w:pPr>
      <w:r w:rsidRPr="00501B85">
        <w:rPr>
          <w:rFonts w:cstheme="minorHAnsi"/>
        </w:rPr>
        <w:lastRenderedPageBreak/>
        <w:t>15 вариант</w:t>
      </w:r>
    </w:p>
    <w:tbl>
      <w:tblPr>
        <w:tblStyle w:val="a4"/>
        <w:tblW w:w="9356" w:type="dxa"/>
        <w:tblInd w:w="-5" w:type="dxa"/>
        <w:tblLook w:val="04A0" w:firstRow="1" w:lastRow="0" w:firstColumn="1" w:lastColumn="0" w:noHBand="0" w:noVBand="1"/>
      </w:tblPr>
      <w:tblGrid>
        <w:gridCol w:w="567"/>
        <w:gridCol w:w="8789"/>
      </w:tblGrid>
      <w:tr w:rsidR="00763DF3" w:rsidRPr="00501B85" w14:paraId="0735E1E0" w14:textId="77777777" w:rsidTr="001B0399">
        <w:tc>
          <w:tcPr>
            <w:tcW w:w="567" w:type="dxa"/>
          </w:tcPr>
          <w:p w14:paraId="56B2F8F3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№</w:t>
            </w:r>
          </w:p>
        </w:tc>
        <w:tc>
          <w:tcPr>
            <w:tcW w:w="8789" w:type="dxa"/>
          </w:tcPr>
          <w:p w14:paraId="2B05590C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Задание</w:t>
            </w:r>
          </w:p>
        </w:tc>
      </w:tr>
      <w:tr w:rsidR="00763DF3" w:rsidRPr="00DB32E6" w14:paraId="4774A0D8" w14:textId="77777777" w:rsidTr="001B0399">
        <w:tc>
          <w:tcPr>
            <w:tcW w:w="567" w:type="dxa"/>
          </w:tcPr>
          <w:p w14:paraId="392710E9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</w:t>
            </w:r>
          </w:p>
        </w:tc>
        <w:tc>
          <w:tcPr>
            <w:tcW w:w="8789" w:type="dxa"/>
          </w:tcPr>
          <w:p w14:paraId="2AC09FE0" w14:textId="77777777" w:rsidR="0019078F" w:rsidRPr="00501B85" w:rsidRDefault="0019078F" w:rsidP="0019078F">
            <w:pPr>
              <w:pStyle w:val="pttask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Даны координаты трех вершин треугольника: (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x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1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y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1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), (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x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2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y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2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), (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x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3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y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3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). Найти его периметр и площадь, используя формулу для расстояния между двумя точками на плоскости (см. задание Begin20). Для нахождения площади треугольника со сторонами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a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b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c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использовать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формулу Герона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</w:p>
          <w:p w14:paraId="3AC21710" w14:textId="77777777" w:rsidR="0019078F" w:rsidRPr="00501B85" w:rsidRDefault="0019078F" w:rsidP="0019078F">
            <w:pPr>
              <w:pStyle w:val="pttask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lang w:val="en-US"/>
              </w:rPr>
              <w:t>S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 = (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lang w:val="en-US"/>
              </w:rPr>
              <w:t>p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·(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lang w:val="en-US"/>
              </w:rPr>
              <w:t>p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 −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lang w:val="en-US"/>
              </w:rPr>
              <w:t>a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)·(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lang w:val="en-US"/>
              </w:rPr>
              <w:t>p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 −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lang w:val="en-US"/>
              </w:rPr>
              <w:t>b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)·(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lang w:val="en-US"/>
              </w:rPr>
              <w:t>p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 −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lang w:val="en-US"/>
              </w:rPr>
              <w:t>c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))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perscript"/>
                <w:lang w:val="en-US"/>
              </w:rPr>
              <w:t>1/2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,</w:t>
            </w:r>
          </w:p>
          <w:p w14:paraId="42FB8D9D" w14:textId="77777777" w:rsidR="00763DF3" w:rsidRPr="00501B85" w:rsidRDefault="0019078F" w:rsidP="0019078F">
            <w:pPr>
              <w:pStyle w:val="pttaskcontinue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где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lang w:val="en-US"/>
              </w:rPr>
              <w:t>p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 = (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lang w:val="en-US"/>
              </w:rPr>
              <w:t>a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 +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lang w:val="en-US"/>
              </w:rPr>
              <w:t>b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 +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lang w:val="en-US"/>
              </w:rPr>
              <w:t>c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)/2 —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полупериметр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.</w:t>
            </w:r>
          </w:p>
        </w:tc>
      </w:tr>
      <w:tr w:rsidR="00763DF3" w:rsidRPr="00501B85" w14:paraId="5A045FD5" w14:textId="77777777" w:rsidTr="001B0399">
        <w:tc>
          <w:tcPr>
            <w:tcW w:w="567" w:type="dxa"/>
          </w:tcPr>
          <w:p w14:paraId="604B4C05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2</w:t>
            </w:r>
          </w:p>
        </w:tc>
        <w:tc>
          <w:tcPr>
            <w:tcW w:w="8789" w:type="dxa"/>
          </w:tcPr>
          <w:p w14:paraId="43B03595" w14:textId="77777777" w:rsidR="00763DF3" w:rsidRPr="00501B85" w:rsidRDefault="00FE7802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Даны три целых числа, одно из которых отлично от двух других, равных между собой. Определить порядковый номер числа, отличного от остальных.</w:t>
            </w:r>
          </w:p>
        </w:tc>
      </w:tr>
      <w:tr w:rsidR="00763DF3" w:rsidRPr="00501B85" w14:paraId="0B25DD90" w14:textId="77777777" w:rsidTr="001B0399">
        <w:tc>
          <w:tcPr>
            <w:tcW w:w="567" w:type="dxa"/>
          </w:tcPr>
          <w:p w14:paraId="74DD4BE3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3</w:t>
            </w:r>
          </w:p>
        </w:tc>
        <w:tc>
          <w:tcPr>
            <w:tcW w:w="8789" w:type="dxa"/>
          </w:tcPr>
          <w:p w14:paraId="68B537AD" w14:textId="77777777" w:rsidR="00763DF3" w:rsidRPr="00501B85" w:rsidRDefault="00FE7802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 Мастям игральных карт присвоены порядковые номера: 1 — пики, 2 — трефы, 3 — бубны, 4 — червы. Достоинству карт, старших десятки, присвоены номера: 11 — валет, 12 — дама, 13 — король, 14 — туз. Даны два целых числа: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— достоинство (6 ≤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≤ 14) и </w:t>
            </w:r>
            <w:r w:rsidRPr="00501B85">
              <w:rPr>
                <w:rFonts w:cstheme="minorHAnsi"/>
                <w:i/>
                <w:iCs/>
                <w:color w:val="000000"/>
              </w:rPr>
              <w:t>M</w:t>
            </w:r>
            <w:r w:rsidRPr="00501B85">
              <w:rPr>
                <w:rFonts w:cstheme="minorHAnsi"/>
                <w:color w:val="000000"/>
              </w:rPr>
              <w:t> — масть карты (1 ≤ </w:t>
            </w:r>
            <w:r w:rsidRPr="00501B85">
              <w:rPr>
                <w:rFonts w:cstheme="minorHAnsi"/>
                <w:i/>
                <w:iCs/>
                <w:color w:val="000000"/>
              </w:rPr>
              <w:t>M</w:t>
            </w:r>
            <w:r w:rsidRPr="00501B85">
              <w:rPr>
                <w:rFonts w:cstheme="minorHAnsi"/>
                <w:color w:val="000000"/>
              </w:rPr>
              <w:t> ≤ 4). Вывести название соответствующей карты вида «шестерка бубен», «дама червей», «туз треф» и т. п.</w:t>
            </w:r>
          </w:p>
        </w:tc>
      </w:tr>
      <w:tr w:rsidR="00763DF3" w:rsidRPr="00501B85" w14:paraId="73C6BE23" w14:textId="77777777" w:rsidTr="001B0399">
        <w:tc>
          <w:tcPr>
            <w:tcW w:w="567" w:type="dxa"/>
          </w:tcPr>
          <w:p w14:paraId="46B19E80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4</w:t>
            </w:r>
          </w:p>
        </w:tc>
        <w:tc>
          <w:tcPr>
            <w:tcW w:w="8789" w:type="dxa"/>
          </w:tcPr>
          <w:p w14:paraId="271A6F64" w14:textId="77777777" w:rsidR="00546E58" w:rsidRPr="00501B85" w:rsidRDefault="00546E58" w:rsidP="00546E58">
            <w:pPr>
              <w:pStyle w:val="pttask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Дано вещественное число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A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и целое число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N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(&gt; 0). Найти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A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в степени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N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</w:p>
          <w:p w14:paraId="3C300F78" w14:textId="77777777" w:rsidR="00546E58" w:rsidRPr="00501B85" w:rsidRDefault="00546E58" w:rsidP="00546E58">
            <w:pPr>
              <w:pStyle w:val="pttask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A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vertAlign w:val="superscript"/>
              </w:rPr>
              <w:t>N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=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A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·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A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· … ·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A</w:t>
            </w:r>
          </w:p>
          <w:p w14:paraId="1ACE34A8" w14:textId="77777777" w:rsidR="00763DF3" w:rsidRPr="00501B85" w:rsidRDefault="00546E58" w:rsidP="00546E58">
            <w:pPr>
              <w:pStyle w:val="pttaskcontinu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(числа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A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перемножаются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N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раз). Операцию возведения в степень не использовать</w:t>
            </w:r>
          </w:p>
        </w:tc>
      </w:tr>
      <w:tr w:rsidR="00763DF3" w:rsidRPr="00501B85" w14:paraId="5966E0C6" w14:textId="77777777" w:rsidTr="001B0399">
        <w:tc>
          <w:tcPr>
            <w:tcW w:w="567" w:type="dxa"/>
          </w:tcPr>
          <w:p w14:paraId="2A792BE5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5</w:t>
            </w:r>
          </w:p>
        </w:tc>
        <w:tc>
          <w:tcPr>
            <w:tcW w:w="8789" w:type="dxa"/>
          </w:tcPr>
          <w:p w14:paraId="0595A851" w14:textId="77777777" w:rsidR="00763DF3" w:rsidRPr="00501B85" w:rsidRDefault="00582707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Начальный вклад в банке равен 1000 руб. В конце каждого месяца размер вклада увеличивается на </w:t>
            </w:r>
            <w:r w:rsidRPr="00501B85">
              <w:rPr>
                <w:rFonts w:cstheme="minorHAnsi"/>
                <w:i/>
                <w:iCs/>
                <w:color w:val="000000"/>
              </w:rPr>
              <w:t>P</w:t>
            </w:r>
            <w:r w:rsidRPr="00501B85">
              <w:rPr>
                <w:rFonts w:cstheme="minorHAnsi"/>
                <w:color w:val="000000"/>
              </w:rPr>
              <w:t> процентов от имеющейся суммы (</w:t>
            </w:r>
            <w:r w:rsidRPr="00501B85">
              <w:rPr>
                <w:rFonts w:cstheme="minorHAnsi"/>
                <w:i/>
                <w:iCs/>
                <w:color w:val="000000"/>
              </w:rPr>
              <w:t>P</w:t>
            </w:r>
            <w:r w:rsidRPr="00501B85">
              <w:rPr>
                <w:rFonts w:cstheme="minorHAnsi"/>
                <w:color w:val="000000"/>
              </w:rPr>
              <w:t> — вещественное число, 0 &lt; </w:t>
            </w:r>
            <w:r w:rsidRPr="00501B85">
              <w:rPr>
                <w:rFonts w:cstheme="minorHAnsi"/>
                <w:i/>
                <w:iCs/>
                <w:color w:val="000000"/>
              </w:rPr>
              <w:t>P</w:t>
            </w:r>
            <w:r w:rsidRPr="00501B85">
              <w:rPr>
                <w:rFonts w:cstheme="minorHAnsi"/>
                <w:color w:val="000000"/>
              </w:rPr>
              <w:t> &lt; 25). По данному </w:t>
            </w:r>
            <w:r w:rsidRPr="00501B85">
              <w:rPr>
                <w:rFonts w:cstheme="minorHAnsi"/>
                <w:i/>
                <w:iCs/>
                <w:color w:val="000000"/>
              </w:rPr>
              <w:t>P</w:t>
            </w:r>
            <w:r w:rsidRPr="00501B85">
              <w:rPr>
                <w:rFonts w:cstheme="minorHAnsi"/>
                <w:color w:val="000000"/>
              </w:rPr>
              <w:t> определить, через сколько месяцев размер вклада превысит 1100 руб., и вывести найденное количество месяцев </w:t>
            </w:r>
            <w:r w:rsidRPr="00501B85">
              <w:rPr>
                <w:rFonts w:cstheme="minorHAnsi"/>
                <w:i/>
                <w:iCs/>
                <w:color w:val="000000"/>
              </w:rPr>
              <w:t>K</w:t>
            </w:r>
            <w:r w:rsidRPr="00501B85">
              <w:rPr>
                <w:rFonts w:cstheme="minorHAnsi"/>
                <w:color w:val="000000"/>
              </w:rPr>
              <w:t> (целое число) и итоговый размер вклада </w:t>
            </w:r>
            <w:r w:rsidRPr="00501B85">
              <w:rPr>
                <w:rFonts w:cstheme="minorHAnsi"/>
                <w:i/>
                <w:iCs/>
                <w:color w:val="000000"/>
              </w:rPr>
              <w:t>S</w:t>
            </w:r>
            <w:r w:rsidRPr="00501B85">
              <w:rPr>
                <w:rFonts w:cstheme="minorHAnsi"/>
                <w:color w:val="000000"/>
              </w:rPr>
              <w:t> (вещественное число).</w:t>
            </w:r>
          </w:p>
        </w:tc>
      </w:tr>
      <w:tr w:rsidR="00763DF3" w:rsidRPr="00501B85" w14:paraId="522CE32E" w14:textId="77777777" w:rsidTr="001B0399">
        <w:tc>
          <w:tcPr>
            <w:tcW w:w="567" w:type="dxa"/>
          </w:tcPr>
          <w:p w14:paraId="5AC9F25B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6</w:t>
            </w:r>
          </w:p>
        </w:tc>
        <w:tc>
          <w:tcPr>
            <w:tcW w:w="8789" w:type="dxa"/>
          </w:tcPr>
          <w:p w14:paraId="10637284" w14:textId="77777777" w:rsidR="00763DF3" w:rsidRPr="00501B85" w:rsidRDefault="00A17566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 Описать функцию DigitN(</w:t>
            </w:r>
            <w:r w:rsidRPr="00501B85">
              <w:rPr>
                <w:rFonts w:cstheme="minorHAnsi"/>
                <w:i/>
                <w:iCs/>
                <w:color w:val="000000"/>
              </w:rPr>
              <w:t>K</w:t>
            </w:r>
            <w:r w:rsidRPr="00501B85">
              <w:rPr>
                <w:rFonts w:cstheme="minorHAnsi"/>
                <w:color w:val="000000"/>
              </w:rPr>
              <w:t>,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) целого типа, возвращающую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-ю цифру целого положительного числа </w:t>
            </w:r>
            <w:r w:rsidRPr="00501B85">
              <w:rPr>
                <w:rFonts w:cstheme="minorHAnsi"/>
                <w:i/>
                <w:iCs/>
                <w:color w:val="000000"/>
              </w:rPr>
              <w:t>K</w:t>
            </w:r>
            <w:r w:rsidRPr="00501B85">
              <w:rPr>
                <w:rFonts w:cstheme="minorHAnsi"/>
                <w:color w:val="000000"/>
              </w:rPr>
              <w:t> (цифры в числе нумеруются справа налево). Если количество цифр в числе </w:t>
            </w:r>
            <w:r w:rsidRPr="00501B85">
              <w:rPr>
                <w:rFonts w:cstheme="minorHAnsi"/>
                <w:i/>
                <w:iCs/>
                <w:color w:val="000000"/>
              </w:rPr>
              <w:t>K</w:t>
            </w:r>
            <w:r w:rsidRPr="00501B85">
              <w:rPr>
                <w:rFonts w:cstheme="minorHAnsi"/>
                <w:color w:val="000000"/>
              </w:rPr>
              <w:t> меньше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, то функция возвращает −1. Для каждого из пяти данных целых положительных чисел </w:t>
            </w:r>
            <w:r w:rsidRPr="00501B85">
              <w:rPr>
                <w:rFonts w:cstheme="minorHAnsi"/>
                <w:i/>
                <w:iCs/>
                <w:color w:val="000000"/>
              </w:rPr>
              <w:t>K</w:t>
            </w:r>
            <w:r w:rsidRPr="00501B85">
              <w:rPr>
                <w:rFonts w:cstheme="minorHAnsi"/>
                <w:color w:val="000000"/>
                <w:vertAlign w:val="subscript"/>
              </w:rPr>
              <w:t>1</w:t>
            </w:r>
            <w:r w:rsidRPr="00501B85">
              <w:rPr>
                <w:rFonts w:cstheme="minorHAnsi"/>
                <w:color w:val="000000"/>
              </w:rPr>
              <w:t>, </w:t>
            </w:r>
            <w:r w:rsidRPr="00501B85">
              <w:rPr>
                <w:rFonts w:cstheme="minorHAnsi"/>
                <w:i/>
                <w:iCs/>
                <w:color w:val="000000"/>
              </w:rPr>
              <w:t>K</w:t>
            </w:r>
            <w:r w:rsidRPr="00501B85">
              <w:rPr>
                <w:rFonts w:cstheme="minorHAnsi"/>
                <w:color w:val="000000"/>
                <w:vertAlign w:val="subscript"/>
              </w:rPr>
              <w:t>2</w:t>
            </w:r>
            <w:r w:rsidRPr="00501B85">
              <w:rPr>
                <w:rFonts w:cstheme="minorHAnsi"/>
                <w:color w:val="000000"/>
              </w:rPr>
              <w:t>, …, </w:t>
            </w:r>
            <w:r w:rsidRPr="00501B85">
              <w:rPr>
                <w:rFonts w:cstheme="minorHAnsi"/>
                <w:i/>
                <w:iCs/>
                <w:color w:val="000000"/>
              </w:rPr>
              <w:t>K</w:t>
            </w:r>
            <w:r w:rsidRPr="00501B85">
              <w:rPr>
                <w:rFonts w:cstheme="minorHAnsi"/>
                <w:color w:val="000000"/>
                <w:vertAlign w:val="subscript"/>
              </w:rPr>
              <w:t>5</w:t>
            </w:r>
            <w:r w:rsidRPr="00501B85">
              <w:rPr>
                <w:rFonts w:cstheme="minorHAnsi"/>
                <w:color w:val="000000"/>
              </w:rPr>
              <w:t> вызвать функцию DigitN с параметром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, изменяющимся от 1 до 5.</w:t>
            </w:r>
          </w:p>
        </w:tc>
      </w:tr>
      <w:tr w:rsidR="00763DF3" w:rsidRPr="00501B85" w14:paraId="630440AA" w14:textId="77777777" w:rsidTr="001B0399">
        <w:tc>
          <w:tcPr>
            <w:tcW w:w="567" w:type="dxa"/>
          </w:tcPr>
          <w:p w14:paraId="1F144284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7</w:t>
            </w:r>
          </w:p>
        </w:tc>
        <w:tc>
          <w:tcPr>
            <w:tcW w:w="8789" w:type="dxa"/>
          </w:tcPr>
          <w:p w14:paraId="67487D85" w14:textId="77777777" w:rsidR="00763DF3" w:rsidRPr="00501B85" w:rsidRDefault="00B8014D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Даны числа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, </w:t>
            </w:r>
            <w:r w:rsidRPr="00501B85">
              <w:rPr>
                <w:rFonts w:cstheme="minorHAnsi"/>
                <w:i/>
                <w:iCs/>
                <w:color w:val="000000"/>
              </w:rPr>
              <w:t>C</w:t>
            </w:r>
            <w:r w:rsidRPr="00501B85">
              <w:rPr>
                <w:rFonts w:cstheme="minorHAnsi"/>
                <w:color w:val="000000"/>
              </w:rPr>
              <w:t> (0 &lt;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 &lt; </w:t>
            </w:r>
            <w:r w:rsidRPr="00501B85">
              <w:rPr>
                <w:rFonts w:cstheme="minorHAnsi"/>
                <w:i/>
                <w:iCs/>
                <w:color w:val="000000"/>
              </w:rPr>
              <w:t>C</w:t>
            </w:r>
            <w:r w:rsidRPr="00501B85">
              <w:rPr>
                <w:rFonts w:cstheme="minorHAnsi"/>
                <w:color w:val="000000"/>
              </w:rPr>
              <w:t>) и набор из десяти чисел. Вывести максимальный из элементов набора, содержащихся в интервале (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, </w:t>
            </w:r>
            <w:r w:rsidRPr="00501B85">
              <w:rPr>
                <w:rFonts w:cstheme="minorHAnsi"/>
                <w:i/>
                <w:iCs/>
                <w:color w:val="000000"/>
              </w:rPr>
              <w:t>C</w:t>
            </w:r>
            <w:r w:rsidRPr="00501B85">
              <w:rPr>
                <w:rFonts w:cstheme="minorHAnsi"/>
                <w:color w:val="000000"/>
              </w:rPr>
              <w:t>), и его номер. Если требуемые числа в наборе отсутствуют, то дважды вывести 0.</w:t>
            </w:r>
          </w:p>
        </w:tc>
      </w:tr>
      <w:tr w:rsidR="00763DF3" w:rsidRPr="00501B85" w14:paraId="1A564B5B" w14:textId="77777777" w:rsidTr="001B0399">
        <w:tc>
          <w:tcPr>
            <w:tcW w:w="567" w:type="dxa"/>
          </w:tcPr>
          <w:p w14:paraId="3531A26F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8</w:t>
            </w:r>
          </w:p>
        </w:tc>
        <w:tc>
          <w:tcPr>
            <w:tcW w:w="8789" w:type="dxa"/>
          </w:tcPr>
          <w:p w14:paraId="4C314CA6" w14:textId="77777777" w:rsidR="00763DF3" w:rsidRPr="00501B85" w:rsidRDefault="00467515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 массив размера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и целые числа </w:t>
            </w:r>
            <w:r w:rsidRPr="00501B85">
              <w:rPr>
                <w:rFonts w:cstheme="minorHAnsi"/>
                <w:i/>
                <w:iCs/>
                <w:color w:val="000000"/>
              </w:rPr>
              <w:t>K</w:t>
            </w:r>
            <w:r w:rsidRPr="00501B85">
              <w:rPr>
                <w:rFonts w:cstheme="minorHAnsi"/>
                <w:color w:val="000000"/>
              </w:rPr>
              <w:t> и </w:t>
            </w:r>
            <w:r w:rsidRPr="00501B85">
              <w:rPr>
                <w:rFonts w:cstheme="minorHAnsi"/>
                <w:i/>
                <w:iCs/>
                <w:color w:val="000000"/>
              </w:rPr>
              <w:t>L</w:t>
            </w:r>
            <w:r w:rsidRPr="00501B85">
              <w:rPr>
                <w:rFonts w:cstheme="minorHAnsi"/>
                <w:color w:val="000000"/>
              </w:rPr>
              <w:t> (1 ≤ </w:t>
            </w:r>
            <w:r w:rsidRPr="00501B85">
              <w:rPr>
                <w:rFonts w:cstheme="minorHAnsi"/>
                <w:i/>
                <w:iCs/>
                <w:color w:val="000000"/>
              </w:rPr>
              <w:t>K</w:t>
            </w:r>
            <w:r w:rsidRPr="00501B85">
              <w:rPr>
                <w:rFonts w:cstheme="minorHAnsi"/>
                <w:color w:val="000000"/>
              </w:rPr>
              <w:t> ≤ </w:t>
            </w:r>
            <w:r w:rsidRPr="00501B85">
              <w:rPr>
                <w:rFonts w:cstheme="minorHAnsi"/>
                <w:i/>
                <w:iCs/>
                <w:color w:val="000000"/>
              </w:rPr>
              <w:t>L</w:t>
            </w:r>
            <w:r w:rsidRPr="00501B85">
              <w:rPr>
                <w:rFonts w:cstheme="minorHAnsi"/>
                <w:color w:val="000000"/>
              </w:rPr>
              <w:t> ≤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). Найти сумму элементов массива с номерами от </w:t>
            </w:r>
            <w:r w:rsidRPr="00501B85">
              <w:rPr>
                <w:rFonts w:cstheme="minorHAnsi"/>
                <w:i/>
                <w:iCs/>
                <w:color w:val="000000"/>
              </w:rPr>
              <w:t>K</w:t>
            </w:r>
            <w:r w:rsidRPr="00501B85">
              <w:rPr>
                <w:rFonts w:cstheme="minorHAnsi"/>
                <w:color w:val="000000"/>
              </w:rPr>
              <w:t> до </w:t>
            </w:r>
            <w:r w:rsidRPr="00501B85">
              <w:rPr>
                <w:rFonts w:cstheme="minorHAnsi"/>
                <w:i/>
                <w:iCs/>
                <w:color w:val="000000"/>
              </w:rPr>
              <w:t>L</w:t>
            </w:r>
            <w:r w:rsidRPr="00501B85">
              <w:rPr>
                <w:rFonts w:cstheme="minorHAnsi"/>
                <w:color w:val="000000"/>
              </w:rPr>
              <w:t> включительно.</w:t>
            </w:r>
          </w:p>
        </w:tc>
      </w:tr>
      <w:tr w:rsidR="00763DF3" w:rsidRPr="00501B85" w14:paraId="2EBBB533" w14:textId="77777777" w:rsidTr="001B0399">
        <w:tc>
          <w:tcPr>
            <w:tcW w:w="567" w:type="dxa"/>
          </w:tcPr>
          <w:p w14:paraId="7B95ADBC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9</w:t>
            </w:r>
          </w:p>
        </w:tc>
        <w:tc>
          <w:tcPr>
            <w:tcW w:w="8789" w:type="dxa"/>
          </w:tcPr>
          <w:p w14:paraId="3836F0AC" w14:textId="77777777" w:rsidR="00763DF3" w:rsidRPr="00501B85" w:rsidRDefault="0099313E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 массив размера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. Осуществить </w:t>
            </w:r>
            <w:r w:rsidRPr="00501B85">
              <w:rPr>
                <w:rFonts w:cstheme="minorHAnsi"/>
                <w:i/>
                <w:iCs/>
                <w:color w:val="000000"/>
              </w:rPr>
              <w:t>сдвиг</w:t>
            </w:r>
            <w:r w:rsidRPr="00501B85">
              <w:rPr>
                <w:rFonts w:cstheme="minorHAnsi"/>
                <w:color w:val="000000"/>
              </w:rPr>
              <w:t> элементов массива вправо на одну позицию (при этом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  <w:vertAlign w:val="subscript"/>
              </w:rPr>
              <w:t>1</w:t>
            </w:r>
            <w:r w:rsidRPr="00501B85">
              <w:rPr>
                <w:rFonts w:cstheme="minorHAnsi"/>
                <w:color w:val="000000"/>
              </w:rPr>
              <w:t> перейдет в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  <w:vertAlign w:val="subscript"/>
              </w:rPr>
              <w:t>2</w:t>
            </w:r>
            <w:r w:rsidRPr="00501B85">
              <w:rPr>
                <w:rFonts w:cstheme="minorHAnsi"/>
                <w:color w:val="000000"/>
              </w:rPr>
              <w:t>,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  <w:vertAlign w:val="subscript"/>
              </w:rPr>
              <w:t>2</w:t>
            </w:r>
            <w:r w:rsidRPr="00501B85">
              <w:rPr>
                <w:rFonts w:cstheme="minorHAnsi"/>
                <w:color w:val="000000"/>
              </w:rPr>
              <w:t> — в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  <w:vertAlign w:val="subscript"/>
              </w:rPr>
              <w:t>3</w:t>
            </w:r>
            <w:r w:rsidRPr="00501B85">
              <w:rPr>
                <w:rFonts w:cstheme="minorHAnsi"/>
                <w:color w:val="000000"/>
              </w:rPr>
              <w:t>, …,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i/>
                <w:iCs/>
                <w:color w:val="000000"/>
                <w:vertAlign w:val="subscript"/>
              </w:rPr>
              <w:t>N</w:t>
            </w:r>
            <w:r w:rsidRPr="00501B85">
              <w:rPr>
                <w:rFonts w:cstheme="minorHAnsi"/>
                <w:color w:val="000000"/>
                <w:vertAlign w:val="subscript"/>
              </w:rPr>
              <w:t>−1</w:t>
            </w:r>
            <w:r w:rsidRPr="00501B85">
              <w:rPr>
                <w:rFonts w:cstheme="minorHAnsi"/>
                <w:color w:val="000000"/>
              </w:rPr>
              <w:t> — в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i/>
                <w:iCs/>
                <w:color w:val="000000"/>
                <w:vertAlign w:val="subscript"/>
              </w:rPr>
              <w:t>N</w:t>
            </w:r>
            <w:r w:rsidRPr="00501B85">
              <w:rPr>
                <w:rFonts w:cstheme="minorHAnsi"/>
                <w:color w:val="000000"/>
              </w:rPr>
              <w:t>, a исходное значение последнего элемента будет потеряно). Первый элемент полученного массива положить равным 0.</w:t>
            </w:r>
          </w:p>
        </w:tc>
      </w:tr>
      <w:tr w:rsidR="00763DF3" w:rsidRPr="00501B85" w14:paraId="6918BBE4" w14:textId="77777777" w:rsidTr="001B0399">
        <w:tc>
          <w:tcPr>
            <w:tcW w:w="567" w:type="dxa"/>
          </w:tcPr>
          <w:p w14:paraId="722340A3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10</w:t>
            </w:r>
          </w:p>
        </w:tc>
        <w:tc>
          <w:tcPr>
            <w:tcW w:w="8789" w:type="dxa"/>
          </w:tcPr>
          <w:p w14:paraId="4D73A89F" w14:textId="77777777" w:rsidR="00763DF3" w:rsidRPr="00501B85" w:rsidRDefault="009527FC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Даны строки </w:t>
            </w:r>
            <w:r w:rsidRPr="00501B85">
              <w:rPr>
                <w:rFonts w:cstheme="minorHAnsi"/>
                <w:i/>
                <w:iCs/>
                <w:color w:val="000000"/>
              </w:rPr>
              <w:t>S</w:t>
            </w:r>
            <w:r w:rsidRPr="00501B85">
              <w:rPr>
                <w:rFonts w:cstheme="minorHAnsi"/>
                <w:color w:val="000000"/>
              </w:rPr>
              <w:t> и </w:t>
            </w:r>
            <w:r w:rsidRPr="00501B85">
              <w:rPr>
                <w:rFonts w:cstheme="minorHAnsi"/>
                <w:i/>
                <w:iCs/>
                <w:color w:val="000000"/>
              </w:rPr>
              <w:t>S</w:t>
            </w:r>
            <w:r w:rsidRPr="00501B85">
              <w:rPr>
                <w:rFonts w:cstheme="minorHAnsi"/>
                <w:color w:val="000000"/>
                <w:vertAlign w:val="subscript"/>
              </w:rPr>
              <w:t>0</w:t>
            </w:r>
            <w:r w:rsidRPr="00501B85">
              <w:rPr>
                <w:rFonts w:cstheme="minorHAnsi"/>
                <w:color w:val="000000"/>
              </w:rPr>
              <w:t>. Удалить из строки </w:t>
            </w:r>
            <w:r w:rsidRPr="00501B85">
              <w:rPr>
                <w:rFonts w:cstheme="minorHAnsi"/>
                <w:i/>
                <w:iCs/>
                <w:color w:val="000000"/>
              </w:rPr>
              <w:t>S</w:t>
            </w:r>
            <w:r w:rsidRPr="00501B85">
              <w:rPr>
                <w:rFonts w:cstheme="minorHAnsi"/>
                <w:color w:val="000000"/>
              </w:rPr>
              <w:t> последнюю подстроку, совпадающую с </w:t>
            </w:r>
            <w:r w:rsidRPr="00501B85">
              <w:rPr>
                <w:rFonts w:cstheme="minorHAnsi"/>
                <w:i/>
                <w:iCs/>
                <w:color w:val="000000"/>
              </w:rPr>
              <w:t>S</w:t>
            </w:r>
            <w:r w:rsidRPr="00501B85">
              <w:rPr>
                <w:rFonts w:cstheme="minorHAnsi"/>
                <w:color w:val="000000"/>
                <w:vertAlign w:val="subscript"/>
              </w:rPr>
              <w:t>0</w:t>
            </w:r>
            <w:r w:rsidRPr="00501B85">
              <w:rPr>
                <w:rFonts w:cstheme="minorHAnsi"/>
                <w:color w:val="000000"/>
              </w:rPr>
              <w:t>. Если совпадающих подстрок нет, то вывести строку </w:t>
            </w:r>
            <w:r w:rsidRPr="00501B85">
              <w:rPr>
                <w:rFonts w:cstheme="minorHAnsi"/>
                <w:i/>
                <w:iCs/>
                <w:color w:val="000000"/>
              </w:rPr>
              <w:t>S</w:t>
            </w:r>
            <w:r w:rsidRPr="00501B85">
              <w:rPr>
                <w:rFonts w:cstheme="minorHAnsi"/>
                <w:color w:val="000000"/>
              </w:rPr>
              <w:t> без изменений.</w:t>
            </w:r>
          </w:p>
        </w:tc>
      </w:tr>
      <w:tr w:rsidR="00763DF3" w:rsidRPr="00501B85" w14:paraId="7EB88AB8" w14:textId="77777777" w:rsidTr="001B0399">
        <w:tc>
          <w:tcPr>
            <w:tcW w:w="567" w:type="dxa"/>
          </w:tcPr>
          <w:p w14:paraId="74ED1BC0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11</w:t>
            </w:r>
          </w:p>
        </w:tc>
        <w:tc>
          <w:tcPr>
            <w:tcW w:w="8789" w:type="dxa"/>
          </w:tcPr>
          <w:p w14:paraId="474E939A" w14:textId="77777777" w:rsidR="00744623" w:rsidRPr="00501B85" w:rsidRDefault="00744623" w:rsidP="00744623">
            <w:pPr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Разработать класс для описания ромба.</w:t>
            </w:r>
          </w:p>
          <w:p w14:paraId="2C8168B7" w14:textId="77777777" w:rsidR="00744623" w:rsidRPr="00501B85" w:rsidRDefault="00744623" w:rsidP="00744623">
            <w:pPr>
              <w:jc w:val="both"/>
              <w:rPr>
                <w:rFonts w:cstheme="minorHAnsi"/>
                <w:i/>
              </w:rPr>
            </w:pPr>
            <w:r w:rsidRPr="00501B85">
              <w:rPr>
                <w:rFonts w:cstheme="minorHAnsi"/>
                <w:i/>
              </w:rPr>
              <w:t xml:space="preserve">Поля: </w:t>
            </w:r>
          </w:p>
          <w:p w14:paraId="7B9B124A" w14:textId="77777777" w:rsidR="00744623" w:rsidRPr="00501B85" w:rsidRDefault="00744623" w:rsidP="00744623">
            <w:pPr>
              <w:numPr>
                <w:ilvl w:val="0"/>
                <w:numId w:val="4"/>
              </w:numPr>
              <w:tabs>
                <w:tab w:val="clear" w:pos="360"/>
                <w:tab w:val="num" w:pos="1080"/>
              </w:tabs>
              <w:ind w:left="1080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 xml:space="preserve">диагонали ромба </w:t>
            </w:r>
            <w:r w:rsidRPr="00501B85">
              <w:rPr>
                <w:rFonts w:cstheme="minorHAnsi"/>
                <w:i/>
              </w:rPr>
              <w:t>d</w:t>
            </w:r>
            <w:r w:rsidRPr="00501B85">
              <w:rPr>
                <w:rFonts w:cstheme="minorHAnsi"/>
              </w:rPr>
              <w:t xml:space="preserve">1 и </w:t>
            </w:r>
            <w:r w:rsidRPr="00501B85">
              <w:rPr>
                <w:rFonts w:cstheme="minorHAnsi"/>
                <w:i/>
              </w:rPr>
              <w:t>d</w:t>
            </w:r>
            <w:r w:rsidRPr="00501B85">
              <w:rPr>
                <w:rFonts w:cstheme="minorHAnsi"/>
              </w:rPr>
              <w:t xml:space="preserve">2; </w:t>
            </w:r>
          </w:p>
          <w:p w14:paraId="07198A9C" w14:textId="77777777" w:rsidR="00744623" w:rsidRPr="00501B85" w:rsidRDefault="00744623" w:rsidP="00744623">
            <w:pPr>
              <w:numPr>
                <w:ilvl w:val="0"/>
                <w:numId w:val="4"/>
              </w:numPr>
              <w:tabs>
                <w:tab w:val="clear" w:pos="360"/>
                <w:tab w:val="num" w:pos="1080"/>
              </w:tabs>
              <w:ind w:left="1080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 xml:space="preserve">площадь </w:t>
            </w:r>
            <w:r w:rsidRPr="00501B85">
              <w:rPr>
                <w:rFonts w:cstheme="minorHAnsi"/>
                <w:i/>
              </w:rPr>
              <w:t>S</w:t>
            </w:r>
            <w:r w:rsidRPr="00501B85">
              <w:rPr>
                <w:rFonts w:cstheme="minorHAnsi"/>
              </w:rPr>
              <w:t>;</w:t>
            </w:r>
          </w:p>
          <w:p w14:paraId="79E74189" w14:textId="77777777" w:rsidR="00744623" w:rsidRPr="00501B85" w:rsidRDefault="00744623" w:rsidP="00744623">
            <w:pPr>
              <w:numPr>
                <w:ilvl w:val="0"/>
                <w:numId w:val="4"/>
              </w:numPr>
              <w:tabs>
                <w:tab w:val="clear" w:pos="360"/>
                <w:tab w:val="num" w:pos="1080"/>
              </w:tabs>
              <w:ind w:left="1080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 xml:space="preserve">периметр </w:t>
            </w:r>
            <w:r w:rsidRPr="00501B85">
              <w:rPr>
                <w:rFonts w:cstheme="minorHAnsi"/>
                <w:i/>
              </w:rPr>
              <w:t>P</w:t>
            </w:r>
            <w:r w:rsidRPr="00501B85">
              <w:rPr>
                <w:rFonts w:cstheme="minorHAnsi"/>
              </w:rPr>
              <w:t>.</w:t>
            </w:r>
          </w:p>
          <w:p w14:paraId="37CA0DD2" w14:textId="77777777" w:rsidR="00744623" w:rsidRPr="00501B85" w:rsidRDefault="00744623" w:rsidP="00744623">
            <w:pPr>
              <w:jc w:val="both"/>
              <w:rPr>
                <w:rFonts w:cstheme="minorHAnsi"/>
                <w:i/>
              </w:rPr>
            </w:pPr>
            <w:r w:rsidRPr="00501B85">
              <w:rPr>
                <w:rFonts w:cstheme="minorHAnsi"/>
                <w:i/>
              </w:rPr>
              <w:t xml:space="preserve">Методы: </w:t>
            </w:r>
          </w:p>
          <w:p w14:paraId="5D80FE3D" w14:textId="77777777" w:rsidR="00744623" w:rsidRPr="00501B85" w:rsidRDefault="00744623" w:rsidP="00744623">
            <w:pPr>
              <w:numPr>
                <w:ilvl w:val="0"/>
                <w:numId w:val="5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конструктор: присвоение нулевых значений переменным;</w:t>
            </w:r>
          </w:p>
          <w:p w14:paraId="38A658E8" w14:textId="77777777" w:rsidR="00744623" w:rsidRPr="00501B85" w:rsidRDefault="00744623" w:rsidP="00744623">
            <w:pPr>
              <w:numPr>
                <w:ilvl w:val="0"/>
                <w:numId w:val="5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ввод пользователем значений свойств класса;</w:t>
            </w:r>
          </w:p>
          <w:p w14:paraId="60AD8197" w14:textId="77777777" w:rsidR="00744623" w:rsidRPr="00501B85" w:rsidRDefault="00744623" w:rsidP="00744623">
            <w:pPr>
              <w:numPr>
                <w:ilvl w:val="0"/>
                <w:numId w:val="5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вычисление и вывод на экран значения площади ромба;</w:t>
            </w:r>
          </w:p>
          <w:p w14:paraId="7B51585E" w14:textId="77777777" w:rsidR="00744623" w:rsidRPr="00501B85" w:rsidRDefault="00744623" w:rsidP="00744623">
            <w:pPr>
              <w:numPr>
                <w:ilvl w:val="0"/>
                <w:numId w:val="5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вычисление и вывод на экран значения периметра ромба;</w:t>
            </w:r>
          </w:p>
          <w:p w14:paraId="7AB7F82B" w14:textId="77777777" w:rsidR="00763DF3" w:rsidRPr="00501B85" w:rsidRDefault="00744623" w:rsidP="001B0399">
            <w:pPr>
              <w:numPr>
                <w:ilvl w:val="0"/>
                <w:numId w:val="5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вычисление длины стороны ромба и вывод ее значения на экран.</w:t>
            </w:r>
          </w:p>
        </w:tc>
      </w:tr>
    </w:tbl>
    <w:p w14:paraId="08AEB3DA" w14:textId="77777777" w:rsidR="00763DF3" w:rsidRPr="00501B85" w:rsidRDefault="00763DF3" w:rsidP="00763DF3">
      <w:pPr>
        <w:pStyle w:val="a3"/>
        <w:rPr>
          <w:rFonts w:cstheme="minorHAnsi"/>
        </w:rPr>
      </w:pPr>
    </w:p>
    <w:p w14:paraId="3136612D" w14:textId="77777777" w:rsidR="00763DF3" w:rsidRPr="00501B85" w:rsidRDefault="00763DF3" w:rsidP="00763DF3">
      <w:pPr>
        <w:pStyle w:val="a3"/>
        <w:rPr>
          <w:rFonts w:cstheme="minorHAnsi"/>
        </w:rPr>
      </w:pPr>
      <w:r w:rsidRPr="00501B85">
        <w:rPr>
          <w:rFonts w:cstheme="minorHAnsi"/>
        </w:rPr>
        <w:t>16 вариант</w:t>
      </w:r>
    </w:p>
    <w:tbl>
      <w:tblPr>
        <w:tblStyle w:val="a4"/>
        <w:tblW w:w="9356" w:type="dxa"/>
        <w:tblInd w:w="-5" w:type="dxa"/>
        <w:tblLook w:val="04A0" w:firstRow="1" w:lastRow="0" w:firstColumn="1" w:lastColumn="0" w:noHBand="0" w:noVBand="1"/>
      </w:tblPr>
      <w:tblGrid>
        <w:gridCol w:w="567"/>
        <w:gridCol w:w="8789"/>
      </w:tblGrid>
      <w:tr w:rsidR="00763DF3" w:rsidRPr="00501B85" w14:paraId="628CCBCB" w14:textId="77777777" w:rsidTr="001B0399">
        <w:tc>
          <w:tcPr>
            <w:tcW w:w="567" w:type="dxa"/>
          </w:tcPr>
          <w:p w14:paraId="0E3AD0EB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№</w:t>
            </w:r>
          </w:p>
        </w:tc>
        <w:tc>
          <w:tcPr>
            <w:tcW w:w="8789" w:type="dxa"/>
          </w:tcPr>
          <w:p w14:paraId="016D8B7C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Задание</w:t>
            </w:r>
          </w:p>
        </w:tc>
      </w:tr>
      <w:tr w:rsidR="00763DF3" w:rsidRPr="00501B85" w14:paraId="37F578FD" w14:textId="77777777" w:rsidTr="001B0399">
        <w:tc>
          <w:tcPr>
            <w:tcW w:w="567" w:type="dxa"/>
          </w:tcPr>
          <w:p w14:paraId="4E7309FB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</w:t>
            </w:r>
          </w:p>
        </w:tc>
        <w:tc>
          <w:tcPr>
            <w:tcW w:w="8789" w:type="dxa"/>
          </w:tcPr>
          <w:p w14:paraId="2E52C251" w14:textId="77777777" w:rsidR="00763DF3" w:rsidRPr="00501B85" w:rsidRDefault="0019078F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Найти значение функции </w:t>
            </w:r>
            <w:r w:rsidRPr="00501B85">
              <w:rPr>
                <w:rFonts w:cstheme="minorHAnsi"/>
                <w:i/>
                <w:iCs/>
                <w:color w:val="000000"/>
              </w:rPr>
              <w:t>y</w:t>
            </w:r>
            <w:r w:rsidRPr="00501B85">
              <w:rPr>
                <w:rFonts w:cstheme="minorHAnsi"/>
                <w:color w:val="000000"/>
              </w:rPr>
              <w:t> = 3</w:t>
            </w:r>
            <w:r w:rsidRPr="00501B85">
              <w:rPr>
                <w:rFonts w:cstheme="minorHAnsi"/>
                <w:i/>
                <w:iCs/>
                <w:color w:val="000000"/>
              </w:rPr>
              <w:t>x</w:t>
            </w:r>
            <w:r w:rsidRPr="00501B85">
              <w:rPr>
                <w:rFonts w:cstheme="minorHAnsi"/>
                <w:color w:val="000000"/>
                <w:vertAlign w:val="superscript"/>
              </w:rPr>
              <w:t>6</w:t>
            </w:r>
            <w:r w:rsidRPr="00501B85">
              <w:rPr>
                <w:rFonts w:cstheme="minorHAnsi"/>
                <w:color w:val="000000"/>
              </w:rPr>
              <w:t> − 6</w:t>
            </w:r>
            <w:r w:rsidRPr="00501B85">
              <w:rPr>
                <w:rFonts w:cstheme="minorHAnsi"/>
                <w:i/>
                <w:iCs/>
                <w:color w:val="000000"/>
              </w:rPr>
              <w:t>x</w:t>
            </w:r>
            <w:r w:rsidRPr="00501B85">
              <w:rPr>
                <w:rFonts w:cstheme="minorHAnsi"/>
                <w:color w:val="000000"/>
                <w:vertAlign w:val="superscript"/>
              </w:rPr>
              <w:t>2</w:t>
            </w:r>
            <w:r w:rsidRPr="00501B85">
              <w:rPr>
                <w:rFonts w:cstheme="minorHAnsi"/>
                <w:color w:val="000000"/>
              </w:rPr>
              <w:t> − 7 при данном значении </w:t>
            </w:r>
            <w:r w:rsidRPr="00501B85">
              <w:rPr>
                <w:rFonts w:cstheme="minorHAnsi"/>
                <w:i/>
                <w:iCs/>
                <w:color w:val="000000"/>
              </w:rPr>
              <w:t>x</w:t>
            </w:r>
            <w:r w:rsidRPr="00501B85">
              <w:rPr>
                <w:rFonts w:cstheme="minorHAnsi"/>
                <w:color w:val="000000"/>
              </w:rPr>
              <w:t>.</w:t>
            </w:r>
          </w:p>
        </w:tc>
      </w:tr>
      <w:tr w:rsidR="00763DF3" w:rsidRPr="00501B85" w14:paraId="7C0CE497" w14:textId="77777777" w:rsidTr="001B0399">
        <w:tc>
          <w:tcPr>
            <w:tcW w:w="567" w:type="dxa"/>
          </w:tcPr>
          <w:p w14:paraId="5F2F5A66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2</w:t>
            </w:r>
          </w:p>
        </w:tc>
        <w:tc>
          <w:tcPr>
            <w:tcW w:w="8789" w:type="dxa"/>
          </w:tcPr>
          <w:p w14:paraId="36ABE8C0" w14:textId="77777777" w:rsidR="00763DF3" w:rsidRPr="00501B85" w:rsidRDefault="00FE7802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Даны четыре целых числа, одно из которых отлично от трех других, равных между собой. Определить порядковый номер числа, отличного от остальных.</w:t>
            </w:r>
          </w:p>
        </w:tc>
      </w:tr>
      <w:tr w:rsidR="00763DF3" w:rsidRPr="00501B85" w14:paraId="48E9F12E" w14:textId="77777777" w:rsidTr="001B0399">
        <w:tc>
          <w:tcPr>
            <w:tcW w:w="567" w:type="dxa"/>
          </w:tcPr>
          <w:p w14:paraId="15AA62B4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3</w:t>
            </w:r>
          </w:p>
        </w:tc>
        <w:tc>
          <w:tcPr>
            <w:tcW w:w="8789" w:type="dxa"/>
          </w:tcPr>
          <w:p w14:paraId="449951F5" w14:textId="77777777" w:rsidR="00763DF3" w:rsidRPr="00501B85" w:rsidRDefault="00FE7802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Дано целое число в диапазоне 20–</w:t>
            </w:r>
            <w:r w:rsidR="007373C8">
              <w:rPr>
                <w:rFonts w:cstheme="minorHAnsi"/>
                <w:color w:val="000000"/>
              </w:rPr>
              <w:t>120</w:t>
            </w:r>
            <w:r w:rsidRPr="00501B85">
              <w:rPr>
                <w:rFonts w:cstheme="minorHAnsi"/>
                <w:color w:val="000000"/>
              </w:rPr>
              <w:t>, определяющее возраст (в годах). Вывести строку-описание указанного возраста, обеспечив правильное согласование числа со словом «год», например: 20 — «двадцать лет», 32 — «тридцать два года», 41 — «сорок один год».</w:t>
            </w:r>
          </w:p>
        </w:tc>
      </w:tr>
      <w:tr w:rsidR="00763DF3" w:rsidRPr="00501B85" w14:paraId="3CB6FE8D" w14:textId="77777777" w:rsidTr="001B0399">
        <w:tc>
          <w:tcPr>
            <w:tcW w:w="567" w:type="dxa"/>
          </w:tcPr>
          <w:p w14:paraId="51D64EFF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4</w:t>
            </w:r>
          </w:p>
        </w:tc>
        <w:tc>
          <w:tcPr>
            <w:tcW w:w="8789" w:type="dxa"/>
          </w:tcPr>
          <w:p w14:paraId="25A16BF3" w14:textId="77777777" w:rsidR="00763DF3" w:rsidRPr="00501B85" w:rsidRDefault="00546E58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Дано вещественное число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и целое число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(&gt; 0). Используя один цикл, вывести все целые степени числа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от 1 до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. Операцию возведения в степень не использовать</w:t>
            </w:r>
          </w:p>
        </w:tc>
      </w:tr>
      <w:tr w:rsidR="00763DF3" w:rsidRPr="00501B85" w14:paraId="2971783D" w14:textId="77777777" w:rsidTr="001B0399">
        <w:tc>
          <w:tcPr>
            <w:tcW w:w="567" w:type="dxa"/>
          </w:tcPr>
          <w:p w14:paraId="535046AE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5</w:t>
            </w:r>
          </w:p>
        </w:tc>
        <w:tc>
          <w:tcPr>
            <w:tcW w:w="8789" w:type="dxa"/>
          </w:tcPr>
          <w:p w14:paraId="49B46AC9" w14:textId="77777777" w:rsidR="00763DF3" w:rsidRPr="00501B85" w:rsidRDefault="00582707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Спортсмен-лыжник начал тренировки, пробежав в первый день 10 км. Каждый следующий день он увеличивал длину пробега на </w:t>
            </w:r>
            <w:r w:rsidRPr="00501B85">
              <w:rPr>
                <w:rFonts w:cstheme="minorHAnsi"/>
                <w:i/>
                <w:iCs/>
                <w:color w:val="000000"/>
              </w:rPr>
              <w:t>P</w:t>
            </w:r>
            <w:r w:rsidRPr="00501B85">
              <w:rPr>
                <w:rFonts w:cstheme="minorHAnsi"/>
                <w:color w:val="000000"/>
              </w:rPr>
              <w:t> процентов от пробега предыдущего дня (</w:t>
            </w:r>
            <w:r w:rsidRPr="00501B85">
              <w:rPr>
                <w:rFonts w:cstheme="minorHAnsi"/>
                <w:i/>
                <w:iCs/>
                <w:color w:val="000000"/>
              </w:rPr>
              <w:t>P</w:t>
            </w:r>
            <w:r w:rsidRPr="00501B85">
              <w:rPr>
                <w:rFonts w:cstheme="minorHAnsi"/>
                <w:color w:val="000000"/>
              </w:rPr>
              <w:t> — вещественное, 0 &lt; </w:t>
            </w:r>
            <w:r w:rsidRPr="00501B85">
              <w:rPr>
                <w:rFonts w:cstheme="minorHAnsi"/>
                <w:i/>
                <w:iCs/>
                <w:color w:val="000000"/>
              </w:rPr>
              <w:t>P</w:t>
            </w:r>
            <w:r w:rsidRPr="00501B85">
              <w:rPr>
                <w:rFonts w:cstheme="minorHAnsi"/>
                <w:color w:val="000000"/>
              </w:rPr>
              <w:t> &lt; 50). По данному </w:t>
            </w:r>
            <w:r w:rsidRPr="00501B85">
              <w:rPr>
                <w:rFonts w:cstheme="minorHAnsi"/>
                <w:i/>
                <w:iCs/>
                <w:color w:val="000000"/>
              </w:rPr>
              <w:t>P</w:t>
            </w:r>
            <w:r w:rsidRPr="00501B85">
              <w:rPr>
                <w:rFonts w:cstheme="minorHAnsi"/>
                <w:color w:val="000000"/>
              </w:rPr>
              <w:t> определить, после какого дня суммарный пробег лыжника за все дни превысит 200 км, и вывести найденное количество дней </w:t>
            </w:r>
            <w:r w:rsidRPr="00501B85">
              <w:rPr>
                <w:rFonts w:cstheme="minorHAnsi"/>
                <w:i/>
                <w:iCs/>
                <w:color w:val="000000"/>
              </w:rPr>
              <w:t>K</w:t>
            </w:r>
            <w:r w:rsidRPr="00501B85">
              <w:rPr>
                <w:rFonts w:cstheme="minorHAnsi"/>
                <w:color w:val="000000"/>
              </w:rPr>
              <w:t> (целое) и суммарный пробег </w:t>
            </w:r>
            <w:r w:rsidRPr="00501B85">
              <w:rPr>
                <w:rFonts w:cstheme="minorHAnsi"/>
                <w:i/>
                <w:iCs/>
                <w:color w:val="000000"/>
              </w:rPr>
              <w:t>S</w:t>
            </w:r>
            <w:r w:rsidRPr="00501B85">
              <w:rPr>
                <w:rFonts w:cstheme="minorHAnsi"/>
                <w:color w:val="000000"/>
              </w:rPr>
              <w:t> (вещественное число).</w:t>
            </w:r>
          </w:p>
        </w:tc>
      </w:tr>
      <w:tr w:rsidR="00763DF3" w:rsidRPr="00501B85" w14:paraId="6D458ACD" w14:textId="77777777" w:rsidTr="001B0399">
        <w:tc>
          <w:tcPr>
            <w:tcW w:w="567" w:type="dxa"/>
          </w:tcPr>
          <w:p w14:paraId="011E8020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6</w:t>
            </w:r>
          </w:p>
        </w:tc>
        <w:tc>
          <w:tcPr>
            <w:tcW w:w="8789" w:type="dxa"/>
          </w:tcPr>
          <w:p w14:paraId="0A25F570" w14:textId="77777777" w:rsidR="00763DF3" w:rsidRPr="00501B85" w:rsidRDefault="00A17566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 Описать функцию IsPalindrome(</w:t>
            </w:r>
            <w:r w:rsidRPr="00501B85">
              <w:rPr>
                <w:rFonts w:cstheme="minorHAnsi"/>
                <w:i/>
                <w:iCs/>
                <w:color w:val="000000"/>
              </w:rPr>
              <w:t>K</w:t>
            </w:r>
            <w:r w:rsidRPr="00501B85">
              <w:rPr>
                <w:rFonts w:cstheme="minorHAnsi"/>
                <w:color w:val="000000"/>
              </w:rPr>
              <w:t>), возвращающую True, если целый параметр </w:t>
            </w:r>
            <w:r w:rsidRPr="00501B85">
              <w:rPr>
                <w:rFonts w:cstheme="minorHAnsi"/>
                <w:i/>
                <w:iCs/>
                <w:color w:val="000000"/>
              </w:rPr>
              <w:t>K</w:t>
            </w:r>
            <w:r w:rsidRPr="00501B85">
              <w:rPr>
                <w:rFonts w:cstheme="minorHAnsi"/>
                <w:color w:val="000000"/>
              </w:rPr>
              <w:t> (&gt; 0) является </w:t>
            </w:r>
            <w:r w:rsidRPr="00501B85">
              <w:rPr>
                <w:rFonts w:cstheme="minorHAnsi"/>
                <w:i/>
                <w:iCs/>
                <w:color w:val="000000"/>
              </w:rPr>
              <w:t>палиндромом</w:t>
            </w:r>
            <w:r w:rsidRPr="00501B85">
              <w:rPr>
                <w:rFonts w:cstheme="minorHAnsi"/>
                <w:color w:val="000000"/>
              </w:rPr>
              <w:t> (т. е. его запись читается одинаково слева направо и справа налево), и False в противном случае. С ее помощью найти количество палиндромов в наборе из 10 целых положительных чисел.</w:t>
            </w:r>
          </w:p>
        </w:tc>
      </w:tr>
      <w:tr w:rsidR="00763DF3" w:rsidRPr="00501B85" w14:paraId="5B6A707A" w14:textId="77777777" w:rsidTr="001B0399">
        <w:tc>
          <w:tcPr>
            <w:tcW w:w="567" w:type="dxa"/>
          </w:tcPr>
          <w:p w14:paraId="1FEAB9E5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7</w:t>
            </w:r>
          </w:p>
        </w:tc>
        <w:tc>
          <w:tcPr>
            <w:tcW w:w="8789" w:type="dxa"/>
          </w:tcPr>
          <w:p w14:paraId="0AEA5924" w14:textId="77777777" w:rsidR="00763DF3" w:rsidRPr="00501B85" w:rsidRDefault="00B8014D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Дано целое число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и набор из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целых чисел. Найти количество элементов, расположенных перед первым минимальным элементом.</w:t>
            </w:r>
          </w:p>
        </w:tc>
      </w:tr>
      <w:tr w:rsidR="00763DF3" w:rsidRPr="00501B85" w14:paraId="39828748" w14:textId="77777777" w:rsidTr="001B0399">
        <w:tc>
          <w:tcPr>
            <w:tcW w:w="567" w:type="dxa"/>
          </w:tcPr>
          <w:p w14:paraId="1D69CD37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8</w:t>
            </w:r>
          </w:p>
        </w:tc>
        <w:tc>
          <w:tcPr>
            <w:tcW w:w="8789" w:type="dxa"/>
          </w:tcPr>
          <w:p w14:paraId="7EF28919" w14:textId="77777777" w:rsidR="00763DF3" w:rsidRPr="00501B85" w:rsidRDefault="00467515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 массив размера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и целые числа </w:t>
            </w:r>
            <w:r w:rsidRPr="00501B85">
              <w:rPr>
                <w:rFonts w:cstheme="minorHAnsi"/>
                <w:i/>
                <w:iCs/>
                <w:color w:val="000000"/>
              </w:rPr>
              <w:t>K</w:t>
            </w:r>
            <w:r w:rsidRPr="00501B85">
              <w:rPr>
                <w:rFonts w:cstheme="minorHAnsi"/>
                <w:color w:val="000000"/>
              </w:rPr>
              <w:t> и </w:t>
            </w:r>
            <w:r w:rsidRPr="00501B85">
              <w:rPr>
                <w:rFonts w:cstheme="minorHAnsi"/>
                <w:i/>
                <w:iCs/>
                <w:color w:val="000000"/>
              </w:rPr>
              <w:t>L</w:t>
            </w:r>
            <w:r w:rsidRPr="00501B85">
              <w:rPr>
                <w:rFonts w:cstheme="minorHAnsi"/>
                <w:color w:val="000000"/>
              </w:rPr>
              <w:t> (1 &lt; </w:t>
            </w:r>
            <w:r w:rsidRPr="00501B85">
              <w:rPr>
                <w:rFonts w:cstheme="minorHAnsi"/>
                <w:i/>
                <w:iCs/>
                <w:color w:val="000000"/>
              </w:rPr>
              <w:t>K</w:t>
            </w:r>
            <w:r w:rsidRPr="00501B85">
              <w:rPr>
                <w:rFonts w:cstheme="minorHAnsi"/>
                <w:color w:val="000000"/>
              </w:rPr>
              <w:t> ≤ </w:t>
            </w:r>
            <w:r w:rsidRPr="00501B85">
              <w:rPr>
                <w:rFonts w:cstheme="minorHAnsi"/>
                <w:i/>
                <w:iCs/>
                <w:color w:val="000000"/>
              </w:rPr>
              <w:t>L</w:t>
            </w:r>
            <w:r w:rsidRPr="00501B85">
              <w:rPr>
                <w:rFonts w:cstheme="minorHAnsi"/>
                <w:color w:val="000000"/>
              </w:rPr>
              <w:t> ≤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). Найти сумму всех элементов массива, кроме элементов с номерами от </w:t>
            </w:r>
            <w:r w:rsidRPr="00501B85">
              <w:rPr>
                <w:rFonts w:cstheme="minorHAnsi"/>
                <w:i/>
                <w:iCs/>
                <w:color w:val="000000"/>
              </w:rPr>
              <w:t>K</w:t>
            </w:r>
            <w:r w:rsidRPr="00501B85">
              <w:rPr>
                <w:rFonts w:cstheme="minorHAnsi"/>
                <w:color w:val="000000"/>
              </w:rPr>
              <w:t> до </w:t>
            </w:r>
            <w:r w:rsidRPr="00501B85">
              <w:rPr>
                <w:rFonts w:cstheme="minorHAnsi"/>
                <w:i/>
                <w:iCs/>
                <w:color w:val="000000"/>
              </w:rPr>
              <w:t>L</w:t>
            </w:r>
            <w:r w:rsidRPr="00501B85">
              <w:rPr>
                <w:rFonts w:cstheme="minorHAnsi"/>
                <w:color w:val="000000"/>
              </w:rPr>
              <w:t> включительно.</w:t>
            </w:r>
          </w:p>
        </w:tc>
      </w:tr>
      <w:tr w:rsidR="00763DF3" w:rsidRPr="00501B85" w14:paraId="5370CB07" w14:textId="77777777" w:rsidTr="001B0399">
        <w:tc>
          <w:tcPr>
            <w:tcW w:w="567" w:type="dxa"/>
          </w:tcPr>
          <w:p w14:paraId="5F8CB117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9</w:t>
            </w:r>
          </w:p>
        </w:tc>
        <w:tc>
          <w:tcPr>
            <w:tcW w:w="8789" w:type="dxa"/>
          </w:tcPr>
          <w:p w14:paraId="3372BAB0" w14:textId="77777777" w:rsidR="00763DF3" w:rsidRPr="00501B85" w:rsidRDefault="0099313E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 массив размера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. Осуществить </w:t>
            </w:r>
            <w:r w:rsidRPr="00501B85">
              <w:rPr>
                <w:rFonts w:cstheme="minorHAnsi"/>
                <w:i/>
                <w:iCs/>
                <w:color w:val="000000"/>
              </w:rPr>
              <w:t>сдвиг</w:t>
            </w:r>
            <w:r w:rsidRPr="00501B85">
              <w:rPr>
                <w:rFonts w:cstheme="minorHAnsi"/>
                <w:color w:val="000000"/>
              </w:rPr>
              <w:t> элементов массива влево на одну позицию (при этом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i/>
                <w:iCs/>
                <w:color w:val="000000"/>
                <w:vertAlign w:val="subscript"/>
              </w:rPr>
              <w:t>N</w:t>
            </w:r>
            <w:r w:rsidRPr="00501B85">
              <w:rPr>
                <w:rFonts w:cstheme="minorHAnsi"/>
                <w:color w:val="000000"/>
              </w:rPr>
              <w:t> перейдет в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i/>
                <w:iCs/>
                <w:color w:val="000000"/>
                <w:vertAlign w:val="subscript"/>
              </w:rPr>
              <w:t>N</w:t>
            </w:r>
            <w:r w:rsidRPr="00501B85">
              <w:rPr>
                <w:rFonts w:cstheme="minorHAnsi"/>
                <w:color w:val="000000"/>
                <w:vertAlign w:val="subscript"/>
              </w:rPr>
              <w:t>−1</w:t>
            </w:r>
            <w:r w:rsidRPr="00501B85">
              <w:rPr>
                <w:rFonts w:cstheme="minorHAnsi"/>
                <w:color w:val="000000"/>
              </w:rPr>
              <w:t>,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i/>
                <w:iCs/>
                <w:color w:val="000000"/>
                <w:vertAlign w:val="subscript"/>
              </w:rPr>
              <w:t>N</w:t>
            </w:r>
            <w:r w:rsidRPr="00501B85">
              <w:rPr>
                <w:rFonts w:cstheme="minorHAnsi"/>
                <w:color w:val="000000"/>
                <w:vertAlign w:val="subscript"/>
              </w:rPr>
              <w:t>−1</w:t>
            </w:r>
            <w:r w:rsidRPr="00501B85">
              <w:rPr>
                <w:rFonts w:cstheme="minorHAnsi"/>
                <w:color w:val="000000"/>
              </w:rPr>
              <w:t> — в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i/>
                <w:iCs/>
                <w:color w:val="000000"/>
                <w:vertAlign w:val="subscript"/>
              </w:rPr>
              <w:t>N</w:t>
            </w:r>
            <w:r w:rsidRPr="00501B85">
              <w:rPr>
                <w:rFonts w:cstheme="minorHAnsi"/>
                <w:color w:val="000000"/>
                <w:vertAlign w:val="subscript"/>
              </w:rPr>
              <w:t>−2</w:t>
            </w:r>
            <w:r w:rsidRPr="00501B85">
              <w:rPr>
                <w:rFonts w:cstheme="minorHAnsi"/>
                <w:color w:val="000000"/>
              </w:rPr>
              <w:t>, …,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  <w:vertAlign w:val="subscript"/>
              </w:rPr>
              <w:t>2</w:t>
            </w:r>
            <w:r w:rsidRPr="00501B85">
              <w:rPr>
                <w:rFonts w:cstheme="minorHAnsi"/>
                <w:color w:val="000000"/>
              </w:rPr>
              <w:t> — в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  <w:vertAlign w:val="subscript"/>
              </w:rPr>
              <w:t>1</w:t>
            </w:r>
            <w:r w:rsidRPr="00501B85">
              <w:rPr>
                <w:rFonts w:cstheme="minorHAnsi"/>
                <w:color w:val="000000"/>
              </w:rPr>
              <w:t>, a исходное значение первого элемента будет потеряно). Последний элемент полученного массива положить равным 0.</w:t>
            </w:r>
          </w:p>
        </w:tc>
      </w:tr>
      <w:tr w:rsidR="00763DF3" w:rsidRPr="00501B85" w14:paraId="3E9E8C76" w14:textId="77777777" w:rsidTr="001B0399">
        <w:tc>
          <w:tcPr>
            <w:tcW w:w="567" w:type="dxa"/>
          </w:tcPr>
          <w:p w14:paraId="2929A443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10</w:t>
            </w:r>
          </w:p>
        </w:tc>
        <w:tc>
          <w:tcPr>
            <w:tcW w:w="8789" w:type="dxa"/>
          </w:tcPr>
          <w:p w14:paraId="3D8F5437" w14:textId="77777777" w:rsidR="00763DF3" w:rsidRPr="00501B85" w:rsidRDefault="009527FC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 Даны целые положительные числа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  <w:vertAlign w:val="subscript"/>
              </w:rPr>
              <w:t>1</w:t>
            </w:r>
            <w:r w:rsidRPr="00501B85">
              <w:rPr>
                <w:rFonts w:cstheme="minorHAnsi"/>
                <w:color w:val="000000"/>
              </w:rPr>
              <w:t> и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  <w:vertAlign w:val="subscript"/>
              </w:rPr>
              <w:t>2</w:t>
            </w:r>
            <w:r w:rsidRPr="00501B85">
              <w:rPr>
                <w:rFonts w:cstheme="minorHAnsi"/>
                <w:color w:val="000000"/>
              </w:rPr>
              <w:t> и строки </w:t>
            </w:r>
            <w:r w:rsidRPr="00501B85">
              <w:rPr>
                <w:rFonts w:cstheme="minorHAnsi"/>
                <w:i/>
                <w:iCs/>
                <w:color w:val="000000"/>
              </w:rPr>
              <w:t>S</w:t>
            </w:r>
            <w:r w:rsidRPr="00501B85">
              <w:rPr>
                <w:rFonts w:cstheme="minorHAnsi"/>
                <w:color w:val="000000"/>
                <w:vertAlign w:val="subscript"/>
              </w:rPr>
              <w:t>1</w:t>
            </w:r>
            <w:r w:rsidRPr="00501B85">
              <w:rPr>
                <w:rFonts w:cstheme="minorHAnsi"/>
                <w:color w:val="000000"/>
              </w:rPr>
              <w:t> и </w:t>
            </w:r>
            <w:r w:rsidRPr="00501B85">
              <w:rPr>
                <w:rFonts w:cstheme="minorHAnsi"/>
                <w:i/>
                <w:iCs/>
                <w:color w:val="000000"/>
              </w:rPr>
              <w:t>S</w:t>
            </w:r>
            <w:r w:rsidRPr="00501B85">
              <w:rPr>
                <w:rFonts w:cstheme="minorHAnsi"/>
                <w:color w:val="000000"/>
                <w:vertAlign w:val="subscript"/>
              </w:rPr>
              <w:t>2</w:t>
            </w:r>
            <w:r w:rsidRPr="00501B85">
              <w:rPr>
                <w:rFonts w:cstheme="minorHAnsi"/>
                <w:color w:val="000000"/>
              </w:rPr>
              <w:t>. Получить из этих строк новую строку, содержащую первые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  <w:vertAlign w:val="subscript"/>
              </w:rPr>
              <w:t>1</w:t>
            </w:r>
            <w:r w:rsidRPr="00501B85">
              <w:rPr>
                <w:rFonts w:cstheme="minorHAnsi"/>
                <w:color w:val="000000"/>
              </w:rPr>
              <w:t> символов строки </w:t>
            </w:r>
            <w:r w:rsidRPr="00501B85">
              <w:rPr>
                <w:rFonts w:cstheme="minorHAnsi"/>
                <w:i/>
                <w:iCs/>
                <w:color w:val="000000"/>
              </w:rPr>
              <w:t>S</w:t>
            </w:r>
            <w:r w:rsidRPr="00501B85">
              <w:rPr>
                <w:rFonts w:cstheme="minorHAnsi"/>
                <w:color w:val="000000"/>
                <w:vertAlign w:val="subscript"/>
              </w:rPr>
              <w:t>1</w:t>
            </w:r>
            <w:r w:rsidRPr="00501B85">
              <w:rPr>
                <w:rFonts w:cstheme="minorHAnsi"/>
                <w:color w:val="000000"/>
              </w:rPr>
              <w:t> и последние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  <w:vertAlign w:val="subscript"/>
              </w:rPr>
              <w:t>2</w:t>
            </w:r>
            <w:r w:rsidRPr="00501B85">
              <w:rPr>
                <w:rFonts w:cstheme="minorHAnsi"/>
                <w:color w:val="000000"/>
              </w:rPr>
              <w:t> символов строки </w:t>
            </w:r>
            <w:r w:rsidRPr="00501B85">
              <w:rPr>
                <w:rFonts w:cstheme="minorHAnsi"/>
                <w:i/>
                <w:iCs/>
                <w:color w:val="000000"/>
              </w:rPr>
              <w:t>S</w:t>
            </w:r>
            <w:r w:rsidRPr="00501B85">
              <w:rPr>
                <w:rFonts w:cstheme="minorHAnsi"/>
                <w:color w:val="000000"/>
                <w:vertAlign w:val="subscript"/>
              </w:rPr>
              <w:t>2</w:t>
            </w:r>
            <w:r w:rsidRPr="00501B85">
              <w:rPr>
                <w:rFonts w:cstheme="minorHAnsi"/>
                <w:color w:val="000000"/>
              </w:rPr>
              <w:t> (в указанном порядке).</w:t>
            </w:r>
          </w:p>
        </w:tc>
      </w:tr>
      <w:tr w:rsidR="00763DF3" w:rsidRPr="00501B85" w14:paraId="3818A55B" w14:textId="77777777" w:rsidTr="001B0399">
        <w:tc>
          <w:tcPr>
            <w:tcW w:w="567" w:type="dxa"/>
          </w:tcPr>
          <w:p w14:paraId="637F5379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11</w:t>
            </w:r>
          </w:p>
        </w:tc>
        <w:tc>
          <w:tcPr>
            <w:tcW w:w="8789" w:type="dxa"/>
          </w:tcPr>
          <w:p w14:paraId="26B2232C" w14:textId="77777777" w:rsidR="00744623" w:rsidRPr="00501B85" w:rsidRDefault="00744623" w:rsidP="00744623">
            <w:pPr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Разработать класс для описания прямоугольного треугольника.</w:t>
            </w:r>
          </w:p>
          <w:p w14:paraId="1AFC1D23" w14:textId="77777777" w:rsidR="00744623" w:rsidRPr="00501B85" w:rsidRDefault="00744623" w:rsidP="00744623">
            <w:pPr>
              <w:jc w:val="both"/>
              <w:rPr>
                <w:rFonts w:cstheme="minorHAnsi"/>
                <w:i/>
              </w:rPr>
            </w:pPr>
            <w:r w:rsidRPr="00501B85">
              <w:rPr>
                <w:rFonts w:cstheme="minorHAnsi"/>
                <w:i/>
              </w:rPr>
              <w:t xml:space="preserve">Поля: </w:t>
            </w:r>
          </w:p>
          <w:p w14:paraId="54F68C80" w14:textId="77777777" w:rsidR="00744623" w:rsidRPr="00501B85" w:rsidRDefault="00744623" w:rsidP="00744623">
            <w:pPr>
              <w:numPr>
                <w:ilvl w:val="0"/>
                <w:numId w:val="6"/>
              </w:numPr>
              <w:tabs>
                <w:tab w:val="clear" w:pos="360"/>
                <w:tab w:val="num" w:pos="1080"/>
              </w:tabs>
              <w:ind w:left="1080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 xml:space="preserve">катеты прямоугольного треугольника </w:t>
            </w:r>
            <w:r w:rsidRPr="00501B85">
              <w:rPr>
                <w:rFonts w:cstheme="minorHAnsi"/>
                <w:i/>
              </w:rPr>
              <w:t>k</w:t>
            </w:r>
            <w:r w:rsidRPr="00501B85">
              <w:rPr>
                <w:rFonts w:cstheme="minorHAnsi"/>
              </w:rPr>
              <w:t xml:space="preserve">1 и </w:t>
            </w:r>
            <w:r w:rsidRPr="00501B85">
              <w:rPr>
                <w:rFonts w:cstheme="minorHAnsi"/>
                <w:i/>
              </w:rPr>
              <w:t>k</w:t>
            </w:r>
            <w:r w:rsidRPr="00501B85">
              <w:rPr>
                <w:rFonts w:cstheme="minorHAnsi"/>
              </w:rPr>
              <w:t>2;</w:t>
            </w:r>
          </w:p>
          <w:p w14:paraId="1178DA9A" w14:textId="77777777" w:rsidR="00744623" w:rsidRPr="00501B85" w:rsidRDefault="00744623" w:rsidP="00744623">
            <w:pPr>
              <w:numPr>
                <w:ilvl w:val="0"/>
                <w:numId w:val="6"/>
              </w:numPr>
              <w:tabs>
                <w:tab w:val="clear" w:pos="360"/>
                <w:tab w:val="num" w:pos="1080"/>
              </w:tabs>
              <w:ind w:left="1080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 xml:space="preserve">гипотенуза </w:t>
            </w:r>
            <w:r w:rsidRPr="00501B85">
              <w:rPr>
                <w:rFonts w:cstheme="minorHAnsi"/>
                <w:i/>
              </w:rPr>
              <w:t>g</w:t>
            </w:r>
            <w:r w:rsidRPr="00501B85">
              <w:rPr>
                <w:rFonts w:cstheme="minorHAnsi"/>
              </w:rPr>
              <w:t>;</w:t>
            </w:r>
          </w:p>
          <w:p w14:paraId="64670016" w14:textId="77777777" w:rsidR="00744623" w:rsidRPr="00501B85" w:rsidRDefault="00744623" w:rsidP="00744623">
            <w:pPr>
              <w:numPr>
                <w:ilvl w:val="0"/>
                <w:numId w:val="6"/>
              </w:numPr>
              <w:tabs>
                <w:tab w:val="clear" w:pos="360"/>
                <w:tab w:val="num" w:pos="1080"/>
              </w:tabs>
              <w:ind w:left="1080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 xml:space="preserve">площадь </w:t>
            </w:r>
            <w:r w:rsidRPr="00501B85">
              <w:rPr>
                <w:rFonts w:cstheme="minorHAnsi"/>
                <w:i/>
              </w:rPr>
              <w:t>S</w:t>
            </w:r>
            <w:r w:rsidRPr="00501B85">
              <w:rPr>
                <w:rFonts w:cstheme="minorHAnsi"/>
              </w:rPr>
              <w:t>;</w:t>
            </w:r>
          </w:p>
          <w:p w14:paraId="5E7B4A65" w14:textId="77777777" w:rsidR="00744623" w:rsidRPr="00501B85" w:rsidRDefault="00744623" w:rsidP="00744623">
            <w:pPr>
              <w:numPr>
                <w:ilvl w:val="0"/>
                <w:numId w:val="6"/>
              </w:numPr>
              <w:tabs>
                <w:tab w:val="clear" w:pos="360"/>
                <w:tab w:val="num" w:pos="1080"/>
              </w:tabs>
              <w:ind w:left="1080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 xml:space="preserve">периметр </w:t>
            </w:r>
            <w:r w:rsidRPr="00501B85">
              <w:rPr>
                <w:rFonts w:cstheme="minorHAnsi"/>
                <w:i/>
              </w:rPr>
              <w:t>P</w:t>
            </w:r>
            <w:r w:rsidRPr="00501B85">
              <w:rPr>
                <w:rFonts w:cstheme="minorHAnsi"/>
              </w:rPr>
              <w:t>.</w:t>
            </w:r>
          </w:p>
          <w:p w14:paraId="3AE1EEF1" w14:textId="77777777" w:rsidR="00744623" w:rsidRPr="00501B85" w:rsidRDefault="00744623" w:rsidP="00744623">
            <w:pPr>
              <w:jc w:val="both"/>
              <w:rPr>
                <w:rFonts w:cstheme="minorHAnsi"/>
                <w:i/>
              </w:rPr>
            </w:pPr>
            <w:r w:rsidRPr="00501B85">
              <w:rPr>
                <w:rFonts w:cstheme="minorHAnsi"/>
                <w:i/>
              </w:rPr>
              <w:t xml:space="preserve">Методы: </w:t>
            </w:r>
          </w:p>
          <w:p w14:paraId="08985CC2" w14:textId="77777777" w:rsidR="00744623" w:rsidRPr="00501B85" w:rsidRDefault="00744623" w:rsidP="00744623">
            <w:pPr>
              <w:numPr>
                <w:ilvl w:val="0"/>
                <w:numId w:val="7"/>
              </w:numPr>
              <w:tabs>
                <w:tab w:val="clear" w:pos="360"/>
                <w:tab w:val="num" w:pos="993"/>
              </w:tabs>
              <w:ind w:left="0" w:firstLine="720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конструктор: присвоение нулевых значений переменным;</w:t>
            </w:r>
          </w:p>
          <w:p w14:paraId="582B43B6" w14:textId="77777777" w:rsidR="00744623" w:rsidRPr="00501B85" w:rsidRDefault="00744623" w:rsidP="00744623">
            <w:pPr>
              <w:numPr>
                <w:ilvl w:val="0"/>
                <w:numId w:val="7"/>
              </w:numPr>
              <w:tabs>
                <w:tab w:val="clear" w:pos="360"/>
                <w:tab w:val="num" w:pos="993"/>
              </w:tabs>
              <w:ind w:left="0" w:firstLine="720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 xml:space="preserve">ввод пользователем с клавиатуры значений свойств класса; </w:t>
            </w:r>
          </w:p>
          <w:p w14:paraId="0ED170AA" w14:textId="77777777" w:rsidR="00744623" w:rsidRPr="00501B85" w:rsidRDefault="00744623" w:rsidP="00744623">
            <w:pPr>
              <w:numPr>
                <w:ilvl w:val="0"/>
                <w:numId w:val="7"/>
              </w:numPr>
              <w:tabs>
                <w:tab w:val="clear" w:pos="360"/>
                <w:tab w:val="num" w:pos="993"/>
              </w:tabs>
              <w:ind w:left="0" w:firstLine="720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расчет величины гипотенузы и вывод ее значения на экран;</w:t>
            </w:r>
          </w:p>
          <w:p w14:paraId="13DBF18B" w14:textId="77777777" w:rsidR="00744623" w:rsidRPr="00501B85" w:rsidRDefault="00744623" w:rsidP="00744623">
            <w:pPr>
              <w:numPr>
                <w:ilvl w:val="0"/>
                <w:numId w:val="7"/>
              </w:numPr>
              <w:tabs>
                <w:tab w:val="clear" w:pos="360"/>
                <w:tab w:val="num" w:pos="993"/>
              </w:tabs>
              <w:ind w:left="0" w:firstLine="720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расчет площади треугольника и вывод ее значения на экран;</w:t>
            </w:r>
          </w:p>
          <w:p w14:paraId="77CE156B" w14:textId="77777777" w:rsidR="00763DF3" w:rsidRPr="00501B85" w:rsidRDefault="00744623" w:rsidP="001B0399">
            <w:pPr>
              <w:numPr>
                <w:ilvl w:val="0"/>
                <w:numId w:val="7"/>
              </w:numPr>
              <w:tabs>
                <w:tab w:val="clear" w:pos="360"/>
                <w:tab w:val="num" w:pos="993"/>
              </w:tabs>
              <w:ind w:left="0" w:firstLine="720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расчет периметра треугольника и вывод его значения на экран.</w:t>
            </w:r>
          </w:p>
        </w:tc>
      </w:tr>
    </w:tbl>
    <w:p w14:paraId="248C54B9" w14:textId="77777777" w:rsidR="00763DF3" w:rsidRPr="00501B85" w:rsidRDefault="00763DF3" w:rsidP="00763DF3">
      <w:pPr>
        <w:pStyle w:val="a3"/>
        <w:rPr>
          <w:rFonts w:cstheme="minorHAnsi"/>
        </w:rPr>
      </w:pPr>
    </w:p>
    <w:p w14:paraId="369B0DAE" w14:textId="77777777" w:rsidR="00763DF3" w:rsidRPr="00501B85" w:rsidRDefault="00763DF3" w:rsidP="00763DF3">
      <w:pPr>
        <w:pStyle w:val="a3"/>
        <w:rPr>
          <w:rFonts w:cstheme="minorHAnsi"/>
        </w:rPr>
      </w:pPr>
    </w:p>
    <w:p w14:paraId="7568A932" w14:textId="77777777" w:rsidR="007373C8" w:rsidRDefault="007373C8">
      <w:pPr>
        <w:rPr>
          <w:rFonts w:cstheme="minorHAnsi"/>
        </w:rPr>
      </w:pPr>
      <w:r>
        <w:rPr>
          <w:rFonts w:cstheme="minorHAnsi"/>
        </w:rPr>
        <w:br w:type="page"/>
      </w:r>
    </w:p>
    <w:p w14:paraId="4B2FCCF6" w14:textId="77777777" w:rsidR="00763DF3" w:rsidRPr="00501B85" w:rsidRDefault="00763DF3" w:rsidP="00763DF3">
      <w:pPr>
        <w:pStyle w:val="a3"/>
        <w:rPr>
          <w:rFonts w:cstheme="minorHAnsi"/>
        </w:rPr>
      </w:pPr>
      <w:r w:rsidRPr="00501B85">
        <w:rPr>
          <w:rFonts w:cstheme="minorHAnsi"/>
        </w:rPr>
        <w:lastRenderedPageBreak/>
        <w:t>17 вариант</w:t>
      </w:r>
    </w:p>
    <w:tbl>
      <w:tblPr>
        <w:tblStyle w:val="a4"/>
        <w:tblW w:w="9356" w:type="dxa"/>
        <w:tblInd w:w="-5" w:type="dxa"/>
        <w:tblLook w:val="04A0" w:firstRow="1" w:lastRow="0" w:firstColumn="1" w:lastColumn="0" w:noHBand="0" w:noVBand="1"/>
      </w:tblPr>
      <w:tblGrid>
        <w:gridCol w:w="567"/>
        <w:gridCol w:w="8789"/>
      </w:tblGrid>
      <w:tr w:rsidR="00763DF3" w:rsidRPr="00501B85" w14:paraId="2C166FCF" w14:textId="77777777" w:rsidTr="001B0399">
        <w:tc>
          <w:tcPr>
            <w:tcW w:w="567" w:type="dxa"/>
          </w:tcPr>
          <w:p w14:paraId="03D6E57E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№</w:t>
            </w:r>
          </w:p>
        </w:tc>
        <w:tc>
          <w:tcPr>
            <w:tcW w:w="8789" w:type="dxa"/>
          </w:tcPr>
          <w:p w14:paraId="662ECA5E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Задание</w:t>
            </w:r>
          </w:p>
        </w:tc>
      </w:tr>
      <w:tr w:rsidR="00763DF3" w:rsidRPr="00501B85" w14:paraId="32D62E52" w14:textId="77777777" w:rsidTr="001B0399">
        <w:tc>
          <w:tcPr>
            <w:tcW w:w="567" w:type="dxa"/>
          </w:tcPr>
          <w:p w14:paraId="73CC351C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</w:t>
            </w:r>
          </w:p>
        </w:tc>
        <w:tc>
          <w:tcPr>
            <w:tcW w:w="8789" w:type="dxa"/>
          </w:tcPr>
          <w:p w14:paraId="7C1E5600" w14:textId="77777777" w:rsidR="00763DF3" w:rsidRPr="00501B85" w:rsidRDefault="0019078F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Найти значение функции </w:t>
            </w:r>
            <w:r w:rsidRPr="00501B85">
              <w:rPr>
                <w:rFonts w:cstheme="minorHAnsi"/>
                <w:i/>
                <w:iCs/>
                <w:color w:val="000000"/>
              </w:rPr>
              <w:t>y</w:t>
            </w:r>
            <w:r w:rsidRPr="00501B85">
              <w:rPr>
                <w:rFonts w:cstheme="minorHAnsi"/>
                <w:color w:val="000000"/>
              </w:rPr>
              <w:t> = 4(</w:t>
            </w:r>
            <w:r w:rsidRPr="00501B85">
              <w:rPr>
                <w:rFonts w:cstheme="minorHAnsi"/>
                <w:i/>
                <w:iCs/>
                <w:color w:val="000000"/>
              </w:rPr>
              <w:t>x</w:t>
            </w:r>
            <w:r w:rsidRPr="00501B85">
              <w:rPr>
                <w:rFonts w:cstheme="minorHAnsi"/>
                <w:color w:val="000000"/>
              </w:rPr>
              <w:t>−3)</w:t>
            </w:r>
            <w:r w:rsidRPr="00501B85">
              <w:rPr>
                <w:rFonts w:cstheme="minorHAnsi"/>
                <w:color w:val="000000"/>
                <w:vertAlign w:val="superscript"/>
              </w:rPr>
              <w:t>6</w:t>
            </w:r>
            <w:r w:rsidRPr="00501B85">
              <w:rPr>
                <w:rFonts w:cstheme="minorHAnsi"/>
                <w:color w:val="000000"/>
              </w:rPr>
              <w:t> − 7(</w:t>
            </w:r>
            <w:r w:rsidRPr="00501B85">
              <w:rPr>
                <w:rFonts w:cstheme="minorHAnsi"/>
                <w:i/>
                <w:iCs/>
                <w:color w:val="000000"/>
              </w:rPr>
              <w:t>x</w:t>
            </w:r>
            <w:r w:rsidRPr="00501B85">
              <w:rPr>
                <w:rFonts w:cstheme="minorHAnsi"/>
                <w:color w:val="000000"/>
              </w:rPr>
              <w:t>−3)</w:t>
            </w:r>
            <w:r w:rsidRPr="00501B85">
              <w:rPr>
                <w:rFonts w:cstheme="minorHAnsi"/>
                <w:color w:val="000000"/>
                <w:vertAlign w:val="superscript"/>
              </w:rPr>
              <w:t>3</w:t>
            </w:r>
            <w:r w:rsidRPr="00501B85">
              <w:rPr>
                <w:rFonts w:cstheme="minorHAnsi"/>
                <w:color w:val="000000"/>
              </w:rPr>
              <w:t> + 2 при данном значении </w:t>
            </w:r>
            <w:r w:rsidRPr="00501B85">
              <w:rPr>
                <w:rFonts w:cstheme="minorHAnsi"/>
                <w:i/>
                <w:iCs/>
                <w:color w:val="000000"/>
              </w:rPr>
              <w:t>x</w:t>
            </w:r>
            <w:r w:rsidRPr="00501B85">
              <w:rPr>
                <w:rFonts w:cstheme="minorHAnsi"/>
                <w:color w:val="000000"/>
              </w:rPr>
              <w:t>.</w:t>
            </w:r>
          </w:p>
        </w:tc>
      </w:tr>
      <w:tr w:rsidR="00763DF3" w:rsidRPr="00501B85" w14:paraId="1CE51186" w14:textId="77777777" w:rsidTr="001B0399">
        <w:tc>
          <w:tcPr>
            <w:tcW w:w="567" w:type="dxa"/>
          </w:tcPr>
          <w:p w14:paraId="5DBBBE0E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2</w:t>
            </w:r>
          </w:p>
        </w:tc>
        <w:tc>
          <w:tcPr>
            <w:tcW w:w="8789" w:type="dxa"/>
          </w:tcPr>
          <w:p w14:paraId="0676F6C2" w14:textId="77777777" w:rsidR="00763DF3" w:rsidRPr="00501B85" w:rsidRDefault="00FE7802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Даны целочисленные координаты точки на плоскости. Если точка совпадает с началом координат, то вывести 0. Если точка не совпадает с началом координат, но лежит на оси </w:t>
            </w:r>
            <w:r w:rsidRPr="00501B85">
              <w:rPr>
                <w:rFonts w:cstheme="minorHAnsi"/>
                <w:i/>
                <w:iCs/>
                <w:color w:val="000000"/>
              </w:rPr>
              <w:t>OX</w:t>
            </w:r>
            <w:r w:rsidRPr="00501B85">
              <w:rPr>
                <w:rFonts w:cstheme="minorHAnsi"/>
                <w:color w:val="000000"/>
              </w:rPr>
              <w:t> или </w:t>
            </w:r>
            <w:r w:rsidRPr="00501B85">
              <w:rPr>
                <w:rFonts w:cstheme="minorHAnsi"/>
                <w:i/>
                <w:iCs/>
                <w:color w:val="000000"/>
              </w:rPr>
              <w:t>OY</w:t>
            </w:r>
            <w:r w:rsidRPr="00501B85">
              <w:rPr>
                <w:rFonts w:cstheme="minorHAnsi"/>
                <w:color w:val="000000"/>
              </w:rPr>
              <w:t>, то вывести соответственно 1 или 2. Если точка не лежит на координатных осях, то вывести 3.</w:t>
            </w:r>
          </w:p>
        </w:tc>
      </w:tr>
      <w:tr w:rsidR="00763DF3" w:rsidRPr="00501B85" w14:paraId="51847D7C" w14:textId="77777777" w:rsidTr="001B0399">
        <w:tc>
          <w:tcPr>
            <w:tcW w:w="567" w:type="dxa"/>
          </w:tcPr>
          <w:p w14:paraId="1ADDF921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3</w:t>
            </w:r>
          </w:p>
        </w:tc>
        <w:tc>
          <w:tcPr>
            <w:tcW w:w="8789" w:type="dxa"/>
          </w:tcPr>
          <w:p w14:paraId="50AB2A59" w14:textId="77777777" w:rsidR="00763DF3" w:rsidRPr="00501B85" w:rsidRDefault="00FE7802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Дано целое число в диапазоне 10–40, определяющее количество учебных заданий по некоторой теме. Вывести строку-описание указанного количества заданий, обеспечив правильное согласование числа со словами «учебное задание», например: 18 — «восемнадцать учебных заданий», 23 — «двадцать три учебных задания», 31 — «тридцать одно учебное задание».</w:t>
            </w:r>
          </w:p>
        </w:tc>
      </w:tr>
      <w:tr w:rsidR="00763DF3" w:rsidRPr="00501B85" w14:paraId="130B6E9E" w14:textId="77777777" w:rsidTr="001B0399">
        <w:tc>
          <w:tcPr>
            <w:tcW w:w="567" w:type="dxa"/>
          </w:tcPr>
          <w:p w14:paraId="62CEE020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4</w:t>
            </w:r>
          </w:p>
        </w:tc>
        <w:tc>
          <w:tcPr>
            <w:tcW w:w="8789" w:type="dxa"/>
          </w:tcPr>
          <w:p w14:paraId="357922E9" w14:textId="77777777" w:rsidR="00546E58" w:rsidRPr="00501B85" w:rsidRDefault="00546E58" w:rsidP="00546E58">
            <w:pPr>
              <w:pStyle w:val="pttask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Дано вещественное число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A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и целое число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N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(&gt; 0). Используя один цикл, найти сумму</w:t>
            </w:r>
          </w:p>
          <w:p w14:paraId="033D2515" w14:textId="77777777" w:rsidR="00763DF3" w:rsidRPr="00501B85" w:rsidRDefault="00546E58" w:rsidP="00546E58">
            <w:pPr>
              <w:pStyle w:val="pttask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 +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A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+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A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perscript"/>
              </w:rPr>
              <w:t>2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+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A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perscript"/>
              </w:rPr>
              <w:t>3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+ … +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A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vertAlign w:val="superscript"/>
              </w:rPr>
              <w:t>N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14:paraId="5BC44156" w14:textId="77777777" w:rsidR="00546E58" w:rsidRPr="00501B85" w:rsidRDefault="00546E58" w:rsidP="00546E58">
            <w:pPr>
              <w:pStyle w:val="pttask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Операцию возведения в степень не использовать</w:t>
            </w:r>
          </w:p>
        </w:tc>
      </w:tr>
      <w:tr w:rsidR="00763DF3" w:rsidRPr="00501B85" w14:paraId="15343A01" w14:textId="77777777" w:rsidTr="001B0399">
        <w:tc>
          <w:tcPr>
            <w:tcW w:w="567" w:type="dxa"/>
          </w:tcPr>
          <w:p w14:paraId="389F5CDF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5</w:t>
            </w:r>
          </w:p>
        </w:tc>
        <w:tc>
          <w:tcPr>
            <w:tcW w:w="8789" w:type="dxa"/>
          </w:tcPr>
          <w:p w14:paraId="54BA96B3" w14:textId="77777777" w:rsidR="00763DF3" w:rsidRPr="00501B85" w:rsidRDefault="00582707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 Дано целое число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(&gt; 0). Используя операции деления нацело и взятия остатка от деления, вывести все его цифры, начиная с самой правой (разряда единиц).</w:t>
            </w:r>
          </w:p>
        </w:tc>
      </w:tr>
      <w:tr w:rsidR="00763DF3" w:rsidRPr="00501B85" w14:paraId="58E0CAE5" w14:textId="77777777" w:rsidTr="001B0399">
        <w:tc>
          <w:tcPr>
            <w:tcW w:w="567" w:type="dxa"/>
          </w:tcPr>
          <w:p w14:paraId="0FA1FE33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6</w:t>
            </w:r>
          </w:p>
        </w:tc>
        <w:tc>
          <w:tcPr>
            <w:tcW w:w="8789" w:type="dxa"/>
          </w:tcPr>
          <w:p w14:paraId="54A1A917" w14:textId="77777777" w:rsidR="00763DF3" w:rsidRPr="00501B85" w:rsidRDefault="00A17566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Описать функцию DegToRad(</w:t>
            </w:r>
            <w:r w:rsidRPr="00501B85">
              <w:rPr>
                <w:rFonts w:cstheme="minorHAnsi"/>
                <w:i/>
                <w:iCs/>
                <w:color w:val="000000"/>
              </w:rPr>
              <w:t>D</w:t>
            </w:r>
            <w:r w:rsidRPr="00501B85">
              <w:rPr>
                <w:rFonts w:cstheme="minorHAnsi"/>
                <w:color w:val="000000"/>
              </w:rPr>
              <w:t>) вещественного типа, находящую величину угла в радианах, если дана его величина </w:t>
            </w:r>
            <w:r w:rsidRPr="00501B85">
              <w:rPr>
                <w:rFonts w:cstheme="minorHAnsi"/>
                <w:i/>
                <w:iCs/>
                <w:color w:val="000000"/>
              </w:rPr>
              <w:t>D</w:t>
            </w:r>
            <w:r w:rsidRPr="00501B85">
              <w:rPr>
                <w:rFonts w:cstheme="minorHAnsi"/>
                <w:color w:val="000000"/>
              </w:rPr>
              <w:t> в градусах (</w:t>
            </w:r>
            <w:r w:rsidRPr="00501B85">
              <w:rPr>
                <w:rFonts w:cstheme="minorHAnsi"/>
                <w:i/>
                <w:iCs/>
                <w:color w:val="000000"/>
              </w:rPr>
              <w:t>D</w:t>
            </w:r>
            <w:r w:rsidRPr="00501B85">
              <w:rPr>
                <w:rFonts w:cstheme="minorHAnsi"/>
                <w:color w:val="000000"/>
              </w:rPr>
              <w:t> — вещественное число, 0 ≤ </w:t>
            </w:r>
            <w:r w:rsidRPr="00501B85">
              <w:rPr>
                <w:rFonts w:cstheme="minorHAnsi"/>
                <w:i/>
                <w:iCs/>
                <w:color w:val="000000"/>
              </w:rPr>
              <w:t>D</w:t>
            </w:r>
            <w:r w:rsidRPr="00501B85">
              <w:rPr>
                <w:rFonts w:cstheme="minorHAnsi"/>
                <w:color w:val="000000"/>
              </w:rPr>
              <w:t> &lt; 360). Воспользоваться следующим соотношением: 180° = π радианов. С помощью функции DegToRad перевести из градусов в радианы пять данных углов.</w:t>
            </w:r>
          </w:p>
        </w:tc>
      </w:tr>
      <w:tr w:rsidR="00763DF3" w:rsidRPr="00501B85" w14:paraId="6C753720" w14:textId="77777777" w:rsidTr="001B0399">
        <w:tc>
          <w:tcPr>
            <w:tcW w:w="567" w:type="dxa"/>
          </w:tcPr>
          <w:p w14:paraId="42D4907A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7</w:t>
            </w:r>
          </w:p>
        </w:tc>
        <w:tc>
          <w:tcPr>
            <w:tcW w:w="8789" w:type="dxa"/>
          </w:tcPr>
          <w:p w14:paraId="6FB777A0" w14:textId="77777777" w:rsidR="00763DF3" w:rsidRPr="00501B85" w:rsidRDefault="00B8014D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Дано целое число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и набор из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целых чисел. Найти количество элементов, расположенных после последнего максимального элемента.</w:t>
            </w:r>
          </w:p>
        </w:tc>
      </w:tr>
      <w:tr w:rsidR="00763DF3" w:rsidRPr="00501B85" w14:paraId="27CDB4DF" w14:textId="77777777" w:rsidTr="001B0399">
        <w:tc>
          <w:tcPr>
            <w:tcW w:w="567" w:type="dxa"/>
          </w:tcPr>
          <w:p w14:paraId="67D0A628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8</w:t>
            </w:r>
          </w:p>
        </w:tc>
        <w:tc>
          <w:tcPr>
            <w:tcW w:w="8789" w:type="dxa"/>
          </w:tcPr>
          <w:p w14:paraId="4A833D26" w14:textId="77777777" w:rsidR="00763DF3" w:rsidRPr="00501B85" w:rsidRDefault="00467515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 массив ненулевых целых чисел размера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. Проверить, образуют ли его элементы </w:t>
            </w:r>
            <w:r w:rsidRPr="00501B85">
              <w:rPr>
                <w:rFonts w:cstheme="minorHAnsi"/>
                <w:i/>
                <w:iCs/>
                <w:color w:val="000000"/>
              </w:rPr>
              <w:t>геометрическую прогрессию</w:t>
            </w:r>
            <w:r w:rsidRPr="00501B85">
              <w:rPr>
                <w:rFonts w:cstheme="minorHAnsi"/>
                <w:color w:val="000000"/>
              </w:rPr>
              <w:t> с целочисленным знаменателем (см. задание Array4). Если образуют, то вывести знаменатель прогрессии, если нет — вывести 0.</w:t>
            </w:r>
          </w:p>
        </w:tc>
      </w:tr>
      <w:tr w:rsidR="00763DF3" w:rsidRPr="00501B85" w14:paraId="7C369B6E" w14:textId="77777777" w:rsidTr="001B0399">
        <w:tc>
          <w:tcPr>
            <w:tcW w:w="567" w:type="dxa"/>
          </w:tcPr>
          <w:p w14:paraId="19A08F3A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9</w:t>
            </w:r>
          </w:p>
        </w:tc>
        <w:tc>
          <w:tcPr>
            <w:tcW w:w="8789" w:type="dxa"/>
          </w:tcPr>
          <w:p w14:paraId="3FA37119" w14:textId="77777777" w:rsidR="00763DF3" w:rsidRPr="00501B85" w:rsidRDefault="0099313E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 массив размера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и целое число </w:t>
            </w:r>
            <w:r w:rsidRPr="00501B85">
              <w:rPr>
                <w:rFonts w:cstheme="minorHAnsi"/>
                <w:i/>
                <w:iCs/>
                <w:color w:val="000000"/>
              </w:rPr>
              <w:t>K</w:t>
            </w:r>
            <w:r w:rsidRPr="00501B85">
              <w:rPr>
                <w:rFonts w:cstheme="minorHAnsi"/>
                <w:color w:val="000000"/>
              </w:rPr>
              <w:t> (1 ≤ </w:t>
            </w:r>
            <w:r w:rsidRPr="00501B85">
              <w:rPr>
                <w:rFonts w:cstheme="minorHAnsi"/>
                <w:i/>
                <w:iCs/>
                <w:color w:val="000000"/>
              </w:rPr>
              <w:t>K</w:t>
            </w:r>
            <w:r w:rsidRPr="00501B85">
              <w:rPr>
                <w:rFonts w:cstheme="minorHAnsi"/>
                <w:color w:val="000000"/>
              </w:rPr>
              <w:t> ≤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). Удалить из массива элемент с порядковым номером </w:t>
            </w:r>
            <w:r w:rsidRPr="00501B85">
              <w:rPr>
                <w:rFonts w:cstheme="minorHAnsi"/>
                <w:i/>
                <w:iCs/>
                <w:color w:val="000000"/>
              </w:rPr>
              <w:t>K</w:t>
            </w:r>
            <w:r w:rsidRPr="00501B85">
              <w:rPr>
                <w:rFonts w:cstheme="minorHAnsi"/>
                <w:color w:val="000000"/>
              </w:rPr>
              <w:t>.</w:t>
            </w:r>
          </w:p>
        </w:tc>
      </w:tr>
      <w:tr w:rsidR="00763DF3" w:rsidRPr="00501B85" w14:paraId="78ACBC8F" w14:textId="77777777" w:rsidTr="001B0399">
        <w:tc>
          <w:tcPr>
            <w:tcW w:w="567" w:type="dxa"/>
          </w:tcPr>
          <w:p w14:paraId="55F5B283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10</w:t>
            </w:r>
          </w:p>
        </w:tc>
        <w:tc>
          <w:tcPr>
            <w:tcW w:w="8789" w:type="dxa"/>
          </w:tcPr>
          <w:p w14:paraId="4DCE26A1" w14:textId="77777777" w:rsidR="00763DF3" w:rsidRPr="00501B85" w:rsidRDefault="009527FC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 символ </w:t>
            </w:r>
            <w:r w:rsidRPr="00501B85">
              <w:rPr>
                <w:rFonts w:cstheme="minorHAnsi"/>
                <w:i/>
                <w:iCs/>
                <w:color w:val="000000"/>
              </w:rPr>
              <w:t>C</w:t>
            </w:r>
            <w:r w:rsidRPr="00501B85">
              <w:rPr>
                <w:rFonts w:cstheme="minorHAnsi"/>
                <w:color w:val="000000"/>
              </w:rPr>
              <w:t>, изображающий цифру или букву (латинскую или русскую). Если </w:t>
            </w:r>
            <w:r w:rsidRPr="00501B85">
              <w:rPr>
                <w:rFonts w:cstheme="minorHAnsi"/>
                <w:i/>
                <w:iCs/>
                <w:color w:val="000000"/>
              </w:rPr>
              <w:t>C</w:t>
            </w:r>
            <w:r w:rsidRPr="00501B85">
              <w:rPr>
                <w:rFonts w:cstheme="minorHAnsi"/>
                <w:color w:val="000000"/>
              </w:rPr>
              <w:t> изображает цифру, то вывести строку «digit», если латинскую букву — вывести строку «lat», если русскую — вывести строку «rus».</w:t>
            </w:r>
          </w:p>
        </w:tc>
      </w:tr>
      <w:tr w:rsidR="00763DF3" w:rsidRPr="00501B85" w14:paraId="2B427B5D" w14:textId="77777777" w:rsidTr="001B0399">
        <w:tc>
          <w:tcPr>
            <w:tcW w:w="567" w:type="dxa"/>
          </w:tcPr>
          <w:p w14:paraId="15CAC47F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11</w:t>
            </w:r>
          </w:p>
        </w:tc>
        <w:tc>
          <w:tcPr>
            <w:tcW w:w="8789" w:type="dxa"/>
          </w:tcPr>
          <w:p w14:paraId="1EE0EA12" w14:textId="77777777" w:rsidR="00744623" w:rsidRPr="00501B85" w:rsidRDefault="00744623" w:rsidP="00744623">
            <w:pPr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 xml:space="preserve">Разработать класс для описания параллелепипеда. </w:t>
            </w:r>
          </w:p>
          <w:p w14:paraId="35807547" w14:textId="77777777" w:rsidR="00744623" w:rsidRPr="00501B85" w:rsidRDefault="00744623" w:rsidP="00744623">
            <w:pPr>
              <w:jc w:val="both"/>
              <w:rPr>
                <w:rFonts w:cstheme="minorHAnsi"/>
                <w:i/>
              </w:rPr>
            </w:pPr>
            <w:r w:rsidRPr="00501B85">
              <w:rPr>
                <w:rFonts w:cstheme="minorHAnsi"/>
                <w:i/>
              </w:rPr>
              <w:t xml:space="preserve">Поля: </w:t>
            </w:r>
          </w:p>
          <w:p w14:paraId="1C1FFC3D" w14:textId="77777777" w:rsidR="00744623" w:rsidRPr="00501B85" w:rsidRDefault="00744623" w:rsidP="00744623">
            <w:pPr>
              <w:numPr>
                <w:ilvl w:val="0"/>
                <w:numId w:val="8"/>
              </w:numPr>
              <w:tabs>
                <w:tab w:val="clear" w:pos="360"/>
                <w:tab w:val="num" w:pos="1080"/>
              </w:tabs>
              <w:ind w:left="1080"/>
              <w:rPr>
                <w:rFonts w:cstheme="minorHAnsi"/>
              </w:rPr>
            </w:pPr>
            <w:r w:rsidRPr="00501B85">
              <w:rPr>
                <w:rFonts w:cstheme="minorHAnsi"/>
              </w:rPr>
              <w:t xml:space="preserve">ширина, длина и высота параллелепипеда </w:t>
            </w:r>
            <w:r w:rsidRPr="00501B85">
              <w:rPr>
                <w:rFonts w:cstheme="minorHAnsi"/>
                <w:i/>
              </w:rPr>
              <w:t>w</w:t>
            </w:r>
            <w:r w:rsidRPr="00501B85">
              <w:rPr>
                <w:rFonts w:cstheme="minorHAnsi"/>
              </w:rPr>
              <w:t xml:space="preserve">, </w:t>
            </w:r>
            <w:r w:rsidRPr="00501B85">
              <w:rPr>
                <w:rFonts w:cstheme="minorHAnsi"/>
                <w:i/>
              </w:rPr>
              <w:t>l</w:t>
            </w:r>
            <w:r w:rsidRPr="00501B85">
              <w:rPr>
                <w:rFonts w:cstheme="minorHAnsi"/>
              </w:rPr>
              <w:t xml:space="preserve"> и </w:t>
            </w:r>
            <w:r w:rsidRPr="00501B85">
              <w:rPr>
                <w:rFonts w:cstheme="minorHAnsi"/>
                <w:i/>
              </w:rPr>
              <w:t>h</w:t>
            </w:r>
            <w:r w:rsidRPr="00501B85">
              <w:rPr>
                <w:rFonts w:cstheme="minorHAnsi"/>
              </w:rPr>
              <w:t>;</w:t>
            </w:r>
          </w:p>
          <w:p w14:paraId="121C62AA" w14:textId="77777777" w:rsidR="00744623" w:rsidRPr="00501B85" w:rsidRDefault="00744623" w:rsidP="00744623">
            <w:pPr>
              <w:numPr>
                <w:ilvl w:val="0"/>
                <w:numId w:val="8"/>
              </w:numPr>
              <w:tabs>
                <w:tab w:val="clear" w:pos="360"/>
                <w:tab w:val="num" w:pos="1080"/>
              </w:tabs>
              <w:ind w:left="1080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 xml:space="preserve">площадь поверхности </w:t>
            </w:r>
            <w:r w:rsidRPr="00501B85">
              <w:rPr>
                <w:rFonts w:cstheme="minorHAnsi"/>
                <w:i/>
              </w:rPr>
              <w:t>S</w:t>
            </w:r>
            <w:r w:rsidRPr="00501B85">
              <w:rPr>
                <w:rFonts w:cstheme="minorHAnsi"/>
              </w:rPr>
              <w:t>;</w:t>
            </w:r>
          </w:p>
          <w:p w14:paraId="6601D791" w14:textId="77777777" w:rsidR="00744623" w:rsidRPr="00501B85" w:rsidRDefault="00744623" w:rsidP="00744623">
            <w:pPr>
              <w:numPr>
                <w:ilvl w:val="0"/>
                <w:numId w:val="8"/>
              </w:numPr>
              <w:tabs>
                <w:tab w:val="clear" w:pos="360"/>
                <w:tab w:val="num" w:pos="1080"/>
              </w:tabs>
              <w:ind w:left="1080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 xml:space="preserve">объем </w:t>
            </w:r>
            <w:r w:rsidRPr="00501B85">
              <w:rPr>
                <w:rFonts w:cstheme="minorHAnsi"/>
                <w:i/>
              </w:rPr>
              <w:t>V</w:t>
            </w:r>
            <w:r w:rsidRPr="00501B85">
              <w:rPr>
                <w:rFonts w:cstheme="minorHAnsi"/>
              </w:rPr>
              <w:t>;</w:t>
            </w:r>
          </w:p>
          <w:p w14:paraId="6FB7BE46" w14:textId="77777777" w:rsidR="00744623" w:rsidRPr="00501B85" w:rsidRDefault="00744623" w:rsidP="00744623">
            <w:pPr>
              <w:numPr>
                <w:ilvl w:val="0"/>
                <w:numId w:val="8"/>
              </w:numPr>
              <w:tabs>
                <w:tab w:val="clear" w:pos="360"/>
                <w:tab w:val="num" w:pos="1080"/>
              </w:tabs>
              <w:ind w:left="1080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 xml:space="preserve">диагональ параллелепипеда </w:t>
            </w:r>
            <w:r w:rsidRPr="00501B85">
              <w:rPr>
                <w:rFonts w:cstheme="minorHAnsi"/>
                <w:i/>
              </w:rPr>
              <w:t>d</w:t>
            </w:r>
            <w:r w:rsidRPr="00501B85">
              <w:rPr>
                <w:rFonts w:cstheme="minorHAnsi"/>
              </w:rPr>
              <w:t>.</w:t>
            </w:r>
          </w:p>
          <w:p w14:paraId="770B7325" w14:textId="77777777" w:rsidR="00744623" w:rsidRPr="00501B85" w:rsidRDefault="00744623" w:rsidP="00744623">
            <w:pPr>
              <w:jc w:val="both"/>
              <w:rPr>
                <w:rFonts w:cstheme="minorHAnsi"/>
                <w:i/>
              </w:rPr>
            </w:pPr>
            <w:r w:rsidRPr="00501B85">
              <w:rPr>
                <w:rFonts w:cstheme="minorHAnsi"/>
                <w:i/>
              </w:rPr>
              <w:t xml:space="preserve">Методы: </w:t>
            </w:r>
          </w:p>
          <w:p w14:paraId="0D4D4C0E" w14:textId="77777777" w:rsidR="00744623" w:rsidRPr="00501B85" w:rsidRDefault="00744623" w:rsidP="00744623">
            <w:pPr>
              <w:numPr>
                <w:ilvl w:val="0"/>
                <w:numId w:val="9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конструктор: присвоение нулевых значений переменным;</w:t>
            </w:r>
          </w:p>
          <w:p w14:paraId="696B6111" w14:textId="77777777" w:rsidR="00744623" w:rsidRPr="00501B85" w:rsidRDefault="00744623" w:rsidP="00744623">
            <w:pPr>
              <w:numPr>
                <w:ilvl w:val="0"/>
                <w:numId w:val="9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 xml:space="preserve">ввод пользователем с клавиатуры значений свойств класса; </w:t>
            </w:r>
          </w:p>
          <w:p w14:paraId="5777BAEA" w14:textId="77777777" w:rsidR="00744623" w:rsidRPr="00501B85" w:rsidRDefault="00744623" w:rsidP="00744623">
            <w:pPr>
              <w:numPr>
                <w:ilvl w:val="0"/>
                <w:numId w:val="9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расчет величины диагонали параллелепипеда и вывод ее значения на экран;</w:t>
            </w:r>
          </w:p>
          <w:p w14:paraId="274A98DF" w14:textId="77777777" w:rsidR="00744623" w:rsidRPr="00501B85" w:rsidRDefault="00744623" w:rsidP="00744623">
            <w:pPr>
              <w:numPr>
                <w:ilvl w:val="0"/>
                <w:numId w:val="9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расчет и вывод на экран площади поверхности параллелепипеда;</w:t>
            </w:r>
          </w:p>
          <w:p w14:paraId="73D77222" w14:textId="77777777" w:rsidR="00763DF3" w:rsidRPr="00501B85" w:rsidRDefault="00744623" w:rsidP="001B0399">
            <w:pPr>
              <w:numPr>
                <w:ilvl w:val="0"/>
                <w:numId w:val="9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расчет объема параллелепипеда и вывод его значения на экран.</w:t>
            </w:r>
          </w:p>
        </w:tc>
      </w:tr>
    </w:tbl>
    <w:p w14:paraId="30835FC0" w14:textId="77777777" w:rsidR="00763DF3" w:rsidRPr="00501B85" w:rsidRDefault="00763DF3" w:rsidP="00763DF3">
      <w:pPr>
        <w:pStyle w:val="a3"/>
        <w:rPr>
          <w:rFonts w:cstheme="minorHAnsi"/>
        </w:rPr>
      </w:pPr>
    </w:p>
    <w:p w14:paraId="3AFD0EBC" w14:textId="77777777" w:rsidR="00763DF3" w:rsidRPr="00501B85" w:rsidRDefault="00763DF3" w:rsidP="00763DF3">
      <w:pPr>
        <w:pStyle w:val="a3"/>
        <w:rPr>
          <w:rFonts w:cstheme="minorHAnsi"/>
        </w:rPr>
      </w:pPr>
    </w:p>
    <w:p w14:paraId="192B0ECD" w14:textId="77777777" w:rsidR="007373C8" w:rsidRDefault="007373C8">
      <w:pPr>
        <w:rPr>
          <w:rFonts w:cstheme="minorHAnsi"/>
        </w:rPr>
      </w:pPr>
      <w:r>
        <w:rPr>
          <w:rFonts w:cstheme="minorHAnsi"/>
        </w:rPr>
        <w:br w:type="page"/>
      </w:r>
    </w:p>
    <w:p w14:paraId="23E39369" w14:textId="77777777" w:rsidR="00763DF3" w:rsidRPr="00501B85" w:rsidRDefault="00763DF3" w:rsidP="00763DF3">
      <w:pPr>
        <w:pStyle w:val="a3"/>
        <w:rPr>
          <w:rFonts w:cstheme="minorHAnsi"/>
        </w:rPr>
      </w:pPr>
      <w:r w:rsidRPr="00501B85">
        <w:rPr>
          <w:rFonts w:cstheme="minorHAnsi"/>
        </w:rPr>
        <w:lastRenderedPageBreak/>
        <w:t>18 вариант</w:t>
      </w:r>
    </w:p>
    <w:tbl>
      <w:tblPr>
        <w:tblStyle w:val="a4"/>
        <w:tblW w:w="9356" w:type="dxa"/>
        <w:tblInd w:w="-5" w:type="dxa"/>
        <w:tblLook w:val="04A0" w:firstRow="1" w:lastRow="0" w:firstColumn="1" w:lastColumn="0" w:noHBand="0" w:noVBand="1"/>
      </w:tblPr>
      <w:tblGrid>
        <w:gridCol w:w="567"/>
        <w:gridCol w:w="8789"/>
      </w:tblGrid>
      <w:tr w:rsidR="00763DF3" w:rsidRPr="00501B85" w14:paraId="46E29CBE" w14:textId="77777777" w:rsidTr="001B0399">
        <w:tc>
          <w:tcPr>
            <w:tcW w:w="567" w:type="dxa"/>
          </w:tcPr>
          <w:p w14:paraId="6C9ADAD0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№</w:t>
            </w:r>
          </w:p>
        </w:tc>
        <w:tc>
          <w:tcPr>
            <w:tcW w:w="8789" w:type="dxa"/>
          </w:tcPr>
          <w:p w14:paraId="0BC95C32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Задание</w:t>
            </w:r>
          </w:p>
        </w:tc>
      </w:tr>
      <w:tr w:rsidR="00763DF3" w:rsidRPr="00501B85" w14:paraId="43BCC51B" w14:textId="77777777" w:rsidTr="001B0399">
        <w:tc>
          <w:tcPr>
            <w:tcW w:w="567" w:type="dxa"/>
          </w:tcPr>
          <w:p w14:paraId="7EA3EFCC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</w:t>
            </w:r>
          </w:p>
        </w:tc>
        <w:tc>
          <w:tcPr>
            <w:tcW w:w="8789" w:type="dxa"/>
          </w:tcPr>
          <w:p w14:paraId="72336FF3" w14:textId="77777777" w:rsidR="0019078F" w:rsidRPr="00501B85" w:rsidRDefault="0019078F" w:rsidP="0019078F">
            <w:pPr>
              <w:pStyle w:val="pttask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Дано значение температуры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T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в градусах Фаренгейта. Определить значение этой же температуры в градусах Цельсия. Температура по Цельсию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T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vertAlign w:val="subscript"/>
              </w:rPr>
              <w:t>C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и температура по Фаренгейту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T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vertAlign w:val="subscript"/>
              </w:rPr>
              <w:t>F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связаны следующим соотношением:</w:t>
            </w:r>
          </w:p>
          <w:p w14:paraId="3A5AAD72" w14:textId="77777777" w:rsidR="00763DF3" w:rsidRPr="00501B85" w:rsidRDefault="0019078F" w:rsidP="0019078F">
            <w:pPr>
              <w:pStyle w:val="pttask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T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vertAlign w:val="subscript"/>
              </w:rPr>
              <w:t>C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= (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T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vertAlign w:val="subscript"/>
              </w:rPr>
              <w:t>F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− 32)·5/9.</w:t>
            </w:r>
          </w:p>
        </w:tc>
      </w:tr>
      <w:tr w:rsidR="00763DF3" w:rsidRPr="00501B85" w14:paraId="345DC45B" w14:textId="77777777" w:rsidTr="001B0399">
        <w:tc>
          <w:tcPr>
            <w:tcW w:w="567" w:type="dxa"/>
          </w:tcPr>
          <w:p w14:paraId="3BE27CB8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2</w:t>
            </w:r>
          </w:p>
        </w:tc>
        <w:tc>
          <w:tcPr>
            <w:tcW w:w="8789" w:type="dxa"/>
          </w:tcPr>
          <w:p w14:paraId="7AD7657F" w14:textId="77777777" w:rsidR="00763DF3" w:rsidRPr="00501B85" w:rsidRDefault="00FE7802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На числовой оси расположены три точки: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,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, </w:t>
            </w:r>
            <w:r w:rsidRPr="00501B85">
              <w:rPr>
                <w:rFonts w:cstheme="minorHAnsi"/>
                <w:i/>
                <w:iCs/>
                <w:color w:val="000000"/>
              </w:rPr>
              <w:t>C</w:t>
            </w:r>
            <w:r w:rsidRPr="00501B85">
              <w:rPr>
                <w:rFonts w:cstheme="minorHAnsi"/>
                <w:color w:val="000000"/>
              </w:rPr>
              <w:t>. Определить, какая из двух последних точек (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 или </w:t>
            </w:r>
            <w:r w:rsidRPr="00501B85">
              <w:rPr>
                <w:rFonts w:cstheme="minorHAnsi"/>
                <w:i/>
                <w:iCs/>
                <w:color w:val="000000"/>
              </w:rPr>
              <w:t>C</w:t>
            </w:r>
            <w:r w:rsidRPr="00501B85">
              <w:rPr>
                <w:rFonts w:cstheme="minorHAnsi"/>
                <w:color w:val="000000"/>
              </w:rPr>
              <w:t>) расположена ближе к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, и вывести эту точку и ее расстояние от точки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.</w:t>
            </w:r>
          </w:p>
        </w:tc>
      </w:tr>
      <w:tr w:rsidR="00763DF3" w:rsidRPr="00501B85" w14:paraId="2CE1B3E4" w14:textId="77777777" w:rsidTr="001B0399">
        <w:tc>
          <w:tcPr>
            <w:tcW w:w="567" w:type="dxa"/>
          </w:tcPr>
          <w:p w14:paraId="0C429D6B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3</w:t>
            </w:r>
          </w:p>
        </w:tc>
        <w:tc>
          <w:tcPr>
            <w:tcW w:w="8789" w:type="dxa"/>
          </w:tcPr>
          <w:p w14:paraId="729DDAD9" w14:textId="77777777" w:rsidR="00763DF3" w:rsidRPr="00501B85" w:rsidRDefault="00FE7802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Дано целое число в диапазоне 1–7. Вывести строку — название дня недели, соответствующее данному числу (1 — «понедельник», 2 — «вторник» и т. д.).</w:t>
            </w:r>
          </w:p>
        </w:tc>
      </w:tr>
      <w:tr w:rsidR="00763DF3" w:rsidRPr="00501B85" w14:paraId="39C11827" w14:textId="77777777" w:rsidTr="001B0399">
        <w:tc>
          <w:tcPr>
            <w:tcW w:w="567" w:type="dxa"/>
          </w:tcPr>
          <w:p w14:paraId="69BEEB72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4</w:t>
            </w:r>
          </w:p>
        </w:tc>
        <w:tc>
          <w:tcPr>
            <w:tcW w:w="8789" w:type="dxa"/>
          </w:tcPr>
          <w:p w14:paraId="5C5B6867" w14:textId="77777777" w:rsidR="00763DF3" w:rsidRPr="00501B85" w:rsidRDefault="00546E58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Даны целые числа </w:t>
            </w:r>
            <w:r w:rsidRPr="00501B85">
              <w:rPr>
                <w:rFonts w:cstheme="minorHAnsi"/>
                <w:i/>
                <w:iCs/>
                <w:color w:val="000000"/>
              </w:rPr>
              <w:t>K</w:t>
            </w:r>
            <w:r w:rsidRPr="00501B85">
              <w:rPr>
                <w:rFonts w:cstheme="minorHAnsi"/>
                <w:color w:val="000000"/>
              </w:rPr>
              <w:t> и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(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&gt; 0). Вывести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раз число </w:t>
            </w:r>
            <w:r w:rsidRPr="00501B85">
              <w:rPr>
                <w:rFonts w:cstheme="minorHAnsi"/>
                <w:i/>
                <w:iCs/>
                <w:color w:val="000000"/>
              </w:rPr>
              <w:t>K</w:t>
            </w:r>
            <w:r w:rsidRPr="00501B85">
              <w:rPr>
                <w:rFonts w:cstheme="minorHAnsi"/>
                <w:color w:val="000000"/>
              </w:rPr>
              <w:t>.</w:t>
            </w:r>
          </w:p>
        </w:tc>
      </w:tr>
      <w:tr w:rsidR="00763DF3" w:rsidRPr="00501B85" w14:paraId="4D40F48B" w14:textId="77777777" w:rsidTr="001B0399">
        <w:tc>
          <w:tcPr>
            <w:tcW w:w="567" w:type="dxa"/>
          </w:tcPr>
          <w:p w14:paraId="3FC856C0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5</w:t>
            </w:r>
          </w:p>
        </w:tc>
        <w:tc>
          <w:tcPr>
            <w:tcW w:w="8789" w:type="dxa"/>
          </w:tcPr>
          <w:p w14:paraId="03B4E1A4" w14:textId="77777777" w:rsidR="00763DF3" w:rsidRPr="00501B85" w:rsidRDefault="00582707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Дано целое число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(&gt; 0). Используя операции деления нацело и взятия остатка от деления, найти количество и сумму его цифр.</w:t>
            </w:r>
          </w:p>
        </w:tc>
      </w:tr>
      <w:tr w:rsidR="00763DF3" w:rsidRPr="00501B85" w14:paraId="787265E6" w14:textId="77777777" w:rsidTr="001B0399">
        <w:tc>
          <w:tcPr>
            <w:tcW w:w="567" w:type="dxa"/>
          </w:tcPr>
          <w:p w14:paraId="4FF25987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6</w:t>
            </w:r>
          </w:p>
        </w:tc>
        <w:tc>
          <w:tcPr>
            <w:tcW w:w="8789" w:type="dxa"/>
          </w:tcPr>
          <w:p w14:paraId="1F617280" w14:textId="77777777" w:rsidR="00763DF3" w:rsidRPr="00501B85" w:rsidRDefault="00A17566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 Описать функцию RadToDeg(</w:t>
            </w:r>
            <w:r w:rsidRPr="00501B85">
              <w:rPr>
                <w:rFonts w:cstheme="minorHAnsi"/>
                <w:i/>
                <w:iCs/>
                <w:color w:val="000000"/>
              </w:rPr>
              <w:t>R</w:t>
            </w:r>
            <w:r w:rsidRPr="00501B85">
              <w:rPr>
                <w:rFonts w:cstheme="minorHAnsi"/>
                <w:color w:val="000000"/>
              </w:rPr>
              <w:t>) вещественного типа, находящую величину угла в градусах, если дана его величина </w:t>
            </w:r>
            <w:r w:rsidRPr="00501B85">
              <w:rPr>
                <w:rFonts w:cstheme="minorHAnsi"/>
                <w:i/>
                <w:iCs/>
                <w:color w:val="000000"/>
              </w:rPr>
              <w:t>R</w:t>
            </w:r>
            <w:r w:rsidRPr="00501B85">
              <w:rPr>
                <w:rFonts w:cstheme="minorHAnsi"/>
                <w:color w:val="000000"/>
              </w:rPr>
              <w:t> в радианах (</w:t>
            </w:r>
            <w:r w:rsidRPr="00501B85">
              <w:rPr>
                <w:rFonts w:cstheme="minorHAnsi"/>
                <w:i/>
                <w:iCs/>
                <w:color w:val="000000"/>
              </w:rPr>
              <w:t>R</w:t>
            </w:r>
            <w:r w:rsidRPr="00501B85">
              <w:rPr>
                <w:rFonts w:cstheme="minorHAnsi"/>
                <w:color w:val="000000"/>
              </w:rPr>
              <w:t> — вещественное число, 0 ≤ </w:t>
            </w:r>
            <w:r w:rsidRPr="00501B85">
              <w:rPr>
                <w:rFonts w:cstheme="minorHAnsi"/>
                <w:i/>
                <w:iCs/>
                <w:color w:val="000000"/>
              </w:rPr>
              <w:t>R</w:t>
            </w:r>
            <w:r w:rsidRPr="00501B85">
              <w:rPr>
                <w:rFonts w:cstheme="minorHAnsi"/>
                <w:color w:val="000000"/>
              </w:rPr>
              <w:t> &lt; 2·π). Воспользоваться следующим соотношением: 180° = π радианов. С помощью функции RadToDeg перевести из радианов в градусы пять данных углов.</w:t>
            </w:r>
          </w:p>
        </w:tc>
      </w:tr>
      <w:tr w:rsidR="00763DF3" w:rsidRPr="00501B85" w14:paraId="47F66DA4" w14:textId="77777777" w:rsidTr="001B0399">
        <w:tc>
          <w:tcPr>
            <w:tcW w:w="567" w:type="dxa"/>
          </w:tcPr>
          <w:p w14:paraId="57BC1ABF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7</w:t>
            </w:r>
          </w:p>
        </w:tc>
        <w:tc>
          <w:tcPr>
            <w:tcW w:w="8789" w:type="dxa"/>
          </w:tcPr>
          <w:p w14:paraId="665AE455" w14:textId="77777777" w:rsidR="00763DF3" w:rsidRPr="00501B85" w:rsidRDefault="00B8014D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Дано целое число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и набор из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целых чисел. Найти количество элементов, содержащихся между первым и последним максимальным элементом. Если в наборе имеется единственный максимальный элемент, то вывести 0.</w:t>
            </w:r>
          </w:p>
        </w:tc>
      </w:tr>
      <w:tr w:rsidR="00763DF3" w:rsidRPr="00501B85" w14:paraId="57A5491A" w14:textId="77777777" w:rsidTr="001B0399">
        <w:tc>
          <w:tcPr>
            <w:tcW w:w="567" w:type="dxa"/>
          </w:tcPr>
          <w:p w14:paraId="53D90179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8</w:t>
            </w:r>
          </w:p>
        </w:tc>
        <w:tc>
          <w:tcPr>
            <w:tcW w:w="8789" w:type="dxa"/>
          </w:tcPr>
          <w:p w14:paraId="471A5114" w14:textId="77777777" w:rsidR="00763DF3" w:rsidRPr="00501B85" w:rsidRDefault="00467515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 массив размера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. Найти номера тех элементов массива, которые больше своего левого соседа, и количество таких элементов. Найденные номера выводить в порядке их убывания.</w:t>
            </w:r>
          </w:p>
        </w:tc>
      </w:tr>
      <w:tr w:rsidR="00763DF3" w:rsidRPr="00501B85" w14:paraId="3B5A3A50" w14:textId="77777777" w:rsidTr="001B0399">
        <w:tc>
          <w:tcPr>
            <w:tcW w:w="567" w:type="dxa"/>
          </w:tcPr>
          <w:p w14:paraId="7AF2464E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9</w:t>
            </w:r>
          </w:p>
        </w:tc>
        <w:tc>
          <w:tcPr>
            <w:tcW w:w="8789" w:type="dxa"/>
          </w:tcPr>
          <w:p w14:paraId="3B8012B3" w14:textId="77777777" w:rsidR="00763DF3" w:rsidRPr="00501B85" w:rsidRDefault="0099313E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 массив размера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и целые числа </w:t>
            </w:r>
            <w:r w:rsidRPr="00501B85">
              <w:rPr>
                <w:rFonts w:cstheme="minorHAnsi"/>
                <w:i/>
                <w:iCs/>
                <w:color w:val="000000"/>
              </w:rPr>
              <w:t>K</w:t>
            </w:r>
            <w:r w:rsidRPr="00501B85">
              <w:rPr>
                <w:rFonts w:cstheme="minorHAnsi"/>
                <w:color w:val="000000"/>
              </w:rPr>
              <w:t> и </w:t>
            </w:r>
            <w:r w:rsidRPr="00501B85">
              <w:rPr>
                <w:rFonts w:cstheme="minorHAnsi"/>
                <w:i/>
                <w:iCs/>
                <w:color w:val="000000"/>
              </w:rPr>
              <w:t>L</w:t>
            </w:r>
            <w:r w:rsidRPr="00501B85">
              <w:rPr>
                <w:rFonts w:cstheme="minorHAnsi"/>
                <w:color w:val="000000"/>
              </w:rPr>
              <w:t> (1 ≤ </w:t>
            </w:r>
            <w:r w:rsidRPr="00501B85">
              <w:rPr>
                <w:rFonts w:cstheme="minorHAnsi"/>
                <w:i/>
                <w:iCs/>
                <w:color w:val="000000"/>
              </w:rPr>
              <w:t>K</w:t>
            </w:r>
            <w:r w:rsidRPr="00501B85">
              <w:rPr>
                <w:rFonts w:cstheme="minorHAnsi"/>
                <w:color w:val="000000"/>
              </w:rPr>
              <w:t> &lt; </w:t>
            </w:r>
            <w:r w:rsidRPr="00501B85">
              <w:rPr>
                <w:rFonts w:cstheme="minorHAnsi"/>
                <w:i/>
                <w:iCs/>
                <w:color w:val="000000"/>
              </w:rPr>
              <w:t>L</w:t>
            </w:r>
            <w:r w:rsidRPr="00501B85">
              <w:rPr>
                <w:rFonts w:cstheme="minorHAnsi"/>
                <w:color w:val="000000"/>
              </w:rPr>
              <w:t> ≤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). Удалить из массива элементы с номерами от </w:t>
            </w:r>
            <w:r w:rsidRPr="00501B85">
              <w:rPr>
                <w:rFonts w:cstheme="minorHAnsi"/>
                <w:i/>
                <w:iCs/>
                <w:color w:val="000000"/>
              </w:rPr>
              <w:t>K</w:t>
            </w:r>
            <w:r w:rsidRPr="00501B85">
              <w:rPr>
                <w:rFonts w:cstheme="minorHAnsi"/>
                <w:color w:val="000000"/>
              </w:rPr>
              <w:t> до </w:t>
            </w:r>
            <w:r w:rsidRPr="00501B85">
              <w:rPr>
                <w:rFonts w:cstheme="minorHAnsi"/>
                <w:i/>
                <w:iCs/>
                <w:color w:val="000000"/>
              </w:rPr>
              <w:t>L</w:t>
            </w:r>
            <w:r w:rsidRPr="00501B85">
              <w:rPr>
                <w:rFonts w:cstheme="minorHAnsi"/>
                <w:color w:val="000000"/>
              </w:rPr>
              <w:t> включительно и вывести размер полученного массива и его содержимое.</w:t>
            </w:r>
          </w:p>
        </w:tc>
      </w:tr>
      <w:tr w:rsidR="00763DF3" w:rsidRPr="00501B85" w14:paraId="327E2744" w14:textId="77777777" w:rsidTr="001B0399">
        <w:tc>
          <w:tcPr>
            <w:tcW w:w="567" w:type="dxa"/>
          </w:tcPr>
          <w:p w14:paraId="0F7BEE60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10</w:t>
            </w:r>
          </w:p>
        </w:tc>
        <w:tc>
          <w:tcPr>
            <w:tcW w:w="8789" w:type="dxa"/>
          </w:tcPr>
          <w:p w14:paraId="20748E27" w14:textId="77777777" w:rsidR="00763DF3" w:rsidRPr="00501B85" w:rsidRDefault="009527FC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Дана строка. Вывести строку, содержащую те же символы, но расположенные в обратном порядке.</w:t>
            </w:r>
          </w:p>
        </w:tc>
      </w:tr>
      <w:tr w:rsidR="00763DF3" w:rsidRPr="00501B85" w14:paraId="63F9FFCF" w14:textId="77777777" w:rsidTr="001B0399">
        <w:tc>
          <w:tcPr>
            <w:tcW w:w="567" w:type="dxa"/>
          </w:tcPr>
          <w:p w14:paraId="2CB51EEA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11</w:t>
            </w:r>
          </w:p>
        </w:tc>
        <w:tc>
          <w:tcPr>
            <w:tcW w:w="8789" w:type="dxa"/>
          </w:tcPr>
          <w:p w14:paraId="3B6FCE3A" w14:textId="77777777" w:rsidR="00744623" w:rsidRPr="00501B85" w:rsidRDefault="00744623" w:rsidP="00744623">
            <w:pPr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 xml:space="preserve">Разработать класс </w:t>
            </w:r>
            <w:r w:rsidRPr="00501B85">
              <w:rPr>
                <w:rFonts w:cstheme="minorHAnsi"/>
                <w:i/>
              </w:rPr>
              <w:t>CRing</w:t>
            </w:r>
            <w:r w:rsidRPr="00501B85">
              <w:rPr>
                <w:rFonts w:cstheme="minorHAnsi"/>
              </w:rPr>
              <w:t>, описывающий кольцо.</w:t>
            </w:r>
          </w:p>
          <w:p w14:paraId="4B474B08" w14:textId="77777777" w:rsidR="00744623" w:rsidRPr="00501B85" w:rsidRDefault="00744623" w:rsidP="00744623">
            <w:pPr>
              <w:jc w:val="both"/>
              <w:rPr>
                <w:rFonts w:cstheme="minorHAnsi"/>
                <w:i/>
              </w:rPr>
            </w:pPr>
            <w:r w:rsidRPr="00501B85">
              <w:rPr>
                <w:rFonts w:cstheme="minorHAnsi"/>
                <w:i/>
              </w:rPr>
              <w:t>Поля:</w:t>
            </w:r>
          </w:p>
          <w:p w14:paraId="09164215" w14:textId="77777777" w:rsidR="00744623" w:rsidRPr="00501B85" w:rsidRDefault="00744623" w:rsidP="00744623">
            <w:pPr>
              <w:numPr>
                <w:ilvl w:val="0"/>
                <w:numId w:val="10"/>
              </w:numPr>
              <w:tabs>
                <w:tab w:val="clear" w:pos="360"/>
                <w:tab w:val="num" w:pos="1080"/>
              </w:tabs>
              <w:ind w:left="1080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 xml:space="preserve">координаты точки центра кольца </w:t>
            </w:r>
            <w:r w:rsidRPr="00501B85">
              <w:rPr>
                <w:rFonts w:cstheme="minorHAnsi"/>
                <w:i/>
              </w:rPr>
              <w:t>x</w:t>
            </w:r>
            <w:r w:rsidRPr="00501B85">
              <w:rPr>
                <w:rFonts w:cstheme="minorHAnsi"/>
              </w:rPr>
              <w:t xml:space="preserve">, </w:t>
            </w:r>
            <w:r w:rsidRPr="00501B85">
              <w:rPr>
                <w:rFonts w:cstheme="minorHAnsi"/>
                <w:i/>
              </w:rPr>
              <w:t>y</w:t>
            </w:r>
            <w:r w:rsidRPr="00501B85">
              <w:rPr>
                <w:rFonts w:cstheme="minorHAnsi"/>
              </w:rPr>
              <w:t>;</w:t>
            </w:r>
          </w:p>
          <w:p w14:paraId="35F1E0BE" w14:textId="77777777" w:rsidR="00744623" w:rsidRPr="00501B85" w:rsidRDefault="00744623" w:rsidP="00744623">
            <w:pPr>
              <w:numPr>
                <w:ilvl w:val="0"/>
                <w:numId w:val="10"/>
              </w:numPr>
              <w:tabs>
                <w:tab w:val="clear" w:pos="360"/>
                <w:tab w:val="num" w:pos="1080"/>
              </w:tabs>
              <w:ind w:left="1080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 xml:space="preserve">внешний и внутренний радиусы  кольца </w:t>
            </w:r>
            <w:r w:rsidRPr="00501B85">
              <w:rPr>
                <w:rFonts w:cstheme="minorHAnsi"/>
                <w:i/>
              </w:rPr>
              <w:t>R</w:t>
            </w:r>
            <w:r w:rsidRPr="00501B85">
              <w:rPr>
                <w:rFonts w:cstheme="minorHAnsi"/>
              </w:rPr>
              <w:t xml:space="preserve"> и </w:t>
            </w:r>
            <w:r w:rsidRPr="00501B85">
              <w:rPr>
                <w:rFonts w:cstheme="minorHAnsi"/>
                <w:i/>
              </w:rPr>
              <w:t>r</w:t>
            </w:r>
            <w:r w:rsidRPr="00501B85">
              <w:rPr>
                <w:rFonts w:cstheme="minorHAnsi"/>
              </w:rPr>
              <w:t>;</w:t>
            </w:r>
          </w:p>
          <w:p w14:paraId="1B47ACF2" w14:textId="77777777" w:rsidR="00744623" w:rsidRPr="00501B85" w:rsidRDefault="00744623" w:rsidP="00744623">
            <w:pPr>
              <w:numPr>
                <w:ilvl w:val="0"/>
                <w:numId w:val="10"/>
              </w:numPr>
              <w:tabs>
                <w:tab w:val="clear" w:pos="360"/>
                <w:tab w:val="num" w:pos="1080"/>
              </w:tabs>
              <w:ind w:left="1080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 xml:space="preserve">площадь </w:t>
            </w:r>
            <w:r w:rsidRPr="00501B85">
              <w:rPr>
                <w:rFonts w:cstheme="minorHAnsi"/>
                <w:i/>
              </w:rPr>
              <w:t>S</w:t>
            </w:r>
            <w:r w:rsidRPr="00501B85">
              <w:rPr>
                <w:rFonts w:cstheme="minorHAnsi"/>
              </w:rPr>
              <w:t>.</w:t>
            </w:r>
          </w:p>
          <w:p w14:paraId="27C2842D" w14:textId="77777777" w:rsidR="00744623" w:rsidRPr="00501B85" w:rsidRDefault="00744623" w:rsidP="00744623">
            <w:pPr>
              <w:jc w:val="both"/>
              <w:rPr>
                <w:rFonts w:cstheme="minorHAnsi"/>
                <w:i/>
              </w:rPr>
            </w:pPr>
            <w:r w:rsidRPr="00501B85">
              <w:rPr>
                <w:rFonts w:cstheme="minorHAnsi"/>
                <w:i/>
              </w:rPr>
              <w:t>Методы:</w:t>
            </w:r>
          </w:p>
          <w:p w14:paraId="6C557807" w14:textId="77777777" w:rsidR="00744623" w:rsidRPr="00501B85" w:rsidRDefault="00744623" w:rsidP="00744623">
            <w:pPr>
              <w:numPr>
                <w:ilvl w:val="0"/>
                <w:numId w:val="11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конструктор: присвоение нулевых значений переменным;</w:t>
            </w:r>
          </w:p>
          <w:p w14:paraId="25EAA1E6" w14:textId="77777777" w:rsidR="00744623" w:rsidRPr="00501B85" w:rsidRDefault="00744623" w:rsidP="00744623">
            <w:pPr>
              <w:numPr>
                <w:ilvl w:val="0"/>
                <w:numId w:val="11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ввод пользователем значений координат точки центра круга и радиусов;</w:t>
            </w:r>
          </w:p>
          <w:p w14:paraId="3551CA0D" w14:textId="77777777" w:rsidR="00744623" w:rsidRPr="00501B85" w:rsidRDefault="00744623" w:rsidP="00744623">
            <w:pPr>
              <w:numPr>
                <w:ilvl w:val="0"/>
                <w:numId w:val="11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проверка правильности исходных данных (</w:t>
            </w:r>
            <w:r w:rsidRPr="00501B85">
              <w:rPr>
                <w:rFonts w:cstheme="minorHAnsi"/>
                <w:i/>
              </w:rPr>
              <w:t>R</w:t>
            </w:r>
            <w:r w:rsidRPr="00501B85">
              <w:rPr>
                <w:rFonts w:cstheme="minorHAnsi"/>
              </w:rPr>
              <w:t>&gt;</w:t>
            </w:r>
            <w:r w:rsidRPr="00501B85">
              <w:rPr>
                <w:rFonts w:cstheme="minorHAnsi"/>
                <w:i/>
              </w:rPr>
              <w:t>r</w:t>
            </w:r>
            <w:r w:rsidRPr="00501B85">
              <w:rPr>
                <w:rFonts w:cstheme="minorHAnsi"/>
              </w:rPr>
              <w:t xml:space="preserve">, </w:t>
            </w:r>
            <w:r w:rsidRPr="00501B85">
              <w:rPr>
                <w:rFonts w:cstheme="minorHAnsi"/>
                <w:i/>
              </w:rPr>
              <w:t>r</w:t>
            </w:r>
            <w:r w:rsidRPr="00501B85">
              <w:rPr>
                <w:rFonts w:cstheme="minorHAnsi"/>
              </w:rPr>
              <w:t>&gt;0);</w:t>
            </w:r>
          </w:p>
          <w:p w14:paraId="1DC111DE" w14:textId="77777777" w:rsidR="00744623" w:rsidRPr="00501B85" w:rsidRDefault="00744623" w:rsidP="00744623">
            <w:pPr>
              <w:numPr>
                <w:ilvl w:val="0"/>
                <w:numId w:val="11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вычисление и вывод на экран значения площади кольца;</w:t>
            </w:r>
          </w:p>
          <w:p w14:paraId="12D72D85" w14:textId="77777777" w:rsidR="00763DF3" w:rsidRPr="00501B85" w:rsidRDefault="00744623" w:rsidP="001B0399">
            <w:pPr>
              <w:numPr>
                <w:ilvl w:val="0"/>
                <w:numId w:val="11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определение, лежит ли внутри кольца точка, координаты которой вводит пользователь.</w:t>
            </w:r>
          </w:p>
        </w:tc>
      </w:tr>
    </w:tbl>
    <w:p w14:paraId="08D7A6C2" w14:textId="77777777" w:rsidR="00763DF3" w:rsidRPr="00501B85" w:rsidRDefault="00763DF3" w:rsidP="00763DF3">
      <w:pPr>
        <w:pStyle w:val="a3"/>
        <w:rPr>
          <w:rFonts w:cstheme="minorHAnsi"/>
        </w:rPr>
      </w:pPr>
    </w:p>
    <w:p w14:paraId="54250BEF" w14:textId="77777777" w:rsidR="00763DF3" w:rsidRPr="00501B85" w:rsidRDefault="00763DF3" w:rsidP="00763DF3">
      <w:pPr>
        <w:pStyle w:val="a3"/>
        <w:rPr>
          <w:rFonts w:cstheme="minorHAnsi"/>
        </w:rPr>
      </w:pPr>
    </w:p>
    <w:p w14:paraId="2C47B727" w14:textId="77777777" w:rsidR="007373C8" w:rsidRDefault="007373C8">
      <w:pPr>
        <w:rPr>
          <w:rFonts w:cstheme="minorHAnsi"/>
        </w:rPr>
      </w:pPr>
      <w:r>
        <w:rPr>
          <w:rFonts w:cstheme="minorHAnsi"/>
        </w:rPr>
        <w:br w:type="page"/>
      </w:r>
    </w:p>
    <w:p w14:paraId="564A1926" w14:textId="77777777" w:rsidR="00763DF3" w:rsidRPr="00501B85" w:rsidRDefault="00763DF3" w:rsidP="00763DF3">
      <w:pPr>
        <w:pStyle w:val="a3"/>
        <w:rPr>
          <w:rFonts w:cstheme="minorHAnsi"/>
        </w:rPr>
      </w:pPr>
      <w:r w:rsidRPr="00501B85">
        <w:rPr>
          <w:rFonts w:cstheme="minorHAnsi"/>
        </w:rPr>
        <w:lastRenderedPageBreak/>
        <w:t>19 вариант</w:t>
      </w:r>
    </w:p>
    <w:tbl>
      <w:tblPr>
        <w:tblStyle w:val="a4"/>
        <w:tblW w:w="9356" w:type="dxa"/>
        <w:tblInd w:w="-5" w:type="dxa"/>
        <w:tblLook w:val="04A0" w:firstRow="1" w:lastRow="0" w:firstColumn="1" w:lastColumn="0" w:noHBand="0" w:noVBand="1"/>
      </w:tblPr>
      <w:tblGrid>
        <w:gridCol w:w="567"/>
        <w:gridCol w:w="8789"/>
      </w:tblGrid>
      <w:tr w:rsidR="00763DF3" w:rsidRPr="00501B85" w14:paraId="3F70A6E8" w14:textId="77777777" w:rsidTr="001B0399">
        <w:tc>
          <w:tcPr>
            <w:tcW w:w="567" w:type="dxa"/>
          </w:tcPr>
          <w:p w14:paraId="73B3B9AB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№</w:t>
            </w:r>
          </w:p>
        </w:tc>
        <w:tc>
          <w:tcPr>
            <w:tcW w:w="8789" w:type="dxa"/>
          </w:tcPr>
          <w:p w14:paraId="50E6C06B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Задание</w:t>
            </w:r>
          </w:p>
        </w:tc>
      </w:tr>
      <w:tr w:rsidR="00763DF3" w:rsidRPr="00501B85" w14:paraId="71AF7BF2" w14:textId="77777777" w:rsidTr="001B0399">
        <w:tc>
          <w:tcPr>
            <w:tcW w:w="567" w:type="dxa"/>
          </w:tcPr>
          <w:p w14:paraId="5FBFEA8C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</w:t>
            </w:r>
          </w:p>
        </w:tc>
        <w:tc>
          <w:tcPr>
            <w:tcW w:w="8789" w:type="dxa"/>
          </w:tcPr>
          <w:p w14:paraId="6095D5A6" w14:textId="77777777" w:rsidR="0019078F" w:rsidRPr="00501B85" w:rsidRDefault="0019078F" w:rsidP="0019078F">
            <w:pPr>
              <w:pStyle w:val="pttask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Дано значение температуры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T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в градусах Цельсия. Определить значение этой же температуры в градусах Фаренгейта. Температура по Цельсию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T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vertAlign w:val="subscript"/>
              </w:rPr>
              <w:t>C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и температура по Фаренгейту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T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vertAlign w:val="subscript"/>
              </w:rPr>
              <w:t>F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связаны следующим соотношением:</w:t>
            </w:r>
          </w:p>
          <w:p w14:paraId="6F322482" w14:textId="77777777" w:rsidR="00763DF3" w:rsidRPr="00501B85" w:rsidRDefault="0019078F" w:rsidP="0019078F">
            <w:pPr>
              <w:pStyle w:val="pttask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T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vertAlign w:val="subscript"/>
              </w:rPr>
              <w:t>C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= (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T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vertAlign w:val="subscript"/>
              </w:rPr>
              <w:t>F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− 32)·5/9.</w:t>
            </w:r>
          </w:p>
        </w:tc>
      </w:tr>
      <w:tr w:rsidR="00763DF3" w:rsidRPr="00501B85" w14:paraId="2B1ACDDE" w14:textId="77777777" w:rsidTr="001B0399">
        <w:tc>
          <w:tcPr>
            <w:tcW w:w="567" w:type="dxa"/>
          </w:tcPr>
          <w:p w14:paraId="7432E254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2</w:t>
            </w:r>
          </w:p>
        </w:tc>
        <w:tc>
          <w:tcPr>
            <w:tcW w:w="8789" w:type="dxa"/>
          </w:tcPr>
          <w:p w14:paraId="5F21B49D" w14:textId="77777777" w:rsidR="00763DF3" w:rsidRPr="00501B85" w:rsidRDefault="00FE7802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Даны координаты точки, не лежащей на координатных осях </w:t>
            </w:r>
            <w:r w:rsidRPr="00501B85">
              <w:rPr>
                <w:rFonts w:cstheme="minorHAnsi"/>
                <w:i/>
                <w:iCs/>
                <w:color w:val="000000"/>
              </w:rPr>
              <w:t>OX</w:t>
            </w:r>
            <w:r w:rsidRPr="00501B85">
              <w:rPr>
                <w:rFonts w:cstheme="minorHAnsi"/>
                <w:color w:val="000000"/>
              </w:rPr>
              <w:t> и </w:t>
            </w:r>
            <w:r w:rsidRPr="00501B85">
              <w:rPr>
                <w:rFonts w:cstheme="minorHAnsi"/>
                <w:i/>
                <w:iCs/>
                <w:color w:val="000000"/>
              </w:rPr>
              <w:t>OY</w:t>
            </w:r>
            <w:r w:rsidRPr="00501B85">
              <w:rPr>
                <w:rFonts w:cstheme="minorHAnsi"/>
                <w:color w:val="000000"/>
              </w:rPr>
              <w:t>. Определить номер координатной четверти, в которой находится данная точка.</w:t>
            </w:r>
          </w:p>
        </w:tc>
      </w:tr>
      <w:tr w:rsidR="00763DF3" w:rsidRPr="00501B85" w14:paraId="67E7AC4E" w14:textId="77777777" w:rsidTr="001B0399">
        <w:tc>
          <w:tcPr>
            <w:tcW w:w="567" w:type="dxa"/>
          </w:tcPr>
          <w:p w14:paraId="3E588787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3</w:t>
            </w:r>
          </w:p>
        </w:tc>
        <w:tc>
          <w:tcPr>
            <w:tcW w:w="8789" w:type="dxa"/>
          </w:tcPr>
          <w:p w14:paraId="655423A0" w14:textId="77777777" w:rsidR="00763DF3" w:rsidRPr="00501B85" w:rsidRDefault="00FE7802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Дано целое число </w:t>
            </w:r>
            <w:r w:rsidRPr="00501B85">
              <w:rPr>
                <w:rFonts w:cstheme="minorHAnsi"/>
                <w:i/>
                <w:iCs/>
                <w:color w:val="000000"/>
              </w:rPr>
              <w:t>K</w:t>
            </w:r>
            <w:r w:rsidRPr="00501B85">
              <w:rPr>
                <w:rFonts w:cstheme="minorHAnsi"/>
                <w:color w:val="000000"/>
              </w:rPr>
              <w:t>. Вывести строку-описание оценки, соответствующей числу </w:t>
            </w:r>
            <w:r w:rsidRPr="00501B85">
              <w:rPr>
                <w:rFonts w:cstheme="minorHAnsi"/>
                <w:i/>
                <w:iCs/>
                <w:color w:val="000000"/>
              </w:rPr>
              <w:t>K</w:t>
            </w:r>
            <w:r w:rsidRPr="00501B85">
              <w:rPr>
                <w:rFonts w:cstheme="minorHAnsi"/>
                <w:color w:val="000000"/>
              </w:rPr>
              <w:t> (1 — «плохо», 2 — «неудовлетворительно», 3 — «удовлетворительно», 4 — «хорошо», 5 — «отлично»). Если </w:t>
            </w:r>
            <w:r w:rsidRPr="00501B85">
              <w:rPr>
                <w:rFonts w:cstheme="minorHAnsi"/>
                <w:i/>
                <w:iCs/>
                <w:color w:val="000000"/>
              </w:rPr>
              <w:t>K</w:t>
            </w:r>
            <w:r w:rsidRPr="00501B85">
              <w:rPr>
                <w:rFonts w:cstheme="minorHAnsi"/>
                <w:color w:val="000000"/>
              </w:rPr>
              <w:t> не лежит в диапазоне 1–5, то вывести строку «ошибка».</w:t>
            </w:r>
          </w:p>
        </w:tc>
      </w:tr>
      <w:tr w:rsidR="00763DF3" w:rsidRPr="00501B85" w14:paraId="1B8054A8" w14:textId="77777777" w:rsidTr="001B0399">
        <w:tc>
          <w:tcPr>
            <w:tcW w:w="567" w:type="dxa"/>
          </w:tcPr>
          <w:p w14:paraId="3DCA1DDA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4</w:t>
            </w:r>
          </w:p>
        </w:tc>
        <w:tc>
          <w:tcPr>
            <w:tcW w:w="8789" w:type="dxa"/>
          </w:tcPr>
          <w:p w14:paraId="0DE81528" w14:textId="77777777" w:rsidR="00763DF3" w:rsidRPr="00501B85" w:rsidRDefault="00546E58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Даны два целых числа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и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 (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&lt;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). Вывести в порядке возрастания все целые числа, расположенные между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и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 (включая сами числа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и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), а также количество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этих чисел.</w:t>
            </w:r>
          </w:p>
        </w:tc>
      </w:tr>
      <w:tr w:rsidR="00763DF3" w:rsidRPr="00501B85" w14:paraId="6BBD4F19" w14:textId="77777777" w:rsidTr="001B0399">
        <w:tc>
          <w:tcPr>
            <w:tcW w:w="567" w:type="dxa"/>
          </w:tcPr>
          <w:p w14:paraId="253C828E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5</w:t>
            </w:r>
          </w:p>
        </w:tc>
        <w:tc>
          <w:tcPr>
            <w:tcW w:w="8789" w:type="dxa"/>
          </w:tcPr>
          <w:p w14:paraId="1D694D0B" w14:textId="77777777" w:rsidR="00763DF3" w:rsidRPr="00501B85" w:rsidRDefault="00582707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 Дано целое число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(&gt; 0). Используя операции деления нацело и взятия остатка от деления, найти число, полученное при прочтении числа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справа налево.</w:t>
            </w:r>
          </w:p>
        </w:tc>
      </w:tr>
      <w:tr w:rsidR="00763DF3" w:rsidRPr="00501B85" w14:paraId="6AA226B5" w14:textId="77777777" w:rsidTr="001B0399">
        <w:tc>
          <w:tcPr>
            <w:tcW w:w="567" w:type="dxa"/>
          </w:tcPr>
          <w:p w14:paraId="58906373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6</w:t>
            </w:r>
          </w:p>
        </w:tc>
        <w:tc>
          <w:tcPr>
            <w:tcW w:w="8789" w:type="dxa"/>
          </w:tcPr>
          <w:p w14:paraId="364405E0" w14:textId="77777777" w:rsidR="00763DF3" w:rsidRPr="00501B85" w:rsidRDefault="00A17566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Описать функцию Fact(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) вещественного типа, вычисляющую значение </w:t>
            </w:r>
            <w:r w:rsidRPr="00501B85">
              <w:rPr>
                <w:rFonts w:cstheme="minorHAnsi"/>
                <w:i/>
                <w:iCs/>
                <w:color w:val="000000"/>
              </w:rPr>
              <w:t>факториала</w:t>
            </w:r>
            <w:r w:rsidRPr="00501B85">
              <w:rPr>
                <w:rFonts w:cstheme="minorHAnsi"/>
                <w:color w:val="000000"/>
              </w:rPr>
              <w:t>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! = 1·2·…·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(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&gt; 0 — параметр целого типа; вещественное возвращаемое значение используется для того, чтобы избежать целочисленного переполнения при больших значениях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). С помощью этой функции найти факториалы пяти данных целых чисел.</w:t>
            </w:r>
          </w:p>
        </w:tc>
      </w:tr>
      <w:tr w:rsidR="00763DF3" w:rsidRPr="00501B85" w14:paraId="2D2A767B" w14:textId="77777777" w:rsidTr="001B0399">
        <w:tc>
          <w:tcPr>
            <w:tcW w:w="567" w:type="dxa"/>
          </w:tcPr>
          <w:p w14:paraId="69B3E0C4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7</w:t>
            </w:r>
          </w:p>
        </w:tc>
        <w:tc>
          <w:tcPr>
            <w:tcW w:w="8789" w:type="dxa"/>
          </w:tcPr>
          <w:p w14:paraId="34C2B870" w14:textId="77777777" w:rsidR="00763DF3" w:rsidRPr="00501B85" w:rsidRDefault="00B8014D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Дано целое число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и набор из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целых чисел. Найти количество минимальных элементов из данного набора.</w:t>
            </w:r>
          </w:p>
        </w:tc>
      </w:tr>
      <w:tr w:rsidR="00763DF3" w:rsidRPr="00501B85" w14:paraId="06E72D4B" w14:textId="77777777" w:rsidTr="001B0399">
        <w:tc>
          <w:tcPr>
            <w:tcW w:w="567" w:type="dxa"/>
          </w:tcPr>
          <w:p w14:paraId="511025B3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8</w:t>
            </w:r>
          </w:p>
        </w:tc>
        <w:tc>
          <w:tcPr>
            <w:tcW w:w="8789" w:type="dxa"/>
          </w:tcPr>
          <w:p w14:paraId="738315C5" w14:textId="77777777" w:rsidR="00763DF3" w:rsidRPr="00501B85" w:rsidRDefault="00467515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 массив размера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. Найти номер его первого локального минимума (</w:t>
            </w:r>
            <w:r w:rsidRPr="00501B85">
              <w:rPr>
                <w:rFonts w:cstheme="minorHAnsi"/>
                <w:i/>
                <w:iCs/>
                <w:color w:val="000000"/>
              </w:rPr>
              <w:t>локальный минимум</w:t>
            </w:r>
            <w:r w:rsidRPr="00501B85">
              <w:rPr>
                <w:rFonts w:cstheme="minorHAnsi"/>
                <w:color w:val="000000"/>
              </w:rPr>
              <w:t> — это элемент, который меньше любого из своих соседей).</w:t>
            </w:r>
          </w:p>
        </w:tc>
      </w:tr>
      <w:tr w:rsidR="00763DF3" w:rsidRPr="00501B85" w14:paraId="3AD5FB05" w14:textId="77777777" w:rsidTr="001B0399">
        <w:tc>
          <w:tcPr>
            <w:tcW w:w="567" w:type="dxa"/>
          </w:tcPr>
          <w:p w14:paraId="6DC13A22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9</w:t>
            </w:r>
          </w:p>
        </w:tc>
        <w:tc>
          <w:tcPr>
            <w:tcW w:w="8789" w:type="dxa"/>
          </w:tcPr>
          <w:p w14:paraId="28E02AC8" w14:textId="77777777" w:rsidR="00763DF3" w:rsidRPr="00501B85" w:rsidRDefault="0099313E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 целочисленный массив размера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. Удалить из массива все нечетные числа и вывести размер полученного массива и его содержимое.</w:t>
            </w:r>
          </w:p>
        </w:tc>
      </w:tr>
      <w:tr w:rsidR="00763DF3" w:rsidRPr="00501B85" w14:paraId="33B15524" w14:textId="77777777" w:rsidTr="001B0399">
        <w:tc>
          <w:tcPr>
            <w:tcW w:w="567" w:type="dxa"/>
          </w:tcPr>
          <w:p w14:paraId="3E0BC9C8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10</w:t>
            </w:r>
          </w:p>
        </w:tc>
        <w:tc>
          <w:tcPr>
            <w:tcW w:w="8789" w:type="dxa"/>
          </w:tcPr>
          <w:p w14:paraId="6548C4C3" w14:textId="77777777" w:rsidR="00763DF3" w:rsidRPr="00501B85" w:rsidRDefault="009527FC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Дана непустая строка </w:t>
            </w:r>
            <w:r w:rsidRPr="00501B85">
              <w:rPr>
                <w:rFonts w:cstheme="minorHAnsi"/>
                <w:i/>
                <w:iCs/>
                <w:color w:val="000000"/>
              </w:rPr>
              <w:t>S</w:t>
            </w:r>
            <w:r w:rsidRPr="00501B85">
              <w:rPr>
                <w:rFonts w:cstheme="minorHAnsi"/>
                <w:color w:val="000000"/>
              </w:rPr>
              <w:t>. Вывести строку, содержащую символы строки </w:t>
            </w:r>
            <w:r w:rsidRPr="00501B85">
              <w:rPr>
                <w:rFonts w:cstheme="minorHAnsi"/>
                <w:i/>
                <w:iCs/>
                <w:color w:val="000000"/>
              </w:rPr>
              <w:t>S</w:t>
            </w:r>
            <w:r w:rsidRPr="00501B85">
              <w:rPr>
                <w:rFonts w:cstheme="minorHAnsi"/>
                <w:color w:val="000000"/>
              </w:rPr>
              <w:t>, между которыми вставлено по одному пробелу.</w:t>
            </w:r>
          </w:p>
        </w:tc>
      </w:tr>
      <w:tr w:rsidR="00763DF3" w:rsidRPr="00501B85" w14:paraId="7DADB923" w14:textId="77777777" w:rsidTr="001B0399">
        <w:tc>
          <w:tcPr>
            <w:tcW w:w="567" w:type="dxa"/>
          </w:tcPr>
          <w:p w14:paraId="351C19ED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11</w:t>
            </w:r>
          </w:p>
        </w:tc>
        <w:tc>
          <w:tcPr>
            <w:tcW w:w="8789" w:type="dxa"/>
          </w:tcPr>
          <w:p w14:paraId="121B5664" w14:textId="77777777" w:rsidR="00744623" w:rsidRPr="00501B85" w:rsidRDefault="00744623" w:rsidP="00744623">
            <w:pPr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Разработать класс для описания результатов сессии.</w:t>
            </w:r>
          </w:p>
          <w:p w14:paraId="3DCE0422" w14:textId="77777777" w:rsidR="00744623" w:rsidRPr="00501B85" w:rsidRDefault="00744623" w:rsidP="00744623">
            <w:pPr>
              <w:jc w:val="both"/>
              <w:rPr>
                <w:rFonts w:cstheme="minorHAnsi"/>
                <w:i/>
              </w:rPr>
            </w:pPr>
            <w:r w:rsidRPr="00501B85">
              <w:rPr>
                <w:rFonts w:cstheme="minorHAnsi"/>
                <w:i/>
              </w:rPr>
              <w:t>Поля:</w:t>
            </w:r>
          </w:p>
          <w:p w14:paraId="238162F9" w14:textId="77777777" w:rsidR="00744623" w:rsidRPr="00501B85" w:rsidRDefault="00744623" w:rsidP="00744623">
            <w:pPr>
              <w:numPr>
                <w:ilvl w:val="0"/>
                <w:numId w:val="12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количество студентов в группе;</w:t>
            </w:r>
          </w:p>
          <w:p w14:paraId="35BE9D09" w14:textId="77777777" w:rsidR="00744623" w:rsidRPr="00501B85" w:rsidRDefault="00744623" w:rsidP="00744623">
            <w:pPr>
              <w:numPr>
                <w:ilvl w:val="0"/>
                <w:numId w:val="12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общее количество оценок «отлично» за сданные экзамены;</w:t>
            </w:r>
          </w:p>
          <w:p w14:paraId="6C9B2D0C" w14:textId="77777777" w:rsidR="00744623" w:rsidRPr="00501B85" w:rsidRDefault="00744623" w:rsidP="00744623">
            <w:pPr>
              <w:numPr>
                <w:ilvl w:val="0"/>
                <w:numId w:val="12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общее количество оценок «хорошо» за сданные экзамены;</w:t>
            </w:r>
          </w:p>
          <w:p w14:paraId="181C09D7" w14:textId="77777777" w:rsidR="00744623" w:rsidRPr="00501B85" w:rsidRDefault="00744623" w:rsidP="00744623">
            <w:pPr>
              <w:numPr>
                <w:ilvl w:val="0"/>
                <w:numId w:val="12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общее количество оценок «удовлетворительно» за сданные экзамены;</w:t>
            </w:r>
          </w:p>
          <w:p w14:paraId="06B246EA" w14:textId="77777777" w:rsidR="00744623" w:rsidRPr="00501B85" w:rsidRDefault="00744623" w:rsidP="00744623">
            <w:pPr>
              <w:numPr>
                <w:ilvl w:val="0"/>
                <w:numId w:val="12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общее количество неудовлетворительных оценок и неявок на экзамены;</w:t>
            </w:r>
          </w:p>
          <w:p w14:paraId="00572F44" w14:textId="77777777" w:rsidR="00744623" w:rsidRPr="00501B85" w:rsidRDefault="00744623" w:rsidP="00744623">
            <w:pPr>
              <w:numPr>
                <w:ilvl w:val="0"/>
                <w:numId w:val="12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средний балл студентов в группе.</w:t>
            </w:r>
          </w:p>
          <w:p w14:paraId="2BBCF648" w14:textId="77777777" w:rsidR="00744623" w:rsidRPr="00501B85" w:rsidRDefault="00744623" w:rsidP="00744623">
            <w:pPr>
              <w:jc w:val="both"/>
              <w:rPr>
                <w:rFonts w:cstheme="minorHAnsi"/>
                <w:i/>
              </w:rPr>
            </w:pPr>
            <w:r w:rsidRPr="00501B85">
              <w:rPr>
                <w:rFonts w:cstheme="minorHAnsi"/>
                <w:i/>
              </w:rPr>
              <w:t>Методы:</w:t>
            </w:r>
          </w:p>
          <w:p w14:paraId="0B40F2F1" w14:textId="77777777" w:rsidR="00744623" w:rsidRPr="00501B85" w:rsidRDefault="00744623" w:rsidP="00744623">
            <w:pPr>
              <w:numPr>
                <w:ilvl w:val="0"/>
                <w:numId w:val="13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конструктор: присвоение нулевых значений переменным;</w:t>
            </w:r>
          </w:p>
          <w:p w14:paraId="55B4ADB0" w14:textId="77777777" w:rsidR="00744623" w:rsidRPr="00501B85" w:rsidRDefault="00744623" w:rsidP="00744623">
            <w:pPr>
              <w:numPr>
                <w:ilvl w:val="0"/>
                <w:numId w:val="13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ввод пользователем количества оценок «отлично»;</w:t>
            </w:r>
          </w:p>
          <w:p w14:paraId="0F78243D" w14:textId="77777777" w:rsidR="00744623" w:rsidRPr="00501B85" w:rsidRDefault="00744623" w:rsidP="00744623">
            <w:pPr>
              <w:numPr>
                <w:ilvl w:val="0"/>
                <w:numId w:val="13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ввод пользователем количества оценок «хорошо»;</w:t>
            </w:r>
          </w:p>
          <w:p w14:paraId="0F12EFD6" w14:textId="77777777" w:rsidR="00744623" w:rsidRPr="00501B85" w:rsidRDefault="00744623" w:rsidP="00744623">
            <w:pPr>
              <w:numPr>
                <w:ilvl w:val="0"/>
                <w:numId w:val="13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ввод пользователем количества оценок «удовлетворительно»;</w:t>
            </w:r>
          </w:p>
          <w:p w14:paraId="648796A4" w14:textId="77777777" w:rsidR="00744623" w:rsidRPr="00501B85" w:rsidRDefault="00744623" w:rsidP="00744623">
            <w:pPr>
              <w:numPr>
                <w:ilvl w:val="0"/>
                <w:numId w:val="13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ввод пользователем количества оценок «неудовлетво</w:t>
            </w:r>
            <w:r w:rsidRPr="00501B85">
              <w:rPr>
                <w:rFonts w:cstheme="minorHAnsi"/>
              </w:rPr>
              <w:softHyphen/>
              <w:t>рительно» и неявок;</w:t>
            </w:r>
          </w:p>
          <w:p w14:paraId="40AB10BB" w14:textId="77777777" w:rsidR="00763DF3" w:rsidRPr="00501B85" w:rsidRDefault="00744623" w:rsidP="001B0399">
            <w:pPr>
              <w:numPr>
                <w:ilvl w:val="0"/>
                <w:numId w:val="13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определение и вывод на экран значения среднего балла.</w:t>
            </w:r>
          </w:p>
        </w:tc>
      </w:tr>
    </w:tbl>
    <w:p w14:paraId="0CA46070" w14:textId="77777777" w:rsidR="00763DF3" w:rsidRPr="00501B85" w:rsidRDefault="00763DF3" w:rsidP="00763DF3">
      <w:pPr>
        <w:pStyle w:val="a3"/>
        <w:rPr>
          <w:rFonts w:cstheme="minorHAnsi"/>
        </w:rPr>
      </w:pPr>
    </w:p>
    <w:p w14:paraId="191471BF" w14:textId="77777777" w:rsidR="00763DF3" w:rsidRPr="00501B85" w:rsidRDefault="00763DF3" w:rsidP="00763DF3">
      <w:pPr>
        <w:pStyle w:val="a3"/>
        <w:rPr>
          <w:rFonts w:cstheme="minorHAnsi"/>
        </w:rPr>
      </w:pPr>
    </w:p>
    <w:p w14:paraId="405C63AF" w14:textId="77777777" w:rsidR="007373C8" w:rsidRDefault="007373C8">
      <w:pPr>
        <w:rPr>
          <w:rFonts w:cstheme="minorHAnsi"/>
        </w:rPr>
      </w:pPr>
      <w:r>
        <w:rPr>
          <w:rFonts w:cstheme="minorHAnsi"/>
        </w:rPr>
        <w:br w:type="page"/>
      </w:r>
    </w:p>
    <w:p w14:paraId="33690C5D" w14:textId="77777777" w:rsidR="00763DF3" w:rsidRPr="00501B85" w:rsidRDefault="00763DF3" w:rsidP="00763DF3">
      <w:pPr>
        <w:pStyle w:val="a3"/>
        <w:rPr>
          <w:rFonts w:cstheme="minorHAnsi"/>
        </w:rPr>
      </w:pPr>
      <w:r w:rsidRPr="00501B85">
        <w:rPr>
          <w:rFonts w:cstheme="minorHAnsi"/>
        </w:rPr>
        <w:lastRenderedPageBreak/>
        <w:t>20 вариант</w:t>
      </w:r>
    </w:p>
    <w:tbl>
      <w:tblPr>
        <w:tblStyle w:val="a4"/>
        <w:tblW w:w="9356" w:type="dxa"/>
        <w:tblInd w:w="-5" w:type="dxa"/>
        <w:tblLook w:val="04A0" w:firstRow="1" w:lastRow="0" w:firstColumn="1" w:lastColumn="0" w:noHBand="0" w:noVBand="1"/>
      </w:tblPr>
      <w:tblGrid>
        <w:gridCol w:w="567"/>
        <w:gridCol w:w="8789"/>
      </w:tblGrid>
      <w:tr w:rsidR="00763DF3" w:rsidRPr="00501B85" w14:paraId="4A7B64F1" w14:textId="77777777" w:rsidTr="001B0399">
        <w:tc>
          <w:tcPr>
            <w:tcW w:w="567" w:type="dxa"/>
          </w:tcPr>
          <w:p w14:paraId="600C12D1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№</w:t>
            </w:r>
          </w:p>
        </w:tc>
        <w:tc>
          <w:tcPr>
            <w:tcW w:w="8789" w:type="dxa"/>
          </w:tcPr>
          <w:p w14:paraId="4A3ABD42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Задание</w:t>
            </w:r>
          </w:p>
        </w:tc>
      </w:tr>
      <w:tr w:rsidR="00763DF3" w:rsidRPr="00501B85" w14:paraId="6AB8B09C" w14:textId="77777777" w:rsidTr="001B0399">
        <w:tc>
          <w:tcPr>
            <w:tcW w:w="567" w:type="dxa"/>
          </w:tcPr>
          <w:p w14:paraId="7ADC54D4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</w:t>
            </w:r>
          </w:p>
        </w:tc>
        <w:tc>
          <w:tcPr>
            <w:tcW w:w="8789" w:type="dxa"/>
          </w:tcPr>
          <w:p w14:paraId="71AF3CB4" w14:textId="77777777" w:rsidR="00763DF3" w:rsidRPr="00501B85" w:rsidRDefault="0019078F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Известно, что </w:t>
            </w:r>
            <w:r w:rsidRPr="00501B85">
              <w:rPr>
                <w:rFonts w:cstheme="minorHAnsi"/>
                <w:i/>
                <w:iCs/>
                <w:color w:val="000000"/>
              </w:rPr>
              <w:t>X</w:t>
            </w:r>
            <w:r w:rsidRPr="00501B85">
              <w:rPr>
                <w:rFonts w:cstheme="minorHAnsi"/>
                <w:color w:val="000000"/>
              </w:rPr>
              <w:t> кг конфет стоит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рублей. Определить, сколько стоит 1 кг и </w:t>
            </w:r>
            <w:r w:rsidRPr="00501B85">
              <w:rPr>
                <w:rFonts w:cstheme="minorHAnsi"/>
                <w:i/>
                <w:iCs/>
                <w:color w:val="000000"/>
              </w:rPr>
              <w:t>Y</w:t>
            </w:r>
            <w:r w:rsidRPr="00501B85">
              <w:rPr>
                <w:rFonts w:cstheme="minorHAnsi"/>
                <w:color w:val="000000"/>
              </w:rPr>
              <w:t> кг этих же конфет.</w:t>
            </w:r>
          </w:p>
        </w:tc>
      </w:tr>
      <w:tr w:rsidR="00763DF3" w:rsidRPr="00501B85" w14:paraId="153E88B0" w14:textId="77777777" w:rsidTr="001B0399">
        <w:tc>
          <w:tcPr>
            <w:tcW w:w="567" w:type="dxa"/>
          </w:tcPr>
          <w:p w14:paraId="4A5C4E2D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2</w:t>
            </w:r>
          </w:p>
        </w:tc>
        <w:tc>
          <w:tcPr>
            <w:tcW w:w="8789" w:type="dxa"/>
          </w:tcPr>
          <w:p w14:paraId="522FF7B4" w14:textId="77777777" w:rsidR="00763DF3" w:rsidRPr="00501B85" w:rsidRDefault="00FE7802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Даны целочисленные координаты трех вершин прямоугольника, стороны которого параллельны координатным осям. Найти координаты его четвертой вершины.</w:t>
            </w:r>
          </w:p>
        </w:tc>
      </w:tr>
      <w:tr w:rsidR="00763DF3" w:rsidRPr="00501B85" w14:paraId="2A15EBC0" w14:textId="77777777" w:rsidTr="001B0399">
        <w:tc>
          <w:tcPr>
            <w:tcW w:w="567" w:type="dxa"/>
          </w:tcPr>
          <w:p w14:paraId="1B0E88AE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3</w:t>
            </w:r>
          </w:p>
        </w:tc>
        <w:tc>
          <w:tcPr>
            <w:tcW w:w="8789" w:type="dxa"/>
          </w:tcPr>
          <w:p w14:paraId="179E2C4B" w14:textId="77777777" w:rsidR="00763DF3" w:rsidRPr="00501B85" w:rsidRDefault="00FE7802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 номер месяца — целое число в диапазоне 1–12 (1 — январь, 2 — февраль и т. д.). Вывести название соответствующего времени года («зима», «весна», «лето», «осень»).</w:t>
            </w:r>
          </w:p>
        </w:tc>
      </w:tr>
      <w:tr w:rsidR="00763DF3" w:rsidRPr="00501B85" w14:paraId="67265093" w14:textId="77777777" w:rsidTr="001B0399">
        <w:tc>
          <w:tcPr>
            <w:tcW w:w="567" w:type="dxa"/>
          </w:tcPr>
          <w:p w14:paraId="2601E890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4</w:t>
            </w:r>
          </w:p>
        </w:tc>
        <w:tc>
          <w:tcPr>
            <w:tcW w:w="8789" w:type="dxa"/>
          </w:tcPr>
          <w:p w14:paraId="32439E8D" w14:textId="77777777" w:rsidR="00763DF3" w:rsidRPr="00501B85" w:rsidRDefault="00546E58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Дано вещественное число — цена 1 кг конфет. Вывести стоимость 1, 2, …, 10 кг конфет.</w:t>
            </w:r>
          </w:p>
        </w:tc>
      </w:tr>
      <w:tr w:rsidR="00763DF3" w:rsidRPr="00501B85" w14:paraId="405CB44E" w14:textId="77777777" w:rsidTr="001B0399">
        <w:tc>
          <w:tcPr>
            <w:tcW w:w="567" w:type="dxa"/>
          </w:tcPr>
          <w:p w14:paraId="43EE10F0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5</w:t>
            </w:r>
          </w:p>
        </w:tc>
        <w:tc>
          <w:tcPr>
            <w:tcW w:w="8789" w:type="dxa"/>
          </w:tcPr>
          <w:p w14:paraId="1F0C927E" w14:textId="77777777" w:rsidR="00763DF3" w:rsidRPr="00501B85" w:rsidRDefault="00582707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Дано целое число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(&gt; 0). С помощью операций деления нацело и взятия остатка от деления определить, имеется ли в записи числа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цифра «2». Если имеется, то вывести true, если нет — вывести false.</w:t>
            </w:r>
          </w:p>
        </w:tc>
      </w:tr>
      <w:tr w:rsidR="00763DF3" w:rsidRPr="00501B85" w14:paraId="6DCDD3F6" w14:textId="77777777" w:rsidTr="001B0399">
        <w:tc>
          <w:tcPr>
            <w:tcW w:w="567" w:type="dxa"/>
          </w:tcPr>
          <w:p w14:paraId="3F7DE795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6</w:t>
            </w:r>
          </w:p>
        </w:tc>
        <w:tc>
          <w:tcPr>
            <w:tcW w:w="8789" w:type="dxa"/>
          </w:tcPr>
          <w:p w14:paraId="5C2A1166" w14:textId="77777777" w:rsidR="00A17566" w:rsidRPr="00501B85" w:rsidRDefault="00A17566" w:rsidP="00A17566">
            <w:pPr>
              <w:pStyle w:val="pttask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Описать функцию Fact2(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N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 вещественного типа, вычисляющую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двойной факториал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</w:p>
          <w:p w14:paraId="54EA60D4" w14:textId="77777777" w:rsidR="00A17566" w:rsidRPr="00501B85" w:rsidRDefault="00A17566" w:rsidP="00A17566">
            <w:pPr>
              <w:pStyle w:val="pttaskquot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N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!! = 1·3·5·…·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N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   если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N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— нечетное;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N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!! = 2·4·6·…·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N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   если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N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— четное</w:t>
            </w:r>
          </w:p>
          <w:p w14:paraId="3E9178A3" w14:textId="77777777" w:rsidR="00763DF3" w:rsidRPr="00501B85" w:rsidRDefault="00A17566" w:rsidP="00A17566">
            <w:pPr>
              <w:pStyle w:val="pttaskcontinu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 помощью этой функции найти двойные факториалы пяти данных целых чисел.</w:t>
            </w:r>
          </w:p>
        </w:tc>
      </w:tr>
      <w:tr w:rsidR="00763DF3" w:rsidRPr="00501B85" w14:paraId="69E6E89A" w14:textId="77777777" w:rsidTr="001B0399">
        <w:tc>
          <w:tcPr>
            <w:tcW w:w="567" w:type="dxa"/>
          </w:tcPr>
          <w:p w14:paraId="0C4980E7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7</w:t>
            </w:r>
          </w:p>
        </w:tc>
        <w:tc>
          <w:tcPr>
            <w:tcW w:w="8789" w:type="dxa"/>
          </w:tcPr>
          <w:p w14:paraId="7AE2CD32" w14:textId="77777777" w:rsidR="00763DF3" w:rsidRPr="00501B85" w:rsidRDefault="00B8014D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Дано целое число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и набор из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целых чисел. Найти общее количество </w:t>
            </w:r>
            <w:r w:rsidRPr="00501B85">
              <w:rPr>
                <w:rFonts w:cstheme="minorHAnsi"/>
                <w:i/>
                <w:iCs/>
                <w:color w:val="000000"/>
              </w:rPr>
              <w:t>экстремальных</w:t>
            </w:r>
            <w:r w:rsidRPr="00501B85">
              <w:rPr>
                <w:rFonts w:cstheme="minorHAnsi"/>
                <w:color w:val="000000"/>
              </w:rPr>
              <w:t> (т. е. минимальных и максимальных) элементов из данного набора.</w:t>
            </w:r>
          </w:p>
        </w:tc>
      </w:tr>
      <w:tr w:rsidR="00763DF3" w:rsidRPr="00501B85" w14:paraId="763E9C45" w14:textId="77777777" w:rsidTr="001B0399">
        <w:tc>
          <w:tcPr>
            <w:tcW w:w="567" w:type="dxa"/>
          </w:tcPr>
          <w:p w14:paraId="5A765C72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8</w:t>
            </w:r>
          </w:p>
        </w:tc>
        <w:tc>
          <w:tcPr>
            <w:tcW w:w="8789" w:type="dxa"/>
          </w:tcPr>
          <w:p w14:paraId="09C56EF6" w14:textId="77777777" w:rsidR="00763DF3" w:rsidRPr="00501B85" w:rsidRDefault="00467515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 массив размера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. Найти номер его последнего локального максимума (</w:t>
            </w:r>
            <w:r w:rsidRPr="00501B85">
              <w:rPr>
                <w:rFonts w:cstheme="minorHAnsi"/>
                <w:i/>
                <w:iCs/>
                <w:color w:val="000000"/>
              </w:rPr>
              <w:t>локальный максимум</w:t>
            </w:r>
            <w:r w:rsidRPr="00501B85">
              <w:rPr>
                <w:rFonts w:cstheme="minorHAnsi"/>
                <w:color w:val="000000"/>
              </w:rPr>
              <w:t> — это элемент, который больше любого из своих соседей).</w:t>
            </w:r>
          </w:p>
        </w:tc>
      </w:tr>
      <w:tr w:rsidR="00763DF3" w:rsidRPr="00501B85" w14:paraId="720837CF" w14:textId="77777777" w:rsidTr="001B0399">
        <w:tc>
          <w:tcPr>
            <w:tcW w:w="567" w:type="dxa"/>
          </w:tcPr>
          <w:p w14:paraId="5AFDF927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9</w:t>
            </w:r>
          </w:p>
        </w:tc>
        <w:tc>
          <w:tcPr>
            <w:tcW w:w="8789" w:type="dxa"/>
          </w:tcPr>
          <w:p w14:paraId="5C4C3132" w14:textId="77777777" w:rsidR="00763DF3" w:rsidRPr="00501B85" w:rsidRDefault="0099313E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 целочисленный массив размера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(&gt; 2). Удалить из массива все элементы с четными номерами (2, 4, …). Условный оператор не использовать.</w:t>
            </w:r>
          </w:p>
        </w:tc>
      </w:tr>
      <w:tr w:rsidR="00763DF3" w:rsidRPr="00501B85" w14:paraId="34E73F63" w14:textId="77777777" w:rsidTr="001B0399">
        <w:tc>
          <w:tcPr>
            <w:tcW w:w="567" w:type="dxa"/>
          </w:tcPr>
          <w:p w14:paraId="4051E893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10</w:t>
            </w:r>
          </w:p>
        </w:tc>
        <w:tc>
          <w:tcPr>
            <w:tcW w:w="8789" w:type="dxa"/>
          </w:tcPr>
          <w:p w14:paraId="21542A4B" w14:textId="77777777" w:rsidR="00763DF3" w:rsidRPr="00501B85" w:rsidRDefault="009527FC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Дана строка. Подсчитать количество содержащихся в ней цифр.</w:t>
            </w:r>
          </w:p>
        </w:tc>
      </w:tr>
      <w:tr w:rsidR="00763DF3" w:rsidRPr="00501B85" w14:paraId="262DB37C" w14:textId="77777777" w:rsidTr="001B0399">
        <w:tc>
          <w:tcPr>
            <w:tcW w:w="567" w:type="dxa"/>
          </w:tcPr>
          <w:p w14:paraId="26777F06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11</w:t>
            </w:r>
          </w:p>
        </w:tc>
        <w:tc>
          <w:tcPr>
            <w:tcW w:w="8789" w:type="dxa"/>
          </w:tcPr>
          <w:p w14:paraId="5150DCA6" w14:textId="77777777" w:rsidR="00763DF3" w:rsidRPr="00501B85" w:rsidRDefault="0074462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noProof/>
                <w:lang w:eastAsia="ru-RU"/>
              </w:rPr>
              <w:drawing>
                <wp:inline distT="0" distB="0" distL="0" distR="0" wp14:anchorId="1F65D6C1" wp14:editId="20EC5EB7">
                  <wp:extent cx="5259629" cy="887193"/>
                  <wp:effectExtent l="0" t="0" r="0" b="825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8913" cy="892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4B5418" w14:textId="77777777" w:rsidR="00763DF3" w:rsidRPr="00501B85" w:rsidRDefault="00763DF3" w:rsidP="00763DF3">
      <w:pPr>
        <w:pStyle w:val="a3"/>
        <w:rPr>
          <w:rFonts w:cstheme="minorHAnsi"/>
        </w:rPr>
      </w:pPr>
    </w:p>
    <w:p w14:paraId="5EE5F176" w14:textId="77777777" w:rsidR="00763DF3" w:rsidRPr="00501B85" w:rsidRDefault="00763DF3" w:rsidP="00763DF3">
      <w:pPr>
        <w:pStyle w:val="a3"/>
        <w:rPr>
          <w:rFonts w:cstheme="minorHAnsi"/>
        </w:rPr>
      </w:pPr>
    </w:p>
    <w:p w14:paraId="366D266B" w14:textId="77777777" w:rsidR="007373C8" w:rsidRDefault="007373C8">
      <w:pPr>
        <w:rPr>
          <w:rFonts w:cstheme="minorHAnsi"/>
        </w:rPr>
      </w:pPr>
      <w:r>
        <w:rPr>
          <w:rFonts w:cstheme="minorHAnsi"/>
        </w:rPr>
        <w:br w:type="page"/>
      </w:r>
    </w:p>
    <w:p w14:paraId="14679597" w14:textId="77777777" w:rsidR="00763DF3" w:rsidRPr="00501B85" w:rsidRDefault="00763DF3" w:rsidP="00763DF3">
      <w:pPr>
        <w:pStyle w:val="a3"/>
        <w:rPr>
          <w:rFonts w:cstheme="minorHAnsi"/>
        </w:rPr>
      </w:pPr>
      <w:r w:rsidRPr="00501B85">
        <w:rPr>
          <w:rFonts w:cstheme="minorHAnsi"/>
        </w:rPr>
        <w:lastRenderedPageBreak/>
        <w:t>21 вариант</w:t>
      </w:r>
    </w:p>
    <w:tbl>
      <w:tblPr>
        <w:tblStyle w:val="a4"/>
        <w:tblW w:w="9356" w:type="dxa"/>
        <w:tblInd w:w="-5" w:type="dxa"/>
        <w:tblLook w:val="04A0" w:firstRow="1" w:lastRow="0" w:firstColumn="1" w:lastColumn="0" w:noHBand="0" w:noVBand="1"/>
      </w:tblPr>
      <w:tblGrid>
        <w:gridCol w:w="567"/>
        <w:gridCol w:w="8789"/>
      </w:tblGrid>
      <w:tr w:rsidR="00763DF3" w:rsidRPr="00501B85" w14:paraId="425A75C1" w14:textId="77777777" w:rsidTr="001B0399">
        <w:tc>
          <w:tcPr>
            <w:tcW w:w="567" w:type="dxa"/>
          </w:tcPr>
          <w:p w14:paraId="64E2769A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№</w:t>
            </w:r>
          </w:p>
        </w:tc>
        <w:tc>
          <w:tcPr>
            <w:tcW w:w="8789" w:type="dxa"/>
          </w:tcPr>
          <w:p w14:paraId="5EECED5A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Задание</w:t>
            </w:r>
          </w:p>
        </w:tc>
      </w:tr>
      <w:tr w:rsidR="00763DF3" w:rsidRPr="00501B85" w14:paraId="34BD721B" w14:textId="77777777" w:rsidTr="001B0399">
        <w:tc>
          <w:tcPr>
            <w:tcW w:w="567" w:type="dxa"/>
          </w:tcPr>
          <w:p w14:paraId="236441B6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</w:t>
            </w:r>
          </w:p>
        </w:tc>
        <w:tc>
          <w:tcPr>
            <w:tcW w:w="8789" w:type="dxa"/>
          </w:tcPr>
          <w:p w14:paraId="5839995D" w14:textId="77777777" w:rsidR="00763DF3" w:rsidRPr="00501B85" w:rsidRDefault="0019078F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Известно, что </w:t>
            </w:r>
            <w:r w:rsidRPr="00501B85">
              <w:rPr>
                <w:rFonts w:cstheme="minorHAnsi"/>
                <w:i/>
                <w:iCs/>
                <w:color w:val="000000"/>
              </w:rPr>
              <w:t>X</w:t>
            </w:r>
            <w:r w:rsidRPr="00501B85">
              <w:rPr>
                <w:rFonts w:cstheme="minorHAnsi"/>
                <w:color w:val="000000"/>
              </w:rPr>
              <w:t> кг шоколадных конфет стоит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рублей, а </w:t>
            </w:r>
            <w:r w:rsidRPr="00501B85">
              <w:rPr>
                <w:rFonts w:cstheme="minorHAnsi"/>
                <w:i/>
                <w:iCs/>
                <w:color w:val="000000"/>
              </w:rPr>
              <w:t>Y</w:t>
            </w:r>
            <w:r w:rsidRPr="00501B85">
              <w:rPr>
                <w:rFonts w:cstheme="minorHAnsi"/>
                <w:color w:val="000000"/>
              </w:rPr>
              <w:t> кг ирисок стоит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 рублей. Определить, сколько стоит 1 кг шоколадных конфет, 1 кг ирисок, а также во сколько раз шоколадные конфеты дороже ирисок.</w:t>
            </w:r>
          </w:p>
        </w:tc>
      </w:tr>
      <w:tr w:rsidR="00763DF3" w:rsidRPr="00501B85" w14:paraId="062C83F7" w14:textId="77777777" w:rsidTr="001B0399">
        <w:tc>
          <w:tcPr>
            <w:tcW w:w="567" w:type="dxa"/>
          </w:tcPr>
          <w:p w14:paraId="62CF502C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2</w:t>
            </w:r>
          </w:p>
        </w:tc>
        <w:tc>
          <w:tcPr>
            <w:tcW w:w="8789" w:type="dxa"/>
          </w:tcPr>
          <w:p w14:paraId="46438412" w14:textId="77777777" w:rsidR="00FE7802" w:rsidRPr="00501B85" w:rsidRDefault="00FE7802" w:rsidP="00FE7802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ru-RU"/>
              </w:rPr>
            </w:pPr>
            <w:r w:rsidRPr="00501B85">
              <w:rPr>
                <w:rFonts w:eastAsia="Times New Roman" w:cstheme="minorHAnsi"/>
                <w:color w:val="000000"/>
                <w:lang w:eastAsia="ru-RU"/>
              </w:rPr>
              <w:t> Для данного вещественного </w:t>
            </w:r>
            <w:r w:rsidRPr="00501B85">
              <w:rPr>
                <w:rFonts w:eastAsia="Times New Roman" w:cstheme="minorHAnsi"/>
                <w:i/>
                <w:iCs/>
                <w:color w:val="000000"/>
                <w:lang w:eastAsia="ru-RU"/>
              </w:rPr>
              <w:t>x</w:t>
            </w:r>
            <w:r w:rsidRPr="00501B85">
              <w:rPr>
                <w:rFonts w:eastAsia="Times New Roman" w:cstheme="minorHAnsi"/>
                <w:color w:val="000000"/>
                <w:lang w:eastAsia="ru-RU"/>
              </w:rPr>
              <w:t> найти значение следующей функции </w:t>
            </w:r>
            <w:r w:rsidRPr="00501B85">
              <w:rPr>
                <w:rFonts w:eastAsia="Times New Roman" w:cstheme="minorHAnsi"/>
                <w:i/>
                <w:iCs/>
                <w:color w:val="000000"/>
                <w:lang w:eastAsia="ru-RU"/>
              </w:rPr>
              <w:t>f</w:t>
            </w:r>
            <w:r w:rsidRPr="00501B85">
              <w:rPr>
                <w:rFonts w:eastAsia="Times New Roman" w:cstheme="minorHAnsi"/>
                <w:color w:val="000000"/>
                <w:lang w:eastAsia="ru-RU"/>
              </w:rPr>
              <w:t>, принимающей вещественные значения: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1"/>
              <w:gridCol w:w="270"/>
              <w:gridCol w:w="763"/>
              <w:gridCol w:w="1030"/>
            </w:tblGrid>
            <w:tr w:rsidR="00FE7802" w:rsidRPr="00501B85" w14:paraId="4997F08A" w14:textId="77777777" w:rsidTr="00FE78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2E8972" w14:textId="77777777" w:rsidR="00FE7802" w:rsidRPr="00501B85" w:rsidRDefault="00FE7802" w:rsidP="00FE7802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lang w:eastAsia="ru-RU"/>
                    </w:rPr>
                  </w:pPr>
                  <w:r w:rsidRPr="00501B85">
                    <w:rPr>
                      <w:rFonts w:eastAsia="Times New Roman" w:cstheme="minorHAnsi"/>
                      <w:i/>
                      <w:iCs/>
                      <w:lang w:eastAsia="ru-RU"/>
                    </w:rPr>
                    <w:t>f</w:t>
                  </w:r>
                  <w:r w:rsidRPr="00501B85">
                    <w:rPr>
                      <w:rFonts w:eastAsia="Times New Roman" w:cstheme="minorHAnsi"/>
                      <w:lang w:eastAsia="ru-RU"/>
                    </w:rPr>
                    <w:t>(</w:t>
                  </w:r>
                  <w:r w:rsidRPr="00501B85">
                    <w:rPr>
                      <w:rFonts w:eastAsia="Times New Roman" w:cstheme="minorHAnsi"/>
                      <w:i/>
                      <w:iCs/>
                      <w:lang w:eastAsia="ru-RU"/>
                    </w:rPr>
                    <w:t>x</w:t>
                  </w:r>
                  <w:r w:rsidRPr="00501B85">
                    <w:rPr>
                      <w:rFonts w:eastAsia="Times New Roman" w:cstheme="minorHAnsi"/>
                      <w:lang w:eastAsia="ru-RU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5BAB43" w14:textId="77777777" w:rsidR="00FE7802" w:rsidRPr="00501B85" w:rsidRDefault="00FE7802" w:rsidP="00FE7802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ru-RU"/>
                    </w:rPr>
                  </w:pPr>
                  <w:r w:rsidRPr="00501B85">
                    <w:rPr>
                      <w:rFonts w:eastAsia="Times New Roman" w:cstheme="minorHAnsi"/>
                      <w:lang w:eastAsia="ru-RU"/>
                    </w:rPr>
                    <w:t> =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C602CE" w14:textId="77777777" w:rsidR="00FE7802" w:rsidRPr="00501B85" w:rsidRDefault="00FE7802" w:rsidP="00FE7802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lang w:eastAsia="ru-RU"/>
                    </w:rPr>
                  </w:pPr>
                  <w:r w:rsidRPr="00501B85">
                    <w:rPr>
                      <w:rFonts w:eastAsia="Times New Roman" w:cstheme="minorHAnsi"/>
                      <w:lang w:eastAsia="ru-RU"/>
                    </w:rPr>
                    <w:t>2·sin(</w:t>
                  </w:r>
                  <w:r w:rsidRPr="00501B85">
                    <w:rPr>
                      <w:rFonts w:eastAsia="Times New Roman" w:cstheme="minorHAnsi"/>
                      <w:i/>
                      <w:iCs/>
                      <w:lang w:eastAsia="ru-RU"/>
                    </w:rPr>
                    <w:t>x</w:t>
                  </w:r>
                  <w:r w:rsidRPr="00501B85">
                    <w:rPr>
                      <w:rFonts w:eastAsia="Times New Roman" w:cstheme="minorHAnsi"/>
                      <w:lang w:eastAsia="ru-RU"/>
                    </w:rPr>
                    <w:t>),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666E07" w14:textId="77777777" w:rsidR="00FE7802" w:rsidRPr="00501B85" w:rsidRDefault="00FE7802" w:rsidP="00FE7802">
                  <w:pPr>
                    <w:spacing w:after="0" w:line="240" w:lineRule="auto"/>
                    <w:rPr>
                      <w:rFonts w:eastAsia="Times New Roman" w:cstheme="minorHAnsi"/>
                      <w:lang w:eastAsia="ru-RU"/>
                    </w:rPr>
                  </w:pPr>
                  <w:r w:rsidRPr="00501B85">
                    <w:rPr>
                      <w:rFonts w:eastAsia="Times New Roman" w:cstheme="minorHAnsi"/>
                      <w:lang w:eastAsia="ru-RU"/>
                    </w:rPr>
                    <w:t>если </w:t>
                  </w:r>
                  <w:r w:rsidRPr="00501B85">
                    <w:rPr>
                      <w:rFonts w:eastAsia="Times New Roman" w:cstheme="minorHAnsi"/>
                      <w:i/>
                      <w:iCs/>
                      <w:lang w:eastAsia="ru-RU"/>
                    </w:rPr>
                    <w:t>x</w:t>
                  </w:r>
                  <w:r w:rsidRPr="00501B85">
                    <w:rPr>
                      <w:rFonts w:eastAsia="Times New Roman" w:cstheme="minorHAnsi"/>
                      <w:lang w:eastAsia="ru-RU"/>
                    </w:rPr>
                    <w:t> &gt; 0,</w:t>
                  </w:r>
                </w:p>
              </w:tc>
            </w:tr>
            <w:tr w:rsidR="00FE7802" w:rsidRPr="00501B85" w14:paraId="44DE216F" w14:textId="77777777" w:rsidTr="00FE78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F3AA7C" w14:textId="77777777" w:rsidR="00FE7802" w:rsidRPr="00501B85" w:rsidRDefault="00FE7802" w:rsidP="00FE7802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lang w:eastAsia="ru-RU"/>
                    </w:rPr>
                  </w:pPr>
                  <w:r w:rsidRPr="00501B85">
                    <w:rPr>
                      <w:rFonts w:eastAsia="Times New Roman" w:cstheme="minorHAnsi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E03468" w14:textId="77777777" w:rsidR="00FE7802" w:rsidRPr="00501B85" w:rsidRDefault="00FE7802" w:rsidP="00FE7802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ru-RU"/>
                    </w:rPr>
                  </w:pPr>
                  <w:r w:rsidRPr="00501B85">
                    <w:rPr>
                      <w:rFonts w:eastAsia="Times New Roman" w:cstheme="minorHAnsi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476010" w14:textId="77777777" w:rsidR="00FE7802" w:rsidRPr="00501B85" w:rsidRDefault="00FE7802" w:rsidP="00FE7802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lang w:eastAsia="ru-RU"/>
                    </w:rPr>
                  </w:pPr>
                  <w:r w:rsidRPr="00501B85">
                    <w:rPr>
                      <w:rFonts w:eastAsia="Times New Roman" w:cstheme="minorHAnsi"/>
                      <w:lang w:eastAsia="ru-RU"/>
                    </w:rPr>
                    <w:t>6 − </w:t>
                  </w:r>
                  <w:r w:rsidRPr="00501B85">
                    <w:rPr>
                      <w:rFonts w:eastAsia="Times New Roman" w:cstheme="minorHAnsi"/>
                      <w:i/>
                      <w:iCs/>
                      <w:lang w:eastAsia="ru-RU"/>
                    </w:rPr>
                    <w:t>x</w:t>
                  </w:r>
                  <w:r w:rsidRPr="00501B85">
                    <w:rPr>
                      <w:rFonts w:eastAsia="Times New Roman" w:cstheme="minorHAnsi"/>
                      <w:lang w:eastAsia="ru-RU"/>
                    </w:rPr>
                    <w:t>,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3CF70B" w14:textId="77777777" w:rsidR="00FE7802" w:rsidRPr="00501B85" w:rsidRDefault="00FE7802" w:rsidP="00FE7802">
                  <w:pPr>
                    <w:spacing w:after="0" w:line="240" w:lineRule="auto"/>
                    <w:rPr>
                      <w:rFonts w:eastAsia="Times New Roman" w:cstheme="minorHAnsi"/>
                      <w:lang w:eastAsia="ru-RU"/>
                    </w:rPr>
                  </w:pPr>
                  <w:r w:rsidRPr="00501B85">
                    <w:rPr>
                      <w:rFonts w:eastAsia="Times New Roman" w:cstheme="minorHAnsi"/>
                      <w:lang w:eastAsia="ru-RU"/>
                    </w:rPr>
                    <w:t>если </w:t>
                  </w:r>
                  <w:r w:rsidRPr="00501B85">
                    <w:rPr>
                      <w:rFonts w:eastAsia="Times New Roman" w:cstheme="minorHAnsi"/>
                      <w:i/>
                      <w:iCs/>
                      <w:lang w:eastAsia="ru-RU"/>
                    </w:rPr>
                    <w:t>x</w:t>
                  </w:r>
                  <w:r w:rsidRPr="00501B85">
                    <w:rPr>
                      <w:rFonts w:eastAsia="Times New Roman" w:cstheme="minorHAnsi"/>
                      <w:lang w:eastAsia="ru-RU"/>
                    </w:rPr>
                    <w:t> ≤ 0.</w:t>
                  </w:r>
                </w:p>
              </w:tc>
            </w:tr>
          </w:tbl>
          <w:p w14:paraId="18B58142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</w:p>
        </w:tc>
      </w:tr>
      <w:tr w:rsidR="00763DF3" w:rsidRPr="00501B85" w14:paraId="4656FBD7" w14:textId="77777777" w:rsidTr="001B0399">
        <w:tc>
          <w:tcPr>
            <w:tcW w:w="567" w:type="dxa"/>
          </w:tcPr>
          <w:p w14:paraId="74CF5D0A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3</w:t>
            </w:r>
          </w:p>
        </w:tc>
        <w:tc>
          <w:tcPr>
            <w:tcW w:w="8789" w:type="dxa"/>
          </w:tcPr>
          <w:p w14:paraId="52313F52" w14:textId="77777777" w:rsidR="00763DF3" w:rsidRPr="00501B85" w:rsidRDefault="00FE7802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 номер месяца — целое число в диапазоне 1–12 (1 — январь, 2 — февраль и т. д.). Определить количество дней в этом месяце для невисокосного года.</w:t>
            </w:r>
          </w:p>
        </w:tc>
      </w:tr>
      <w:tr w:rsidR="00763DF3" w:rsidRPr="00501B85" w14:paraId="5AD4078C" w14:textId="77777777" w:rsidTr="001B0399">
        <w:tc>
          <w:tcPr>
            <w:tcW w:w="567" w:type="dxa"/>
          </w:tcPr>
          <w:p w14:paraId="120832C9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4</w:t>
            </w:r>
          </w:p>
        </w:tc>
        <w:tc>
          <w:tcPr>
            <w:tcW w:w="8789" w:type="dxa"/>
          </w:tcPr>
          <w:p w14:paraId="5F910E07" w14:textId="77777777" w:rsidR="00763DF3" w:rsidRPr="00501B85" w:rsidRDefault="00546E58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Дано вещественное число — цена 1 кг конфет. Вывести стоимость 1.2, 1.4, …, 2 кг конфет.</w:t>
            </w:r>
          </w:p>
        </w:tc>
      </w:tr>
      <w:tr w:rsidR="00763DF3" w:rsidRPr="00501B85" w14:paraId="41AE67BA" w14:textId="77777777" w:rsidTr="001B0399">
        <w:tc>
          <w:tcPr>
            <w:tcW w:w="567" w:type="dxa"/>
          </w:tcPr>
          <w:p w14:paraId="13325A02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5</w:t>
            </w:r>
          </w:p>
        </w:tc>
        <w:tc>
          <w:tcPr>
            <w:tcW w:w="8789" w:type="dxa"/>
          </w:tcPr>
          <w:p w14:paraId="0DB3B188" w14:textId="77777777" w:rsidR="00763DF3" w:rsidRPr="00501B85" w:rsidRDefault="00582707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Дано целое число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(&gt; 0). С помощью операций деления нацело и взятия остатка от деления определить, имеются ли в записи числа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нечетные цифры. Если имеются, то вывести true, если нет — вывести false.</w:t>
            </w:r>
          </w:p>
        </w:tc>
      </w:tr>
      <w:tr w:rsidR="00763DF3" w:rsidRPr="00501B85" w14:paraId="219424D5" w14:textId="77777777" w:rsidTr="001B0399">
        <w:tc>
          <w:tcPr>
            <w:tcW w:w="567" w:type="dxa"/>
          </w:tcPr>
          <w:p w14:paraId="5ACE22AF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6</w:t>
            </w:r>
          </w:p>
        </w:tc>
        <w:tc>
          <w:tcPr>
            <w:tcW w:w="8789" w:type="dxa"/>
          </w:tcPr>
          <w:p w14:paraId="311584CB" w14:textId="77777777" w:rsidR="00763DF3" w:rsidRPr="00501B85" w:rsidRDefault="00B8014D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Описать функцию PowerA3(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), возвращающую третью степень числа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(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— вещественный параметр). С помощью этой функции найти третьи степени пяти данных чисел.</w:t>
            </w:r>
          </w:p>
        </w:tc>
      </w:tr>
      <w:tr w:rsidR="00763DF3" w:rsidRPr="00501B85" w14:paraId="381EC35D" w14:textId="77777777" w:rsidTr="001B0399">
        <w:tc>
          <w:tcPr>
            <w:tcW w:w="567" w:type="dxa"/>
          </w:tcPr>
          <w:p w14:paraId="4B55C4FD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7</w:t>
            </w:r>
          </w:p>
        </w:tc>
        <w:tc>
          <w:tcPr>
            <w:tcW w:w="8789" w:type="dxa"/>
          </w:tcPr>
          <w:p w14:paraId="3472EDEF" w14:textId="77777777" w:rsidR="00763DF3" w:rsidRPr="00501B85" w:rsidRDefault="00B8014D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Дано целое число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и набор из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чисел. Найти минимальный и максимальный из элементов данного набора и вывести их в указанном порядке.</w:t>
            </w:r>
          </w:p>
        </w:tc>
      </w:tr>
      <w:tr w:rsidR="00763DF3" w:rsidRPr="00501B85" w14:paraId="27909D1C" w14:textId="77777777" w:rsidTr="001B0399">
        <w:tc>
          <w:tcPr>
            <w:tcW w:w="567" w:type="dxa"/>
          </w:tcPr>
          <w:p w14:paraId="0F39A2F3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8</w:t>
            </w:r>
          </w:p>
        </w:tc>
        <w:tc>
          <w:tcPr>
            <w:tcW w:w="8789" w:type="dxa"/>
          </w:tcPr>
          <w:p w14:paraId="312D07CA" w14:textId="77777777" w:rsidR="00763DF3" w:rsidRPr="00501B85" w:rsidRDefault="00467515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 массив размера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. Найти максимальный из его локальных минимумов  (</w:t>
            </w:r>
            <w:r w:rsidRPr="00501B85">
              <w:rPr>
                <w:rFonts w:cstheme="minorHAnsi"/>
                <w:i/>
                <w:iCs/>
                <w:color w:val="000000"/>
              </w:rPr>
              <w:t>локальный минимум</w:t>
            </w:r>
            <w:r w:rsidRPr="00501B85">
              <w:rPr>
                <w:rFonts w:cstheme="minorHAnsi"/>
                <w:color w:val="000000"/>
              </w:rPr>
              <w:t> — это элемент, который меньше любого из своих соседей).</w:t>
            </w:r>
          </w:p>
        </w:tc>
      </w:tr>
      <w:tr w:rsidR="00763DF3" w:rsidRPr="00501B85" w14:paraId="58CD4361" w14:textId="77777777" w:rsidTr="001B0399">
        <w:tc>
          <w:tcPr>
            <w:tcW w:w="567" w:type="dxa"/>
          </w:tcPr>
          <w:p w14:paraId="71E81502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9</w:t>
            </w:r>
          </w:p>
        </w:tc>
        <w:tc>
          <w:tcPr>
            <w:tcW w:w="8789" w:type="dxa"/>
          </w:tcPr>
          <w:p w14:paraId="6F7AE5C2" w14:textId="77777777" w:rsidR="00763DF3" w:rsidRPr="00501B85" w:rsidRDefault="0099313E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 целочисленный массив размера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(&gt; 2). Удалить из массива все элементы с нечетными номерами (1, 3, …). Условный оператор не использовать.</w:t>
            </w:r>
          </w:p>
        </w:tc>
      </w:tr>
      <w:tr w:rsidR="00763DF3" w:rsidRPr="00501B85" w14:paraId="408EA714" w14:textId="77777777" w:rsidTr="001B0399">
        <w:tc>
          <w:tcPr>
            <w:tcW w:w="567" w:type="dxa"/>
          </w:tcPr>
          <w:p w14:paraId="559EBC79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10</w:t>
            </w:r>
          </w:p>
        </w:tc>
        <w:tc>
          <w:tcPr>
            <w:tcW w:w="8789" w:type="dxa"/>
          </w:tcPr>
          <w:p w14:paraId="45B15ECD" w14:textId="77777777" w:rsidR="00763DF3" w:rsidRPr="00501B85" w:rsidRDefault="009527FC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Дана строка. Подсчитать количество содержащихся в ней прописных латинских букв.</w:t>
            </w:r>
          </w:p>
        </w:tc>
      </w:tr>
      <w:tr w:rsidR="00763DF3" w:rsidRPr="00501B85" w14:paraId="4C554687" w14:textId="77777777" w:rsidTr="001B0399">
        <w:tc>
          <w:tcPr>
            <w:tcW w:w="567" w:type="dxa"/>
          </w:tcPr>
          <w:p w14:paraId="3BAC847B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11</w:t>
            </w:r>
          </w:p>
        </w:tc>
        <w:tc>
          <w:tcPr>
            <w:tcW w:w="8789" w:type="dxa"/>
          </w:tcPr>
          <w:p w14:paraId="646330D5" w14:textId="77777777" w:rsidR="00763DF3" w:rsidRPr="00501B85" w:rsidRDefault="0074462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noProof/>
                <w:lang w:eastAsia="ru-RU"/>
              </w:rPr>
              <w:drawing>
                <wp:inline distT="0" distB="0" distL="0" distR="0" wp14:anchorId="26FA5997" wp14:editId="6D4BB7CA">
                  <wp:extent cx="5435194" cy="730612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5131"/>
                          <a:stretch/>
                        </pic:blipFill>
                        <pic:spPr bwMode="auto">
                          <a:xfrm>
                            <a:off x="0" y="0"/>
                            <a:ext cx="5506348" cy="740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7F7923" w14:textId="77777777" w:rsidR="00763DF3" w:rsidRPr="00501B85" w:rsidRDefault="00763DF3" w:rsidP="00763DF3">
      <w:pPr>
        <w:pStyle w:val="a3"/>
        <w:rPr>
          <w:rFonts w:cstheme="minorHAnsi"/>
        </w:rPr>
      </w:pPr>
    </w:p>
    <w:p w14:paraId="7B573A95" w14:textId="77777777" w:rsidR="00763DF3" w:rsidRPr="00501B85" w:rsidRDefault="00763DF3" w:rsidP="00763DF3">
      <w:pPr>
        <w:pStyle w:val="a3"/>
        <w:rPr>
          <w:rFonts w:cstheme="minorHAnsi"/>
        </w:rPr>
      </w:pPr>
    </w:p>
    <w:p w14:paraId="5C6F6488" w14:textId="77777777" w:rsidR="007373C8" w:rsidRDefault="007373C8">
      <w:pPr>
        <w:rPr>
          <w:rFonts w:cstheme="minorHAnsi"/>
        </w:rPr>
      </w:pPr>
      <w:r>
        <w:rPr>
          <w:rFonts w:cstheme="minorHAnsi"/>
        </w:rPr>
        <w:br w:type="page"/>
      </w:r>
    </w:p>
    <w:p w14:paraId="38709FBB" w14:textId="77777777" w:rsidR="00763DF3" w:rsidRPr="00501B85" w:rsidRDefault="00763DF3" w:rsidP="00763DF3">
      <w:pPr>
        <w:pStyle w:val="a3"/>
        <w:rPr>
          <w:rFonts w:cstheme="minorHAnsi"/>
        </w:rPr>
      </w:pPr>
      <w:r w:rsidRPr="00501B85">
        <w:rPr>
          <w:rFonts w:cstheme="minorHAnsi"/>
        </w:rPr>
        <w:lastRenderedPageBreak/>
        <w:t>22 вариант</w:t>
      </w:r>
    </w:p>
    <w:tbl>
      <w:tblPr>
        <w:tblStyle w:val="a4"/>
        <w:tblW w:w="9356" w:type="dxa"/>
        <w:tblInd w:w="-5" w:type="dxa"/>
        <w:tblLook w:val="04A0" w:firstRow="1" w:lastRow="0" w:firstColumn="1" w:lastColumn="0" w:noHBand="0" w:noVBand="1"/>
      </w:tblPr>
      <w:tblGrid>
        <w:gridCol w:w="567"/>
        <w:gridCol w:w="8789"/>
      </w:tblGrid>
      <w:tr w:rsidR="00763DF3" w:rsidRPr="00501B85" w14:paraId="3ACB2C71" w14:textId="77777777" w:rsidTr="001B0399">
        <w:tc>
          <w:tcPr>
            <w:tcW w:w="567" w:type="dxa"/>
          </w:tcPr>
          <w:p w14:paraId="53AC991B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№</w:t>
            </w:r>
          </w:p>
        </w:tc>
        <w:tc>
          <w:tcPr>
            <w:tcW w:w="8789" w:type="dxa"/>
          </w:tcPr>
          <w:p w14:paraId="1F7A8849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Задание</w:t>
            </w:r>
          </w:p>
        </w:tc>
      </w:tr>
      <w:tr w:rsidR="00763DF3" w:rsidRPr="00501B85" w14:paraId="08C45762" w14:textId="77777777" w:rsidTr="001B0399">
        <w:tc>
          <w:tcPr>
            <w:tcW w:w="567" w:type="dxa"/>
          </w:tcPr>
          <w:p w14:paraId="1F74AF50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</w:t>
            </w:r>
          </w:p>
        </w:tc>
        <w:tc>
          <w:tcPr>
            <w:tcW w:w="8789" w:type="dxa"/>
          </w:tcPr>
          <w:p w14:paraId="5A7655BF" w14:textId="77777777" w:rsidR="00763DF3" w:rsidRPr="00501B85" w:rsidRDefault="0019078F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 Решить линейное уравнение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·</w:t>
            </w:r>
            <w:r w:rsidRPr="00501B85">
              <w:rPr>
                <w:rFonts w:cstheme="minorHAnsi"/>
                <w:i/>
                <w:iCs/>
                <w:color w:val="000000"/>
              </w:rPr>
              <w:t>x</w:t>
            </w:r>
            <w:r w:rsidRPr="00501B85">
              <w:rPr>
                <w:rFonts w:cstheme="minorHAnsi"/>
                <w:color w:val="000000"/>
              </w:rPr>
              <w:t> +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 = 0, заданное своими коэффициентами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и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 (коэффициент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не равен 0).</w:t>
            </w:r>
          </w:p>
        </w:tc>
      </w:tr>
      <w:tr w:rsidR="00763DF3" w:rsidRPr="00501B85" w14:paraId="0A7B0825" w14:textId="77777777" w:rsidTr="001B0399">
        <w:tc>
          <w:tcPr>
            <w:tcW w:w="567" w:type="dxa"/>
          </w:tcPr>
          <w:p w14:paraId="6F58F9A7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2</w:t>
            </w:r>
          </w:p>
        </w:tc>
        <w:tc>
          <w:tcPr>
            <w:tcW w:w="8789" w:type="dxa"/>
          </w:tcPr>
          <w:p w14:paraId="436E7E91" w14:textId="77777777" w:rsidR="00FE7802" w:rsidRPr="00501B85" w:rsidRDefault="00FE7802" w:rsidP="00FE7802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ru-RU"/>
              </w:rPr>
            </w:pPr>
            <w:r w:rsidRPr="00501B85">
              <w:rPr>
                <w:rFonts w:eastAsia="Times New Roman" w:cstheme="minorHAnsi"/>
                <w:color w:val="000000"/>
                <w:lang w:eastAsia="ru-RU"/>
              </w:rPr>
              <w:t>Для данного целого </w:t>
            </w:r>
            <w:r w:rsidRPr="00501B85">
              <w:rPr>
                <w:rFonts w:eastAsia="Times New Roman" w:cstheme="minorHAnsi"/>
                <w:i/>
                <w:iCs/>
                <w:color w:val="000000"/>
                <w:lang w:eastAsia="ru-RU"/>
              </w:rPr>
              <w:t>x</w:t>
            </w:r>
            <w:r w:rsidRPr="00501B85">
              <w:rPr>
                <w:rFonts w:eastAsia="Times New Roman" w:cstheme="minorHAnsi"/>
                <w:color w:val="000000"/>
                <w:lang w:eastAsia="ru-RU"/>
              </w:rPr>
              <w:t> найти значение следующей функции </w:t>
            </w:r>
            <w:r w:rsidRPr="00501B85">
              <w:rPr>
                <w:rFonts w:eastAsia="Times New Roman" w:cstheme="minorHAnsi"/>
                <w:i/>
                <w:iCs/>
                <w:color w:val="000000"/>
                <w:lang w:eastAsia="ru-RU"/>
              </w:rPr>
              <w:t>f</w:t>
            </w:r>
            <w:r w:rsidRPr="00501B85">
              <w:rPr>
                <w:rFonts w:eastAsia="Times New Roman" w:cstheme="minorHAnsi"/>
                <w:color w:val="000000"/>
                <w:lang w:eastAsia="ru-RU"/>
              </w:rPr>
              <w:t>, принимающей значения целого типа: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1"/>
              <w:gridCol w:w="270"/>
              <w:gridCol w:w="432"/>
              <w:gridCol w:w="2005"/>
            </w:tblGrid>
            <w:tr w:rsidR="00FE7802" w:rsidRPr="00501B85" w14:paraId="74E9E290" w14:textId="77777777" w:rsidTr="00FE78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FA671B" w14:textId="77777777" w:rsidR="00FE7802" w:rsidRPr="00501B85" w:rsidRDefault="00FE7802" w:rsidP="00FE7802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lang w:eastAsia="ru-RU"/>
                    </w:rPr>
                  </w:pPr>
                  <w:r w:rsidRPr="00501B85">
                    <w:rPr>
                      <w:rFonts w:eastAsia="Times New Roman" w:cstheme="minorHAnsi"/>
                      <w:i/>
                      <w:iCs/>
                      <w:lang w:eastAsia="ru-RU"/>
                    </w:rPr>
                    <w:t>f</w:t>
                  </w:r>
                  <w:r w:rsidRPr="00501B85">
                    <w:rPr>
                      <w:rFonts w:eastAsia="Times New Roman" w:cstheme="minorHAnsi"/>
                      <w:lang w:eastAsia="ru-RU"/>
                    </w:rPr>
                    <w:t>(</w:t>
                  </w:r>
                  <w:r w:rsidRPr="00501B85">
                    <w:rPr>
                      <w:rFonts w:eastAsia="Times New Roman" w:cstheme="minorHAnsi"/>
                      <w:i/>
                      <w:iCs/>
                      <w:lang w:eastAsia="ru-RU"/>
                    </w:rPr>
                    <w:t>x</w:t>
                  </w:r>
                  <w:r w:rsidRPr="00501B85">
                    <w:rPr>
                      <w:rFonts w:eastAsia="Times New Roman" w:cstheme="minorHAnsi"/>
                      <w:lang w:eastAsia="ru-RU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5235E7" w14:textId="77777777" w:rsidR="00FE7802" w:rsidRPr="00501B85" w:rsidRDefault="00FE7802" w:rsidP="00FE7802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ru-RU"/>
                    </w:rPr>
                  </w:pPr>
                  <w:r w:rsidRPr="00501B85">
                    <w:rPr>
                      <w:rFonts w:eastAsia="Times New Roman" w:cstheme="minorHAnsi"/>
                      <w:lang w:eastAsia="ru-RU"/>
                    </w:rPr>
                    <w:t> =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EA9025" w14:textId="77777777" w:rsidR="00FE7802" w:rsidRPr="00501B85" w:rsidRDefault="00FE7802" w:rsidP="00FE7802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lang w:eastAsia="ru-RU"/>
                    </w:rPr>
                  </w:pPr>
                  <w:r w:rsidRPr="00501B85">
                    <w:rPr>
                      <w:rFonts w:eastAsia="Times New Roman" w:cstheme="minorHAnsi"/>
                      <w:lang w:eastAsia="ru-RU"/>
                    </w:rPr>
                    <w:t>2·</w:t>
                  </w:r>
                  <w:r w:rsidRPr="00501B85">
                    <w:rPr>
                      <w:rFonts w:eastAsia="Times New Roman" w:cstheme="minorHAnsi"/>
                      <w:i/>
                      <w:iCs/>
                      <w:lang w:eastAsia="ru-RU"/>
                    </w:rPr>
                    <w:t>x</w:t>
                  </w:r>
                  <w:r w:rsidRPr="00501B85">
                    <w:rPr>
                      <w:rFonts w:eastAsia="Times New Roman" w:cstheme="minorHAnsi"/>
                      <w:lang w:eastAsia="ru-RU"/>
                    </w:rPr>
                    <w:t>,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A8CDBE" w14:textId="77777777" w:rsidR="00FE7802" w:rsidRPr="00501B85" w:rsidRDefault="00FE7802" w:rsidP="00FE7802">
                  <w:pPr>
                    <w:spacing w:after="0" w:line="240" w:lineRule="auto"/>
                    <w:rPr>
                      <w:rFonts w:eastAsia="Times New Roman" w:cstheme="minorHAnsi"/>
                      <w:lang w:eastAsia="ru-RU"/>
                    </w:rPr>
                  </w:pPr>
                  <w:r w:rsidRPr="00501B85">
                    <w:rPr>
                      <w:rFonts w:eastAsia="Times New Roman" w:cstheme="minorHAnsi"/>
                      <w:lang w:eastAsia="ru-RU"/>
                    </w:rPr>
                    <w:t>если </w:t>
                  </w:r>
                  <w:r w:rsidRPr="00501B85">
                    <w:rPr>
                      <w:rFonts w:eastAsia="Times New Roman" w:cstheme="minorHAnsi"/>
                      <w:i/>
                      <w:iCs/>
                      <w:lang w:eastAsia="ru-RU"/>
                    </w:rPr>
                    <w:t>x</w:t>
                  </w:r>
                  <w:r w:rsidRPr="00501B85">
                    <w:rPr>
                      <w:rFonts w:eastAsia="Times New Roman" w:cstheme="minorHAnsi"/>
                      <w:lang w:eastAsia="ru-RU"/>
                    </w:rPr>
                    <w:t> &lt; −2 или </w:t>
                  </w:r>
                  <w:r w:rsidRPr="00501B85">
                    <w:rPr>
                      <w:rFonts w:eastAsia="Times New Roman" w:cstheme="minorHAnsi"/>
                      <w:i/>
                      <w:iCs/>
                      <w:lang w:eastAsia="ru-RU"/>
                    </w:rPr>
                    <w:t>x</w:t>
                  </w:r>
                  <w:r w:rsidRPr="00501B85">
                    <w:rPr>
                      <w:rFonts w:eastAsia="Times New Roman" w:cstheme="minorHAnsi"/>
                      <w:lang w:eastAsia="ru-RU"/>
                    </w:rPr>
                    <w:t> &gt; 2,</w:t>
                  </w:r>
                </w:p>
              </w:tc>
            </w:tr>
            <w:tr w:rsidR="00FE7802" w:rsidRPr="00501B85" w14:paraId="2D0F7D75" w14:textId="77777777" w:rsidTr="00FE78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A5A7C5" w14:textId="77777777" w:rsidR="00FE7802" w:rsidRPr="00501B85" w:rsidRDefault="00FE7802" w:rsidP="00FE7802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lang w:eastAsia="ru-RU"/>
                    </w:rPr>
                  </w:pPr>
                  <w:r w:rsidRPr="00501B85">
                    <w:rPr>
                      <w:rFonts w:eastAsia="Times New Roman" w:cstheme="minorHAnsi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221B57" w14:textId="77777777" w:rsidR="00FE7802" w:rsidRPr="00501B85" w:rsidRDefault="00FE7802" w:rsidP="00FE7802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ru-RU"/>
                    </w:rPr>
                  </w:pPr>
                  <w:r w:rsidRPr="00501B85">
                    <w:rPr>
                      <w:rFonts w:eastAsia="Times New Roman" w:cstheme="minorHAnsi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7FAC3B" w14:textId="77777777" w:rsidR="00FE7802" w:rsidRPr="00501B85" w:rsidRDefault="00FE7802" w:rsidP="00FE7802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lang w:eastAsia="ru-RU"/>
                    </w:rPr>
                  </w:pPr>
                  <w:r w:rsidRPr="00501B85">
                    <w:rPr>
                      <w:rFonts w:eastAsia="Times New Roman" w:cstheme="minorHAnsi"/>
                      <w:lang w:eastAsia="ru-RU"/>
                    </w:rPr>
                    <w:t>−3·</w:t>
                  </w:r>
                  <w:r w:rsidRPr="00501B85">
                    <w:rPr>
                      <w:rFonts w:eastAsia="Times New Roman" w:cstheme="minorHAnsi"/>
                      <w:i/>
                      <w:iCs/>
                      <w:lang w:eastAsia="ru-RU"/>
                    </w:rPr>
                    <w:t>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FEFBD3" w14:textId="77777777" w:rsidR="00FE7802" w:rsidRPr="00501B85" w:rsidRDefault="00FE7802" w:rsidP="00FE7802">
                  <w:pPr>
                    <w:spacing w:after="0" w:line="240" w:lineRule="auto"/>
                    <w:rPr>
                      <w:rFonts w:eastAsia="Times New Roman" w:cstheme="minorHAnsi"/>
                      <w:lang w:eastAsia="ru-RU"/>
                    </w:rPr>
                  </w:pPr>
                  <w:r w:rsidRPr="00501B85">
                    <w:rPr>
                      <w:rFonts w:eastAsia="Times New Roman" w:cstheme="minorHAnsi"/>
                      <w:lang w:eastAsia="ru-RU"/>
                    </w:rPr>
                    <w:t>в противном случае.</w:t>
                  </w:r>
                </w:p>
              </w:tc>
            </w:tr>
          </w:tbl>
          <w:p w14:paraId="464CC6FF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</w:p>
        </w:tc>
      </w:tr>
      <w:tr w:rsidR="00763DF3" w:rsidRPr="00501B85" w14:paraId="4165EE24" w14:textId="77777777" w:rsidTr="001B0399">
        <w:tc>
          <w:tcPr>
            <w:tcW w:w="567" w:type="dxa"/>
          </w:tcPr>
          <w:p w14:paraId="2CF42F50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3</w:t>
            </w:r>
          </w:p>
        </w:tc>
        <w:tc>
          <w:tcPr>
            <w:tcW w:w="8789" w:type="dxa"/>
          </w:tcPr>
          <w:p w14:paraId="2EC7C88F" w14:textId="77777777" w:rsidR="00763DF3" w:rsidRPr="00501B85" w:rsidRDefault="00FE7802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Арифметические действия над числами пронумерованы следующим образом: 1 — сложение, 2 — вычитание, 3 — умножение, 4 — деление. Дан номер действия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(целое число в диапазоне 1–4) и вещественные числа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и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 (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 не равно 0). Выполнить над числами указанное действие и вывести результат.</w:t>
            </w:r>
          </w:p>
        </w:tc>
      </w:tr>
      <w:tr w:rsidR="00763DF3" w:rsidRPr="00501B85" w14:paraId="136FD62A" w14:textId="77777777" w:rsidTr="001B0399">
        <w:tc>
          <w:tcPr>
            <w:tcW w:w="567" w:type="dxa"/>
          </w:tcPr>
          <w:p w14:paraId="7E6DACE5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4</w:t>
            </w:r>
          </w:p>
        </w:tc>
        <w:tc>
          <w:tcPr>
            <w:tcW w:w="8789" w:type="dxa"/>
          </w:tcPr>
          <w:p w14:paraId="508EDAE1" w14:textId="77777777" w:rsidR="00763DF3" w:rsidRPr="00501B85" w:rsidRDefault="00546E58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Даны два целых числа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и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 (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&lt;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). Найти сумму квадратов всех целых чисел от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до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 включительно.</w:t>
            </w:r>
          </w:p>
        </w:tc>
      </w:tr>
      <w:tr w:rsidR="00763DF3" w:rsidRPr="00501B85" w14:paraId="5D115FC6" w14:textId="77777777" w:rsidTr="001B0399">
        <w:tc>
          <w:tcPr>
            <w:tcW w:w="567" w:type="dxa"/>
          </w:tcPr>
          <w:p w14:paraId="4477B65D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5</w:t>
            </w:r>
          </w:p>
        </w:tc>
        <w:tc>
          <w:tcPr>
            <w:tcW w:w="8789" w:type="dxa"/>
          </w:tcPr>
          <w:p w14:paraId="3F9BF4F6" w14:textId="77777777" w:rsidR="00763DF3" w:rsidRPr="00501B85" w:rsidRDefault="00582707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Дано целое число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(&gt; 1). Если оно является </w:t>
            </w:r>
            <w:r w:rsidRPr="00501B85">
              <w:rPr>
                <w:rFonts w:cstheme="minorHAnsi"/>
                <w:i/>
                <w:iCs/>
                <w:color w:val="000000"/>
              </w:rPr>
              <w:t>простым</w:t>
            </w:r>
            <w:r w:rsidRPr="00501B85">
              <w:rPr>
                <w:rFonts w:cstheme="minorHAnsi"/>
                <w:color w:val="000000"/>
              </w:rPr>
              <w:t>, т. е. не имеет положительных делителей, кроме 1 и самого себя, то вывести true, иначе вывести false.</w:t>
            </w:r>
          </w:p>
        </w:tc>
      </w:tr>
      <w:tr w:rsidR="00763DF3" w:rsidRPr="00501B85" w14:paraId="28A38828" w14:textId="77777777" w:rsidTr="001B0399">
        <w:tc>
          <w:tcPr>
            <w:tcW w:w="567" w:type="dxa"/>
          </w:tcPr>
          <w:p w14:paraId="7E942A09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6</w:t>
            </w:r>
          </w:p>
        </w:tc>
        <w:tc>
          <w:tcPr>
            <w:tcW w:w="8789" w:type="dxa"/>
          </w:tcPr>
          <w:p w14:paraId="151D85D2" w14:textId="77777777" w:rsidR="00763DF3" w:rsidRPr="00501B85" w:rsidRDefault="00A17566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Описать функцию Power1(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,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) вещественного типа, находящую величину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i/>
                <w:iCs/>
                <w:color w:val="000000"/>
                <w:vertAlign w:val="superscript"/>
              </w:rPr>
              <w:t>B</w:t>
            </w:r>
            <w:r w:rsidRPr="00501B85">
              <w:rPr>
                <w:rFonts w:cstheme="minorHAnsi"/>
                <w:color w:val="000000"/>
              </w:rPr>
              <w:t> по формуле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i/>
                <w:iCs/>
                <w:color w:val="000000"/>
                <w:vertAlign w:val="superscript"/>
              </w:rPr>
              <w:t>B</w:t>
            </w:r>
            <w:r w:rsidRPr="00501B85">
              <w:rPr>
                <w:rFonts w:cstheme="minorHAnsi"/>
                <w:color w:val="000000"/>
              </w:rPr>
              <w:t> = exp(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·ln(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)) (параметры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и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 — вещественные). В случае нулевого или отрицательного параметра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функция возвращает 0. С помощью этой функции найти степени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i/>
                <w:iCs/>
                <w:color w:val="000000"/>
                <w:vertAlign w:val="superscript"/>
              </w:rPr>
              <w:t>P</w:t>
            </w:r>
            <w:r w:rsidRPr="00501B85">
              <w:rPr>
                <w:rFonts w:cstheme="minorHAnsi"/>
                <w:color w:val="000000"/>
              </w:rPr>
              <w:t>,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i/>
                <w:iCs/>
                <w:color w:val="000000"/>
                <w:vertAlign w:val="superscript"/>
              </w:rPr>
              <w:t>P</w:t>
            </w:r>
            <w:r w:rsidRPr="00501B85">
              <w:rPr>
                <w:rFonts w:cstheme="minorHAnsi"/>
                <w:color w:val="000000"/>
              </w:rPr>
              <w:t>, </w:t>
            </w:r>
            <w:r w:rsidRPr="00501B85">
              <w:rPr>
                <w:rFonts w:cstheme="minorHAnsi"/>
                <w:i/>
                <w:iCs/>
                <w:color w:val="000000"/>
              </w:rPr>
              <w:t>C</w:t>
            </w:r>
            <w:r w:rsidRPr="00501B85">
              <w:rPr>
                <w:rFonts w:cstheme="minorHAnsi"/>
                <w:i/>
                <w:iCs/>
                <w:color w:val="000000"/>
                <w:vertAlign w:val="superscript"/>
              </w:rPr>
              <w:t>P</w:t>
            </w:r>
            <w:r w:rsidRPr="00501B85">
              <w:rPr>
                <w:rFonts w:cstheme="minorHAnsi"/>
                <w:color w:val="000000"/>
              </w:rPr>
              <w:t>, если даны числа </w:t>
            </w:r>
            <w:r w:rsidRPr="00501B85">
              <w:rPr>
                <w:rFonts w:cstheme="minorHAnsi"/>
                <w:i/>
                <w:iCs/>
                <w:color w:val="000000"/>
              </w:rPr>
              <w:t>P</w:t>
            </w:r>
            <w:r w:rsidRPr="00501B85">
              <w:rPr>
                <w:rFonts w:cstheme="minorHAnsi"/>
                <w:color w:val="000000"/>
              </w:rPr>
              <w:t>,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,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, </w:t>
            </w:r>
            <w:r w:rsidRPr="00501B85">
              <w:rPr>
                <w:rFonts w:cstheme="minorHAnsi"/>
                <w:i/>
                <w:iCs/>
                <w:color w:val="000000"/>
              </w:rPr>
              <w:t>C</w:t>
            </w:r>
            <w:r w:rsidRPr="00501B85">
              <w:rPr>
                <w:rFonts w:cstheme="minorHAnsi"/>
                <w:color w:val="000000"/>
              </w:rPr>
              <w:t>.</w:t>
            </w:r>
          </w:p>
        </w:tc>
      </w:tr>
      <w:tr w:rsidR="00763DF3" w:rsidRPr="00501B85" w14:paraId="55B36A3F" w14:textId="77777777" w:rsidTr="001B0399">
        <w:tc>
          <w:tcPr>
            <w:tcW w:w="567" w:type="dxa"/>
          </w:tcPr>
          <w:p w14:paraId="24AB2938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7</w:t>
            </w:r>
          </w:p>
        </w:tc>
        <w:tc>
          <w:tcPr>
            <w:tcW w:w="8789" w:type="dxa"/>
          </w:tcPr>
          <w:p w14:paraId="55591625" w14:textId="77777777" w:rsidR="00763DF3" w:rsidRPr="00501B85" w:rsidRDefault="00B8014D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Дано целое число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и набор из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целых чисел. Найти номер последнего </w:t>
            </w:r>
            <w:r w:rsidRPr="00501B85">
              <w:rPr>
                <w:rFonts w:cstheme="minorHAnsi"/>
                <w:i/>
                <w:iCs/>
                <w:color w:val="000000"/>
              </w:rPr>
              <w:t>экстремального</w:t>
            </w:r>
            <w:r w:rsidRPr="00501B85">
              <w:rPr>
                <w:rFonts w:cstheme="minorHAnsi"/>
                <w:color w:val="000000"/>
              </w:rPr>
              <w:t> (т. е. минимального или максимального) элемента из данного набора.</w:t>
            </w:r>
          </w:p>
        </w:tc>
      </w:tr>
      <w:tr w:rsidR="00763DF3" w:rsidRPr="00501B85" w14:paraId="0F4F8EDE" w14:textId="77777777" w:rsidTr="001B0399">
        <w:tc>
          <w:tcPr>
            <w:tcW w:w="567" w:type="dxa"/>
          </w:tcPr>
          <w:p w14:paraId="5EFFE6CD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8</w:t>
            </w:r>
          </w:p>
        </w:tc>
        <w:tc>
          <w:tcPr>
            <w:tcW w:w="8789" w:type="dxa"/>
          </w:tcPr>
          <w:p w14:paraId="1A46203D" w14:textId="77777777" w:rsidR="00763DF3" w:rsidRPr="00501B85" w:rsidRDefault="00467515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 массив размера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. Найти минимальный из его локальных максимумов  (</w:t>
            </w:r>
            <w:r w:rsidRPr="00501B85">
              <w:rPr>
                <w:rFonts w:cstheme="minorHAnsi"/>
                <w:i/>
                <w:iCs/>
                <w:color w:val="000000"/>
              </w:rPr>
              <w:t>локальный максимум</w:t>
            </w:r>
            <w:r w:rsidRPr="00501B85">
              <w:rPr>
                <w:rFonts w:cstheme="minorHAnsi"/>
                <w:color w:val="000000"/>
              </w:rPr>
              <w:t> — это элемент, который больше любого из своих соседей).</w:t>
            </w:r>
          </w:p>
        </w:tc>
      </w:tr>
      <w:tr w:rsidR="00763DF3" w:rsidRPr="00501B85" w14:paraId="75F408B7" w14:textId="77777777" w:rsidTr="001B0399">
        <w:tc>
          <w:tcPr>
            <w:tcW w:w="567" w:type="dxa"/>
          </w:tcPr>
          <w:p w14:paraId="7A2891CB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9</w:t>
            </w:r>
          </w:p>
        </w:tc>
        <w:tc>
          <w:tcPr>
            <w:tcW w:w="8789" w:type="dxa"/>
          </w:tcPr>
          <w:p w14:paraId="016E0CF7" w14:textId="77777777" w:rsidR="00763DF3" w:rsidRPr="00501B85" w:rsidRDefault="0099313E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 целочисленный массив размера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. Удалить из массива все соседние одинаковые элементы, оставив их первые вхождения.</w:t>
            </w:r>
          </w:p>
        </w:tc>
      </w:tr>
      <w:tr w:rsidR="00763DF3" w:rsidRPr="00501B85" w14:paraId="57A0D355" w14:textId="77777777" w:rsidTr="001B0399">
        <w:tc>
          <w:tcPr>
            <w:tcW w:w="567" w:type="dxa"/>
          </w:tcPr>
          <w:p w14:paraId="2DFF3C09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10</w:t>
            </w:r>
          </w:p>
        </w:tc>
        <w:tc>
          <w:tcPr>
            <w:tcW w:w="8789" w:type="dxa"/>
          </w:tcPr>
          <w:p w14:paraId="33AEE556" w14:textId="77777777" w:rsidR="00763DF3" w:rsidRPr="00501B85" w:rsidRDefault="00501B85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 Дано целое положительное число. Вывести символы, изображающие цифры этого числа (в порядке слева направо).</w:t>
            </w:r>
          </w:p>
        </w:tc>
      </w:tr>
      <w:tr w:rsidR="00763DF3" w:rsidRPr="00501B85" w14:paraId="6435719F" w14:textId="77777777" w:rsidTr="001B0399">
        <w:tc>
          <w:tcPr>
            <w:tcW w:w="567" w:type="dxa"/>
          </w:tcPr>
          <w:p w14:paraId="4FD83B78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11</w:t>
            </w:r>
          </w:p>
        </w:tc>
        <w:tc>
          <w:tcPr>
            <w:tcW w:w="8789" w:type="dxa"/>
          </w:tcPr>
          <w:p w14:paraId="356E5165" w14:textId="77777777" w:rsidR="00763DF3" w:rsidRPr="00501B85" w:rsidRDefault="0074462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noProof/>
                <w:lang w:eastAsia="ru-RU"/>
              </w:rPr>
              <w:drawing>
                <wp:inline distT="0" distB="0" distL="0" distR="0" wp14:anchorId="0CD6BA98" wp14:editId="24C11696">
                  <wp:extent cx="5281574" cy="1625404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0519" cy="1628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54CA1C" w14:textId="77777777" w:rsidR="00763DF3" w:rsidRPr="00501B85" w:rsidRDefault="00763DF3" w:rsidP="00763DF3">
      <w:pPr>
        <w:pStyle w:val="a3"/>
        <w:rPr>
          <w:rFonts w:cstheme="minorHAnsi"/>
        </w:rPr>
      </w:pPr>
    </w:p>
    <w:p w14:paraId="5CDA7CD8" w14:textId="77777777" w:rsidR="00763DF3" w:rsidRPr="00501B85" w:rsidRDefault="00763DF3" w:rsidP="00763DF3">
      <w:pPr>
        <w:pStyle w:val="a3"/>
        <w:rPr>
          <w:rFonts w:cstheme="minorHAnsi"/>
        </w:rPr>
      </w:pPr>
    </w:p>
    <w:p w14:paraId="44F4613B" w14:textId="77777777" w:rsidR="007373C8" w:rsidRDefault="007373C8">
      <w:pPr>
        <w:rPr>
          <w:rFonts w:cstheme="minorHAnsi"/>
        </w:rPr>
      </w:pPr>
      <w:r>
        <w:rPr>
          <w:rFonts w:cstheme="minorHAnsi"/>
        </w:rPr>
        <w:br w:type="page"/>
      </w:r>
    </w:p>
    <w:p w14:paraId="6E42EA73" w14:textId="77777777" w:rsidR="00763DF3" w:rsidRPr="00501B85" w:rsidRDefault="00763DF3" w:rsidP="00763DF3">
      <w:pPr>
        <w:pStyle w:val="a3"/>
        <w:rPr>
          <w:rFonts w:cstheme="minorHAnsi"/>
        </w:rPr>
      </w:pPr>
      <w:r w:rsidRPr="00501B85">
        <w:rPr>
          <w:rFonts w:cstheme="minorHAnsi"/>
        </w:rPr>
        <w:lastRenderedPageBreak/>
        <w:t>23 вариант</w:t>
      </w:r>
    </w:p>
    <w:tbl>
      <w:tblPr>
        <w:tblStyle w:val="a4"/>
        <w:tblW w:w="9356" w:type="dxa"/>
        <w:tblInd w:w="-5" w:type="dxa"/>
        <w:tblLook w:val="04A0" w:firstRow="1" w:lastRow="0" w:firstColumn="1" w:lastColumn="0" w:noHBand="0" w:noVBand="1"/>
      </w:tblPr>
      <w:tblGrid>
        <w:gridCol w:w="567"/>
        <w:gridCol w:w="8789"/>
      </w:tblGrid>
      <w:tr w:rsidR="00763DF3" w:rsidRPr="00501B85" w14:paraId="4B23787F" w14:textId="77777777" w:rsidTr="001B0399">
        <w:tc>
          <w:tcPr>
            <w:tcW w:w="567" w:type="dxa"/>
          </w:tcPr>
          <w:p w14:paraId="18292BB3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№</w:t>
            </w:r>
          </w:p>
        </w:tc>
        <w:tc>
          <w:tcPr>
            <w:tcW w:w="8789" w:type="dxa"/>
          </w:tcPr>
          <w:p w14:paraId="7E7E377B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Задание</w:t>
            </w:r>
          </w:p>
        </w:tc>
      </w:tr>
      <w:tr w:rsidR="00763DF3" w:rsidRPr="00501B85" w14:paraId="3D5855A7" w14:textId="77777777" w:rsidTr="001B0399">
        <w:tc>
          <w:tcPr>
            <w:tcW w:w="567" w:type="dxa"/>
          </w:tcPr>
          <w:p w14:paraId="2AD28212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</w:t>
            </w:r>
          </w:p>
        </w:tc>
        <w:tc>
          <w:tcPr>
            <w:tcW w:w="8789" w:type="dxa"/>
          </w:tcPr>
          <w:p w14:paraId="68D4AF86" w14:textId="77777777" w:rsidR="0019078F" w:rsidRPr="00501B85" w:rsidRDefault="0019078F" w:rsidP="0019078F">
            <w:pPr>
              <w:pStyle w:val="pttask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Найти корни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квадратного уравнения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A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·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x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perscript"/>
              </w:rPr>
              <w:t>2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+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B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·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x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+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C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= 0, заданного своими коэффициентами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A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B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C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(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A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&gt; 0), если известно, что дискриминант уравнения положителен. Вывести вначале меньший, а затем больший из найденных корней. Корни квадратного уравнения находятся по формуле</w:t>
            </w:r>
          </w:p>
          <w:p w14:paraId="425E905B" w14:textId="77777777" w:rsidR="0019078F" w:rsidRPr="00501B85" w:rsidRDefault="0019078F" w:rsidP="0019078F">
            <w:pPr>
              <w:pStyle w:val="pttask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x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1, 2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= (−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B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± (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D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perscript"/>
              </w:rPr>
              <w:t>1/2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)/(2·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A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),</w:t>
            </w:r>
          </w:p>
          <w:p w14:paraId="40D4C362" w14:textId="77777777" w:rsidR="00763DF3" w:rsidRPr="00501B85" w:rsidRDefault="0019078F" w:rsidP="0019078F">
            <w:pPr>
              <w:pStyle w:val="pttaskcontinu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где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D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—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дискриминант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равный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B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perscript"/>
              </w:rPr>
              <w:t>2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− 4·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A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·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C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</w:tr>
      <w:tr w:rsidR="00763DF3" w:rsidRPr="00501B85" w14:paraId="55544143" w14:textId="77777777" w:rsidTr="001B0399">
        <w:tc>
          <w:tcPr>
            <w:tcW w:w="567" w:type="dxa"/>
          </w:tcPr>
          <w:p w14:paraId="00DAB35A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2</w:t>
            </w:r>
          </w:p>
        </w:tc>
        <w:tc>
          <w:tcPr>
            <w:tcW w:w="8789" w:type="dxa"/>
          </w:tcPr>
          <w:p w14:paraId="611F2257" w14:textId="77777777" w:rsidR="00FE7802" w:rsidRPr="00501B85" w:rsidRDefault="00FE7802" w:rsidP="00FE7802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ru-RU"/>
              </w:rPr>
            </w:pPr>
            <w:r w:rsidRPr="00501B85">
              <w:rPr>
                <w:rFonts w:eastAsia="Times New Roman" w:cstheme="minorHAnsi"/>
                <w:color w:val="000000"/>
                <w:lang w:eastAsia="ru-RU"/>
              </w:rPr>
              <w:t>Для данного вещественного </w:t>
            </w:r>
            <w:r w:rsidRPr="00501B85">
              <w:rPr>
                <w:rFonts w:eastAsia="Times New Roman" w:cstheme="minorHAnsi"/>
                <w:i/>
                <w:iCs/>
                <w:color w:val="000000"/>
                <w:lang w:eastAsia="ru-RU"/>
              </w:rPr>
              <w:t>x</w:t>
            </w:r>
            <w:r w:rsidRPr="00501B85">
              <w:rPr>
                <w:rFonts w:eastAsia="Times New Roman" w:cstheme="minorHAnsi"/>
                <w:color w:val="000000"/>
                <w:lang w:eastAsia="ru-RU"/>
              </w:rPr>
              <w:t> найти значение следующей функции </w:t>
            </w:r>
            <w:r w:rsidRPr="00501B85">
              <w:rPr>
                <w:rFonts w:eastAsia="Times New Roman" w:cstheme="minorHAnsi"/>
                <w:i/>
                <w:iCs/>
                <w:color w:val="000000"/>
                <w:lang w:eastAsia="ru-RU"/>
              </w:rPr>
              <w:t>f</w:t>
            </w:r>
            <w:r w:rsidRPr="00501B85">
              <w:rPr>
                <w:rFonts w:eastAsia="Times New Roman" w:cstheme="minorHAnsi"/>
                <w:color w:val="000000"/>
                <w:lang w:eastAsia="ru-RU"/>
              </w:rPr>
              <w:t>, принимающей вещественные значения: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1"/>
              <w:gridCol w:w="270"/>
              <w:gridCol w:w="320"/>
              <w:gridCol w:w="1350"/>
            </w:tblGrid>
            <w:tr w:rsidR="00FE7802" w:rsidRPr="00501B85" w14:paraId="3CB01812" w14:textId="77777777" w:rsidTr="00FE78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75489D" w14:textId="77777777" w:rsidR="00FE7802" w:rsidRPr="00501B85" w:rsidRDefault="00FE7802" w:rsidP="00FE7802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lang w:eastAsia="ru-RU"/>
                    </w:rPr>
                  </w:pPr>
                  <w:r w:rsidRPr="00501B85">
                    <w:rPr>
                      <w:rFonts w:eastAsia="Times New Roman" w:cstheme="minorHAnsi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6F6847" w14:textId="77777777" w:rsidR="00FE7802" w:rsidRPr="00501B85" w:rsidRDefault="00FE7802" w:rsidP="00FE7802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ru-RU"/>
                    </w:rPr>
                  </w:pPr>
                  <w:r w:rsidRPr="00501B85">
                    <w:rPr>
                      <w:rFonts w:eastAsia="Times New Roman" w:cstheme="minorHAnsi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00634F" w14:textId="77777777" w:rsidR="00FE7802" w:rsidRPr="00501B85" w:rsidRDefault="00FE7802" w:rsidP="00FE7802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lang w:eastAsia="ru-RU"/>
                    </w:rPr>
                  </w:pPr>
                  <w:r w:rsidRPr="00501B85">
                    <w:rPr>
                      <w:rFonts w:eastAsia="Times New Roman" w:cstheme="minorHAnsi"/>
                      <w:lang w:eastAsia="ru-RU"/>
                    </w:rPr>
                    <w:t>−</w:t>
                  </w:r>
                  <w:r w:rsidRPr="00501B85">
                    <w:rPr>
                      <w:rFonts w:eastAsia="Times New Roman" w:cstheme="minorHAnsi"/>
                      <w:i/>
                      <w:iCs/>
                      <w:lang w:eastAsia="ru-RU"/>
                    </w:rPr>
                    <w:t>x</w:t>
                  </w:r>
                  <w:r w:rsidRPr="00501B85">
                    <w:rPr>
                      <w:rFonts w:eastAsia="Times New Roman" w:cstheme="minorHAnsi"/>
                      <w:lang w:eastAsia="ru-RU"/>
                    </w:rPr>
                    <w:t>,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EE8D50" w14:textId="77777777" w:rsidR="00FE7802" w:rsidRPr="00501B85" w:rsidRDefault="00FE7802" w:rsidP="00FE7802">
                  <w:pPr>
                    <w:spacing w:after="0" w:line="240" w:lineRule="auto"/>
                    <w:rPr>
                      <w:rFonts w:eastAsia="Times New Roman" w:cstheme="minorHAnsi"/>
                      <w:lang w:eastAsia="ru-RU"/>
                    </w:rPr>
                  </w:pPr>
                  <w:r w:rsidRPr="00501B85">
                    <w:rPr>
                      <w:rFonts w:eastAsia="Times New Roman" w:cstheme="minorHAnsi"/>
                      <w:lang w:eastAsia="ru-RU"/>
                    </w:rPr>
                    <w:t>если </w:t>
                  </w:r>
                  <w:r w:rsidRPr="00501B85">
                    <w:rPr>
                      <w:rFonts w:eastAsia="Times New Roman" w:cstheme="minorHAnsi"/>
                      <w:i/>
                      <w:iCs/>
                      <w:lang w:eastAsia="ru-RU"/>
                    </w:rPr>
                    <w:t>x</w:t>
                  </w:r>
                  <w:r w:rsidRPr="00501B85">
                    <w:rPr>
                      <w:rFonts w:eastAsia="Times New Roman" w:cstheme="minorHAnsi"/>
                      <w:lang w:eastAsia="ru-RU"/>
                    </w:rPr>
                    <w:t> ≤ 0,</w:t>
                  </w:r>
                </w:p>
              </w:tc>
            </w:tr>
            <w:tr w:rsidR="00FE7802" w:rsidRPr="00501B85" w14:paraId="2194CEAA" w14:textId="77777777" w:rsidTr="00FE78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98347E" w14:textId="77777777" w:rsidR="00FE7802" w:rsidRPr="00501B85" w:rsidRDefault="00FE7802" w:rsidP="00FE7802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lang w:eastAsia="ru-RU"/>
                    </w:rPr>
                  </w:pPr>
                  <w:r w:rsidRPr="00501B85">
                    <w:rPr>
                      <w:rFonts w:eastAsia="Times New Roman" w:cstheme="minorHAnsi"/>
                      <w:i/>
                      <w:iCs/>
                      <w:lang w:eastAsia="ru-RU"/>
                    </w:rPr>
                    <w:t>f</w:t>
                  </w:r>
                  <w:r w:rsidRPr="00501B85">
                    <w:rPr>
                      <w:rFonts w:eastAsia="Times New Roman" w:cstheme="minorHAnsi"/>
                      <w:lang w:eastAsia="ru-RU"/>
                    </w:rPr>
                    <w:t>(</w:t>
                  </w:r>
                  <w:r w:rsidRPr="00501B85">
                    <w:rPr>
                      <w:rFonts w:eastAsia="Times New Roman" w:cstheme="minorHAnsi"/>
                      <w:i/>
                      <w:iCs/>
                      <w:lang w:eastAsia="ru-RU"/>
                    </w:rPr>
                    <w:t>x</w:t>
                  </w:r>
                  <w:r w:rsidRPr="00501B85">
                    <w:rPr>
                      <w:rFonts w:eastAsia="Times New Roman" w:cstheme="minorHAnsi"/>
                      <w:lang w:eastAsia="ru-RU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22AA54" w14:textId="77777777" w:rsidR="00FE7802" w:rsidRPr="00501B85" w:rsidRDefault="00FE7802" w:rsidP="00FE7802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ru-RU"/>
                    </w:rPr>
                  </w:pPr>
                  <w:r w:rsidRPr="00501B85">
                    <w:rPr>
                      <w:rFonts w:eastAsia="Times New Roman" w:cstheme="minorHAnsi"/>
                      <w:lang w:eastAsia="ru-RU"/>
                    </w:rPr>
                    <w:t> =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ED2936" w14:textId="77777777" w:rsidR="00FE7802" w:rsidRPr="00501B85" w:rsidRDefault="00FE7802" w:rsidP="00FE7802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lang w:eastAsia="ru-RU"/>
                    </w:rPr>
                  </w:pPr>
                  <w:r w:rsidRPr="00501B85">
                    <w:rPr>
                      <w:rFonts w:eastAsia="Times New Roman" w:cstheme="minorHAnsi"/>
                      <w:i/>
                      <w:iCs/>
                      <w:lang w:eastAsia="ru-RU"/>
                    </w:rPr>
                    <w:t>x</w:t>
                  </w:r>
                  <w:r w:rsidRPr="00501B85">
                    <w:rPr>
                      <w:rFonts w:eastAsia="Times New Roman" w:cstheme="minorHAnsi"/>
                      <w:vertAlign w:val="superscript"/>
                      <w:lang w:eastAsia="ru-RU"/>
                    </w:rPr>
                    <w:t>2</w:t>
                  </w:r>
                  <w:r w:rsidRPr="00501B85">
                    <w:rPr>
                      <w:rFonts w:eastAsia="Times New Roman" w:cstheme="minorHAnsi"/>
                      <w:lang w:eastAsia="ru-RU"/>
                    </w:rPr>
                    <w:t>,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52EE81" w14:textId="77777777" w:rsidR="00FE7802" w:rsidRPr="00501B85" w:rsidRDefault="00FE7802" w:rsidP="00FE7802">
                  <w:pPr>
                    <w:spacing w:after="0" w:line="240" w:lineRule="auto"/>
                    <w:rPr>
                      <w:rFonts w:eastAsia="Times New Roman" w:cstheme="minorHAnsi"/>
                      <w:lang w:eastAsia="ru-RU"/>
                    </w:rPr>
                  </w:pPr>
                  <w:r w:rsidRPr="00501B85">
                    <w:rPr>
                      <w:rFonts w:eastAsia="Times New Roman" w:cstheme="minorHAnsi"/>
                      <w:lang w:eastAsia="ru-RU"/>
                    </w:rPr>
                    <w:t>если 0 &lt; </w:t>
                  </w:r>
                  <w:r w:rsidRPr="00501B85">
                    <w:rPr>
                      <w:rFonts w:eastAsia="Times New Roman" w:cstheme="minorHAnsi"/>
                      <w:i/>
                      <w:iCs/>
                      <w:lang w:eastAsia="ru-RU"/>
                    </w:rPr>
                    <w:t>x</w:t>
                  </w:r>
                  <w:r w:rsidRPr="00501B85">
                    <w:rPr>
                      <w:rFonts w:eastAsia="Times New Roman" w:cstheme="minorHAnsi"/>
                      <w:lang w:eastAsia="ru-RU"/>
                    </w:rPr>
                    <w:t> &lt; 2,</w:t>
                  </w:r>
                </w:p>
              </w:tc>
            </w:tr>
            <w:tr w:rsidR="00FE7802" w:rsidRPr="00501B85" w14:paraId="2997D29F" w14:textId="77777777" w:rsidTr="00FE78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C916B7" w14:textId="77777777" w:rsidR="00FE7802" w:rsidRPr="00501B85" w:rsidRDefault="00FE7802" w:rsidP="00FE7802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lang w:eastAsia="ru-RU"/>
                    </w:rPr>
                  </w:pPr>
                  <w:r w:rsidRPr="00501B85">
                    <w:rPr>
                      <w:rFonts w:eastAsia="Times New Roman" w:cstheme="minorHAnsi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7944D9" w14:textId="77777777" w:rsidR="00FE7802" w:rsidRPr="00501B85" w:rsidRDefault="00FE7802" w:rsidP="00FE7802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ru-RU"/>
                    </w:rPr>
                  </w:pPr>
                  <w:r w:rsidRPr="00501B85">
                    <w:rPr>
                      <w:rFonts w:eastAsia="Times New Roman" w:cstheme="minorHAnsi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52EE8E" w14:textId="77777777" w:rsidR="00FE7802" w:rsidRPr="00501B85" w:rsidRDefault="00FE7802" w:rsidP="00FE7802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lang w:eastAsia="ru-RU"/>
                    </w:rPr>
                  </w:pPr>
                  <w:r w:rsidRPr="00501B85">
                    <w:rPr>
                      <w:rFonts w:eastAsia="Times New Roman" w:cstheme="minorHAnsi"/>
                      <w:lang w:eastAsia="ru-RU"/>
                    </w:rPr>
                    <w:t>4,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96A07E" w14:textId="77777777" w:rsidR="00FE7802" w:rsidRPr="00501B85" w:rsidRDefault="00FE7802" w:rsidP="00FE7802">
                  <w:pPr>
                    <w:spacing w:after="0" w:line="240" w:lineRule="auto"/>
                    <w:rPr>
                      <w:rFonts w:eastAsia="Times New Roman" w:cstheme="minorHAnsi"/>
                      <w:lang w:eastAsia="ru-RU"/>
                    </w:rPr>
                  </w:pPr>
                  <w:r w:rsidRPr="00501B85">
                    <w:rPr>
                      <w:rFonts w:eastAsia="Times New Roman" w:cstheme="minorHAnsi"/>
                      <w:lang w:eastAsia="ru-RU"/>
                    </w:rPr>
                    <w:t>если </w:t>
                  </w:r>
                  <w:r w:rsidRPr="00501B85">
                    <w:rPr>
                      <w:rFonts w:eastAsia="Times New Roman" w:cstheme="minorHAnsi"/>
                      <w:i/>
                      <w:iCs/>
                      <w:lang w:eastAsia="ru-RU"/>
                    </w:rPr>
                    <w:t>x</w:t>
                  </w:r>
                  <w:r w:rsidRPr="00501B85">
                    <w:rPr>
                      <w:rFonts w:eastAsia="Times New Roman" w:cstheme="minorHAnsi"/>
                      <w:lang w:eastAsia="ru-RU"/>
                    </w:rPr>
                    <w:t> ≥ 2.</w:t>
                  </w:r>
                </w:p>
              </w:tc>
            </w:tr>
          </w:tbl>
          <w:p w14:paraId="4077F73A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</w:p>
        </w:tc>
      </w:tr>
      <w:tr w:rsidR="00763DF3" w:rsidRPr="00501B85" w14:paraId="16003495" w14:textId="77777777" w:rsidTr="001B0399">
        <w:tc>
          <w:tcPr>
            <w:tcW w:w="567" w:type="dxa"/>
          </w:tcPr>
          <w:p w14:paraId="1C589556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3</w:t>
            </w:r>
          </w:p>
        </w:tc>
        <w:tc>
          <w:tcPr>
            <w:tcW w:w="8789" w:type="dxa"/>
          </w:tcPr>
          <w:p w14:paraId="0D65D099" w14:textId="77777777" w:rsidR="00763DF3" w:rsidRPr="00501B85" w:rsidRDefault="00FE7802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Единицы длины пронумерованы следующим образом: 1 — дециметр, 2 — километр, 3 — метр, 4 — миллиметр, 5 — сантиметр. Дан номер единицы длины (целое число в диапазоне 1–5) и длина отрезка в этих единицах (вещественное число). Найти длину отрезка в метрах.</w:t>
            </w:r>
          </w:p>
        </w:tc>
      </w:tr>
      <w:tr w:rsidR="00763DF3" w:rsidRPr="00501B85" w14:paraId="28E1A26D" w14:textId="77777777" w:rsidTr="001B0399">
        <w:tc>
          <w:tcPr>
            <w:tcW w:w="567" w:type="dxa"/>
          </w:tcPr>
          <w:p w14:paraId="20EDF80C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4</w:t>
            </w:r>
          </w:p>
        </w:tc>
        <w:tc>
          <w:tcPr>
            <w:tcW w:w="8789" w:type="dxa"/>
          </w:tcPr>
          <w:p w14:paraId="64519583" w14:textId="77777777" w:rsidR="00763DF3" w:rsidRPr="00501B85" w:rsidRDefault="00546E58" w:rsidP="007373C8">
            <w:pPr>
              <w:pStyle w:val="pttask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Дано целое число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N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(&gt; 0). Найти сумму</w:t>
            </w:r>
            <w:r w:rsidR="007373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 + 1/2 + 1/3 + … + 1/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N</w:t>
            </w:r>
            <w:r w:rsidR="007373C8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(вещественное число).</w:t>
            </w:r>
          </w:p>
        </w:tc>
      </w:tr>
      <w:tr w:rsidR="00763DF3" w:rsidRPr="00501B85" w14:paraId="3419E140" w14:textId="77777777" w:rsidTr="001B0399">
        <w:tc>
          <w:tcPr>
            <w:tcW w:w="567" w:type="dxa"/>
          </w:tcPr>
          <w:p w14:paraId="7320EF49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5</w:t>
            </w:r>
          </w:p>
        </w:tc>
        <w:tc>
          <w:tcPr>
            <w:tcW w:w="8789" w:type="dxa"/>
          </w:tcPr>
          <w:p w14:paraId="5188AC7E" w14:textId="77777777" w:rsidR="00582707" w:rsidRPr="00501B85" w:rsidRDefault="00582707" w:rsidP="00582707">
            <w:pPr>
              <w:pStyle w:val="pttask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Дано целое число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N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(&gt; 1). Последовательность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чисел Фибоначчи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F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vertAlign w:val="subscript"/>
              </w:rPr>
              <w:t>K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определяется следующим образом:</w:t>
            </w:r>
          </w:p>
          <w:p w14:paraId="034E4A0D" w14:textId="77777777" w:rsidR="00582707" w:rsidRPr="00501B85" w:rsidRDefault="00582707" w:rsidP="00582707">
            <w:pPr>
              <w:pStyle w:val="pttask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F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1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= 1,       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F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2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= 1,       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F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vertAlign w:val="subscript"/>
              </w:rPr>
              <w:t>K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=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F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vertAlign w:val="subscript"/>
              </w:rPr>
              <w:t>K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−2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+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F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vertAlign w:val="subscript"/>
              </w:rPr>
              <w:t>K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−1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  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K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= 3, 4, … .</w:t>
            </w:r>
          </w:p>
          <w:p w14:paraId="6D7B73E4" w14:textId="77777777" w:rsidR="00763DF3" w:rsidRPr="00501B85" w:rsidRDefault="00582707" w:rsidP="00582707">
            <w:pPr>
              <w:pStyle w:val="pttaskcontinu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Проверить, является ли число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N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числом Фибоначчи. Если является, то вывести true, если нет — вывести false.</w:t>
            </w:r>
          </w:p>
        </w:tc>
      </w:tr>
      <w:tr w:rsidR="00763DF3" w:rsidRPr="00501B85" w14:paraId="49F6A1A6" w14:textId="77777777" w:rsidTr="001B0399">
        <w:tc>
          <w:tcPr>
            <w:tcW w:w="567" w:type="dxa"/>
          </w:tcPr>
          <w:p w14:paraId="5FE3228C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6</w:t>
            </w:r>
          </w:p>
        </w:tc>
        <w:tc>
          <w:tcPr>
            <w:tcW w:w="8789" w:type="dxa"/>
          </w:tcPr>
          <w:p w14:paraId="27B14DF2" w14:textId="77777777" w:rsidR="00A17566" w:rsidRPr="00501B85" w:rsidRDefault="00A17566" w:rsidP="00A17566">
            <w:pPr>
              <w:pStyle w:val="pttask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Описать функцию Power2(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A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N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 вещественного типа, находящую величину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A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vertAlign w:val="superscript"/>
              </w:rPr>
              <w:t>N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(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A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— вещественный,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N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— целый параметр) по следующим формулам:</w:t>
            </w:r>
          </w:p>
          <w:p w14:paraId="580804C5" w14:textId="77777777" w:rsidR="00A17566" w:rsidRPr="00501B85" w:rsidRDefault="00A17566" w:rsidP="00A17566">
            <w:pPr>
              <w:pStyle w:val="pttaskquote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lang w:val="en-US"/>
              </w:rPr>
              <w:t>A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perscript"/>
                <w:lang w:val="en-US"/>
              </w:rPr>
              <w:t>0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 = 1;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br/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lang w:val="en-US"/>
              </w:rPr>
              <w:t>A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vertAlign w:val="superscript"/>
                <w:lang w:val="en-US"/>
              </w:rPr>
              <w:t>N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 =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lang w:val="en-US"/>
              </w:rPr>
              <w:t>A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·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lang w:val="en-US"/>
              </w:rPr>
              <w:t>A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·…·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lang w:val="en-US"/>
              </w:rPr>
              <w:t>A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    (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lang w:val="en-US"/>
              </w:rPr>
              <w:t>N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 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сомножителей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),    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если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lang w:val="en-US"/>
              </w:rPr>
              <w:t>N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 &gt; 0;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br/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lang w:val="en-US"/>
              </w:rPr>
              <w:t>A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vertAlign w:val="superscript"/>
                <w:lang w:val="en-US"/>
              </w:rPr>
              <w:t>N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 = 1/(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lang w:val="en-US"/>
              </w:rPr>
              <w:t>A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·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lang w:val="en-US"/>
              </w:rPr>
              <w:t>A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·…·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lang w:val="en-US"/>
              </w:rPr>
              <w:t>A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)    (|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lang w:val="en-US"/>
              </w:rPr>
              <w:t>N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| 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сомножителей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),    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если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lang w:val="en-US"/>
              </w:rPr>
              <w:t>N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 &lt; 0.</w:t>
            </w:r>
          </w:p>
          <w:p w14:paraId="46ABDAD3" w14:textId="77777777" w:rsidR="00763DF3" w:rsidRPr="00501B85" w:rsidRDefault="00A17566" w:rsidP="00A17566">
            <w:pPr>
              <w:pStyle w:val="pttaskcontinu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 помощью этой функции найти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A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vertAlign w:val="superscript"/>
              </w:rPr>
              <w:t>K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A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vertAlign w:val="superscript"/>
              </w:rPr>
              <w:t>L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A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vertAlign w:val="superscript"/>
              </w:rPr>
              <w:t>M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если даны числа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A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K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L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M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</w:tr>
      <w:tr w:rsidR="00763DF3" w:rsidRPr="00501B85" w14:paraId="65DE0822" w14:textId="77777777" w:rsidTr="001B0399">
        <w:tc>
          <w:tcPr>
            <w:tcW w:w="567" w:type="dxa"/>
          </w:tcPr>
          <w:p w14:paraId="15A444B5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7</w:t>
            </w:r>
          </w:p>
        </w:tc>
        <w:tc>
          <w:tcPr>
            <w:tcW w:w="8789" w:type="dxa"/>
          </w:tcPr>
          <w:p w14:paraId="59ECA0B4" w14:textId="77777777" w:rsidR="00763DF3" w:rsidRPr="00501B85" w:rsidRDefault="00B8014D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Дано целое число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и набор из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целых чисел. Найти номера первого и последнего минимального элемента из данного набора и вывести их в указанном порядке.</w:t>
            </w:r>
          </w:p>
        </w:tc>
      </w:tr>
      <w:tr w:rsidR="00763DF3" w:rsidRPr="00501B85" w14:paraId="0F557C54" w14:textId="77777777" w:rsidTr="001B0399">
        <w:tc>
          <w:tcPr>
            <w:tcW w:w="567" w:type="dxa"/>
          </w:tcPr>
          <w:p w14:paraId="11EAEC07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8</w:t>
            </w:r>
          </w:p>
        </w:tc>
        <w:tc>
          <w:tcPr>
            <w:tcW w:w="8789" w:type="dxa"/>
          </w:tcPr>
          <w:p w14:paraId="7C6D7CB1" w14:textId="77777777" w:rsidR="00763DF3" w:rsidRPr="00501B85" w:rsidRDefault="00467515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 Дан целочисленный массив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размера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(≤ 15). Переписать в новый целочисленный массив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 все элементы с порядковыми номерами, кратными трем (3, 6, …), и вывести размер полученного массива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 и его содержимое. Условный оператор не использовать.</w:t>
            </w:r>
          </w:p>
        </w:tc>
      </w:tr>
      <w:tr w:rsidR="00763DF3" w:rsidRPr="00501B85" w14:paraId="67AA8DFD" w14:textId="77777777" w:rsidTr="001B0399">
        <w:tc>
          <w:tcPr>
            <w:tcW w:w="567" w:type="dxa"/>
          </w:tcPr>
          <w:p w14:paraId="5D8F56E4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9</w:t>
            </w:r>
          </w:p>
        </w:tc>
        <w:tc>
          <w:tcPr>
            <w:tcW w:w="8789" w:type="dxa"/>
          </w:tcPr>
          <w:p w14:paraId="5F054164" w14:textId="77777777" w:rsidR="00763DF3" w:rsidRPr="00501B85" w:rsidRDefault="0099313E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 целочисленный массив размера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. Удалить из массива все одинаковые элементы, оставив их первые вхождения.</w:t>
            </w:r>
          </w:p>
        </w:tc>
      </w:tr>
      <w:tr w:rsidR="00763DF3" w:rsidRPr="00501B85" w14:paraId="13A43C09" w14:textId="77777777" w:rsidTr="001B0399">
        <w:tc>
          <w:tcPr>
            <w:tcW w:w="567" w:type="dxa"/>
          </w:tcPr>
          <w:p w14:paraId="15161BFF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10</w:t>
            </w:r>
          </w:p>
        </w:tc>
        <w:tc>
          <w:tcPr>
            <w:tcW w:w="8789" w:type="dxa"/>
          </w:tcPr>
          <w:p w14:paraId="0C3CCD7F" w14:textId="77777777" w:rsidR="00763DF3" w:rsidRPr="00501B85" w:rsidRDefault="00501B85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 символ </w:t>
            </w:r>
            <w:r w:rsidRPr="00501B85">
              <w:rPr>
                <w:rFonts w:cstheme="minorHAnsi"/>
                <w:i/>
                <w:iCs/>
                <w:color w:val="000000"/>
              </w:rPr>
              <w:t>C</w:t>
            </w:r>
            <w:r w:rsidRPr="00501B85">
              <w:rPr>
                <w:rFonts w:cstheme="minorHAnsi"/>
                <w:color w:val="000000"/>
              </w:rPr>
              <w:t> и строка </w:t>
            </w:r>
            <w:r w:rsidRPr="00501B85">
              <w:rPr>
                <w:rFonts w:cstheme="minorHAnsi"/>
                <w:i/>
                <w:iCs/>
                <w:color w:val="000000"/>
              </w:rPr>
              <w:t>S</w:t>
            </w:r>
            <w:r w:rsidRPr="00501B85">
              <w:rPr>
                <w:rFonts w:cstheme="minorHAnsi"/>
                <w:color w:val="000000"/>
              </w:rPr>
              <w:t>. Удвоить каждое вхождение символа </w:t>
            </w:r>
            <w:r w:rsidRPr="00501B85">
              <w:rPr>
                <w:rFonts w:cstheme="minorHAnsi"/>
                <w:i/>
                <w:iCs/>
                <w:color w:val="000000"/>
              </w:rPr>
              <w:t>C</w:t>
            </w:r>
            <w:r w:rsidRPr="00501B85">
              <w:rPr>
                <w:rFonts w:cstheme="minorHAnsi"/>
                <w:color w:val="000000"/>
              </w:rPr>
              <w:t> в строку </w:t>
            </w:r>
            <w:r w:rsidRPr="00501B85">
              <w:rPr>
                <w:rFonts w:cstheme="minorHAnsi"/>
                <w:i/>
                <w:iCs/>
                <w:color w:val="000000"/>
              </w:rPr>
              <w:t>S</w:t>
            </w:r>
            <w:r w:rsidRPr="00501B85">
              <w:rPr>
                <w:rFonts w:cstheme="minorHAnsi"/>
                <w:color w:val="000000"/>
              </w:rPr>
              <w:t>.</w:t>
            </w:r>
          </w:p>
        </w:tc>
      </w:tr>
      <w:tr w:rsidR="00763DF3" w:rsidRPr="00501B85" w14:paraId="0166EEBF" w14:textId="77777777" w:rsidTr="001B0399">
        <w:tc>
          <w:tcPr>
            <w:tcW w:w="567" w:type="dxa"/>
          </w:tcPr>
          <w:p w14:paraId="1E9FCFE8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11</w:t>
            </w:r>
          </w:p>
        </w:tc>
        <w:tc>
          <w:tcPr>
            <w:tcW w:w="8789" w:type="dxa"/>
          </w:tcPr>
          <w:p w14:paraId="73F7B851" w14:textId="77777777" w:rsidR="00763DF3" w:rsidRPr="00501B85" w:rsidRDefault="0074462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noProof/>
                <w:lang w:eastAsia="ru-RU"/>
              </w:rPr>
              <w:drawing>
                <wp:inline distT="0" distB="0" distL="0" distR="0" wp14:anchorId="1E8C4944" wp14:editId="06E38834">
                  <wp:extent cx="5318150" cy="1296139"/>
                  <wp:effectExtent l="0" t="0" r="0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5473"/>
                          <a:stretch/>
                        </pic:blipFill>
                        <pic:spPr bwMode="auto">
                          <a:xfrm>
                            <a:off x="0" y="0"/>
                            <a:ext cx="5332110" cy="1299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E1B77A" w14:textId="77777777" w:rsidR="00763DF3" w:rsidRPr="00501B85" w:rsidRDefault="00763DF3" w:rsidP="00763DF3">
      <w:pPr>
        <w:pStyle w:val="a3"/>
        <w:rPr>
          <w:rFonts w:cstheme="minorHAnsi"/>
        </w:rPr>
      </w:pPr>
    </w:p>
    <w:p w14:paraId="4248B5F6" w14:textId="77777777" w:rsidR="00763DF3" w:rsidRPr="00501B85" w:rsidRDefault="00763DF3" w:rsidP="00763DF3">
      <w:pPr>
        <w:pStyle w:val="a3"/>
        <w:rPr>
          <w:rFonts w:cstheme="minorHAnsi"/>
        </w:rPr>
      </w:pPr>
      <w:r w:rsidRPr="00501B85">
        <w:rPr>
          <w:rFonts w:cstheme="minorHAnsi"/>
        </w:rPr>
        <w:lastRenderedPageBreak/>
        <w:t>24 вариант</w:t>
      </w:r>
    </w:p>
    <w:tbl>
      <w:tblPr>
        <w:tblStyle w:val="a4"/>
        <w:tblW w:w="9356" w:type="dxa"/>
        <w:tblInd w:w="-5" w:type="dxa"/>
        <w:tblLook w:val="04A0" w:firstRow="1" w:lastRow="0" w:firstColumn="1" w:lastColumn="0" w:noHBand="0" w:noVBand="1"/>
      </w:tblPr>
      <w:tblGrid>
        <w:gridCol w:w="567"/>
        <w:gridCol w:w="8789"/>
      </w:tblGrid>
      <w:tr w:rsidR="00763DF3" w:rsidRPr="00501B85" w14:paraId="7CEC51DC" w14:textId="77777777" w:rsidTr="001B0399">
        <w:tc>
          <w:tcPr>
            <w:tcW w:w="567" w:type="dxa"/>
          </w:tcPr>
          <w:p w14:paraId="7A798038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№</w:t>
            </w:r>
          </w:p>
        </w:tc>
        <w:tc>
          <w:tcPr>
            <w:tcW w:w="8789" w:type="dxa"/>
          </w:tcPr>
          <w:p w14:paraId="2238ED17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Задание</w:t>
            </w:r>
          </w:p>
        </w:tc>
      </w:tr>
      <w:tr w:rsidR="00763DF3" w:rsidRPr="00501B85" w14:paraId="63277143" w14:textId="77777777" w:rsidTr="001B0399">
        <w:tc>
          <w:tcPr>
            <w:tcW w:w="567" w:type="dxa"/>
          </w:tcPr>
          <w:p w14:paraId="110D6235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</w:t>
            </w:r>
          </w:p>
        </w:tc>
        <w:tc>
          <w:tcPr>
            <w:tcW w:w="8789" w:type="dxa"/>
          </w:tcPr>
          <w:p w14:paraId="497D3357" w14:textId="77777777" w:rsidR="00763DF3" w:rsidRPr="00501B85" w:rsidRDefault="0019078F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Дана сторона квадрата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. Найти его периметр </w:t>
            </w:r>
            <w:r w:rsidRPr="00501B85">
              <w:rPr>
                <w:rFonts w:cstheme="minorHAnsi"/>
                <w:i/>
                <w:iCs/>
                <w:color w:val="000000"/>
              </w:rPr>
              <w:t>P</w:t>
            </w:r>
            <w:r w:rsidRPr="00501B85">
              <w:rPr>
                <w:rFonts w:cstheme="minorHAnsi"/>
                <w:color w:val="000000"/>
              </w:rPr>
              <w:t> = 4·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.</w:t>
            </w:r>
          </w:p>
        </w:tc>
      </w:tr>
      <w:tr w:rsidR="00763DF3" w:rsidRPr="00501B85" w14:paraId="5131E247" w14:textId="77777777" w:rsidTr="001B0399">
        <w:tc>
          <w:tcPr>
            <w:tcW w:w="567" w:type="dxa"/>
          </w:tcPr>
          <w:p w14:paraId="7B30FD50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2</w:t>
            </w:r>
          </w:p>
        </w:tc>
        <w:tc>
          <w:tcPr>
            <w:tcW w:w="8789" w:type="dxa"/>
          </w:tcPr>
          <w:p w14:paraId="2172EE6F" w14:textId="77777777" w:rsidR="00763DF3" w:rsidRPr="00501B85" w:rsidRDefault="00FE7802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 номер года (положительное целое число). Определить количество дней в этом году, учитывая, что обычный год насчитывает 365 дней, а високосный — 366 дней. Високосным считается год, делящийся на 4, за исключением тех годов, которые делятся на 100 и не делятся на 400 (например, годы 300, 1300 и 1900 не являются високосными, а 1200 и 2000 — являются).</w:t>
            </w:r>
          </w:p>
        </w:tc>
      </w:tr>
      <w:tr w:rsidR="00763DF3" w:rsidRPr="00501B85" w14:paraId="46C35B70" w14:textId="77777777" w:rsidTr="001B0399">
        <w:tc>
          <w:tcPr>
            <w:tcW w:w="567" w:type="dxa"/>
          </w:tcPr>
          <w:p w14:paraId="01C2A25A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3</w:t>
            </w:r>
          </w:p>
        </w:tc>
        <w:tc>
          <w:tcPr>
            <w:tcW w:w="8789" w:type="dxa"/>
          </w:tcPr>
          <w:p w14:paraId="22DB0108" w14:textId="77777777" w:rsidR="00763DF3" w:rsidRPr="00501B85" w:rsidRDefault="00FE7802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Единицы массы пронумерованы следующим образом: 1 — килограмм, 2 — миллиграмм, 3 — грамм, 4 — тонна, 5 — центнер. Дан номер единицы массы (целое число в диапазоне 1–5) и масса тела в этих единицах (вещественное число). Найти массу тела в килограммах.</w:t>
            </w:r>
          </w:p>
        </w:tc>
      </w:tr>
      <w:tr w:rsidR="00763DF3" w:rsidRPr="00501B85" w14:paraId="2F5579FB" w14:textId="77777777" w:rsidTr="001B0399">
        <w:tc>
          <w:tcPr>
            <w:tcW w:w="567" w:type="dxa"/>
          </w:tcPr>
          <w:p w14:paraId="4F97A5C3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4</w:t>
            </w:r>
          </w:p>
        </w:tc>
        <w:tc>
          <w:tcPr>
            <w:tcW w:w="8789" w:type="dxa"/>
          </w:tcPr>
          <w:p w14:paraId="07BF0E06" w14:textId="77777777" w:rsidR="00CF5E6C" w:rsidRPr="00501B85" w:rsidRDefault="00CF5E6C" w:rsidP="00CF5E6C">
            <w:pPr>
              <w:pStyle w:val="pttask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Дано целое число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N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(&gt; 0). Найти произведение</w:t>
            </w:r>
          </w:p>
          <w:p w14:paraId="4789AA09" w14:textId="77777777" w:rsidR="00CF5E6C" w:rsidRPr="00501B85" w:rsidRDefault="00CF5E6C" w:rsidP="00CF5E6C">
            <w:pPr>
              <w:pStyle w:val="pttask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1.1 · 1.2 · 1.3 · …</w:t>
            </w:r>
          </w:p>
          <w:p w14:paraId="074CFB68" w14:textId="77777777" w:rsidR="00763DF3" w:rsidRPr="00501B85" w:rsidRDefault="00CF5E6C" w:rsidP="00CF5E6C">
            <w:pPr>
              <w:pStyle w:val="pttaskcontinu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N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сомножителей).</w:t>
            </w:r>
          </w:p>
        </w:tc>
      </w:tr>
      <w:tr w:rsidR="00763DF3" w:rsidRPr="00501B85" w14:paraId="0B0D598E" w14:textId="77777777" w:rsidTr="001B0399">
        <w:tc>
          <w:tcPr>
            <w:tcW w:w="567" w:type="dxa"/>
          </w:tcPr>
          <w:p w14:paraId="7D356AAC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5</w:t>
            </w:r>
          </w:p>
        </w:tc>
        <w:tc>
          <w:tcPr>
            <w:tcW w:w="8789" w:type="dxa"/>
          </w:tcPr>
          <w:p w14:paraId="054A362F" w14:textId="77777777" w:rsidR="00763DF3" w:rsidRPr="00501B85" w:rsidRDefault="00582707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Спортсмен-лыжник начал тренировки, пробежав в первый день 10 км. Каждый следующий день он увеличивал длину пробега на </w:t>
            </w:r>
            <w:r w:rsidRPr="00501B85">
              <w:rPr>
                <w:rFonts w:cstheme="minorHAnsi"/>
                <w:i/>
                <w:iCs/>
                <w:color w:val="000000"/>
              </w:rPr>
              <w:t>P</w:t>
            </w:r>
            <w:r w:rsidRPr="00501B85">
              <w:rPr>
                <w:rFonts w:cstheme="minorHAnsi"/>
                <w:color w:val="000000"/>
              </w:rPr>
              <w:t> процентов от пробега предыдущего дня (</w:t>
            </w:r>
            <w:r w:rsidRPr="00501B85">
              <w:rPr>
                <w:rFonts w:cstheme="minorHAnsi"/>
                <w:i/>
                <w:iCs/>
                <w:color w:val="000000"/>
              </w:rPr>
              <w:t>P</w:t>
            </w:r>
            <w:r w:rsidRPr="00501B85">
              <w:rPr>
                <w:rFonts w:cstheme="minorHAnsi"/>
                <w:color w:val="000000"/>
              </w:rPr>
              <w:t> — вещественное, 0 &lt; </w:t>
            </w:r>
            <w:r w:rsidRPr="00501B85">
              <w:rPr>
                <w:rFonts w:cstheme="minorHAnsi"/>
                <w:i/>
                <w:iCs/>
                <w:color w:val="000000"/>
              </w:rPr>
              <w:t>P</w:t>
            </w:r>
            <w:r w:rsidRPr="00501B85">
              <w:rPr>
                <w:rFonts w:cstheme="minorHAnsi"/>
                <w:color w:val="000000"/>
              </w:rPr>
              <w:t> &lt; 50). По данному </w:t>
            </w:r>
            <w:r w:rsidRPr="00501B85">
              <w:rPr>
                <w:rFonts w:cstheme="minorHAnsi"/>
                <w:i/>
                <w:iCs/>
                <w:color w:val="000000"/>
              </w:rPr>
              <w:t>P</w:t>
            </w:r>
            <w:r w:rsidRPr="00501B85">
              <w:rPr>
                <w:rFonts w:cstheme="minorHAnsi"/>
                <w:color w:val="000000"/>
              </w:rPr>
              <w:t> определить, после какого дня суммарный пробег лыжника за все дни превысит 200 км, и вывести найденное количество дней </w:t>
            </w:r>
            <w:r w:rsidRPr="00501B85">
              <w:rPr>
                <w:rFonts w:cstheme="minorHAnsi"/>
                <w:i/>
                <w:iCs/>
                <w:color w:val="000000"/>
              </w:rPr>
              <w:t>K</w:t>
            </w:r>
            <w:r w:rsidRPr="00501B85">
              <w:rPr>
                <w:rFonts w:cstheme="minorHAnsi"/>
                <w:color w:val="000000"/>
              </w:rPr>
              <w:t> (целое) и суммарный пробег </w:t>
            </w:r>
            <w:r w:rsidRPr="00501B85">
              <w:rPr>
                <w:rFonts w:cstheme="minorHAnsi"/>
                <w:i/>
                <w:iCs/>
                <w:color w:val="000000"/>
              </w:rPr>
              <w:t>S</w:t>
            </w:r>
            <w:r w:rsidRPr="00501B85">
              <w:rPr>
                <w:rFonts w:cstheme="minorHAnsi"/>
                <w:color w:val="000000"/>
              </w:rPr>
              <w:t> (вещественное число).</w:t>
            </w:r>
          </w:p>
        </w:tc>
      </w:tr>
      <w:tr w:rsidR="00763DF3" w:rsidRPr="00501B85" w14:paraId="4D8DBB48" w14:textId="77777777" w:rsidTr="001B0399">
        <w:tc>
          <w:tcPr>
            <w:tcW w:w="567" w:type="dxa"/>
          </w:tcPr>
          <w:p w14:paraId="1A316412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6</w:t>
            </w:r>
          </w:p>
        </w:tc>
        <w:tc>
          <w:tcPr>
            <w:tcW w:w="8789" w:type="dxa"/>
          </w:tcPr>
          <w:p w14:paraId="73D8C4F4" w14:textId="77777777" w:rsidR="00A17566" w:rsidRPr="00501B85" w:rsidRDefault="00A17566" w:rsidP="00A17566">
            <w:pPr>
              <w:pStyle w:val="pttask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Описать функцию Exp1(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x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ε) вещественного типа (параметры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x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ε — вещественные, ε &gt; 0), находящую приближенное значение функции exp(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x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):</w:t>
            </w:r>
          </w:p>
          <w:p w14:paraId="5E08AA3E" w14:textId="77777777" w:rsidR="00A17566" w:rsidRPr="006A4DC3" w:rsidRDefault="00A17566" w:rsidP="00A17566">
            <w:pPr>
              <w:pStyle w:val="pttask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exp(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lang w:val="en-US"/>
              </w:rPr>
              <w:t>x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) = 1 +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lang w:val="en-US"/>
              </w:rPr>
              <w:t>x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 +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lang w:val="en-US"/>
              </w:rPr>
              <w:t>x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perscript"/>
                <w:lang w:val="en-US"/>
              </w:rPr>
              <w:t>2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/(2!) +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lang w:val="en-US"/>
              </w:rPr>
              <w:t>x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perscript"/>
                <w:lang w:val="en-US"/>
              </w:rPr>
              <w:t>3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/(3!) + … +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lang w:val="en-US"/>
              </w:rPr>
              <w:t>x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vertAlign w:val="superscript"/>
                <w:lang w:val="en-US"/>
              </w:rPr>
              <w:t>n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/(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lang w:val="en-US"/>
              </w:rPr>
              <w:t>n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!) </w:t>
            </w:r>
            <w:r w:rsidRPr="006A4D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+</w:t>
            </w:r>
            <w:r w:rsidRPr="00E1257A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 </w:t>
            </w:r>
            <w:r w:rsidRPr="006A4D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…</w:t>
            </w:r>
          </w:p>
          <w:p w14:paraId="0D77F20E" w14:textId="77777777" w:rsidR="00763DF3" w:rsidRPr="00501B85" w:rsidRDefault="00A17566" w:rsidP="00A17566">
            <w:pPr>
              <w:pStyle w:val="pttaskcontinu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73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E1257A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lang w:val="en-US"/>
              </w:rPr>
              <w:t>n</w:t>
            </w:r>
            <w:r w:rsidRPr="007373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!</w:t>
            </w:r>
            <w:r w:rsidRPr="00E1257A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 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= 1·2·…·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n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). В сумме учитывать все слагаемые, большие ε. С помощью Exp1 найти приближенное значение экспоненты для данного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x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при шести данных ε.</w:t>
            </w:r>
          </w:p>
        </w:tc>
      </w:tr>
      <w:tr w:rsidR="00763DF3" w:rsidRPr="00501B85" w14:paraId="190A0931" w14:textId="77777777" w:rsidTr="001B0399">
        <w:tc>
          <w:tcPr>
            <w:tcW w:w="567" w:type="dxa"/>
          </w:tcPr>
          <w:p w14:paraId="51569BD6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7</w:t>
            </w:r>
          </w:p>
        </w:tc>
        <w:tc>
          <w:tcPr>
            <w:tcW w:w="8789" w:type="dxa"/>
          </w:tcPr>
          <w:p w14:paraId="02A5430D" w14:textId="77777777" w:rsidR="00763DF3" w:rsidRPr="00501B85" w:rsidRDefault="00B8014D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Дано целое число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и набор из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целых чисел. Найти количество элементов, расположенных после последнего максимального элемента.</w:t>
            </w:r>
          </w:p>
        </w:tc>
      </w:tr>
      <w:tr w:rsidR="00763DF3" w:rsidRPr="00501B85" w14:paraId="495C9E56" w14:textId="77777777" w:rsidTr="001B0399">
        <w:tc>
          <w:tcPr>
            <w:tcW w:w="567" w:type="dxa"/>
          </w:tcPr>
          <w:p w14:paraId="310F4A83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8</w:t>
            </w:r>
          </w:p>
        </w:tc>
        <w:tc>
          <w:tcPr>
            <w:tcW w:w="8789" w:type="dxa"/>
          </w:tcPr>
          <w:p w14:paraId="32AA466D" w14:textId="77777777" w:rsidR="00763DF3" w:rsidRPr="00501B85" w:rsidRDefault="00467515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 целочисленный массив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размера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. Переписать в новый целочисленный массив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 все четные числа из исходного массива (в том же порядке) и вывести размер полученного массива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 и его содержимое.</w:t>
            </w:r>
          </w:p>
        </w:tc>
      </w:tr>
      <w:tr w:rsidR="00763DF3" w:rsidRPr="00501B85" w14:paraId="4ADF9139" w14:textId="77777777" w:rsidTr="001B0399">
        <w:tc>
          <w:tcPr>
            <w:tcW w:w="567" w:type="dxa"/>
          </w:tcPr>
          <w:p w14:paraId="013321D0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9</w:t>
            </w:r>
          </w:p>
        </w:tc>
        <w:tc>
          <w:tcPr>
            <w:tcW w:w="8789" w:type="dxa"/>
          </w:tcPr>
          <w:p w14:paraId="21A4D080" w14:textId="77777777" w:rsidR="00763DF3" w:rsidRPr="00501B85" w:rsidRDefault="0099313E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 целочисленный массив размера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. Удалить из массива все одинаковые элементы, оставив их последние вхождения.</w:t>
            </w:r>
          </w:p>
        </w:tc>
      </w:tr>
      <w:tr w:rsidR="00763DF3" w:rsidRPr="00501B85" w14:paraId="052C5858" w14:textId="77777777" w:rsidTr="001B0399">
        <w:tc>
          <w:tcPr>
            <w:tcW w:w="567" w:type="dxa"/>
          </w:tcPr>
          <w:p w14:paraId="7DD30B10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10</w:t>
            </w:r>
          </w:p>
        </w:tc>
        <w:tc>
          <w:tcPr>
            <w:tcW w:w="8789" w:type="dxa"/>
          </w:tcPr>
          <w:p w14:paraId="245C54C2" w14:textId="77777777" w:rsidR="00763DF3" w:rsidRPr="00501B85" w:rsidRDefault="00501B85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 Даны строки </w:t>
            </w:r>
            <w:r w:rsidRPr="00501B85">
              <w:rPr>
                <w:rFonts w:cstheme="minorHAnsi"/>
                <w:i/>
                <w:iCs/>
                <w:color w:val="000000"/>
              </w:rPr>
              <w:t>S</w:t>
            </w:r>
            <w:r w:rsidRPr="00501B85">
              <w:rPr>
                <w:rFonts w:cstheme="minorHAnsi"/>
                <w:color w:val="000000"/>
              </w:rPr>
              <w:t> и </w:t>
            </w:r>
            <w:r w:rsidRPr="00501B85">
              <w:rPr>
                <w:rFonts w:cstheme="minorHAnsi"/>
                <w:i/>
                <w:iCs/>
                <w:color w:val="000000"/>
              </w:rPr>
              <w:t>S</w:t>
            </w:r>
            <w:r w:rsidRPr="00501B85">
              <w:rPr>
                <w:rFonts w:cstheme="minorHAnsi"/>
                <w:color w:val="000000"/>
                <w:vertAlign w:val="subscript"/>
              </w:rPr>
              <w:t>0</w:t>
            </w:r>
            <w:r w:rsidRPr="00501B85">
              <w:rPr>
                <w:rFonts w:cstheme="minorHAnsi"/>
                <w:color w:val="000000"/>
              </w:rPr>
              <w:t>. Проверить, содержится ли строка </w:t>
            </w:r>
            <w:r w:rsidRPr="00501B85">
              <w:rPr>
                <w:rFonts w:cstheme="minorHAnsi"/>
                <w:i/>
                <w:iCs/>
                <w:color w:val="000000"/>
              </w:rPr>
              <w:t>S</w:t>
            </w:r>
            <w:r w:rsidRPr="00501B85">
              <w:rPr>
                <w:rFonts w:cstheme="minorHAnsi"/>
                <w:color w:val="000000"/>
                <w:vertAlign w:val="subscript"/>
              </w:rPr>
              <w:t>0</w:t>
            </w:r>
            <w:r w:rsidRPr="00501B85">
              <w:rPr>
                <w:rFonts w:cstheme="minorHAnsi"/>
                <w:color w:val="000000"/>
              </w:rPr>
              <w:t> в строке </w:t>
            </w:r>
            <w:r w:rsidRPr="00501B85">
              <w:rPr>
                <w:rFonts w:cstheme="minorHAnsi"/>
                <w:i/>
                <w:iCs/>
                <w:color w:val="000000"/>
              </w:rPr>
              <w:t>S</w:t>
            </w:r>
            <w:r w:rsidRPr="00501B85">
              <w:rPr>
                <w:rFonts w:cstheme="minorHAnsi"/>
                <w:color w:val="000000"/>
              </w:rPr>
              <w:t>. Если содержится, то вывести True, если не содержится, то вывести False.</w:t>
            </w:r>
          </w:p>
        </w:tc>
      </w:tr>
      <w:tr w:rsidR="00763DF3" w:rsidRPr="00501B85" w14:paraId="5ED4873D" w14:textId="77777777" w:rsidTr="001B0399">
        <w:tc>
          <w:tcPr>
            <w:tcW w:w="567" w:type="dxa"/>
          </w:tcPr>
          <w:p w14:paraId="1145CE7C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11</w:t>
            </w:r>
          </w:p>
        </w:tc>
        <w:tc>
          <w:tcPr>
            <w:tcW w:w="8789" w:type="dxa"/>
          </w:tcPr>
          <w:p w14:paraId="3E0F2C76" w14:textId="77777777" w:rsidR="00744623" w:rsidRPr="00501B85" w:rsidRDefault="00744623" w:rsidP="00744623">
            <w:pPr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 xml:space="preserve">Разработать класс для описания цилиндра. </w:t>
            </w:r>
          </w:p>
          <w:p w14:paraId="6729744B" w14:textId="77777777" w:rsidR="00744623" w:rsidRPr="00501B85" w:rsidRDefault="00744623" w:rsidP="00744623">
            <w:pPr>
              <w:jc w:val="both"/>
              <w:rPr>
                <w:rFonts w:cstheme="minorHAnsi"/>
                <w:i/>
              </w:rPr>
            </w:pPr>
            <w:r w:rsidRPr="00501B85">
              <w:rPr>
                <w:rFonts w:cstheme="minorHAnsi"/>
                <w:i/>
              </w:rPr>
              <w:t xml:space="preserve">Поля: </w:t>
            </w:r>
          </w:p>
          <w:p w14:paraId="3C5F61C0" w14:textId="77777777" w:rsidR="00744623" w:rsidRPr="00501B85" w:rsidRDefault="00744623" w:rsidP="00744623">
            <w:pPr>
              <w:numPr>
                <w:ilvl w:val="0"/>
                <w:numId w:val="8"/>
              </w:numPr>
              <w:tabs>
                <w:tab w:val="clear" w:pos="360"/>
                <w:tab w:val="num" w:pos="1080"/>
              </w:tabs>
              <w:ind w:left="1080"/>
              <w:rPr>
                <w:rFonts w:cstheme="minorHAnsi"/>
              </w:rPr>
            </w:pPr>
            <w:r w:rsidRPr="00501B85">
              <w:rPr>
                <w:rFonts w:cstheme="minorHAnsi"/>
              </w:rPr>
              <w:t xml:space="preserve">радиус основания и высота цилиндра </w:t>
            </w:r>
            <w:r w:rsidRPr="00501B85">
              <w:rPr>
                <w:rFonts w:cstheme="minorHAnsi"/>
                <w:i/>
                <w:lang w:val="en-US"/>
              </w:rPr>
              <w:t>R</w:t>
            </w:r>
            <w:r w:rsidRPr="00501B85">
              <w:rPr>
                <w:rFonts w:cstheme="minorHAnsi"/>
              </w:rPr>
              <w:t xml:space="preserve"> и </w:t>
            </w:r>
            <w:r w:rsidRPr="00501B85">
              <w:rPr>
                <w:rFonts w:cstheme="minorHAnsi"/>
                <w:i/>
              </w:rPr>
              <w:t>h</w:t>
            </w:r>
            <w:r w:rsidRPr="00501B85">
              <w:rPr>
                <w:rFonts w:cstheme="minorHAnsi"/>
              </w:rPr>
              <w:t>;</w:t>
            </w:r>
          </w:p>
          <w:p w14:paraId="3235C9EF" w14:textId="77777777" w:rsidR="00744623" w:rsidRPr="00501B85" w:rsidRDefault="00744623" w:rsidP="00744623">
            <w:pPr>
              <w:numPr>
                <w:ilvl w:val="0"/>
                <w:numId w:val="8"/>
              </w:numPr>
              <w:tabs>
                <w:tab w:val="clear" w:pos="360"/>
                <w:tab w:val="num" w:pos="1080"/>
              </w:tabs>
              <w:ind w:left="1080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 xml:space="preserve">площадь поверхности </w:t>
            </w:r>
            <w:r w:rsidRPr="00501B85">
              <w:rPr>
                <w:rFonts w:cstheme="minorHAnsi"/>
                <w:i/>
              </w:rPr>
              <w:t>S</w:t>
            </w:r>
            <w:r w:rsidRPr="00501B85">
              <w:rPr>
                <w:rFonts w:cstheme="minorHAnsi"/>
              </w:rPr>
              <w:t>;</w:t>
            </w:r>
          </w:p>
          <w:p w14:paraId="54909EBB" w14:textId="77777777" w:rsidR="00744623" w:rsidRPr="00501B85" w:rsidRDefault="00744623" w:rsidP="00744623">
            <w:pPr>
              <w:numPr>
                <w:ilvl w:val="0"/>
                <w:numId w:val="8"/>
              </w:numPr>
              <w:tabs>
                <w:tab w:val="clear" w:pos="360"/>
                <w:tab w:val="num" w:pos="1080"/>
              </w:tabs>
              <w:ind w:left="1080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 xml:space="preserve">объем </w:t>
            </w:r>
            <w:r w:rsidRPr="00501B85">
              <w:rPr>
                <w:rFonts w:cstheme="minorHAnsi"/>
                <w:i/>
              </w:rPr>
              <w:t>V</w:t>
            </w:r>
            <w:r w:rsidRPr="00501B85">
              <w:rPr>
                <w:rFonts w:cstheme="minorHAnsi"/>
              </w:rPr>
              <w:t>;</w:t>
            </w:r>
          </w:p>
          <w:p w14:paraId="4B263BA8" w14:textId="77777777" w:rsidR="00744623" w:rsidRPr="00501B85" w:rsidRDefault="00744623" w:rsidP="00744623">
            <w:pPr>
              <w:numPr>
                <w:ilvl w:val="0"/>
                <w:numId w:val="8"/>
              </w:numPr>
              <w:tabs>
                <w:tab w:val="clear" w:pos="360"/>
                <w:tab w:val="num" w:pos="1080"/>
              </w:tabs>
              <w:ind w:left="1080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 xml:space="preserve">площадь основания </w:t>
            </w:r>
            <w:r w:rsidRPr="00501B85">
              <w:rPr>
                <w:rFonts w:cstheme="minorHAnsi"/>
                <w:lang w:val="en-US"/>
              </w:rPr>
              <w:t>S</w:t>
            </w:r>
            <w:r w:rsidRPr="00501B85">
              <w:rPr>
                <w:rFonts w:cstheme="minorHAnsi"/>
                <w:vertAlign w:val="subscript"/>
              </w:rPr>
              <w:t>0</w:t>
            </w:r>
          </w:p>
          <w:p w14:paraId="14CB8010" w14:textId="77777777" w:rsidR="00744623" w:rsidRPr="00501B85" w:rsidRDefault="00744623" w:rsidP="00744623">
            <w:pPr>
              <w:jc w:val="both"/>
              <w:rPr>
                <w:rFonts w:cstheme="minorHAnsi"/>
                <w:i/>
              </w:rPr>
            </w:pPr>
            <w:r w:rsidRPr="00501B85">
              <w:rPr>
                <w:rFonts w:cstheme="minorHAnsi"/>
                <w:i/>
              </w:rPr>
              <w:t xml:space="preserve">Методы: </w:t>
            </w:r>
          </w:p>
          <w:p w14:paraId="5DFCAC18" w14:textId="77777777" w:rsidR="00744623" w:rsidRPr="00501B85" w:rsidRDefault="00744623" w:rsidP="00744623">
            <w:pPr>
              <w:numPr>
                <w:ilvl w:val="0"/>
                <w:numId w:val="9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конструктор: присвоение нулевых значений переменным;</w:t>
            </w:r>
          </w:p>
          <w:p w14:paraId="4162FD18" w14:textId="77777777" w:rsidR="00744623" w:rsidRPr="00501B85" w:rsidRDefault="00744623" w:rsidP="00744623">
            <w:pPr>
              <w:numPr>
                <w:ilvl w:val="0"/>
                <w:numId w:val="9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 xml:space="preserve">ввод пользователем с клавиатуры значений свойств класса; </w:t>
            </w:r>
          </w:p>
          <w:p w14:paraId="0D945C89" w14:textId="77777777" w:rsidR="00744623" w:rsidRPr="00501B85" w:rsidRDefault="00744623" w:rsidP="00744623">
            <w:pPr>
              <w:numPr>
                <w:ilvl w:val="0"/>
                <w:numId w:val="9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расчет величины площади основания цилиндра и вывод ее значения на экран;</w:t>
            </w:r>
          </w:p>
          <w:p w14:paraId="0FAEACF1" w14:textId="77777777" w:rsidR="00744623" w:rsidRPr="00501B85" w:rsidRDefault="00744623" w:rsidP="00744623">
            <w:pPr>
              <w:numPr>
                <w:ilvl w:val="0"/>
                <w:numId w:val="9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расчет и вывод на экран площади поверхности цилиндра;</w:t>
            </w:r>
          </w:p>
          <w:p w14:paraId="3B2D63BB" w14:textId="77777777" w:rsidR="00744623" w:rsidRPr="00501B85" w:rsidRDefault="00744623" w:rsidP="00744623">
            <w:pPr>
              <w:numPr>
                <w:ilvl w:val="0"/>
                <w:numId w:val="9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расчет объема цилиндра и вывод его значения на экран.</w:t>
            </w:r>
          </w:p>
          <w:p w14:paraId="5757D007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</w:p>
        </w:tc>
      </w:tr>
    </w:tbl>
    <w:p w14:paraId="1A55222D" w14:textId="77777777" w:rsidR="00763DF3" w:rsidRPr="00501B85" w:rsidRDefault="00763DF3" w:rsidP="00763DF3">
      <w:pPr>
        <w:pStyle w:val="a3"/>
        <w:rPr>
          <w:rFonts w:cstheme="minorHAnsi"/>
        </w:rPr>
      </w:pPr>
    </w:p>
    <w:p w14:paraId="4F0CEB38" w14:textId="77777777" w:rsidR="00763DF3" w:rsidRPr="00501B85" w:rsidRDefault="00763DF3" w:rsidP="00763DF3">
      <w:pPr>
        <w:pStyle w:val="a3"/>
        <w:rPr>
          <w:rFonts w:cstheme="minorHAnsi"/>
        </w:rPr>
      </w:pPr>
    </w:p>
    <w:p w14:paraId="3DA89923" w14:textId="77777777" w:rsidR="00763DF3" w:rsidRPr="00501B85" w:rsidRDefault="00763DF3" w:rsidP="00763DF3">
      <w:pPr>
        <w:pStyle w:val="a3"/>
        <w:rPr>
          <w:rFonts w:cstheme="minorHAnsi"/>
        </w:rPr>
      </w:pPr>
      <w:r w:rsidRPr="00501B85">
        <w:rPr>
          <w:rFonts w:cstheme="minorHAnsi"/>
        </w:rPr>
        <w:lastRenderedPageBreak/>
        <w:t>25 вариант</w:t>
      </w:r>
    </w:p>
    <w:tbl>
      <w:tblPr>
        <w:tblStyle w:val="a4"/>
        <w:tblW w:w="9356" w:type="dxa"/>
        <w:tblInd w:w="-5" w:type="dxa"/>
        <w:tblLook w:val="04A0" w:firstRow="1" w:lastRow="0" w:firstColumn="1" w:lastColumn="0" w:noHBand="0" w:noVBand="1"/>
      </w:tblPr>
      <w:tblGrid>
        <w:gridCol w:w="567"/>
        <w:gridCol w:w="8789"/>
      </w:tblGrid>
      <w:tr w:rsidR="00763DF3" w:rsidRPr="00501B85" w14:paraId="54E91A91" w14:textId="77777777" w:rsidTr="001B0399">
        <w:tc>
          <w:tcPr>
            <w:tcW w:w="567" w:type="dxa"/>
          </w:tcPr>
          <w:p w14:paraId="0807ACBC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№</w:t>
            </w:r>
          </w:p>
        </w:tc>
        <w:tc>
          <w:tcPr>
            <w:tcW w:w="8789" w:type="dxa"/>
          </w:tcPr>
          <w:p w14:paraId="297A53AF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Задание</w:t>
            </w:r>
          </w:p>
        </w:tc>
      </w:tr>
      <w:tr w:rsidR="00763DF3" w:rsidRPr="00501B85" w14:paraId="580B097E" w14:textId="77777777" w:rsidTr="001B0399">
        <w:tc>
          <w:tcPr>
            <w:tcW w:w="567" w:type="dxa"/>
          </w:tcPr>
          <w:p w14:paraId="0DAD1D26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</w:t>
            </w:r>
          </w:p>
        </w:tc>
        <w:tc>
          <w:tcPr>
            <w:tcW w:w="8789" w:type="dxa"/>
          </w:tcPr>
          <w:p w14:paraId="4543E092" w14:textId="77777777" w:rsidR="00763DF3" w:rsidRPr="00501B85" w:rsidRDefault="0019078F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Дана сторона квадрата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. Найти его площадь</w:t>
            </w:r>
            <w:r w:rsidR="007373C8">
              <w:rPr>
                <w:rFonts w:cstheme="minorHAnsi"/>
                <w:color w:val="000000"/>
              </w:rPr>
              <w:t xml:space="preserve"> и периметр</w:t>
            </w:r>
          </w:p>
        </w:tc>
      </w:tr>
      <w:tr w:rsidR="00763DF3" w:rsidRPr="00501B85" w14:paraId="71AEDAF3" w14:textId="77777777" w:rsidTr="001B0399">
        <w:tc>
          <w:tcPr>
            <w:tcW w:w="567" w:type="dxa"/>
          </w:tcPr>
          <w:p w14:paraId="3A78196A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2</w:t>
            </w:r>
          </w:p>
        </w:tc>
        <w:tc>
          <w:tcPr>
            <w:tcW w:w="8789" w:type="dxa"/>
          </w:tcPr>
          <w:p w14:paraId="2C73CDE7" w14:textId="77777777" w:rsidR="00763DF3" w:rsidRPr="00501B85" w:rsidRDefault="00FE7802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Дано целое число. Вывести его строку-описание вида «отрицательное четное число», «нулевое число», «положительное нечетное число» и т. д.</w:t>
            </w:r>
          </w:p>
        </w:tc>
      </w:tr>
      <w:tr w:rsidR="00763DF3" w:rsidRPr="00501B85" w14:paraId="02D93442" w14:textId="77777777" w:rsidTr="001B0399">
        <w:tc>
          <w:tcPr>
            <w:tcW w:w="567" w:type="dxa"/>
          </w:tcPr>
          <w:p w14:paraId="5C1299C8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3</w:t>
            </w:r>
          </w:p>
        </w:tc>
        <w:tc>
          <w:tcPr>
            <w:tcW w:w="8789" w:type="dxa"/>
          </w:tcPr>
          <w:p w14:paraId="50A27116" w14:textId="77777777" w:rsidR="00763DF3" w:rsidRPr="00501B85" w:rsidRDefault="00FE7802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Дано целое число, лежащее в диапазоне 1–999. Вывести его строку-описание вида «четное двузначное число», «нечетное трехзначное число» и т. д.</w:t>
            </w:r>
          </w:p>
        </w:tc>
      </w:tr>
      <w:tr w:rsidR="00763DF3" w:rsidRPr="00501B85" w14:paraId="419263DA" w14:textId="77777777" w:rsidTr="001B0399">
        <w:tc>
          <w:tcPr>
            <w:tcW w:w="567" w:type="dxa"/>
          </w:tcPr>
          <w:p w14:paraId="61B68498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4</w:t>
            </w:r>
          </w:p>
        </w:tc>
        <w:tc>
          <w:tcPr>
            <w:tcW w:w="8789" w:type="dxa"/>
          </w:tcPr>
          <w:p w14:paraId="3209930A" w14:textId="77777777" w:rsidR="00CF5E6C" w:rsidRPr="00501B85" w:rsidRDefault="00CF5E6C" w:rsidP="00CF5E6C">
            <w:pPr>
              <w:pStyle w:val="pttask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Дано целое число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N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(&gt; 0). Найти значение выражения</w:t>
            </w:r>
          </w:p>
          <w:p w14:paraId="345AAC9E" w14:textId="77777777" w:rsidR="00CF5E6C" w:rsidRPr="00501B85" w:rsidRDefault="007373C8" w:rsidP="00CF5E6C">
            <w:pPr>
              <w:pStyle w:val="pttask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  <w:r w:rsidR="00CF5E6C"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.1 − 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  <w:r w:rsidR="00CF5E6C"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.2 + 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  <w:r w:rsidR="00CF5E6C"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.3 − …</w:t>
            </w:r>
          </w:p>
          <w:p w14:paraId="159CF5E7" w14:textId="77777777" w:rsidR="00763DF3" w:rsidRPr="00501B85" w:rsidRDefault="00CF5E6C" w:rsidP="00CF5E6C">
            <w:pPr>
              <w:pStyle w:val="pttaskcontinu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N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слагаемых, знаки чередуются). Условный оператор не использовать.</w:t>
            </w:r>
          </w:p>
        </w:tc>
      </w:tr>
      <w:tr w:rsidR="00763DF3" w:rsidRPr="00501B85" w14:paraId="141BBED2" w14:textId="77777777" w:rsidTr="001B0399">
        <w:tc>
          <w:tcPr>
            <w:tcW w:w="567" w:type="dxa"/>
          </w:tcPr>
          <w:p w14:paraId="280D803B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5</w:t>
            </w:r>
          </w:p>
        </w:tc>
        <w:tc>
          <w:tcPr>
            <w:tcW w:w="8789" w:type="dxa"/>
          </w:tcPr>
          <w:p w14:paraId="28FD2FB3" w14:textId="77777777" w:rsidR="00763DF3" w:rsidRPr="00501B85" w:rsidRDefault="00582707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Дано целое число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(&gt; 1). Найти наименьшее целое число </w:t>
            </w:r>
            <w:r w:rsidRPr="00501B85">
              <w:rPr>
                <w:rFonts w:cstheme="minorHAnsi"/>
                <w:i/>
                <w:iCs/>
                <w:color w:val="000000"/>
              </w:rPr>
              <w:t>K</w:t>
            </w:r>
            <w:r w:rsidRPr="00501B85">
              <w:rPr>
                <w:rFonts w:cstheme="minorHAnsi"/>
                <w:color w:val="000000"/>
              </w:rPr>
              <w:t>, при котором выполняется неравенство 3</w:t>
            </w:r>
            <w:r w:rsidRPr="00501B85">
              <w:rPr>
                <w:rFonts w:cstheme="minorHAnsi"/>
                <w:i/>
                <w:iCs/>
                <w:color w:val="000000"/>
                <w:vertAlign w:val="superscript"/>
              </w:rPr>
              <w:t>K</w:t>
            </w:r>
            <w:r w:rsidRPr="00501B85">
              <w:rPr>
                <w:rFonts w:cstheme="minorHAnsi"/>
                <w:color w:val="000000"/>
              </w:rPr>
              <w:t> &gt;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.</w:t>
            </w:r>
          </w:p>
        </w:tc>
      </w:tr>
      <w:tr w:rsidR="00763DF3" w:rsidRPr="00501B85" w14:paraId="2D3FF4D7" w14:textId="77777777" w:rsidTr="001B0399">
        <w:tc>
          <w:tcPr>
            <w:tcW w:w="567" w:type="dxa"/>
          </w:tcPr>
          <w:p w14:paraId="07743B22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6</w:t>
            </w:r>
          </w:p>
        </w:tc>
        <w:tc>
          <w:tcPr>
            <w:tcW w:w="8789" w:type="dxa"/>
          </w:tcPr>
          <w:p w14:paraId="110D4DB6" w14:textId="77777777" w:rsidR="00A17566" w:rsidRPr="00501B85" w:rsidRDefault="00A17566" w:rsidP="00A17566">
            <w:pPr>
              <w:pStyle w:val="pttask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Описать функцию Sign(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X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 целого типа, возвращающую для вещественного числа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X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следующие значения:</w:t>
            </w:r>
          </w:p>
          <w:p w14:paraId="466B0819" w14:textId="77777777" w:rsidR="00A17566" w:rsidRPr="00501B85" w:rsidRDefault="00A17566" w:rsidP="00A17566">
            <w:pPr>
              <w:pStyle w:val="pttask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−1,    если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X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&lt; 0;        0,    если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X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= 0;        1,    если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X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&gt; 0.</w:t>
            </w:r>
          </w:p>
          <w:p w14:paraId="13227DC7" w14:textId="77777777" w:rsidR="00763DF3" w:rsidRPr="00501B85" w:rsidRDefault="00A17566" w:rsidP="00A17566">
            <w:pPr>
              <w:pStyle w:val="pttaskcontinu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 помощью этой функции найти значение выражения Sign(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A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 + Sign(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B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 для данных вещественных чисел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A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и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B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</w:tr>
      <w:tr w:rsidR="00763DF3" w:rsidRPr="00501B85" w14:paraId="3E7B2DDF" w14:textId="77777777" w:rsidTr="001B0399">
        <w:tc>
          <w:tcPr>
            <w:tcW w:w="567" w:type="dxa"/>
          </w:tcPr>
          <w:p w14:paraId="09A0A2C4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7</w:t>
            </w:r>
          </w:p>
        </w:tc>
        <w:tc>
          <w:tcPr>
            <w:tcW w:w="8789" w:type="dxa"/>
          </w:tcPr>
          <w:p w14:paraId="7290F7B1" w14:textId="77777777" w:rsidR="00763DF3" w:rsidRPr="00501B85" w:rsidRDefault="00B8014D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Дано целое число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и набор из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прямоугольников, заданных своими сторонами — парами чисел (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,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). Найти минимальную площадь прямоугольника из данного набора.</w:t>
            </w:r>
          </w:p>
        </w:tc>
      </w:tr>
      <w:tr w:rsidR="00763DF3" w:rsidRPr="00501B85" w14:paraId="71419FE2" w14:textId="77777777" w:rsidTr="001B0399">
        <w:tc>
          <w:tcPr>
            <w:tcW w:w="567" w:type="dxa"/>
          </w:tcPr>
          <w:p w14:paraId="169BA57F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8</w:t>
            </w:r>
          </w:p>
        </w:tc>
        <w:tc>
          <w:tcPr>
            <w:tcW w:w="8789" w:type="dxa"/>
          </w:tcPr>
          <w:p w14:paraId="6C28B8AC" w14:textId="77777777" w:rsidR="00763DF3" w:rsidRPr="00501B85" w:rsidRDefault="00467515" w:rsidP="00467515">
            <w:pPr>
              <w:pStyle w:val="pttask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Даны массивы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A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и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B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одинакового размера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N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 Поменять местами их содержимое и вывести вначале элементы преобразованного массива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A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а затем — элементы преобразованного массива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B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</w:tr>
      <w:tr w:rsidR="00763DF3" w:rsidRPr="00501B85" w14:paraId="7E8D221D" w14:textId="77777777" w:rsidTr="001B0399">
        <w:tc>
          <w:tcPr>
            <w:tcW w:w="567" w:type="dxa"/>
          </w:tcPr>
          <w:p w14:paraId="7D9F959D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9</w:t>
            </w:r>
          </w:p>
        </w:tc>
        <w:tc>
          <w:tcPr>
            <w:tcW w:w="8789" w:type="dxa"/>
          </w:tcPr>
          <w:p w14:paraId="6E3B9341" w14:textId="77777777" w:rsidR="00763DF3" w:rsidRPr="00501B85" w:rsidRDefault="0099313E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 целочисленный массив размера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. Удалить из массива все элементы, встречающиеся менее трех раз, и вывести размер полученного массива и его содержимое.</w:t>
            </w:r>
          </w:p>
        </w:tc>
      </w:tr>
      <w:tr w:rsidR="00763DF3" w:rsidRPr="00501B85" w14:paraId="2F833E25" w14:textId="77777777" w:rsidTr="001B0399">
        <w:tc>
          <w:tcPr>
            <w:tcW w:w="567" w:type="dxa"/>
          </w:tcPr>
          <w:p w14:paraId="0762BC55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10</w:t>
            </w:r>
          </w:p>
        </w:tc>
        <w:tc>
          <w:tcPr>
            <w:tcW w:w="8789" w:type="dxa"/>
          </w:tcPr>
          <w:p w14:paraId="71DFBDDA" w14:textId="77777777" w:rsidR="00763DF3" w:rsidRPr="00501B85" w:rsidRDefault="00501B85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Даны строки </w:t>
            </w:r>
            <w:r w:rsidRPr="00501B85">
              <w:rPr>
                <w:rFonts w:cstheme="minorHAnsi"/>
                <w:i/>
                <w:iCs/>
                <w:color w:val="000000"/>
              </w:rPr>
              <w:t>S</w:t>
            </w:r>
            <w:r w:rsidRPr="00501B85">
              <w:rPr>
                <w:rFonts w:cstheme="minorHAnsi"/>
                <w:color w:val="000000"/>
              </w:rPr>
              <w:t> и </w:t>
            </w:r>
            <w:r w:rsidRPr="00501B85">
              <w:rPr>
                <w:rFonts w:cstheme="minorHAnsi"/>
                <w:i/>
                <w:iCs/>
                <w:color w:val="000000"/>
              </w:rPr>
              <w:t>S</w:t>
            </w:r>
            <w:r w:rsidRPr="00501B85">
              <w:rPr>
                <w:rFonts w:cstheme="minorHAnsi"/>
                <w:color w:val="000000"/>
                <w:vertAlign w:val="subscript"/>
              </w:rPr>
              <w:t>0</w:t>
            </w:r>
            <w:r w:rsidRPr="00501B85">
              <w:rPr>
                <w:rFonts w:cstheme="minorHAnsi"/>
                <w:color w:val="000000"/>
              </w:rPr>
              <w:t>. Найти количество вхождений строки </w:t>
            </w:r>
            <w:r w:rsidRPr="00501B85">
              <w:rPr>
                <w:rFonts w:cstheme="minorHAnsi"/>
                <w:i/>
                <w:iCs/>
                <w:color w:val="000000"/>
              </w:rPr>
              <w:t>S</w:t>
            </w:r>
            <w:r w:rsidRPr="00501B85">
              <w:rPr>
                <w:rFonts w:cstheme="minorHAnsi"/>
                <w:color w:val="000000"/>
                <w:vertAlign w:val="subscript"/>
              </w:rPr>
              <w:t>0</w:t>
            </w:r>
            <w:r w:rsidRPr="00501B85">
              <w:rPr>
                <w:rFonts w:cstheme="minorHAnsi"/>
                <w:color w:val="000000"/>
              </w:rPr>
              <w:t> в строку </w:t>
            </w:r>
            <w:r w:rsidRPr="00501B85">
              <w:rPr>
                <w:rFonts w:cstheme="minorHAnsi"/>
                <w:i/>
                <w:iCs/>
                <w:color w:val="000000"/>
              </w:rPr>
              <w:t>S</w:t>
            </w:r>
            <w:r w:rsidRPr="00501B85">
              <w:rPr>
                <w:rFonts w:cstheme="minorHAnsi"/>
                <w:color w:val="000000"/>
              </w:rPr>
              <w:t>.</w:t>
            </w:r>
          </w:p>
        </w:tc>
      </w:tr>
      <w:tr w:rsidR="00763DF3" w:rsidRPr="00501B85" w14:paraId="4F04A314" w14:textId="77777777" w:rsidTr="001B0399">
        <w:tc>
          <w:tcPr>
            <w:tcW w:w="567" w:type="dxa"/>
          </w:tcPr>
          <w:p w14:paraId="58F3E549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11</w:t>
            </w:r>
          </w:p>
        </w:tc>
        <w:tc>
          <w:tcPr>
            <w:tcW w:w="8789" w:type="dxa"/>
          </w:tcPr>
          <w:p w14:paraId="1FB0052D" w14:textId="77777777" w:rsidR="00744623" w:rsidRPr="00501B85" w:rsidRDefault="00744623" w:rsidP="00744623">
            <w:pPr>
              <w:rPr>
                <w:rFonts w:cstheme="minorHAnsi"/>
              </w:rPr>
            </w:pPr>
            <w:r w:rsidRPr="00501B85">
              <w:rPr>
                <w:rFonts w:cstheme="minorHAnsi"/>
              </w:rPr>
              <w:t xml:space="preserve">Описать класс, представляющий квадратное уравнение вида </w:t>
            </w:r>
          </w:p>
          <w:p w14:paraId="3EC35927" w14:textId="77777777" w:rsidR="00744623" w:rsidRPr="00501B85" w:rsidRDefault="00744623" w:rsidP="00744623">
            <w:pPr>
              <w:rPr>
                <w:rFonts w:cstheme="minorHAnsi"/>
              </w:rPr>
            </w:pPr>
            <w:r w:rsidRPr="00501B85">
              <w:rPr>
                <w:rFonts w:cstheme="minorHAnsi"/>
              </w:rPr>
              <w:t>ах</w:t>
            </w:r>
            <w:r w:rsidRPr="00501B85">
              <w:rPr>
                <w:rFonts w:cstheme="minorHAnsi"/>
                <w:vertAlign w:val="superscript"/>
              </w:rPr>
              <w:t>2</w:t>
            </w:r>
            <w:r w:rsidRPr="00501B85">
              <w:rPr>
                <w:rFonts w:cstheme="minorHAnsi"/>
              </w:rPr>
              <w:t xml:space="preserve"> + bх + с = 0. </w:t>
            </w:r>
          </w:p>
          <w:p w14:paraId="674003C8" w14:textId="77777777" w:rsidR="00744623" w:rsidRPr="00501B85" w:rsidRDefault="00744623" w:rsidP="00744623">
            <w:pPr>
              <w:rPr>
                <w:rFonts w:cstheme="minorHAnsi"/>
              </w:rPr>
            </w:pPr>
            <w:r w:rsidRPr="00501B85">
              <w:rPr>
                <w:rFonts w:cstheme="minorHAnsi"/>
              </w:rPr>
              <w:t xml:space="preserve">Поля: коэффициенты </w:t>
            </w:r>
            <w:r w:rsidRPr="00501B85">
              <w:rPr>
                <w:rFonts w:cstheme="minorHAnsi"/>
                <w:lang w:val="en-US"/>
              </w:rPr>
              <w:t>a</w:t>
            </w:r>
            <w:r w:rsidRPr="00501B85">
              <w:rPr>
                <w:rFonts w:cstheme="minorHAnsi"/>
              </w:rPr>
              <w:t xml:space="preserve">, </w:t>
            </w:r>
            <w:r w:rsidRPr="00501B85">
              <w:rPr>
                <w:rFonts w:cstheme="minorHAnsi"/>
                <w:lang w:val="en-US"/>
              </w:rPr>
              <w:t>b</w:t>
            </w:r>
            <w:r w:rsidRPr="00501B85">
              <w:rPr>
                <w:rFonts w:cstheme="minorHAnsi"/>
              </w:rPr>
              <w:t xml:space="preserve">, </w:t>
            </w:r>
            <w:r w:rsidRPr="00501B85">
              <w:rPr>
                <w:rFonts w:cstheme="minorHAnsi"/>
                <w:lang w:val="en-US"/>
              </w:rPr>
              <w:t>c</w:t>
            </w:r>
            <w:r w:rsidRPr="00501B85">
              <w:rPr>
                <w:rFonts w:cstheme="minorHAnsi"/>
              </w:rPr>
              <w:t>.</w:t>
            </w:r>
          </w:p>
          <w:p w14:paraId="1DDE0EF6" w14:textId="77777777" w:rsidR="00744623" w:rsidRPr="00501B85" w:rsidRDefault="00744623" w:rsidP="00744623">
            <w:pPr>
              <w:rPr>
                <w:rFonts w:cstheme="minorHAnsi"/>
              </w:rPr>
            </w:pPr>
            <w:r w:rsidRPr="00501B85">
              <w:rPr>
                <w:rFonts w:cstheme="minorHAnsi"/>
              </w:rPr>
              <w:t>Методы:</w:t>
            </w:r>
          </w:p>
          <w:p w14:paraId="6AF0BE25" w14:textId="77777777" w:rsidR="00744623" w:rsidRPr="00501B85" w:rsidRDefault="00744623" w:rsidP="00744623">
            <w:pPr>
              <w:numPr>
                <w:ilvl w:val="0"/>
                <w:numId w:val="9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конструктор: присвоение начальных значений переменным;</w:t>
            </w:r>
          </w:p>
          <w:p w14:paraId="30BB75EC" w14:textId="77777777" w:rsidR="00744623" w:rsidRPr="00501B85" w:rsidRDefault="00744623" w:rsidP="00744623">
            <w:pPr>
              <w:numPr>
                <w:ilvl w:val="0"/>
                <w:numId w:val="9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 xml:space="preserve">ввод пользователем с клавиатуры значений свойств класса; </w:t>
            </w:r>
          </w:p>
          <w:p w14:paraId="22A7A88A" w14:textId="77777777" w:rsidR="00744623" w:rsidRPr="00501B85" w:rsidRDefault="00744623" w:rsidP="00744623">
            <w:pPr>
              <w:numPr>
                <w:ilvl w:val="0"/>
                <w:numId w:val="9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проверка условия, что уравнение квадратное</w:t>
            </w:r>
          </w:p>
          <w:p w14:paraId="14F98CC1" w14:textId="77777777" w:rsidR="00744623" w:rsidRPr="00501B85" w:rsidRDefault="00744623" w:rsidP="00744623">
            <w:pPr>
              <w:numPr>
                <w:ilvl w:val="0"/>
                <w:numId w:val="9"/>
              </w:numPr>
              <w:tabs>
                <w:tab w:val="clear" w:pos="360"/>
                <w:tab w:val="num" w:pos="993"/>
              </w:tabs>
              <w:ind w:left="0" w:firstLine="709"/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метод, вычисляющий решение этого уравнения и выдающий сообщение в случае отсутствия действительных корней.</w:t>
            </w:r>
          </w:p>
          <w:p w14:paraId="44997AB1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</w:p>
        </w:tc>
      </w:tr>
    </w:tbl>
    <w:p w14:paraId="7FF11ABE" w14:textId="77777777" w:rsidR="00763DF3" w:rsidRPr="00501B85" w:rsidRDefault="00763DF3" w:rsidP="00763DF3">
      <w:pPr>
        <w:pStyle w:val="a3"/>
        <w:rPr>
          <w:rFonts w:cstheme="minorHAnsi"/>
        </w:rPr>
      </w:pPr>
    </w:p>
    <w:p w14:paraId="5F9BDB1D" w14:textId="77777777" w:rsidR="00763DF3" w:rsidRPr="00501B85" w:rsidRDefault="00763DF3" w:rsidP="00763DF3">
      <w:pPr>
        <w:pStyle w:val="a3"/>
        <w:rPr>
          <w:rFonts w:cstheme="minorHAnsi"/>
        </w:rPr>
      </w:pPr>
    </w:p>
    <w:p w14:paraId="7931DD8B" w14:textId="77777777" w:rsidR="007373C8" w:rsidRDefault="007373C8">
      <w:pPr>
        <w:rPr>
          <w:rFonts w:cstheme="minorHAnsi"/>
        </w:rPr>
      </w:pPr>
      <w:r>
        <w:rPr>
          <w:rFonts w:cstheme="minorHAnsi"/>
        </w:rPr>
        <w:br w:type="page"/>
      </w:r>
    </w:p>
    <w:p w14:paraId="090D20ED" w14:textId="77777777" w:rsidR="00763DF3" w:rsidRPr="00501B85" w:rsidRDefault="00763DF3" w:rsidP="00763DF3">
      <w:pPr>
        <w:pStyle w:val="a3"/>
        <w:rPr>
          <w:rFonts w:cstheme="minorHAnsi"/>
        </w:rPr>
      </w:pPr>
      <w:r w:rsidRPr="00501B85">
        <w:rPr>
          <w:rFonts w:cstheme="minorHAnsi"/>
        </w:rPr>
        <w:lastRenderedPageBreak/>
        <w:t>26 вариант</w:t>
      </w:r>
    </w:p>
    <w:tbl>
      <w:tblPr>
        <w:tblStyle w:val="a4"/>
        <w:tblW w:w="9356" w:type="dxa"/>
        <w:tblInd w:w="-5" w:type="dxa"/>
        <w:tblLook w:val="04A0" w:firstRow="1" w:lastRow="0" w:firstColumn="1" w:lastColumn="0" w:noHBand="0" w:noVBand="1"/>
      </w:tblPr>
      <w:tblGrid>
        <w:gridCol w:w="567"/>
        <w:gridCol w:w="8789"/>
      </w:tblGrid>
      <w:tr w:rsidR="00763DF3" w:rsidRPr="00501B85" w14:paraId="0B89F49A" w14:textId="77777777" w:rsidTr="001B0399">
        <w:tc>
          <w:tcPr>
            <w:tcW w:w="567" w:type="dxa"/>
          </w:tcPr>
          <w:p w14:paraId="57B4C849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№</w:t>
            </w:r>
          </w:p>
        </w:tc>
        <w:tc>
          <w:tcPr>
            <w:tcW w:w="8789" w:type="dxa"/>
          </w:tcPr>
          <w:p w14:paraId="4D748E75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Задание</w:t>
            </w:r>
          </w:p>
        </w:tc>
      </w:tr>
      <w:tr w:rsidR="00763DF3" w:rsidRPr="00501B85" w14:paraId="05842B2F" w14:textId="77777777" w:rsidTr="001B0399">
        <w:tc>
          <w:tcPr>
            <w:tcW w:w="567" w:type="dxa"/>
          </w:tcPr>
          <w:p w14:paraId="4679601B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</w:t>
            </w:r>
          </w:p>
        </w:tc>
        <w:tc>
          <w:tcPr>
            <w:tcW w:w="8789" w:type="dxa"/>
          </w:tcPr>
          <w:p w14:paraId="3968D36F" w14:textId="77777777" w:rsidR="00763DF3" w:rsidRPr="00501B85" w:rsidRDefault="0019078F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Даны два числа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и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. Найти их </w:t>
            </w:r>
            <w:r w:rsidRPr="00501B85">
              <w:rPr>
                <w:rFonts w:cstheme="minorHAnsi"/>
                <w:i/>
                <w:iCs/>
                <w:color w:val="000000"/>
              </w:rPr>
              <w:t>среднее арифметическое</w:t>
            </w:r>
            <w:r w:rsidRPr="00501B85">
              <w:rPr>
                <w:rFonts w:cstheme="minorHAnsi"/>
                <w:color w:val="000000"/>
              </w:rPr>
              <w:t>: (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+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)/2.</w:t>
            </w:r>
          </w:p>
        </w:tc>
      </w:tr>
      <w:tr w:rsidR="00763DF3" w:rsidRPr="00501B85" w14:paraId="01BE411F" w14:textId="77777777" w:rsidTr="001B0399">
        <w:tc>
          <w:tcPr>
            <w:tcW w:w="567" w:type="dxa"/>
          </w:tcPr>
          <w:p w14:paraId="3A796618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2</w:t>
            </w:r>
          </w:p>
        </w:tc>
        <w:tc>
          <w:tcPr>
            <w:tcW w:w="8789" w:type="dxa"/>
          </w:tcPr>
          <w:p w14:paraId="5E4E6D26" w14:textId="77777777" w:rsidR="00763DF3" w:rsidRPr="00501B85" w:rsidRDefault="00FE7802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Даны три числа. Найти сумму двух наибольших из них.</w:t>
            </w:r>
          </w:p>
        </w:tc>
      </w:tr>
      <w:tr w:rsidR="00763DF3" w:rsidRPr="00501B85" w14:paraId="40CAFEE1" w14:textId="77777777" w:rsidTr="001B0399">
        <w:tc>
          <w:tcPr>
            <w:tcW w:w="567" w:type="dxa"/>
          </w:tcPr>
          <w:p w14:paraId="7AD4EE77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3</w:t>
            </w:r>
          </w:p>
        </w:tc>
        <w:tc>
          <w:tcPr>
            <w:tcW w:w="8789" w:type="dxa"/>
          </w:tcPr>
          <w:p w14:paraId="55CD51E1" w14:textId="77777777" w:rsidR="00763DF3" w:rsidRPr="00501B85" w:rsidRDefault="00FE7802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Даны два целых числа: </w:t>
            </w:r>
            <w:r w:rsidRPr="00501B85">
              <w:rPr>
                <w:rFonts w:cstheme="minorHAnsi"/>
                <w:i/>
                <w:iCs/>
                <w:color w:val="000000"/>
              </w:rPr>
              <w:t>D</w:t>
            </w:r>
            <w:r w:rsidRPr="00501B85">
              <w:rPr>
                <w:rFonts w:cstheme="minorHAnsi"/>
                <w:color w:val="000000"/>
              </w:rPr>
              <w:t> (день) и </w:t>
            </w:r>
            <w:r w:rsidRPr="00501B85">
              <w:rPr>
                <w:rFonts w:cstheme="minorHAnsi"/>
                <w:i/>
                <w:iCs/>
                <w:color w:val="000000"/>
              </w:rPr>
              <w:t>M</w:t>
            </w:r>
            <w:r w:rsidRPr="00501B85">
              <w:rPr>
                <w:rFonts w:cstheme="minorHAnsi"/>
                <w:color w:val="000000"/>
              </w:rPr>
              <w:t> (месяц), определяющие правильную дату невисокосного года. Вывести значения </w:t>
            </w:r>
            <w:r w:rsidRPr="00501B85">
              <w:rPr>
                <w:rFonts w:cstheme="minorHAnsi"/>
                <w:i/>
                <w:iCs/>
                <w:color w:val="000000"/>
              </w:rPr>
              <w:t>D</w:t>
            </w:r>
            <w:r w:rsidRPr="00501B85">
              <w:rPr>
                <w:rFonts w:cstheme="minorHAnsi"/>
                <w:color w:val="000000"/>
              </w:rPr>
              <w:t> и </w:t>
            </w:r>
            <w:r w:rsidRPr="00501B85">
              <w:rPr>
                <w:rFonts w:cstheme="minorHAnsi"/>
                <w:i/>
                <w:iCs/>
                <w:color w:val="000000"/>
              </w:rPr>
              <w:t>M</w:t>
            </w:r>
            <w:r w:rsidRPr="00501B85">
              <w:rPr>
                <w:rFonts w:cstheme="minorHAnsi"/>
                <w:color w:val="000000"/>
              </w:rPr>
              <w:t> для даты, предшествующей указанной.</w:t>
            </w:r>
          </w:p>
        </w:tc>
      </w:tr>
      <w:tr w:rsidR="00763DF3" w:rsidRPr="00501B85" w14:paraId="2A6F5FA6" w14:textId="77777777" w:rsidTr="001B0399">
        <w:tc>
          <w:tcPr>
            <w:tcW w:w="567" w:type="dxa"/>
          </w:tcPr>
          <w:p w14:paraId="46A0C4EC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4</w:t>
            </w:r>
          </w:p>
        </w:tc>
        <w:tc>
          <w:tcPr>
            <w:tcW w:w="8789" w:type="dxa"/>
          </w:tcPr>
          <w:p w14:paraId="20AF5AA4" w14:textId="77777777" w:rsidR="00CF5E6C" w:rsidRPr="00501B85" w:rsidRDefault="00CF5E6C" w:rsidP="00CF5E6C">
            <w:pPr>
              <w:pStyle w:val="pttask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Дано целое число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N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(&gt; 0). Найти квадрат данного числа, используя для его вычисления следующую формулу:</w:t>
            </w:r>
          </w:p>
          <w:p w14:paraId="0235154E" w14:textId="77777777" w:rsidR="00CF5E6C" w:rsidRPr="00501B85" w:rsidRDefault="00CF5E6C" w:rsidP="00CF5E6C">
            <w:pPr>
              <w:pStyle w:val="pttask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N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perscript"/>
              </w:rPr>
              <w:t>2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= 1 + 3 + 5 + … + (2·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N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− 1).</w:t>
            </w:r>
          </w:p>
          <w:p w14:paraId="497F0F00" w14:textId="77777777" w:rsidR="00763DF3" w:rsidRPr="00501B85" w:rsidRDefault="00CF5E6C" w:rsidP="00CF5E6C">
            <w:pPr>
              <w:pStyle w:val="pttaskcontinu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После добавления к сумме каждого слагаемого выводить текущее значение суммы (в результате будут выведены квадраты всех целых чисел от 1 до </w:t>
            </w:r>
            <w:r w:rsidRPr="00501B8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N</w:t>
            </w:r>
            <w:r w:rsidRPr="00501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).</w:t>
            </w:r>
          </w:p>
        </w:tc>
      </w:tr>
      <w:tr w:rsidR="00763DF3" w:rsidRPr="00501B85" w14:paraId="01DA5322" w14:textId="77777777" w:rsidTr="001B0399">
        <w:tc>
          <w:tcPr>
            <w:tcW w:w="567" w:type="dxa"/>
          </w:tcPr>
          <w:p w14:paraId="0DB53C53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5</w:t>
            </w:r>
          </w:p>
        </w:tc>
        <w:tc>
          <w:tcPr>
            <w:tcW w:w="8789" w:type="dxa"/>
          </w:tcPr>
          <w:p w14:paraId="7CD7E788" w14:textId="77777777" w:rsidR="00763DF3" w:rsidRPr="00501B85" w:rsidRDefault="00582707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Дано целое число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(&gt; 1). Вывести наибольшее из целых чисел </w:t>
            </w:r>
            <w:r w:rsidRPr="00501B85">
              <w:rPr>
                <w:rFonts w:cstheme="minorHAnsi"/>
                <w:i/>
                <w:iCs/>
                <w:color w:val="000000"/>
              </w:rPr>
              <w:t>K</w:t>
            </w:r>
            <w:r w:rsidRPr="00501B85">
              <w:rPr>
                <w:rFonts w:cstheme="minorHAnsi"/>
                <w:color w:val="000000"/>
              </w:rPr>
              <w:t>, для которых сумма 1 + 2 + … + </w:t>
            </w:r>
            <w:r w:rsidRPr="00501B85">
              <w:rPr>
                <w:rFonts w:cstheme="minorHAnsi"/>
                <w:i/>
                <w:iCs/>
                <w:color w:val="000000"/>
              </w:rPr>
              <w:t>K</w:t>
            </w:r>
            <w:r w:rsidRPr="00501B85">
              <w:rPr>
                <w:rFonts w:cstheme="minorHAnsi"/>
                <w:color w:val="000000"/>
              </w:rPr>
              <w:t> будет меньше или равна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, и саму эту сумму.</w:t>
            </w:r>
          </w:p>
        </w:tc>
      </w:tr>
      <w:tr w:rsidR="00763DF3" w:rsidRPr="00501B85" w14:paraId="5B5AC712" w14:textId="77777777" w:rsidTr="001B0399">
        <w:tc>
          <w:tcPr>
            <w:tcW w:w="567" w:type="dxa"/>
          </w:tcPr>
          <w:p w14:paraId="2FB3E33E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6</w:t>
            </w:r>
          </w:p>
        </w:tc>
        <w:tc>
          <w:tcPr>
            <w:tcW w:w="8789" w:type="dxa"/>
          </w:tcPr>
          <w:p w14:paraId="23219B97" w14:textId="77777777" w:rsidR="00763DF3" w:rsidRPr="00501B85" w:rsidRDefault="00A17566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Описать функцию SumRange(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,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), находящую сумму всех целых чисел от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до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 включительно (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и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 — целые). Если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&gt;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, то функция возвращает 0. С помощью этой функции найти суммы чисел от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до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 и от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 до </w:t>
            </w:r>
            <w:r w:rsidRPr="00501B85">
              <w:rPr>
                <w:rFonts w:cstheme="minorHAnsi"/>
                <w:i/>
                <w:iCs/>
                <w:color w:val="000000"/>
              </w:rPr>
              <w:t>C</w:t>
            </w:r>
            <w:r w:rsidRPr="00501B85">
              <w:rPr>
                <w:rFonts w:cstheme="minorHAnsi"/>
                <w:color w:val="000000"/>
              </w:rPr>
              <w:t>, если даны числа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,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, </w:t>
            </w:r>
            <w:r w:rsidRPr="00501B85">
              <w:rPr>
                <w:rFonts w:cstheme="minorHAnsi"/>
                <w:i/>
                <w:iCs/>
                <w:color w:val="000000"/>
              </w:rPr>
              <w:t>C</w:t>
            </w:r>
            <w:r w:rsidRPr="00501B85">
              <w:rPr>
                <w:rFonts w:cstheme="minorHAnsi"/>
                <w:color w:val="000000"/>
              </w:rPr>
              <w:t>.</w:t>
            </w:r>
          </w:p>
        </w:tc>
      </w:tr>
      <w:tr w:rsidR="00763DF3" w:rsidRPr="00501B85" w14:paraId="2ECD44FB" w14:textId="77777777" w:rsidTr="001B0399">
        <w:tc>
          <w:tcPr>
            <w:tcW w:w="567" w:type="dxa"/>
          </w:tcPr>
          <w:p w14:paraId="4493E7DD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7</w:t>
            </w:r>
          </w:p>
        </w:tc>
        <w:tc>
          <w:tcPr>
            <w:tcW w:w="8789" w:type="dxa"/>
          </w:tcPr>
          <w:p w14:paraId="7932D975" w14:textId="77777777" w:rsidR="00763DF3" w:rsidRPr="00501B85" w:rsidRDefault="00B8014D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Дано целое число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и набор из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 прямоугольников, заданных своими сторонами — парами чисел (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,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). Найти максимальный периметр прямоугольника из данного набора.</w:t>
            </w:r>
          </w:p>
        </w:tc>
      </w:tr>
      <w:tr w:rsidR="00763DF3" w:rsidRPr="00501B85" w14:paraId="177B7F1E" w14:textId="77777777" w:rsidTr="001B0399">
        <w:tc>
          <w:tcPr>
            <w:tcW w:w="567" w:type="dxa"/>
          </w:tcPr>
          <w:p w14:paraId="13DC252E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8</w:t>
            </w:r>
          </w:p>
        </w:tc>
        <w:tc>
          <w:tcPr>
            <w:tcW w:w="8789" w:type="dxa"/>
          </w:tcPr>
          <w:p w14:paraId="7F8B20EF" w14:textId="77777777" w:rsidR="00763DF3" w:rsidRPr="00501B85" w:rsidRDefault="00467515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 массив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размера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. Сформировать новый массив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color w:val="000000"/>
              </w:rPr>
              <w:t> того же размера по следующему правилу: элемент </w:t>
            </w:r>
            <w:r w:rsidRPr="00501B85">
              <w:rPr>
                <w:rFonts w:cstheme="minorHAnsi"/>
                <w:i/>
                <w:iCs/>
                <w:color w:val="000000"/>
              </w:rPr>
              <w:t>B</w:t>
            </w:r>
            <w:r w:rsidRPr="00501B85">
              <w:rPr>
                <w:rFonts w:cstheme="minorHAnsi"/>
                <w:i/>
                <w:iCs/>
                <w:color w:val="000000"/>
                <w:vertAlign w:val="subscript"/>
              </w:rPr>
              <w:t>K</w:t>
            </w:r>
            <w:r w:rsidRPr="00501B85">
              <w:rPr>
                <w:rFonts w:cstheme="minorHAnsi"/>
                <w:color w:val="000000"/>
              </w:rPr>
              <w:t> равен сумме элементов массива </w:t>
            </w:r>
            <w:r w:rsidRPr="00501B85">
              <w:rPr>
                <w:rFonts w:cstheme="minorHAnsi"/>
                <w:i/>
                <w:iCs/>
                <w:color w:val="000000"/>
              </w:rPr>
              <w:t>A</w:t>
            </w:r>
            <w:r w:rsidRPr="00501B85">
              <w:rPr>
                <w:rFonts w:cstheme="minorHAnsi"/>
                <w:color w:val="000000"/>
              </w:rPr>
              <w:t> с номерами от </w:t>
            </w:r>
            <w:r w:rsidRPr="00501B85">
              <w:rPr>
                <w:rFonts w:cstheme="minorHAnsi"/>
                <w:i/>
                <w:iCs/>
                <w:color w:val="000000"/>
              </w:rPr>
              <w:t>K</w:t>
            </w:r>
            <w:r w:rsidRPr="00501B85">
              <w:rPr>
                <w:rFonts w:cstheme="minorHAnsi"/>
                <w:color w:val="000000"/>
              </w:rPr>
              <w:t> до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.</w:t>
            </w:r>
          </w:p>
        </w:tc>
      </w:tr>
      <w:tr w:rsidR="00763DF3" w:rsidRPr="00501B85" w14:paraId="12FA38E7" w14:textId="77777777" w:rsidTr="001B0399">
        <w:tc>
          <w:tcPr>
            <w:tcW w:w="567" w:type="dxa"/>
          </w:tcPr>
          <w:p w14:paraId="77C852F9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9</w:t>
            </w:r>
          </w:p>
        </w:tc>
        <w:tc>
          <w:tcPr>
            <w:tcW w:w="8789" w:type="dxa"/>
          </w:tcPr>
          <w:p w14:paraId="5B2419AF" w14:textId="77777777" w:rsidR="00763DF3" w:rsidRPr="00501B85" w:rsidRDefault="0099313E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 массив размера </w:t>
            </w:r>
            <w:r w:rsidRPr="00501B85">
              <w:rPr>
                <w:rFonts w:cstheme="minorHAnsi"/>
                <w:i/>
                <w:iCs/>
                <w:color w:val="000000"/>
              </w:rPr>
              <w:t>N</w:t>
            </w:r>
            <w:r w:rsidRPr="00501B85">
              <w:rPr>
                <w:rFonts w:cstheme="minorHAnsi"/>
                <w:color w:val="000000"/>
              </w:rPr>
              <w:t>. Утроить в нем вхождения всех элементов с нечетными номерами (1, 3, …). Условный оператор в цикле не использовать.</w:t>
            </w:r>
          </w:p>
        </w:tc>
      </w:tr>
      <w:tr w:rsidR="00763DF3" w:rsidRPr="00501B85" w14:paraId="4195C247" w14:textId="77777777" w:rsidTr="001B0399">
        <w:tc>
          <w:tcPr>
            <w:tcW w:w="567" w:type="dxa"/>
          </w:tcPr>
          <w:p w14:paraId="24659FBB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10</w:t>
            </w:r>
          </w:p>
        </w:tc>
        <w:tc>
          <w:tcPr>
            <w:tcW w:w="8789" w:type="dxa"/>
          </w:tcPr>
          <w:p w14:paraId="69AD8A0B" w14:textId="77777777" w:rsidR="00763DF3" w:rsidRPr="00501B85" w:rsidRDefault="00501B85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  <w:color w:val="000000"/>
              </w:rPr>
              <w:t>Даны строки </w:t>
            </w:r>
            <w:r w:rsidRPr="00501B85">
              <w:rPr>
                <w:rFonts w:cstheme="minorHAnsi"/>
                <w:i/>
                <w:iCs/>
                <w:color w:val="000000"/>
              </w:rPr>
              <w:t>S</w:t>
            </w:r>
            <w:r w:rsidRPr="00501B85">
              <w:rPr>
                <w:rFonts w:cstheme="minorHAnsi"/>
                <w:color w:val="000000"/>
              </w:rPr>
              <w:t> и </w:t>
            </w:r>
            <w:r w:rsidRPr="00501B85">
              <w:rPr>
                <w:rFonts w:cstheme="minorHAnsi"/>
                <w:i/>
                <w:iCs/>
                <w:color w:val="000000"/>
              </w:rPr>
              <w:t>S</w:t>
            </w:r>
            <w:r w:rsidRPr="00501B85">
              <w:rPr>
                <w:rFonts w:cstheme="minorHAnsi"/>
                <w:color w:val="000000"/>
                <w:vertAlign w:val="subscript"/>
              </w:rPr>
              <w:t>0</w:t>
            </w:r>
            <w:r w:rsidRPr="00501B85">
              <w:rPr>
                <w:rFonts w:cstheme="minorHAnsi"/>
                <w:color w:val="000000"/>
              </w:rPr>
              <w:t>. Удалить из строки </w:t>
            </w:r>
            <w:r w:rsidRPr="00501B85">
              <w:rPr>
                <w:rFonts w:cstheme="minorHAnsi"/>
                <w:i/>
                <w:iCs/>
                <w:color w:val="000000"/>
              </w:rPr>
              <w:t>S</w:t>
            </w:r>
            <w:r w:rsidRPr="00501B85">
              <w:rPr>
                <w:rFonts w:cstheme="minorHAnsi"/>
                <w:color w:val="000000"/>
              </w:rPr>
              <w:t> все подстроки, совпадающие с </w:t>
            </w:r>
            <w:r w:rsidRPr="00501B85">
              <w:rPr>
                <w:rFonts w:cstheme="minorHAnsi"/>
                <w:i/>
                <w:iCs/>
                <w:color w:val="000000"/>
              </w:rPr>
              <w:t>S</w:t>
            </w:r>
            <w:r w:rsidRPr="00501B85">
              <w:rPr>
                <w:rFonts w:cstheme="minorHAnsi"/>
                <w:color w:val="000000"/>
                <w:vertAlign w:val="subscript"/>
              </w:rPr>
              <w:t>0</w:t>
            </w:r>
            <w:r w:rsidRPr="00501B85">
              <w:rPr>
                <w:rFonts w:cstheme="minorHAnsi"/>
                <w:color w:val="000000"/>
              </w:rPr>
              <w:t>. Если совпадающих подстрок нет, то вывести строку </w:t>
            </w:r>
            <w:r w:rsidRPr="00501B85">
              <w:rPr>
                <w:rFonts w:cstheme="minorHAnsi"/>
                <w:i/>
                <w:iCs/>
                <w:color w:val="000000"/>
              </w:rPr>
              <w:t>S</w:t>
            </w:r>
            <w:r w:rsidRPr="00501B85">
              <w:rPr>
                <w:rFonts w:cstheme="minorHAnsi"/>
                <w:color w:val="000000"/>
              </w:rPr>
              <w:t> без изменений.</w:t>
            </w:r>
          </w:p>
        </w:tc>
      </w:tr>
      <w:tr w:rsidR="00763DF3" w:rsidRPr="00501B85" w14:paraId="4B66CF2F" w14:textId="77777777" w:rsidTr="001B0399">
        <w:tc>
          <w:tcPr>
            <w:tcW w:w="567" w:type="dxa"/>
          </w:tcPr>
          <w:p w14:paraId="294B086B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  <w:r w:rsidRPr="00501B85">
              <w:rPr>
                <w:rFonts w:cstheme="minorHAnsi"/>
              </w:rPr>
              <w:t>11</w:t>
            </w:r>
          </w:p>
        </w:tc>
        <w:tc>
          <w:tcPr>
            <w:tcW w:w="8789" w:type="dxa"/>
          </w:tcPr>
          <w:p w14:paraId="3E8EB68E" w14:textId="77777777" w:rsidR="00744623" w:rsidRPr="00501B85" w:rsidRDefault="00744623" w:rsidP="00744623">
            <w:pPr>
              <w:jc w:val="both"/>
              <w:rPr>
                <w:rFonts w:cstheme="minorHAnsi"/>
              </w:rPr>
            </w:pPr>
            <w:r w:rsidRPr="00501B85">
              <w:rPr>
                <w:rFonts w:cstheme="minorHAnsi"/>
              </w:rPr>
              <w:t>Описать класс «комната», содержащий сведения о метраже, высоте потолков и количестве окон. Предусмотреть инициализацию с проверкой допустимости значений полей. Описать методы вычисления площади и объема комнаты.</w:t>
            </w:r>
          </w:p>
          <w:p w14:paraId="03FE3C95" w14:textId="77777777" w:rsidR="00763DF3" w:rsidRPr="00501B85" w:rsidRDefault="00763DF3" w:rsidP="001B0399">
            <w:pPr>
              <w:pStyle w:val="a3"/>
              <w:ind w:left="0"/>
              <w:rPr>
                <w:rFonts w:cstheme="minorHAnsi"/>
              </w:rPr>
            </w:pPr>
          </w:p>
        </w:tc>
      </w:tr>
    </w:tbl>
    <w:p w14:paraId="42271A9C" w14:textId="77777777" w:rsidR="00763DF3" w:rsidRPr="00501B85" w:rsidRDefault="00763DF3" w:rsidP="00763DF3">
      <w:pPr>
        <w:pStyle w:val="a3"/>
        <w:rPr>
          <w:rFonts w:cstheme="minorHAnsi"/>
        </w:rPr>
      </w:pPr>
    </w:p>
    <w:p w14:paraId="7134B905" w14:textId="77777777" w:rsidR="00763DF3" w:rsidRPr="00501B85" w:rsidRDefault="00763DF3" w:rsidP="00763DF3">
      <w:pPr>
        <w:pStyle w:val="a3"/>
        <w:rPr>
          <w:rFonts w:cstheme="minorHAnsi"/>
        </w:rPr>
      </w:pPr>
    </w:p>
    <w:p w14:paraId="0EAAF9AB" w14:textId="77777777" w:rsidR="00763DF3" w:rsidRPr="00501B85" w:rsidRDefault="00763DF3" w:rsidP="00763DF3">
      <w:pPr>
        <w:pStyle w:val="a3"/>
        <w:rPr>
          <w:rFonts w:cstheme="minorHAnsi"/>
        </w:rPr>
      </w:pPr>
    </w:p>
    <w:p w14:paraId="5038CA8B" w14:textId="77777777" w:rsidR="00763DF3" w:rsidRPr="00501B85" w:rsidRDefault="00763DF3" w:rsidP="00763DF3">
      <w:pPr>
        <w:pStyle w:val="a3"/>
        <w:rPr>
          <w:rFonts w:cstheme="minorHAnsi"/>
        </w:rPr>
      </w:pPr>
    </w:p>
    <w:p w14:paraId="2DBF23E5" w14:textId="77777777" w:rsidR="00763DF3" w:rsidRPr="00501B85" w:rsidRDefault="00763DF3" w:rsidP="00763DF3">
      <w:pPr>
        <w:pStyle w:val="a3"/>
        <w:rPr>
          <w:rFonts w:cstheme="minorHAnsi"/>
        </w:rPr>
      </w:pPr>
    </w:p>
    <w:sectPr w:rsidR="00763DF3" w:rsidRPr="00501B85" w:rsidSect="00105C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81717"/>
    <w:multiLevelType w:val="singleLevel"/>
    <w:tmpl w:val="FA7E6A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04222F"/>
    <w:multiLevelType w:val="singleLevel"/>
    <w:tmpl w:val="FA7E6A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87764D0"/>
    <w:multiLevelType w:val="singleLevel"/>
    <w:tmpl w:val="FA7E6A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88A4587"/>
    <w:multiLevelType w:val="singleLevel"/>
    <w:tmpl w:val="FA7E6A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9D2792D"/>
    <w:multiLevelType w:val="singleLevel"/>
    <w:tmpl w:val="FA7E6A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B3E7F8E"/>
    <w:multiLevelType w:val="singleLevel"/>
    <w:tmpl w:val="FA7E6A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6546A9"/>
    <w:multiLevelType w:val="singleLevel"/>
    <w:tmpl w:val="FA7E6A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E4475E1"/>
    <w:multiLevelType w:val="singleLevel"/>
    <w:tmpl w:val="FA7E6A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7804F43"/>
    <w:multiLevelType w:val="singleLevel"/>
    <w:tmpl w:val="FA7E6A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906730A"/>
    <w:multiLevelType w:val="singleLevel"/>
    <w:tmpl w:val="FA7E6A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B0389D"/>
    <w:multiLevelType w:val="hybridMultilevel"/>
    <w:tmpl w:val="2F6C9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E31FF"/>
    <w:multiLevelType w:val="hybridMultilevel"/>
    <w:tmpl w:val="2EA49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127833"/>
    <w:multiLevelType w:val="singleLevel"/>
    <w:tmpl w:val="FA7E6A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7B635E34"/>
    <w:multiLevelType w:val="singleLevel"/>
    <w:tmpl w:val="FA7E6A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7"/>
  </w:num>
  <w:num w:numId="5">
    <w:abstractNumId w:val="8"/>
  </w:num>
  <w:num w:numId="6">
    <w:abstractNumId w:val="4"/>
  </w:num>
  <w:num w:numId="7">
    <w:abstractNumId w:val="3"/>
  </w:num>
  <w:num w:numId="8">
    <w:abstractNumId w:val="1"/>
  </w:num>
  <w:num w:numId="9">
    <w:abstractNumId w:val="6"/>
  </w:num>
  <w:num w:numId="10">
    <w:abstractNumId w:val="0"/>
  </w:num>
  <w:num w:numId="11">
    <w:abstractNumId w:val="2"/>
  </w:num>
  <w:num w:numId="12">
    <w:abstractNumId w:val="12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0AE3"/>
    <w:rsid w:val="000A675F"/>
    <w:rsid w:val="00105C58"/>
    <w:rsid w:val="00126BCB"/>
    <w:rsid w:val="0019078F"/>
    <w:rsid w:val="001B0399"/>
    <w:rsid w:val="001F5D7B"/>
    <w:rsid w:val="00435D0A"/>
    <w:rsid w:val="00467515"/>
    <w:rsid w:val="00501B85"/>
    <w:rsid w:val="00546E58"/>
    <w:rsid w:val="005763F6"/>
    <w:rsid w:val="00582707"/>
    <w:rsid w:val="00664324"/>
    <w:rsid w:val="006A0AE3"/>
    <w:rsid w:val="006A4DC3"/>
    <w:rsid w:val="006A7B87"/>
    <w:rsid w:val="007373C8"/>
    <w:rsid w:val="00744623"/>
    <w:rsid w:val="00763DF3"/>
    <w:rsid w:val="008738EC"/>
    <w:rsid w:val="009527FC"/>
    <w:rsid w:val="0099313E"/>
    <w:rsid w:val="00997678"/>
    <w:rsid w:val="009B4FE5"/>
    <w:rsid w:val="00A17566"/>
    <w:rsid w:val="00B8014D"/>
    <w:rsid w:val="00CF5E6C"/>
    <w:rsid w:val="00DB32E6"/>
    <w:rsid w:val="00DC432E"/>
    <w:rsid w:val="00DF4967"/>
    <w:rsid w:val="00E1257A"/>
    <w:rsid w:val="00E87E7C"/>
    <w:rsid w:val="00EC6720"/>
    <w:rsid w:val="00FB0A34"/>
    <w:rsid w:val="00FE78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3A56B9"/>
  <w15:docId w15:val="{05336F0E-44B3-43B4-A784-82107229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720"/>
  </w:style>
  <w:style w:type="paragraph" w:styleId="1">
    <w:name w:val="heading 1"/>
    <w:basedOn w:val="a"/>
    <w:next w:val="a"/>
    <w:link w:val="10"/>
    <w:uiPriority w:val="9"/>
    <w:qFormat/>
    <w:rsid w:val="00EC672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6720"/>
    <w:rPr>
      <w:rFonts w:asciiTheme="majorHAnsi" w:eastAsiaTheme="majorEastAsia" w:hAnsiTheme="majorHAnsi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EC6720"/>
    <w:pPr>
      <w:ind w:left="720"/>
      <w:contextualSpacing/>
    </w:pPr>
  </w:style>
  <w:style w:type="table" w:styleId="a4">
    <w:name w:val="Table Grid"/>
    <w:basedOn w:val="a1"/>
    <w:uiPriority w:val="59"/>
    <w:rsid w:val="00EC6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1F5D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F5D7B"/>
    <w:rPr>
      <w:rFonts w:ascii="Segoe UI" w:hAnsi="Segoe UI" w:cs="Segoe UI"/>
      <w:sz w:val="18"/>
      <w:szCs w:val="18"/>
    </w:rPr>
  </w:style>
  <w:style w:type="paragraph" w:customStyle="1" w:styleId="pttask">
    <w:name w:val="pttask"/>
    <w:basedOn w:val="a"/>
    <w:rsid w:val="00190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ttaskcenter">
    <w:name w:val="pttaskcenter"/>
    <w:basedOn w:val="a"/>
    <w:rsid w:val="00190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ttaskcontinue">
    <w:name w:val="pttaskcontinue"/>
    <w:basedOn w:val="a"/>
    <w:rsid w:val="00190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ttaskquote">
    <w:name w:val="pttaskquote"/>
    <w:basedOn w:val="a"/>
    <w:rsid w:val="00A17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tspecial">
    <w:name w:val="ptspecial"/>
    <w:basedOn w:val="a0"/>
    <w:rsid w:val="004675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26</Pages>
  <Words>8046</Words>
  <Characters>45866</Characters>
  <Application>Microsoft Office Word</Application>
  <DocSecurity>0</DocSecurity>
  <Lines>382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Сухобок</dc:creator>
  <cp:keywords/>
  <dc:description/>
  <cp:lastModifiedBy>Юрий Сухобок</cp:lastModifiedBy>
  <cp:revision>28</cp:revision>
  <dcterms:created xsi:type="dcterms:W3CDTF">2019-01-06T14:58:00Z</dcterms:created>
  <dcterms:modified xsi:type="dcterms:W3CDTF">2022-09-22T02:32:00Z</dcterms:modified>
</cp:coreProperties>
</file>