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가제 :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게임 장르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플랫폼(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)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대상 유저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세계관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4274E6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1062C7">
        <w:rPr>
          <w:rFonts w:ascii="나눔고딕" w:eastAsia="나눔고딕" w:hAnsi="나눔고딕" w:cs="돋움체" w:hint="eastAsia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지나가던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만나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저주에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걸린다.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이후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가지고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있는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물건들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파괴되는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깨닫는다.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풀기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위해서는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쓰러뜨려야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한다는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B22B5CD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5F3A0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듣게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되고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쓰러트리기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모험을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나선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강한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장비를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얻어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아니라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파괴에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의해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호감도,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채집-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제작,</w:t>
      </w:r>
      <w:r w:rsidRPr="001062C7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습득,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47386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4B21788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1062C7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DFA83D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1062C7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899472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1062C7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1062C7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1062C7">
        <w:rPr>
          <w:rFonts w:ascii="나눔고딕" w:eastAsia="나눔고딕" w:hAnsi="나눔고딕" w:cs="돋움체" w:hint="eastAsia"/>
          <w:sz w:val="22"/>
        </w:rPr>
        <w:t xml:space="preserve">니라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예를 들어,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스킬이나 조력자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0EDDF90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4A8BF81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투자를 통한 마을,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1062C7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1062C7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1062C7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1062C7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업적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F4269D9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1062C7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67E4E69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D8E7553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B204C8B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07F4D9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1062C7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1062C7">
        <w:rPr>
          <w:rFonts w:ascii="나눔고딕" w:eastAsia="나눔고딕" w:hAnsi="나눔고딕" w:cs="돋움체" w:hint="eastAsia"/>
          <w:sz w:val="22"/>
        </w:rPr>
        <w:t>) 철검,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나무검,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몬스터</w:t>
      </w:r>
      <w:r w:rsidRPr="001062C7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1062C7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인간형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경비병,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동물형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토끼,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여우,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늑대,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괴물형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고블린,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오크,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정령,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유령,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1062C7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1062C7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1062C7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1062C7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1062C7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또는 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ack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타이머</w:t>
      </w:r>
    </w:p>
    <w:p w:rsidR="008545F3" w:rsidRPr="001062C7" w:rsidRDefault="008545F3" w:rsidP="008545F3">
      <w:pPr>
        <w:snapToGrid w:val="0"/>
        <w:spacing w:before="70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?? 패턴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매개변수에 따라 다른 제작 아이템 반환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패턴 :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강화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DF994E4" wp14:editId="0AD1B125">
                <wp:simplePos x="0" y="0"/>
                <wp:positionH relativeFrom="page">
                  <wp:posOffset>1080135</wp:posOffset>
                </wp:positionH>
                <wp:positionV relativeFrom="page">
                  <wp:posOffset>1934210</wp:posOffset>
                </wp:positionV>
                <wp:extent cx="1763395" cy="0"/>
                <wp:effectExtent l="0" t="0" r="0" b="0"/>
                <wp:wrapNone/>
                <wp:docPr id="1042" name="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6295A38" id="1042" o:spid="_x0000_s1026" style="position:absolute;left:0;text-align:lef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152.3pt" to="223.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오브젝트 풀(에너미,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input Manager</w:t>
      </w:r>
    </w:p>
    <w:p w:rsidR="008545F3" w:rsidRPr="001062C7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1062C7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1062C7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S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1062C7">
        <w:rPr>
          <w:rFonts w:ascii="나눔고딕" w:eastAsia="나눔고딕" w:hAnsi="나눔고딕" w:cs="돋움체" w:hint="eastAsia"/>
          <w:sz w:val="22"/>
        </w:rPr>
        <w:t>d</w:t>
      </w:r>
      <w:r w:rsidR="008545F3"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슬라이드,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z w:val="22"/>
        </w:rPr>
        <w:t>am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t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1062C7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G</w:t>
      </w:r>
      <w:r w:rsidR="008545F3" w:rsidRPr="001062C7">
        <w:rPr>
          <w:rFonts w:ascii="나눔고딕" w:eastAsia="나눔고딕" w:hAnsi="나눔고딕" w:cs="돋움체" w:hint="eastAsia"/>
          <w:sz w:val="22"/>
        </w:rPr>
        <w:t>ame</w:t>
      </w:r>
      <w:r w:rsidR="008545F3"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w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h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br w:type="column"/>
      </w: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1062C7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기능 정리</w:t>
      </w:r>
    </w:p>
    <w:p w:rsidR="008545F3" w:rsidRPr="001062C7" w:rsidRDefault="003B0F8D" w:rsidP="003732B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1062C7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1062C7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1062C7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인벤토리</w:t>
      </w:r>
      <w:r w:rsidR="002C6A8C">
        <w:rPr>
          <w:rFonts w:ascii="나눔고딕" w:eastAsia="나눔고딕" w:hAnsi="나눔고딕" w:cs="돋움체" w:hint="eastAsia"/>
          <w:sz w:val="22"/>
        </w:rPr>
        <w:t>(+장비창)</w:t>
      </w:r>
      <w:r w:rsidR="008545F3" w:rsidRPr="001062C7">
        <w:rPr>
          <w:rFonts w:ascii="나눔고딕" w:eastAsia="나눔고딕" w:hAnsi="나눔고딕" w:cs="돋움체" w:hint="eastAsia"/>
          <w:sz w:val="22"/>
        </w:rPr>
        <w:t>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1062C7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1062C7">
        <w:rPr>
          <w:rFonts w:ascii="나눔고딕" w:eastAsia="나눔고딕" w:hAnsi="나눔고딕" w:cs="돋움체" w:hint="eastAsia"/>
          <w:sz w:val="22"/>
        </w:rPr>
        <w:t>아이템 사용</w:t>
      </w:r>
      <w:r w:rsidR="00A86AEF">
        <w:rPr>
          <w:rFonts w:ascii="나눔고딕" w:eastAsia="나눔고딕" w:hAnsi="나눔고딕" w:cs="돋움체" w:hint="eastAsia"/>
          <w:sz w:val="22"/>
        </w:rPr>
        <w:t>,</w:t>
      </w:r>
    </w:p>
    <w:p w:rsidR="003B0F8D" w:rsidRPr="001062C7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하정 : 아이템 제작</w:t>
      </w:r>
      <w:r w:rsidR="00B90B5D" w:rsidRPr="00B90B5D">
        <w:rPr>
          <w:rFonts w:ascii="나눔고딕" w:eastAsia="나눔고딕" w:hAnsi="나눔고딕" w:cs="돋움체" w:hint="eastAsia"/>
          <w:sz w:val="22"/>
        </w:rPr>
        <w:t xml:space="preserve"> </w:t>
      </w:r>
      <w:r w:rsidR="00B90B5D">
        <w:rPr>
          <w:rFonts w:ascii="나눔고딕" w:eastAsia="나눔고딕" w:hAnsi="나눔고딕" w:cs="돋움체" w:hint="eastAsia"/>
          <w:sz w:val="22"/>
        </w:rPr>
        <w:t xml:space="preserve">- </w:t>
      </w:r>
      <w:r w:rsidR="00B90B5D">
        <w:rPr>
          <w:rFonts w:ascii="나눔고딕" w:eastAsia="나눔고딕" w:hAnsi="나눔고딕" w:cs="돋움체" w:hint="eastAsia"/>
          <w:sz w:val="22"/>
        </w:rPr>
        <w:t>조합창(탭으로 장비, 음식/포션)</w:t>
      </w:r>
      <w:r w:rsidRPr="001062C7">
        <w:rPr>
          <w:rFonts w:ascii="나눔고딕" w:eastAsia="나눔고딕" w:hAnsi="나눔고딕" w:cs="돋움체" w:hint="eastAsia"/>
          <w:sz w:val="22"/>
        </w:rPr>
        <w:t>, 채집,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사운드 조절,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몬스터 도감</w:t>
      </w:r>
      <w:r w:rsidR="00D4702E">
        <w:rPr>
          <w:rFonts w:ascii="나눔고딕" w:eastAsia="나눔고딕" w:hAnsi="나눔고딕" w:cs="돋움체" w:hint="eastAsia"/>
          <w:sz w:val="22"/>
        </w:rPr>
        <w:t>,</w:t>
      </w:r>
      <w:r w:rsidR="00D4702E" w:rsidRPr="001062C7">
        <w:rPr>
          <w:rFonts w:ascii="나눔고딕" w:eastAsia="나눔고딕" w:hAnsi="나눔고딕" w:cs="돋움체" w:hint="eastAsia"/>
          <w:sz w:val="22"/>
        </w:rPr>
        <w:t xml:space="preserve"> 메뉴 관리, 화면 좌측상단 정보 표시</w:t>
      </w:r>
      <w:r w:rsidR="00D4702E">
        <w:rPr>
          <w:rFonts w:ascii="나눔고딕" w:eastAsia="나눔고딕" w:hAnsi="나눔고딕" w:cs="돋움체" w:hint="eastAsia"/>
          <w:sz w:val="22"/>
        </w:rPr>
        <w:t>,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427ECD"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1062C7">
        <w:rPr>
          <w:rFonts w:ascii="나눔고딕" w:eastAsia="나눔고딕" w:hAnsi="나눔고딕" w:cs="돋움체" w:hint="eastAsia"/>
          <w:sz w:val="22"/>
        </w:rPr>
        <w:t>C</w:t>
      </w:r>
      <w:r w:rsidR="00427ECD"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A86AEF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>
        <w:rPr>
          <w:rFonts w:ascii="나눔고딕" w:eastAsia="나눔고딕" w:hAnsi="나눔고딕" w:cs="돋움체" w:hint="eastAsia"/>
          <w:sz w:val="22"/>
        </w:rPr>
        <w:t xml:space="preserve">대원 : </w:t>
      </w:r>
      <w:bookmarkStart w:id="0" w:name="_GoBack"/>
      <w:bookmarkEnd w:id="0"/>
    </w:p>
    <w:p w:rsidR="003B0F8D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6B0C25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2C6A8C" w:rsidRDefault="003732B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추가 : </w:t>
      </w:r>
      <w:r w:rsidR="00D4702E" w:rsidRPr="001062C7">
        <w:rPr>
          <w:rFonts w:ascii="나눔고딕" w:eastAsia="나눔고딕" w:hAnsi="나눔고딕" w:cs="돋움체" w:hint="eastAsia"/>
          <w:sz w:val="22"/>
        </w:rPr>
        <w:t>몬스터 아이템 드랍,</w:t>
      </w:r>
      <w:r w:rsidR="00D4702E"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아이템 &amp;</w:t>
      </w:r>
      <w:r w:rsidR="00D4702E"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몬스터 스폰,</w:t>
      </w:r>
      <w:r w:rsidR="00D4702E" w:rsidRPr="00D4702E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전투,</w:t>
      </w:r>
      <w:r w:rsidR="00D4702E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1062C7">
        <w:rPr>
          <w:rFonts w:ascii="나눔고딕" w:eastAsia="나눔고딕" w:hAnsi="나눔고딕" w:cs="돋움체" w:hint="eastAsia"/>
          <w:sz w:val="22"/>
        </w:rPr>
        <w:t>이동,</w:t>
      </w:r>
      <w:r w:rsidR="00234262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F009AE" w:rsidRPr="001062C7" w:rsidRDefault="00F009AE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사라지는 아이템 : 장비, 음식, 포션</w:t>
      </w:r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1062C7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1062C7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나무, 돌,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청동 ,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철,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아다만티움, 은, 미스릴, 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방어구 재료 : 목화(천), 양털, 가죽, 청동, 철, 아다만티움, 은, 미스릴</w:t>
      </w:r>
    </w:p>
    <w:p w:rsidR="003B76B2" w:rsidRPr="001062C7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1062C7">
        <w:rPr>
          <w:rFonts w:ascii="나눔고딕" w:eastAsia="나눔고딕" w:hAnsi="나눔고딕" w:cs="돋움체" w:hint="eastAsia"/>
          <w:sz w:val="22"/>
        </w:rPr>
        <w:t>사과, 고기, 소금, 고등어</w:t>
      </w:r>
    </w:p>
    <w:p w:rsidR="003B76B2" w:rsidRPr="001062C7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금, 루비, 다이아, 사파이어</w:t>
      </w:r>
    </w:p>
    <w:p w:rsidR="008545F3" w:rsidRPr="001062C7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16.플레이어 장비는 총 다섯가지로 이루어져있다. : 칼, 머리, 몸, 신발, 방패</w:t>
      </w: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18.추후 구현 예정 리스트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1062C7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1062C7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1062C7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1062C7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1062C7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DB</w:t>
      </w:r>
      <w:r w:rsidR="00C20479" w:rsidRPr="001062C7">
        <w:rPr>
          <w:rFonts w:ascii="나눔고딕" w:eastAsia="나눔고딕" w:hAnsi="나눔고딕" w:cs="돋움체" w:hint="eastAsia"/>
          <w:sz w:val="22"/>
        </w:rPr>
        <w:t xml:space="preserve"> 서버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1062C7">
        <w:rPr>
          <w:rFonts w:ascii="나눔고딕" w:eastAsia="나눔고딕" w:hAnsi="나눔고딕" w:cs="돋움체" w:hint="eastAsia"/>
          <w:sz w:val="22"/>
        </w:rPr>
        <w:t>구축</w:t>
      </w:r>
    </w:p>
    <w:sectPr w:rsidR="00F13FC0" w:rsidRPr="001062C7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1062C7"/>
    <w:rsid w:val="00197632"/>
    <w:rsid w:val="00234262"/>
    <w:rsid w:val="002C6A8C"/>
    <w:rsid w:val="003732B5"/>
    <w:rsid w:val="003A1B2E"/>
    <w:rsid w:val="003B0F8D"/>
    <w:rsid w:val="003B76B2"/>
    <w:rsid w:val="00427ECD"/>
    <w:rsid w:val="005C2BC6"/>
    <w:rsid w:val="006606C1"/>
    <w:rsid w:val="006A3AF6"/>
    <w:rsid w:val="006B0C25"/>
    <w:rsid w:val="008325CF"/>
    <w:rsid w:val="008545F3"/>
    <w:rsid w:val="009F4F01"/>
    <w:rsid w:val="00A86AEF"/>
    <w:rsid w:val="00AF33CB"/>
    <w:rsid w:val="00B90B5D"/>
    <w:rsid w:val="00C12D49"/>
    <w:rsid w:val="00C20479"/>
    <w:rsid w:val="00C565DF"/>
    <w:rsid w:val="00C76CB7"/>
    <w:rsid w:val="00CD36FE"/>
    <w:rsid w:val="00D4702E"/>
    <w:rsid w:val="00E9586D"/>
    <w:rsid w:val="00F009AE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hrd32104</cp:lastModifiedBy>
  <cp:revision>33</cp:revision>
  <cp:lastPrinted>2018-09-07T06:42:00Z</cp:lastPrinted>
  <dcterms:created xsi:type="dcterms:W3CDTF">2018-09-07T06:40:00Z</dcterms:created>
  <dcterms:modified xsi:type="dcterms:W3CDTF">2018-09-11T07:05:00Z</dcterms:modified>
</cp:coreProperties>
</file>