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가제 :</w:t>
      </w:r>
      <w:proofErr w:type="gram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장르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proofErr w:type="spellEnd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대상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유저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난이도 있고 특색 있는 게임을 좋아하는 게임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매니아층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세계관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내용(핵심 컨텐츠를 상세히 설명할 것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2D263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569501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27BEE1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7E6CFC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CC487F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들어내야한다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>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47481C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게임의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특징 :</w:t>
      </w:r>
      <w:proofErr w:type="gramEnd"/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CD76C6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퀘스트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의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호감도를</w:t>
      </w:r>
      <w:proofErr w:type="spellEnd"/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높혀</w:t>
      </w:r>
      <w:proofErr w:type="spellEnd"/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스킬이나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A2FE9E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0FD104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제작해야한다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9118AB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98C1A2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2CDBAE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업적에 따른 클리어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7FCFF6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게임 클리어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0BCEF3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아이템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설정 :</w:t>
      </w:r>
      <w:proofErr w:type="gramEnd"/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 xml:space="preserve">)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철검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나무검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회복포션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인간형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동물형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괴물형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고블린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좀비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04369F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1" locked="0" layoutInCell="1" allowOverlap="1" wp14:anchorId="6B140FFD" wp14:editId="7BB65C23">
            <wp:simplePos x="0" y="0"/>
            <wp:positionH relativeFrom="page">
              <wp:posOffset>1080770</wp:posOffset>
            </wp:positionH>
            <wp:positionV relativeFrom="page">
              <wp:posOffset>4312920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8545F3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FlyWeightFactory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패턴 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인벤토리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proofErr w:type="spellEnd"/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에너미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Factory :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가. 오브젝트 : 지형을 드래그하여 이동, </w:t>
      </w:r>
      <w:proofErr w:type="spellStart"/>
      <w:r w:rsidRPr="005834F9">
        <w:rPr>
          <w:rFonts w:ascii="나눔고딕" w:eastAsia="나눔고딕" w:hAnsi="나눔고딕" w:hint="eastAsia"/>
          <w:strike/>
        </w:rPr>
        <w:t>npc</w:t>
      </w:r>
      <w:proofErr w:type="spellEnd"/>
      <w:r w:rsidRPr="005834F9">
        <w:rPr>
          <w:rFonts w:ascii="나눔고딕" w:eastAsia="나눔고딕" w:hAnsi="나눔고딕" w:hint="eastAsia"/>
          <w:strike/>
        </w:rPr>
        <w:t xml:space="preserve">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나. UI : 인벤토리,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체크 박스를 통한 음량 조절 및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음소거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6B0C25"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proofErr w:type="spell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proofErr w:type="spellEnd"/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 등의 사용 딜레이</w:t>
      </w:r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스킬은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아직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미구현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proofErr w:type="spellEnd"/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Pr="005834F9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지용 : </w:t>
      </w:r>
      <w:r w:rsidR="006B0C25" w:rsidRPr="005834F9">
        <w:rPr>
          <w:rFonts w:ascii="나눔고딕" w:eastAsia="나눔고딕" w:hAnsi="나눔고딕" w:cs="돋움체" w:hint="eastAsia"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proofErr w:type="spellStart"/>
      <w:r w:rsidR="008545F3"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="002C6A8C" w:rsidRPr="005834F9">
        <w:rPr>
          <w:rFonts w:ascii="나눔고딕" w:eastAsia="나눔고딕" w:hAnsi="나눔고딕" w:cs="돋움체" w:hint="eastAsia"/>
          <w:sz w:val="22"/>
        </w:rPr>
        <w:t>(+</w:t>
      </w:r>
      <w:proofErr w:type="spellStart"/>
      <w:r w:rsidR="002C6A8C" w:rsidRPr="005834F9">
        <w:rPr>
          <w:rFonts w:ascii="나눔고딕" w:eastAsia="나눔고딕" w:hAnsi="나눔고딕" w:cs="돋움체" w:hint="eastAsia"/>
          <w:sz w:val="22"/>
        </w:rPr>
        <w:t>장비창</w:t>
      </w:r>
      <w:proofErr w:type="spellEnd"/>
      <w:r w:rsidR="002C6A8C" w:rsidRPr="005834F9">
        <w:rPr>
          <w:rFonts w:ascii="나눔고딕" w:eastAsia="나눔고딕" w:hAnsi="나눔고딕" w:cs="돋움체" w:hint="eastAsia"/>
          <w:sz w:val="22"/>
        </w:rPr>
        <w:t>)</w:t>
      </w:r>
      <w:r w:rsidR="008545F3" w:rsidRPr="005834F9">
        <w:rPr>
          <w:rFonts w:ascii="나눔고딕" w:eastAsia="나눔고딕" w:hAnsi="나눔고딕" w:cs="돋움체" w:hint="eastAsia"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28259A" w:rsidRPr="005834F9"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하정 : 채집,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사운드 조절,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몬스터 도감, 메뉴 관리, 화면 좌측상단 정보 표시, </w:t>
      </w:r>
      <w:r w:rsidR="00427ECD"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427ECD"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427ECD" w:rsidRPr="005834F9">
        <w:rPr>
          <w:rFonts w:ascii="나눔고딕" w:eastAsia="나눔고딕" w:hAnsi="나눔고딕" w:cs="돋움체" w:hint="eastAsia"/>
          <w:sz w:val="22"/>
        </w:rPr>
        <w:t xml:space="preserve">C </w:t>
      </w:r>
      <w:r w:rsidR="00D4702E" w:rsidRPr="005834F9">
        <w:rPr>
          <w:rFonts w:ascii="나눔고딕" w:eastAsia="나눔고딕" w:hAnsi="나눔고딕" w:cs="돋움체" w:hint="eastAsia"/>
          <w:sz w:val="22"/>
        </w:rPr>
        <w:t>대화(퀘스트,</w:t>
      </w:r>
      <w:r w:rsidR="00D4702E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5834F9">
        <w:rPr>
          <w:rFonts w:ascii="나눔고딕" w:eastAsia="나눔고딕" w:hAnsi="나눔고딕" w:cs="돋움체" w:hint="eastAsia"/>
          <w:sz w:val="22"/>
        </w:rPr>
        <w:t>거래 등)</w:t>
      </w:r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대원 : </w:t>
      </w:r>
      <w:r w:rsidR="0084571D" w:rsidRPr="005834F9">
        <w:rPr>
          <w:rFonts w:ascii="나눔고딕" w:eastAsia="나눔고딕" w:hAnsi="나눔고딕" w:cs="돋움체" w:hint="eastAsia"/>
          <w:sz w:val="22"/>
        </w:rPr>
        <w:t>아이템 제작</w:t>
      </w:r>
      <w:r w:rsidR="0084571D" w:rsidRPr="005834F9">
        <w:rPr>
          <w:rFonts w:ascii="나눔고딕" w:eastAsia="나눔고딕" w:hAnsi="나눔고딕" w:cs="돋움체"/>
          <w:sz w:val="22"/>
        </w:rPr>
        <w:t>/</w:t>
      </w:r>
      <w:r w:rsidR="0084571D" w:rsidRPr="005834F9">
        <w:rPr>
          <w:rFonts w:ascii="나눔고딕" w:eastAsia="나눔고딕" w:hAnsi="나눔고딕" w:cs="돋움체" w:hint="eastAsia"/>
          <w:sz w:val="22"/>
        </w:rPr>
        <w:t>조합(탭으로 장비, 음식</w:t>
      </w:r>
      <w:r w:rsidR="00384FC4">
        <w:rPr>
          <w:rFonts w:ascii="나눔고딕" w:eastAsia="나눔고딕" w:hAnsi="나눔고딕" w:cs="돋움체" w:hint="eastAsia"/>
          <w:sz w:val="22"/>
        </w:rPr>
        <w:t>(삭제됨</w:t>
      </w:r>
      <w:bookmarkStart w:id="0" w:name="_GoBack"/>
      <w:bookmarkEnd w:id="0"/>
      <w:r w:rsidR="00384FC4">
        <w:rPr>
          <w:rFonts w:ascii="나눔고딕" w:eastAsia="나눔고딕" w:hAnsi="나눔고딕" w:cs="돋움체" w:hint="eastAsia"/>
          <w:sz w:val="22"/>
        </w:rPr>
        <w:t>)</w:t>
      </w:r>
      <w:r w:rsidR="0084571D" w:rsidRPr="005834F9">
        <w:rPr>
          <w:rFonts w:ascii="나눔고딕" w:eastAsia="나눔고딕" w:hAnsi="나눔고딕" w:cs="돋움체" w:hint="eastAsia"/>
          <w:sz w:val="22"/>
        </w:rPr>
        <w:t xml:space="preserve">/포션),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드랍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>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&amp;</w:t>
      </w:r>
      <w:r w:rsidR="005834F9"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스폰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>, 전투,</w:t>
      </w:r>
      <w:r w:rsidR="005834F9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이동,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오브젝트풀</w:t>
      </w:r>
      <w:proofErr w:type="spellEnd"/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지은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UI/UX 배치, 맵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인벤토리/아이템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개수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인벤토리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포션</w:t>
      </w:r>
      <w:proofErr w:type="spellEnd"/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사라지지 않는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알람으로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방어구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목화(천), 양털, 가죽,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식재료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16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.플레이어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17. UI 디자인</w:t>
      </w:r>
    </w:p>
    <w:p w:rsidR="008545F3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6672" behindDoc="1" locked="0" layoutInCell="1" allowOverlap="1" wp14:anchorId="29858267" wp14:editId="01E87879">
            <wp:simplePos x="0" y="0"/>
            <wp:positionH relativeFrom="page">
              <wp:posOffset>1011555</wp:posOffset>
            </wp:positionH>
            <wp:positionV relativeFrom="page">
              <wp:posOffset>1134745</wp:posOffset>
            </wp:positionV>
            <wp:extent cx="5027930" cy="2940685"/>
            <wp:effectExtent l="19050" t="19050" r="20320" b="12065"/>
            <wp:wrapNone/>
            <wp:docPr id="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940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18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.추후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인벤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 xml:space="preserve">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미니맵</w:t>
      </w:r>
      <w:proofErr w:type="spellEnd"/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스킬 이펙트와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죽었을 때의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패널티</w:t>
      </w:r>
      <w:proofErr w:type="spellEnd"/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proofErr w:type="spellEnd"/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F13FC0" w:rsidRPr="005834F9" w:rsidRDefault="00F13FC0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DB</w:t>
      </w:r>
      <w:r w:rsidR="00C20479" w:rsidRPr="005834F9">
        <w:rPr>
          <w:rFonts w:ascii="나눔고딕" w:eastAsia="나눔고딕" w:hAnsi="나눔고딕" w:cs="돋움체" w:hint="eastAsia"/>
          <w:sz w:val="22"/>
        </w:rPr>
        <w:t xml:space="preserve"> 서버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C20479" w:rsidRPr="005834F9">
        <w:rPr>
          <w:rFonts w:ascii="나눔고딕" w:eastAsia="나눔고딕" w:hAnsi="나눔고딕" w:cs="돋움체" w:hint="eastAsia"/>
          <w:sz w:val="22"/>
        </w:rPr>
        <w:t>구축</w:t>
      </w:r>
    </w:p>
    <w:p w:rsidR="004E4441" w:rsidRPr="005834F9" w:rsidRDefault="004E4441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로딩</w:t>
      </w:r>
    </w:p>
    <w:sectPr w:rsidR="004E4441" w:rsidRPr="005834F9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pos w:val="sectEnd"/>
    <w:numStart w:val="0"/>
  </w:footnotePr>
  <w:endnotePr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4369F"/>
    <w:rsid w:val="000A5345"/>
    <w:rsid w:val="001062C7"/>
    <w:rsid w:val="00197632"/>
    <w:rsid w:val="001A40A4"/>
    <w:rsid w:val="001C6615"/>
    <w:rsid w:val="00234262"/>
    <w:rsid w:val="0028259A"/>
    <w:rsid w:val="002C6A8C"/>
    <w:rsid w:val="003732B5"/>
    <w:rsid w:val="00384FC4"/>
    <w:rsid w:val="003A1B2E"/>
    <w:rsid w:val="003B0F8D"/>
    <w:rsid w:val="003B76B2"/>
    <w:rsid w:val="00427ECD"/>
    <w:rsid w:val="00435E9A"/>
    <w:rsid w:val="00455E3D"/>
    <w:rsid w:val="004E4441"/>
    <w:rsid w:val="005834F9"/>
    <w:rsid w:val="005C2BC6"/>
    <w:rsid w:val="006606C1"/>
    <w:rsid w:val="006A3AF6"/>
    <w:rsid w:val="006B0C25"/>
    <w:rsid w:val="008325CF"/>
    <w:rsid w:val="0084571D"/>
    <w:rsid w:val="008545F3"/>
    <w:rsid w:val="008C5A45"/>
    <w:rsid w:val="009403D2"/>
    <w:rsid w:val="009F4F01"/>
    <w:rsid w:val="00A06411"/>
    <w:rsid w:val="00A86AEF"/>
    <w:rsid w:val="00AF33CB"/>
    <w:rsid w:val="00B90B5D"/>
    <w:rsid w:val="00BA36E8"/>
    <w:rsid w:val="00BA7296"/>
    <w:rsid w:val="00C12D49"/>
    <w:rsid w:val="00C20479"/>
    <w:rsid w:val="00C34ADC"/>
    <w:rsid w:val="00C565DF"/>
    <w:rsid w:val="00C76CB7"/>
    <w:rsid w:val="00CD36FE"/>
    <w:rsid w:val="00D4702E"/>
    <w:rsid w:val="00D47A77"/>
    <w:rsid w:val="00DD3B26"/>
    <w:rsid w:val="00E9586D"/>
    <w:rsid w:val="00F009AE"/>
    <w:rsid w:val="00F13FC0"/>
    <w:rsid w:val="00F76B6F"/>
    <w:rsid w:val="00F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hrd32104</cp:lastModifiedBy>
  <cp:revision>51</cp:revision>
  <cp:lastPrinted>2018-09-07T06:42:00Z</cp:lastPrinted>
  <dcterms:created xsi:type="dcterms:W3CDTF">2018-09-07T06:40:00Z</dcterms:created>
  <dcterms:modified xsi:type="dcterms:W3CDTF">2018-09-15T08:53:00Z</dcterms:modified>
</cp:coreProperties>
</file>