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437708">
        <w:rPr>
          <w:rFonts w:ascii="나눔고딕" w:eastAsia="나눔고딕" w:hAnsi="나눔고딕" w:cs="돋움체" w:hint="eastAsia"/>
          <w:sz w:val="22"/>
        </w:rPr>
        <w:t>거래창</w:t>
      </w:r>
      <w:proofErr w:type="spellEnd"/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하정 :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bookmarkStart w:id="0" w:name="_GoBack"/>
      <w:bookmarkEnd w:id="0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플레이어 전투,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C8" w:rsidRDefault="00EE38C8" w:rsidP="006F620E">
      <w:r>
        <w:separator/>
      </w:r>
    </w:p>
  </w:endnote>
  <w:endnote w:type="continuationSeparator" w:id="0">
    <w:p w:rsidR="00EE38C8" w:rsidRDefault="00EE38C8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C8" w:rsidRDefault="00EE38C8" w:rsidP="006F620E">
      <w:r>
        <w:separator/>
      </w:r>
    </w:p>
  </w:footnote>
  <w:footnote w:type="continuationSeparator" w:id="0">
    <w:p w:rsidR="00EE38C8" w:rsidRDefault="00EE38C8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06547"/>
    <w:rsid w:val="00174B7C"/>
    <w:rsid w:val="00176B0D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C0F85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3AA"/>
    <w:rsid w:val="007145A2"/>
    <w:rsid w:val="008054B2"/>
    <w:rsid w:val="0081694C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73</cp:revision>
  <cp:lastPrinted>2018-09-07T06:42:00Z</cp:lastPrinted>
  <dcterms:created xsi:type="dcterms:W3CDTF">2018-09-07T06:40:00Z</dcterms:created>
  <dcterms:modified xsi:type="dcterms:W3CDTF">2018-10-03T08:52:00Z</dcterms:modified>
</cp:coreProperties>
</file>