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가제 :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장르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)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대상 유저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세계관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9F25B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241C0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3D323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F102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54851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224AC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9E180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0CFCB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91AAB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63775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BD3F0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5453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4537D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B9445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>) 철검,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나무검,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인간형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동물형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괴물형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고블린,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FlyWeightFactory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풀(에너미,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(+장비창)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28259A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하정 :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대화(퀘스트,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89562C">
        <w:rPr>
          <w:rFonts w:ascii="나눔고딕" w:eastAsia="나눔고딕" w:hAnsi="나눔고딕" w:cs="돋움체" w:hint="eastAsia"/>
          <w:sz w:val="22"/>
        </w:rPr>
        <w:t xml:space="preserve">, </w:t>
      </w:r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조합(탭으로 장비, 포션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아이템 드랍,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스폰,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r w:rsidR="00525310">
        <w:rPr>
          <w:rFonts w:ascii="나눔고딕" w:eastAsia="나눔고딕" w:hAnsi="나눔고딕" w:cs="돋움체" w:hint="eastAsia"/>
          <w:sz w:val="22"/>
        </w:rPr>
        <w:t>몬스터 이동, 몬스터 공격,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</w:t>
      </w:r>
      <w:r w:rsidR="004F7B14" w:rsidRPr="00902B62">
        <w:rPr>
          <w:rFonts w:ascii="나눔고딕" w:eastAsia="나눔고딕" w:hAnsi="나눔고딕" w:cs="돋움체" w:hint="eastAsia"/>
          <w:strike/>
          <w:sz w:val="22"/>
        </w:rPr>
        <w:t>플레이어 전투</w:t>
      </w:r>
      <w:r w:rsidR="004F7B14">
        <w:rPr>
          <w:rFonts w:ascii="나눔고딕" w:eastAsia="나눔고딕" w:hAnsi="나눔고딕" w:cs="돋움체" w:hint="eastAsia"/>
          <w:sz w:val="22"/>
        </w:rPr>
        <w:t>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개수 : 30 칸</w:t>
      </w:r>
      <w:bookmarkStart w:id="0" w:name="_GoBack"/>
      <w:bookmarkEnd w:id="0"/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아이템 :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>, 포션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아다만티움, 미스릴,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방어구 재료 : 목화(천), 양털, 가죽, 철, 아다만티움, 미스릴</w:t>
      </w:r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16.플레이어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r w:rsidRPr="005834F9">
        <w:rPr>
          <w:rFonts w:ascii="나눔고딕" w:eastAsia="나눔고딕" w:hAnsi="나눔고딕" w:cs="돋움체" w:hint="eastAsia"/>
          <w:sz w:val="22"/>
        </w:rPr>
        <w:t>.추후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F6E" w:rsidRDefault="00770F6E" w:rsidP="006F620E">
      <w:r>
        <w:separator/>
      </w:r>
    </w:p>
  </w:endnote>
  <w:endnote w:type="continuationSeparator" w:id="0">
    <w:p w:rsidR="00770F6E" w:rsidRDefault="00770F6E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F6E" w:rsidRDefault="00770F6E" w:rsidP="006F620E">
      <w:r>
        <w:separator/>
      </w:r>
    </w:p>
  </w:footnote>
  <w:footnote w:type="continuationSeparator" w:id="0">
    <w:p w:rsidR="00770F6E" w:rsidRDefault="00770F6E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74B7C"/>
    <w:rsid w:val="00197632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55E3D"/>
    <w:rsid w:val="004E4441"/>
    <w:rsid w:val="004F7B14"/>
    <w:rsid w:val="00525310"/>
    <w:rsid w:val="005834F9"/>
    <w:rsid w:val="00590A2E"/>
    <w:rsid w:val="005C2BC6"/>
    <w:rsid w:val="006606C1"/>
    <w:rsid w:val="006A3AF6"/>
    <w:rsid w:val="006B0C25"/>
    <w:rsid w:val="006F620E"/>
    <w:rsid w:val="007145A2"/>
    <w:rsid w:val="00770F6E"/>
    <w:rsid w:val="008054B2"/>
    <w:rsid w:val="0081694C"/>
    <w:rsid w:val="008325CF"/>
    <w:rsid w:val="0084571D"/>
    <w:rsid w:val="008545F3"/>
    <w:rsid w:val="0089562C"/>
    <w:rsid w:val="008C5A45"/>
    <w:rsid w:val="00902B62"/>
    <w:rsid w:val="00913998"/>
    <w:rsid w:val="009403D2"/>
    <w:rsid w:val="009F4F01"/>
    <w:rsid w:val="00A0351E"/>
    <w:rsid w:val="00A06411"/>
    <w:rsid w:val="00A37330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A25BDA-3D08-4B36-8E89-19954ED3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HRD32108</cp:lastModifiedBy>
  <cp:revision>70</cp:revision>
  <cp:lastPrinted>2018-09-07T06:42:00Z</cp:lastPrinted>
  <dcterms:created xsi:type="dcterms:W3CDTF">2018-09-07T06:40:00Z</dcterms:created>
  <dcterms:modified xsi:type="dcterms:W3CDTF">2018-09-28T07:34:00Z</dcterms:modified>
</cp:coreProperties>
</file>