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가제 :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장르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)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대상 유저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난이도 있고 특색 있는 게임을 좋아하는 게임 매니아층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세계관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것) :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A1837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E76DD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351FA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25BF3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7F32B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trike/>
          <w:sz w:val="22"/>
        </w:rPr>
        <w:t>들어내야한다.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58450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게임의 특징 :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F2FEF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의 호감도를 높혀</w:t>
      </w:r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F5985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452F9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제작해야한다.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256DF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리어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E27B3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F076D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B4AC1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DDCC6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아이템 설정 :</w:t>
      </w:r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>) 철검,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나무검,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회복포션(소)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인간형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동물형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괴물형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고블린,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FlyWeightFactory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풀(에너미,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가. 오브젝트 : 지형을 드래그하여 이동, npc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체크 박스를 통한 음량 조절 및 음소거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스킬은 아직 미구현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9F2D4B" w:rsidRPr="009F2D4B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color w:val="FF0000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46632A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46632A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(+장비창)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E5696C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  <w:r w:rsidR="00E5696C">
        <w:rPr>
          <w:rFonts w:ascii="나눔고딕" w:eastAsia="나눔고딕" w:hAnsi="나눔고딕" w:cs="돋움체" w:hint="eastAsia"/>
          <w:strike/>
          <w:sz w:val="22"/>
        </w:rPr>
        <w:t>,</w:t>
      </w:r>
      <w:r w:rsidR="00E5696C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4C0F85">
        <w:rPr>
          <w:rFonts w:ascii="나눔고딕" w:eastAsia="나눔고딕" w:hAnsi="나눔고딕" w:cs="돋움체" w:hint="eastAsia"/>
          <w:sz w:val="22"/>
        </w:rPr>
        <w:t xml:space="preserve"> 스테이지 매니저</w:t>
      </w:r>
      <w:r w:rsidR="00437708">
        <w:rPr>
          <w:rFonts w:ascii="나눔고딕" w:eastAsia="나눔고딕" w:hAnsi="나눔고딕" w:cs="돋움체" w:hint="eastAsia"/>
          <w:sz w:val="22"/>
        </w:rPr>
        <w:t>, 거래창</w:t>
      </w:r>
      <w:r w:rsidR="00A91FCD">
        <w:rPr>
          <w:rFonts w:ascii="나눔고딕" w:eastAsia="나눔고딕" w:hAnsi="나눔고딕" w:cs="돋움체" w:hint="eastAsia"/>
          <w:sz w:val="22"/>
        </w:rPr>
        <w:t>,</w:t>
      </w:r>
      <w:r w:rsidR="009F2D4B">
        <w:rPr>
          <w:rFonts w:ascii="나눔고딕" w:eastAsia="나눔고딕" w:hAnsi="나눔고딕" w:cs="돋움체"/>
          <w:sz w:val="22"/>
        </w:rPr>
        <w:t xml:space="preserve"> </w:t>
      </w:r>
      <w:r w:rsidR="009F2D4B">
        <w:rPr>
          <w:rFonts w:ascii="나눔고딕" w:eastAsia="나눔고딕" w:hAnsi="나눔고딕" w:cs="돋움체" w:hint="eastAsia"/>
          <w:sz w:val="22"/>
        </w:rPr>
        <w:t>인벤토리에 아이템 추가</w:t>
      </w:r>
      <w:r w:rsidR="001A279B">
        <w:rPr>
          <w:rFonts w:ascii="나눔고딕" w:eastAsia="나눔고딕" w:hAnsi="나눔고딕" w:cs="돋움체" w:hint="eastAsia"/>
          <w:sz w:val="22"/>
        </w:rPr>
        <w:t xml:space="preserve">, </w:t>
      </w:r>
      <w:r w:rsidR="006C061F" w:rsidRPr="00C61A94">
        <w:rPr>
          <w:rFonts w:ascii="나눔고딕" w:eastAsia="나눔고딕" w:hAnsi="나눔고딕" w:cs="돋움체" w:hint="eastAsia"/>
          <w:color w:val="FF0000"/>
          <w:sz w:val="22"/>
        </w:rPr>
        <w:t>마을 발전</w:t>
      </w:r>
      <w:r w:rsidR="00F001C3">
        <w:rPr>
          <w:rFonts w:ascii="나눔고딕" w:eastAsia="나눔고딕" w:hAnsi="나눔고딕" w:cs="돋움체" w:hint="eastAsia"/>
          <w:color w:val="FF0000"/>
          <w:sz w:val="22"/>
        </w:rPr>
        <w:t>,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하정 :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A91FCD">
        <w:rPr>
          <w:rFonts w:ascii="나눔고딕" w:eastAsia="나눔고딕" w:hAnsi="나눔고딕" w:cs="돋움체" w:hint="eastAsia"/>
          <w:strike/>
          <w:spacing w:val="49"/>
          <w:sz w:val="22"/>
        </w:rPr>
        <w:t>N</w:t>
      </w:r>
      <w:r w:rsidR="00427ECD" w:rsidRPr="00A91FCD">
        <w:rPr>
          <w:rFonts w:ascii="나눔고딕" w:eastAsia="나눔고딕" w:hAnsi="나눔고딕" w:cs="돋움체" w:hint="eastAsia"/>
          <w:strike/>
          <w:spacing w:val="27"/>
          <w:sz w:val="22"/>
        </w:rPr>
        <w:t>P</w:t>
      </w:r>
      <w:r w:rsidR="00427ECD" w:rsidRPr="00A91FCD">
        <w:rPr>
          <w:rFonts w:ascii="나눔고딕" w:eastAsia="나눔고딕" w:hAnsi="나눔고딕" w:cs="돋움체" w:hint="eastAsia"/>
          <w:strike/>
          <w:sz w:val="22"/>
        </w:rPr>
        <w:t xml:space="preserve">C </w:t>
      </w:r>
      <w:r w:rsidR="00D4702E" w:rsidRPr="00A91FCD">
        <w:rPr>
          <w:rFonts w:ascii="나눔고딕" w:eastAsia="나눔고딕" w:hAnsi="나눔고딕" w:cs="돋움체" w:hint="eastAsia"/>
          <w:strike/>
          <w:sz w:val="22"/>
        </w:rPr>
        <w:t>대화</w:t>
      </w:r>
      <w:r w:rsidR="00D4702E" w:rsidRPr="005834F9">
        <w:rPr>
          <w:rFonts w:ascii="나눔고딕" w:eastAsia="나눔고딕" w:hAnsi="나눔고딕" w:cs="돋움체" w:hint="eastAsia"/>
          <w:sz w:val="22"/>
        </w:rPr>
        <w:t>(</w:t>
      </w:r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r w:rsidR="00176B0D">
        <w:rPr>
          <w:rFonts w:ascii="나눔고딕" w:eastAsia="나눔고딕" w:hAnsi="나눔고딕" w:cs="돋움체" w:hint="eastAsia"/>
          <w:strike/>
          <w:sz w:val="22"/>
        </w:rPr>
        <w:t>)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F001C3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조합(탭으로 장비, 포션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r w:rsidR="005834F9" w:rsidRPr="00F001C3">
        <w:rPr>
          <w:rFonts w:ascii="나눔고딕" w:eastAsia="나눔고딕" w:hAnsi="나눔고딕" w:cs="돋움체" w:hint="eastAsia"/>
          <w:strike/>
          <w:sz w:val="22"/>
        </w:rPr>
        <w:t>몬스터 아이템 드랍,</w:t>
      </w:r>
      <w:r w:rsidR="005834F9" w:rsidRPr="00F001C3">
        <w:rPr>
          <w:rFonts w:ascii="나눔고딕" w:eastAsia="나눔고딕" w:hAnsi="나눔고딕" w:cs="돋움체" w:hint="eastAsia"/>
          <w:strike/>
          <w:spacing w:val="-41"/>
          <w:sz w:val="22"/>
        </w:rPr>
        <w:t xml:space="preserve"> </w:t>
      </w:r>
      <w:r w:rsidR="005834F9" w:rsidRPr="00F001C3">
        <w:rPr>
          <w:rFonts w:ascii="나눔고딕" w:eastAsia="나눔고딕" w:hAnsi="나눔고딕" w:cs="돋움체" w:hint="eastAsia"/>
          <w:strike/>
          <w:sz w:val="22"/>
        </w:rPr>
        <w:t xml:space="preserve"> 아이템 &amp;</w:t>
      </w:r>
      <w:r w:rsidR="005834F9" w:rsidRPr="00F001C3">
        <w:rPr>
          <w:rFonts w:ascii="나눔고딕" w:eastAsia="나눔고딕" w:hAnsi="나눔고딕" w:cs="돋움체" w:hint="eastAsia"/>
          <w:strike/>
          <w:spacing w:val="33"/>
          <w:sz w:val="22"/>
        </w:rPr>
        <w:t xml:space="preserve"> </w:t>
      </w:r>
      <w:r w:rsidR="005834F9" w:rsidRPr="00F001C3">
        <w:rPr>
          <w:rFonts w:ascii="나눔고딕" w:eastAsia="나눔고딕" w:hAnsi="나눔고딕" w:cs="돋움체" w:hint="eastAsia"/>
          <w:strike/>
          <w:sz w:val="22"/>
        </w:rPr>
        <w:t>몬스터 스폰,</w:t>
      </w:r>
      <w:r w:rsidR="00525310" w:rsidRPr="00F001C3">
        <w:rPr>
          <w:rFonts w:ascii="나눔고딕" w:eastAsia="나눔고딕" w:hAnsi="나눔고딕" w:cs="돋움체" w:hint="eastAsia"/>
          <w:strike/>
          <w:sz w:val="22"/>
        </w:rPr>
        <w:t xml:space="preserve"> 몬스터 이동, 몬스터 공격,</w:t>
      </w:r>
      <w:r w:rsidR="005834F9" w:rsidRPr="00F001C3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="00F41A7B" w:rsidRPr="00F001C3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F001C3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 w:rsidRPr="00F001C3">
        <w:rPr>
          <w:rFonts w:ascii="나눔고딕" w:eastAsia="나눔고딕" w:hAnsi="나눔고딕" w:cs="돋움체" w:hint="eastAsia"/>
          <w:strike/>
          <w:sz w:val="22"/>
        </w:rPr>
        <w:t>,</w:t>
      </w:r>
      <w:r w:rsidR="004F7B14" w:rsidRPr="00F001C3">
        <w:rPr>
          <w:rFonts w:ascii="나눔고딕" w:eastAsia="나눔고딕" w:hAnsi="나눔고딕" w:cs="돋움체" w:hint="eastAsia"/>
          <w:strike/>
          <w:sz w:val="22"/>
        </w:rPr>
        <w:t xml:space="preserve"> 플레이어 전투,</w:t>
      </w:r>
      <w:r w:rsidR="00F41A7B" w:rsidRPr="00F001C3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="005834F9" w:rsidRPr="00F001C3">
        <w:rPr>
          <w:rFonts w:ascii="나눔고딕" w:eastAsia="나눔고딕" w:hAnsi="나눔고딕" w:cs="돋움체" w:hint="eastAsia"/>
          <w:strike/>
          <w:sz w:val="22"/>
        </w:rPr>
        <w:t>오브젝트풀</w:t>
      </w:r>
      <w:r w:rsidR="00171D9D" w:rsidRPr="00F001C3">
        <w:rPr>
          <w:rFonts w:ascii="나눔고딕" w:eastAsia="나눔고딕" w:hAnsi="나눔고딕" w:cs="돋움체" w:hint="eastAsia"/>
          <w:strike/>
          <w:sz w:val="22"/>
        </w:rPr>
        <w:t>, 채집</w:t>
      </w:r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지은 :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14. 인벤토리/아이템 설정</w:t>
      </w:r>
      <w:bookmarkStart w:id="0" w:name="_GoBack"/>
      <w:bookmarkEnd w:id="0"/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개수 :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아이템 :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>, 포션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사라지지 않는 아이템 :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아다만티움, 미스릴,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방어구 재료 : 목화(천), 양털, 가죽, 철, 아다만티움, 미스릴</w:t>
      </w:r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식재료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16.플레이어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r w:rsidRPr="005834F9">
        <w:rPr>
          <w:rFonts w:ascii="나눔고딕" w:eastAsia="나눔고딕" w:hAnsi="나눔고딕" w:cs="돋움체" w:hint="eastAsia"/>
          <w:sz w:val="22"/>
        </w:rPr>
        <w:t>.추후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trike/>
          <w:sz w:val="22"/>
        </w:rPr>
        <w:t>인벤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미니맵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죽었을 때의 패널티</w:t>
      </w:r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E5D" w:rsidRDefault="00970E5D" w:rsidP="006F620E">
      <w:r>
        <w:separator/>
      </w:r>
    </w:p>
  </w:endnote>
  <w:endnote w:type="continuationSeparator" w:id="0">
    <w:p w:rsidR="00970E5D" w:rsidRDefault="00970E5D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E5D" w:rsidRDefault="00970E5D" w:rsidP="006F620E">
      <w:r>
        <w:separator/>
      </w:r>
    </w:p>
  </w:footnote>
  <w:footnote w:type="continuationSeparator" w:id="0">
    <w:p w:rsidR="00970E5D" w:rsidRDefault="00970E5D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 w15:restartNumberingAfterBreak="0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 w15:restartNumberingAfterBreak="0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 w15:restartNumberingAfterBreak="0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 w15:restartNumberingAfterBreak="0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 w15:restartNumberingAfterBreak="0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37629"/>
    <w:rsid w:val="0004369F"/>
    <w:rsid w:val="00083902"/>
    <w:rsid w:val="000A5345"/>
    <w:rsid w:val="001062C7"/>
    <w:rsid w:val="00106547"/>
    <w:rsid w:val="00171D9D"/>
    <w:rsid w:val="00174B7C"/>
    <w:rsid w:val="00176B0D"/>
    <w:rsid w:val="00197632"/>
    <w:rsid w:val="001A279B"/>
    <w:rsid w:val="001A40A4"/>
    <w:rsid w:val="001C6615"/>
    <w:rsid w:val="00234262"/>
    <w:rsid w:val="0028259A"/>
    <w:rsid w:val="00294928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37708"/>
    <w:rsid w:val="00455E3D"/>
    <w:rsid w:val="0046632A"/>
    <w:rsid w:val="00484644"/>
    <w:rsid w:val="004A46BD"/>
    <w:rsid w:val="004C0F85"/>
    <w:rsid w:val="004E4441"/>
    <w:rsid w:val="004F7B14"/>
    <w:rsid w:val="00525310"/>
    <w:rsid w:val="00531DE5"/>
    <w:rsid w:val="00571EC1"/>
    <w:rsid w:val="005834F9"/>
    <w:rsid w:val="00590A2E"/>
    <w:rsid w:val="005C2BC6"/>
    <w:rsid w:val="006606C1"/>
    <w:rsid w:val="006A3AF6"/>
    <w:rsid w:val="006B0C25"/>
    <w:rsid w:val="006C061F"/>
    <w:rsid w:val="006C794C"/>
    <w:rsid w:val="006F620E"/>
    <w:rsid w:val="007143AA"/>
    <w:rsid w:val="007145A2"/>
    <w:rsid w:val="007D55B6"/>
    <w:rsid w:val="008054B2"/>
    <w:rsid w:val="0081694C"/>
    <w:rsid w:val="008221D5"/>
    <w:rsid w:val="008325CF"/>
    <w:rsid w:val="0084571D"/>
    <w:rsid w:val="008545F3"/>
    <w:rsid w:val="0089562C"/>
    <w:rsid w:val="008C5A45"/>
    <w:rsid w:val="00913998"/>
    <w:rsid w:val="009403D2"/>
    <w:rsid w:val="00970E5D"/>
    <w:rsid w:val="009F2D4B"/>
    <w:rsid w:val="009F4F01"/>
    <w:rsid w:val="00A0351E"/>
    <w:rsid w:val="00A06411"/>
    <w:rsid w:val="00A37330"/>
    <w:rsid w:val="00A86AEF"/>
    <w:rsid w:val="00A91FCD"/>
    <w:rsid w:val="00AF33CB"/>
    <w:rsid w:val="00B90B5D"/>
    <w:rsid w:val="00BA36E8"/>
    <w:rsid w:val="00BA7296"/>
    <w:rsid w:val="00C12D49"/>
    <w:rsid w:val="00C20479"/>
    <w:rsid w:val="00C34ADC"/>
    <w:rsid w:val="00C565DF"/>
    <w:rsid w:val="00C61A94"/>
    <w:rsid w:val="00C76CB7"/>
    <w:rsid w:val="00CD36FE"/>
    <w:rsid w:val="00D4702E"/>
    <w:rsid w:val="00D47A77"/>
    <w:rsid w:val="00DD3B26"/>
    <w:rsid w:val="00E5696C"/>
    <w:rsid w:val="00E9586D"/>
    <w:rsid w:val="00EE38C8"/>
    <w:rsid w:val="00F001C3"/>
    <w:rsid w:val="00F009AE"/>
    <w:rsid w:val="00F07E41"/>
    <w:rsid w:val="00F13FC0"/>
    <w:rsid w:val="00F41A7B"/>
    <w:rsid w:val="00F41C59"/>
    <w:rsid w:val="00F76B6F"/>
    <w:rsid w:val="00F81338"/>
    <w:rsid w:val="00FB0650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04D7B"/>
  <w15:docId w15:val="{A5B2EEF3-5216-4E3D-86CE-062A513C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HRD32108</cp:lastModifiedBy>
  <cp:revision>86</cp:revision>
  <cp:lastPrinted>2018-09-07T06:42:00Z</cp:lastPrinted>
  <dcterms:created xsi:type="dcterms:W3CDTF">2018-09-07T06:40:00Z</dcterms:created>
  <dcterms:modified xsi:type="dcterms:W3CDTF">2018-11-14T08:44:00Z</dcterms:modified>
</cp:coreProperties>
</file>