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88" w:rsidRDefault="00C06F88"/>
    <w:p w:rsidR="005C0F1D" w:rsidRDefault="00593153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-2434397</wp:posOffset>
                </wp:positionV>
                <wp:extent cx="445068" cy="10623153"/>
                <wp:effectExtent l="0" t="21908" r="0" b="28892"/>
                <wp:wrapNone/>
                <wp:docPr id="1" name="Gleichschenkliges Drei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068" cy="1062315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B1F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" o:spid="_x0000_s1026" type="#_x0000_t5" style="position:absolute;margin-left:346.5pt;margin-top:-191.7pt;width:35.05pt;height:836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" fillcolor="black [3200]" strokecolor="black [1600]" strokeweight="1pt"/>
            </w:pict>
          </mc:Fallback>
        </mc:AlternateContent>
      </w:r>
    </w:p>
    <w:sectPr w:rsidR="005C0F1D" w:rsidSect="005931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53"/>
    <w:rsid w:val="00593153"/>
    <w:rsid w:val="00636C07"/>
    <w:rsid w:val="007D60E7"/>
    <w:rsid w:val="00C0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8006"/>
  <w15:chartTrackingRefBased/>
  <w15:docId w15:val="{BA6504CE-4D96-4C28-9E6A-BB6AA3FE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3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31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Salzlandkreis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Burgemeister</dc:creator>
  <cp:keywords/>
  <dc:description/>
  <cp:lastModifiedBy>Maik Burgemeister</cp:lastModifiedBy>
  <cp:revision>1</cp:revision>
  <cp:lastPrinted>2025-05-27T11:57:00Z</cp:lastPrinted>
  <dcterms:created xsi:type="dcterms:W3CDTF">2025-05-27T11:56:00Z</dcterms:created>
  <dcterms:modified xsi:type="dcterms:W3CDTF">2025-05-27T12:16:00Z</dcterms:modified>
</cp:coreProperties>
</file>