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8BA47" w14:textId="77777777" w:rsidR="00611E34" w:rsidRDefault="004732BB" w:rsidP="00611E34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14:paraId="432EE778" w14:textId="77777777" w:rsidR="00611E34" w:rsidRDefault="004732BB" w:rsidP="004732BB">
      <w:pPr>
        <w:widowControl w:val="0"/>
        <w:autoSpaceDE w:val="0"/>
        <w:autoSpaceDN w:val="0"/>
        <w:adjustRightInd w:val="0"/>
        <w:ind w:left="-142"/>
        <w:jc w:val="both"/>
      </w:pPr>
      <w:r>
        <w:t>ф</w:t>
      </w:r>
      <w:r w:rsidR="00611E34">
        <w:t>едеральное государственное автономное образовательное учреждение</w:t>
      </w:r>
      <w:r>
        <w:t xml:space="preserve"> </w:t>
      </w:r>
      <w:r w:rsidR="00611E34">
        <w:t>высшего образования</w:t>
      </w:r>
    </w:p>
    <w:p w14:paraId="7972D0D7" w14:textId="77777777" w:rsidR="00611E34" w:rsidRDefault="00611E34" w:rsidP="00611E34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</w:rPr>
        <w:t xml:space="preserve"> </w:t>
      </w:r>
      <w:r w:rsidR="004732BB">
        <w:rPr>
          <w:bCs/>
        </w:rPr>
        <w:t>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 w:rsidR="004732BB">
        <w:rPr>
          <w:bCs/>
          <w:sz w:val="20"/>
          <w:szCs w:val="20"/>
        </w:rPr>
        <w:t>»</w:t>
      </w:r>
    </w:p>
    <w:p w14:paraId="44C2B7AC" w14:textId="77777777" w:rsidR="009810EC" w:rsidRDefault="009810EC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</w:t>
      </w:r>
      <w:r w:rsidR="0081790D">
        <w:t>(НАЗВАНИЕ КАФЕДРЫ)</w:t>
      </w:r>
    </w:p>
    <w:p w14:paraId="7D0D2D27" w14:textId="77777777" w:rsidR="009810EC" w:rsidRDefault="009810EC">
      <w:pPr>
        <w:widowControl w:val="0"/>
        <w:autoSpaceDE w:val="0"/>
        <w:autoSpaceDN w:val="0"/>
        <w:adjustRightInd w:val="0"/>
        <w:spacing w:before="1320"/>
      </w:pPr>
      <w:r>
        <w:br/>
        <w:t>ОЦЕНКА</w:t>
      </w:r>
    </w:p>
    <w:p w14:paraId="7D8A320B" w14:textId="77777777" w:rsidR="009810EC" w:rsidRDefault="009810E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3"/>
        <w:gridCol w:w="239"/>
        <w:gridCol w:w="2876"/>
        <w:gridCol w:w="239"/>
        <w:gridCol w:w="3072"/>
      </w:tblGrid>
      <w:tr w:rsidR="004B69E4" w14:paraId="47B27710" w14:textId="77777777" w:rsidTr="004B69E4">
        <w:tc>
          <w:tcPr>
            <w:tcW w:w="3213" w:type="dxa"/>
            <w:tcBorders>
              <w:top w:val="nil"/>
              <w:left w:val="nil"/>
              <w:right w:val="nil"/>
            </w:tcBorders>
            <w:vAlign w:val="center"/>
          </w:tcPr>
          <w:p w14:paraId="39AEBA05" w14:textId="1075E590" w:rsidR="004B69E4" w:rsidRDefault="004B69E4" w:rsidP="004B69E4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DC3351">
              <w:rPr>
                <w:lang w:val="en-US"/>
              </w:rPr>
              <w:t>старший преподаватель</w:t>
            </w:r>
            <w:r w:rsidRPr="00D1346B">
              <w:rPr>
                <w:lang w:val="en-US"/>
              </w:rPr>
              <w:t>,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32C8D" w14:textId="77777777" w:rsidR="004B69E4" w:rsidRDefault="004B69E4" w:rsidP="004B69E4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76" w:type="dxa"/>
            <w:tcBorders>
              <w:top w:val="nil"/>
              <w:left w:val="nil"/>
              <w:right w:val="nil"/>
            </w:tcBorders>
            <w:vAlign w:val="center"/>
          </w:tcPr>
          <w:p w14:paraId="03711C28" w14:textId="77777777" w:rsidR="004B69E4" w:rsidRDefault="004B69E4" w:rsidP="004B69E4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1D29F" w14:textId="77777777" w:rsidR="004B69E4" w:rsidRDefault="004B69E4" w:rsidP="004B69E4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72" w:type="dxa"/>
            <w:tcBorders>
              <w:top w:val="nil"/>
              <w:left w:val="nil"/>
              <w:right w:val="nil"/>
            </w:tcBorders>
            <w:vAlign w:val="center"/>
          </w:tcPr>
          <w:p w14:paraId="4F09D80E" w14:textId="15F47FAF" w:rsidR="004B69E4" w:rsidRDefault="004B69E4" w:rsidP="004B69E4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DC3351">
              <w:t>Д.А. Булгаков</w:t>
            </w:r>
          </w:p>
        </w:tc>
      </w:tr>
      <w:tr w:rsidR="009810EC" w14:paraId="6F658248" w14:textId="77777777" w:rsidTr="004B69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E82D2" w14:textId="77777777" w:rsidR="009810EC" w:rsidRDefault="009810E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D7C3F" w14:textId="77777777" w:rsidR="009810EC" w:rsidRDefault="009810E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43B13" w14:textId="77777777" w:rsidR="009810EC" w:rsidRDefault="009810E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B3EF7" w14:textId="77777777" w:rsidR="009810EC" w:rsidRDefault="009810E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B5555" w14:textId="77777777" w:rsidR="009810EC" w:rsidRDefault="009810E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443ED48" w14:textId="77777777" w:rsidR="009810EC" w:rsidRDefault="009810EC">
      <w:pPr>
        <w:pStyle w:val="a5"/>
        <w:spacing w:before="0"/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810EC" w14:paraId="66635EA7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CF2B700" w14:textId="2AB212FB" w:rsidR="009810EC" w:rsidRDefault="009810EC">
            <w:pPr>
              <w:pStyle w:val="a5"/>
              <w:spacing w:before="840"/>
            </w:pPr>
            <w:r>
              <w:t>КОНТРОЛЬНАЯ РАБОТА</w:t>
            </w:r>
          </w:p>
        </w:tc>
      </w:tr>
      <w:tr w:rsidR="009810EC" w14:paraId="7CE6145B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D331CD7" w14:textId="2612CB6F" w:rsidR="009810EC" w:rsidRPr="001D4C29" w:rsidRDefault="004B69E4">
            <w:pPr>
              <w:pStyle w:val="1"/>
              <w:spacing w:before="840" w:after="840"/>
              <w:rPr>
                <w:b w:val="0"/>
                <w:sz w:val="32"/>
                <w:szCs w:val="32"/>
              </w:rPr>
            </w:pPr>
            <w:r w:rsidRPr="004B69E4">
              <w:rPr>
                <w:b w:val="0"/>
                <w:sz w:val="32"/>
                <w:szCs w:val="32"/>
              </w:rPr>
              <w:t>Аффинные преобразования и проекции</w:t>
            </w:r>
          </w:p>
        </w:tc>
      </w:tr>
      <w:tr w:rsidR="009810EC" w14:paraId="413D48A4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1A7E65D" w14:textId="7358F806" w:rsidR="009810EC" w:rsidRPr="00A35301" w:rsidRDefault="009810EC" w:rsidP="00D87ACA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по дисциплине: </w:t>
            </w:r>
            <w:r w:rsidR="004B69E4" w:rsidRPr="00DC3351">
              <w:t>Компьютерная Графика</w:t>
            </w:r>
          </w:p>
        </w:tc>
      </w:tr>
      <w:tr w:rsidR="009810EC" w14:paraId="320CBF5E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1880A9" w14:textId="77777777" w:rsidR="009810EC" w:rsidRDefault="009810EC">
            <w:pPr>
              <w:pStyle w:val="3"/>
              <w:keepNext w:val="0"/>
              <w:spacing w:before="140"/>
              <w:rPr>
                <w:sz w:val="28"/>
                <w:szCs w:val="28"/>
                <w:lang w:val="ru-RU"/>
              </w:rPr>
            </w:pPr>
          </w:p>
        </w:tc>
      </w:tr>
      <w:tr w:rsidR="009810EC" w14:paraId="2801F687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E16492C" w14:textId="77777777" w:rsidR="009810EC" w:rsidRDefault="009810EC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</w:tbl>
    <w:p w14:paraId="6E5B4ED7" w14:textId="77777777" w:rsidR="009810EC" w:rsidRDefault="009810EC">
      <w:pPr>
        <w:widowControl w:val="0"/>
        <w:autoSpaceDE w:val="0"/>
        <w:autoSpaceDN w:val="0"/>
        <w:adjustRightInd w:val="0"/>
        <w:spacing w:before="132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27"/>
        <w:gridCol w:w="1275"/>
        <w:gridCol w:w="426"/>
        <w:gridCol w:w="2823"/>
        <w:gridCol w:w="295"/>
        <w:gridCol w:w="2693"/>
      </w:tblGrid>
      <w:tr w:rsidR="004B69E4" w14:paraId="02DC7296" w14:textId="77777777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C77FB" w14:textId="77777777" w:rsidR="004B69E4" w:rsidRDefault="004B69E4" w:rsidP="004B69E4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>
              <w:t>СТУДЕНТ гр</w:t>
            </w:r>
            <w:r w:rsidRPr="00081A91">
              <w:t>. №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C3A4FC" w14:textId="75FB2FB7" w:rsidR="004B69E4" w:rsidRDefault="004B69E4" w:rsidP="004B69E4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4341В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D385C" w14:textId="77777777" w:rsidR="004B69E4" w:rsidRDefault="004B69E4" w:rsidP="004B69E4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87C89B" w14:textId="77777777" w:rsidR="004B69E4" w:rsidRDefault="004B69E4" w:rsidP="004B69E4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7E270" w14:textId="77777777" w:rsidR="004B69E4" w:rsidRDefault="004B69E4" w:rsidP="004B69E4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26AD8A" w14:textId="40627651" w:rsidR="004B69E4" w:rsidRDefault="004B69E4" w:rsidP="004B69E4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Р.С. Кулаков</w:t>
            </w:r>
          </w:p>
        </w:tc>
      </w:tr>
      <w:tr w:rsidR="009810EC" w14:paraId="4FB6FC0B" w14:textId="77777777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483BC" w14:textId="77777777" w:rsidR="009810EC" w:rsidRDefault="009810E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DEB9B0" w14:textId="77777777" w:rsidR="009810EC" w:rsidRDefault="009810E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65F1E" w14:textId="77777777" w:rsidR="009810EC" w:rsidRDefault="009810E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FBD4FF" w14:textId="77777777" w:rsidR="009810EC" w:rsidRDefault="009810E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6FEF9" w14:textId="77777777" w:rsidR="009810EC" w:rsidRDefault="009810E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0631C" w14:textId="77777777" w:rsidR="009810EC" w:rsidRDefault="009810E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9F007CA" w14:textId="77777777" w:rsidR="009810EC" w:rsidRDefault="009810E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867A966" w14:textId="71F9EA27" w:rsidR="009810EC" w:rsidRPr="00D42CDD" w:rsidRDefault="00E24FE5">
      <w:pPr>
        <w:pStyle w:val="21"/>
        <w:rPr>
          <w:lang w:val="en-US"/>
        </w:rPr>
      </w:pPr>
      <w:r>
        <w:t>Санкт-Петербург</w:t>
      </w:r>
      <w:r w:rsidR="00215705">
        <w:rPr>
          <w:lang w:val="en-US"/>
        </w:rPr>
        <w:t xml:space="preserve"> </w:t>
      </w:r>
      <w:r w:rsidR="00440142">
        <w:t>20</w:t>
      </w:r>
      <w:r w:rsidR="004B69E4">
        <w:t>25</w:t>
      </w:r>
    </w:p>
    <w:sectPr w:rsidR="009810EC" w:rsidRPr="00D42CDD" w:rsidSect="00EB74E7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10EC"/>
    <w:rsid w:val="00081A91"/>
    <w:rsid w:val="000A6824"/>
    <w:rsid w:val="00123DCE"/>
    <w:rsid w:val="0014523A"/>
    <w:rsid w:val="001D4C29"/>
    <w:rsid w:val="00213B1A"/>
    <w:rsid w:val="00215705"/>
    <w:rsid w:val="00216D66"/>
    <w:rsid w:val="002306FD"/>
    <w:rsid w:val="00241728"/>
    <w:rsid w:val="002526AB"/>
    <w:rsid w:val="002E7B68"/>
    <w:rsid w:val="003D1703"/>
    <w:rsid w:val="00440142"/>
    <w:rsid w:val="00443D88"/>
    <w:rsid w:val="004732BB"/>
    <w:rsid w:val="004B69E4"/>
    <w:rsid w:val="005256B6"/>
    <w:rsid w:val="00540D2A"/>
    <w:rsid w:val="005E6247"/>
    <w:rsid w:val="00611E34"/>
    <w:rsid w:val="006D0C89"/>
    <w:rsid w:val="006E0C82"/>
    <w:rsid w:val="007104B3"/>
    <w:rsid w:val="007F1833"/>
    <w:rsid w:val="0081790D"/>
    <w:rsid w:val="008607E0"/>
    <w:rsid w:val="00882C77"/>
    <w:rsid w:val="009810EC"/>
    <w:rsid w:val="0099181F"/>
    <w:rsid w:val="009A7A02"/>
    <w:rsid w:val="009F1536"/>
    <w:rsid w:val="00A35301"/>
    <w:rsid w:val="00BC1A2D"/>
    <w:rsid w:val="00C06317"/>
    <w:rsid w:val="00D24D35"/>
    <w:rsid w:val="00D42CDD"/>
    <w:rsid w:val="00D87ACA"/>
    <w:rsid w:val="00D97D7D"/>
    <w:rsid w:val="00E24FE5"/>
    <w:rsid w:val="00E83781"/>
    <w:rsid w:val="00EB74E7"/>
    <w:rsid w:val="00EC3CE0"/>
    <w:rsid w:val="00F057CA"/>
    <w:rsid w:val="00F44D89"/>
    <w:rsid w:val="00F558FF"/>
    <w:rsid w:val="00FB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E3A47C"/>
  <w15:docId w15:val="{7D2E218A-465E-4600-A639-E56792D6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4E7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EB74E7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EB74E7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EB74E7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EB74E7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EB74E7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EB74E7"/>
    <w:rPr>
      <w:rFonts w:ascii="Cambria" w:hAnsi="Cambria" w:cs="Times New Roman"/>
      <w:b/>
      <w:bCs/>
      <w:sz w:val="26"/>
      <w:szCs w:val="26"/>
    </w:rPr>
  </w:style>
  <w:style w:type="paragraph" w:styleId="a3">
    <w:name w:val="Title"/>
    <w:basedOn w:val="a"/>
    <w:link w:val="a4"/>
    <w:uiPriority w:val="99"/>
    <w:qFormat/>
    <w:rsid w:val="00EB74E7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EB74E7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EB74E7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EB74E7"/>
    <w:rPr>
      <w:rFonts w:cs="Times New Roman"/>
      <w:sz w:val="24"/>
      <w:szCs w:val="24"/>
    </w:rPr>
  </w:style>
  <w:style w:type="paragraph" w:styleId="21">
    <w:name w:val="Body Text 2"/>
    <w:basedOn w:val="a"/>
    <w:link w:val="22"/>
    <w:uiPriority w:val="99"/>
    <w:rsid w:val="00EB74E7"/>
    <w:pPr>
      <w:widowControl w:val="0"/>
      <w:autoSpaceDE w:val="0"/>
      <w:autoSpaceDN w:val="0"/>
      <w:adjustRightInd w:val="0"/>
      <w:spacing w:before="1440"/>
      <w:jc w:val="center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EB74E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147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1EF3E-AC3A-4FB4-AD5C-056047D4D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89</Words>
  <Characters>510</Characters>
  <Application>Microsoft Office Word</Application>
  <DocSecurity>0</DocSecurity>
  <Lines>4</Lines>
  <Paragraphs>1</Paragraphs>
  <ScaleCrop>false</ScaleCrop>
  <Company>MCIT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admin</cp:lastModifiedBy>
  <cp:revision>18</cp:revision>
  <cp:lastPrinted>2025-10-30T19:23:00Z</cp:lastPrinted>
  <dcterms:created xsi:type="dcterms:W3CDTF">2016-04-25T11:04:00Z</dcterms:created>
  <dcterms:modified xsi:type="dcterms:W3CDTF">2025-10-30T19:23:00Z</dcterms:modified>
</cp:coreProperties>
</file>