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0F11" w14:textId="77777777"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14:paraId="3AABE4A1" w14:textId="77777777"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14:paraId="6F6ECC14" w14:textId="77777777"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14:paraId="08980212" w14:textId="77777777"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4C3E38" w14:paraId="3C755035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4281B" w14:textId="392BBFE1" w:rsidR="001B67C9" w:rsidRPr="00604909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="005C6F18">
              <w:t xml:space="preserve"> </w:t>
            </w:r>
            <w:r w:rsidR="005C6F18">
              <w:rPr>
                <w:lang w:val="en-US"/>
              </w:rPr>
              <w:t>№</w:t>
            </w:r>
            <w:r w:rsidR="00604909">
              <w:t>44</w:t>
            </w:r>
          </w:p>
          <w:p w14:paraId="30D37D2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7B92D193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4A7EE9D1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4C3E38" w14:paraId="6EE20329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1DCC2AF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5593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CDB675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7A04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D6D8DB3" w14:textId="61B93D08" w:rsidR="001B67C9" w:rsidRPr="00604909" w:rsidRDefault="00604909" w:rsidP="005C6F1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Е. К. </w:t>
            </w:r>
            <w:r w:rsidRPr="00604909">
              <w:t>Григорьев</w:t>
            </w:r>
          </w:p>
        </w:tc>
      </w:tr>
      <w:tr w:rsidR="001B67C9" w:rsidRPr="004C3E38" w14:paraId="64AE6E97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34E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A693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5BF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82676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44A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2D59257" w14:textId="77777777"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2BEB2B8A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BD445" w14:textId="77777777" w:rsidR="00B65CDD" w:rsidRPr="00B65CDD" w:rsidRDefault="00B65CDD" w:rsidP="006936FF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14:paraId="520F5AC9" w14:textId="77777777" w:rsidTr="006936FF">
        <w:trPr>
          <w:trHeight w:val="3336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22A1E" w14:textId="6C496646" w:rsidR="005F3B98" w:rsidRDefault="005F3B98" w:rsidP="006936FF">
            <w:pPr>
              <w:jc w:val="center"/>
              <w:rPr>
                <w:sz w:val="28"/>
                <w:szCs w:val="28"/>
              </w:rPr>
            </w:pPr>
            <w:r w:rsidRPr="005F3B98">
              <w:rPr>
                <w:sz w:val="28"/>
                <w:szCs w:val="28"/>
              </w:rPr>
              <w:t>ОТЧЕТ О ЛАБОРАТОРНОЙ РАБОТЕ №</w:t>
            </w:r>
            <w:r w:rsidR="00F71E43">
              <w:rPr>
                <w:sz w:val="28"/>
                <w:szCs w:val="28"/>
              </w:rPr>
              <w:t>4</w:t>
            </w:r>
          </w:p>
          <w:p w14:paraId="5C229EC9" w14:textId="77777777" w:rsidR="00C60A68" w:rsidRDefault="00C60A68" w:rsidP="006936FF">
            <w:pPr>
              <w:jc w:val="center"/>
              <w:rPr>
                <w:sz w:val="28"/>
                <w:szCs w:val="28"/>
              </w:rPr>
            </w:pPr>
          </w:p>
          <w:p w14:paraId="2046AAB3" w14:textId="4D236B69" w:rsidR="00C60A68" w:rsidRPr="00C60A68" w:rsidRDefault="00F71E43" w:rsidP="00FC6A00">
            <w:pPr>
              <w:jc w:val="center"/>
              <w:rPr>
                <w:sz w:val="28"/>
                <w:szCs w:val="28"/>
              </w:rPr>
            </w:pPr>
            <w:r w:rsidRPr="00F71E43">
              <w:rPr>
                <w:sz w:val="28"/>
                <w:szCs w:val="28"/>
              </w:rPr>
              <w:t>Моделирование Случайных Величин С Заданным Законом Распределения Методом Исключения</w:t>
            </w:r>
          </w:p>
        </w:tc>
      </w:tr>
      <w:tr w:rsidR="001B67C9" w:rsidRPr="004C3E38" w14:paraId="44B7A47B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1AAEFB" w14:textId="15C9B9A9" w:rsidR="001B67C9" w:rsidRPr="004C3E38" w:rsidRDefault="001B67C9" w:rsidP="005C6F18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604909" w:rsidRPr="00604909">
              <w:t>Моделирование</w:t>
            </w:r>
          </w:p>
        </w:tc>
      </w:tr>
    </w:tbl>
    <w:p w14:paraId="542DDF98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14:paraId="3484FEFC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7AD0C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E6959B" w14:textId="51DE99D3" w:rsidR="001B67C9" w:rsidRPr="004C3E38" w:rsidRDefault="00C60A6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12A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77FF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100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03D812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1B67C9" w:rsidRPr="004C3E38" w14:paraId="5FAD55A3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6D83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14:paraId="6C11D1E7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02AE8AF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163644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582CB74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46810BC5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7BB3C96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5100F54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28ABE8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757CB6F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3E24273C" w14:textId="77777777" w:rsidR="005C6F18" w:rsidRPr="004C3E38" w:rsidRDefault="005C6F18" w:rsidP="00E04691">
      <w:pPr>
        <w:widowControl w:val="0"/>
        <w:autoSpaceDE w:val="0"/>
        <w:autoSpaceDN w:val="0"/>
        <w:adjustRightInd w:val="0"/>
        <w:spacing w:before="500"/>
      </w:pPr>
      <w:r>
        <w:br/>
      </w:r>
      <w:r>
        <w:br/>
      </w:r>
    </w:p>
    <w:p w14:paraId="0C01EE55" w14:textId="77777777"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5C6F18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7C9"/>
    <w:rsid w:val="000231FF"/>
    <w:rsid w:val="000A7B34"/>
    <w:rsid w:val="000E6737"/>
    <w:rsid w:val="000F0796"/>
    <w:rsid w:val="00152282"/>
    <w:rsid w:val="001A6610"/>
    <w:rsid w:val="001B67C9"/>
    <w:rsid w:val="0022426E"/>
    <w:rsid w:val="00224B0E"/>
    <w:rsid w:val="00243613"/>
    <w:rsid w:val="002C2F18"/>
    <w:rsid w:val="003F6E3D"/>
    <w:rsid w:val="00455C1C"/>
    <w:rsid w:val="004C3E38"/>
    <w:rsid w:val="005017B1"/>
    <w:rsid w:val="00582A27"/>
    <w:rsid w:val="005C6F18"/>
    <w:rsid w:val="005F29A7"/>
    <w:rsid w:val="005F3B98"/>
    <w:rsid w:val="00604909"/>
    <w:rsid w:val="006936FF"/>
    <w:rsid w:val="006A078D"/>
    <w:rsid w:val="00736E5B"/>
    <w:rsid w:val="00790CA5"/>
    <w:rsid w:val="008049CA"/>
    <w:rsid w:val="00827351"/>
    <w:rsid w:val="00866FBF"/>
    <w:rsid w:val="0089789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36F73"/>
    <w:rsid w:val="00C46BEE"/>
    <w:rsid w:val="00C60A68"/>
    <w:rsid w:val="00CC368D"/>
    <w:rsid w:val="00E04691"/>
    <w:rsid w:val="00E16780"/>
    <w:rsid w:val="00E416AF"/>
    <w:rsid w:val="00E7399E"/>
    <w:rsid w:val="00E95A51"/>
    <w:rsid w:val="00F229EF"/>
    <w:rsid w:val="00F71E43"/>
    <w:rsid w:val="00FC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D6B9D5"/>
  <w15:docId w15:val="{57EFFD33-78A2-41FC-8449-A5916EFD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6049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5">
    <w:name w:val="heading 5"/>
    <w:basedOn w:val="a"/>
    <w:next w:val="a"/>
    <w:link w:val="50"/>
    <w:semiHidden/>
    <w:unhideWhenUsed/>
    <w:qFormat/>
    <w:rsid w:val="0060490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  <w:style w:type="character" w:customStyle="1" w:styleId="30">
    <w:name w:val="Заголовок 3 Знак"/>
    <w:basedOn w:val="a0"/>
    <w:link w:val="3"/>
    <w:semiHidden/>
    <w:rsid w:val="006049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60490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a7">
    <w:name w:val="Hyperlink"/>
    <w:basedOn w:val="a0"/>
    <w:unhideWhenUsed/>
    <w:rsid w:val="0060490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04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admin</cp:lastModifiedBy>
  <cp:revision>9</cp:revision>
  <cp:lastPrinted>2025-12-20T19:34:00Z</cp:lastPrinted>
  <dcterms:created xsi:type="dcterms:W3CDTF">2025-03-17T09:11:00Z</dcterms:created>
  <dcterms:modified xsi:type="dcterms:W3CDTF">2025-12-20T19:34:00Z</dcterms:modified>
</cp:coreProperties>
</file>