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F377E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0E0B0B1" w14:textId="444E0909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43328">
        <w:t>44</w:t>
      </w:r>
    </w:p>
    <w:p w14:paraId="56E760E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7E29C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543328" w14:paraId="605C2B22" w14:textId="77777777" w:rsidTr="00543328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5415B4A6" w14:textId="23ADA6A6" w:rsidR="00543328" w:rsidRDefault="00543328" w:rsidP="00543328">
            <w:pPr>
              <w:widowControl w:val="0"/>
              <w:autoSpaceDE w:val="0"/>
              <w:autoSpaceDN w:val="0"/>
              <w:adjustRightInd w:val="0"/>
              <w:jc w:val="center"/>
            </w:pPr>
            <w:r w:rsidRPr="00D1346B">
              <w:rPr>
                <w:lang w:val="en-US"/>
              </w:rPr>
              <w:t>канд. техн. наук,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19B9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7A7AABE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E2161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1E633E5D" w14:textId="57DEF436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Pr="005C6F18">
              <w:t>.</w:t>
            </w:r>
            <w:r>
              <w:t>Н</w:t>
            </w:r>
            <w:r w:rsidRPr="005C6F18">
              <w:t>.</w:t>
            </w:r>
            <w:r>
              <w:t xml:space="preserve"> </w:t>
            </w:r>
            <w:r w:rsidRPr="005C6F18">
              <w:t>Соловьева</w:t>
            </w:r>
          </w:p>
        </w:tc>
      </w:tr>
      <w:tr w:rsidR="00413AAB" w14:paraId="4F2F43A6" w14:textId="77777777" w:rsidTr="0054332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9DC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C0B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336F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FBA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1E4B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431FFA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7363A4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2EB082" w14:textId="5F6AE9C1" w:rsidR="00413AAB" w:rsidRPr="00A95E3C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543328">
              <w:t xml:space="preserve"> </w:t>
            </w:r>
            <w:r w:rsidR="00543328" w:rsidRPr="00543328">
              <w:t>№</w:t>
            </w:r>
            <w:r w:rsidR="00EC6A9F">
              <w:t>7</w:t>
            </w:r>
          </w:p>
        </w:tc>
      </w:tr>
      <w:tr w:rsidR="00413AAB" w14:paraId="7581C3F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668179" w14:textId="1598EACD" w:rsidR="00413AAB" w:rsidRPr="00F57E13" w:rsidRDefault="00EC6A9F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EC6A9F">
              <w:rPr>
                <w:b w:val="0"/>
                <w:szCs w:val="32"/>
              </w:rPr>
              <w:t>Синтез Микропрограммных Автоматов</w:t>
            </w:r>
          </w:p>
        </w:tc>
      </w:tr>
      <w:tr w:rsidR="00413AAB" w14:paraId="7193637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47BFBD" w14:textId="28E6E267" w:rsidR="00413AAB" w:rsidRPr="00543328" w:rsidRDefault="00413AAB" w:rsidP="00DA7C82">
            <w:pPr>
              <w:pStyle w:val="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543328" w:rsidRPr="00543328">
              <w:rPr>
                <w:sz w:val="24"/>
                <w:szCs w:val="24"/>
                <w:lang w:val="ru-RU"/>
              </w:rPr>
              <w:t>Теория автоматов</w:t>
            </w:r>
          </w:p>
        </w:tc>
      </w:tr>
      <w:tr w:rsidR="00413AAB" w14:paraId="3A6680D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5ABF37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0BA71D0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68919E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510C1E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3328" w14:paraId="61FCD17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C5FA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1EC9F0" w14:textId="6CDCFC08" w:rsidR="00543328" w:rsidRPr="00F57E13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5B31C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5187B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90252" w14:textId="77777777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AE33F" w14:textId="74BDA614" w:rsidR="00543328" w:rsidRDefault="00543328" w:rsidP="005433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Р.С. Кулаков</w:t>
            </w:r>
          </w:p>
        </w:tc>
      </w:tr>
      <w:tr w:rsidR="00413AAB" w14:paraId="5BC14E1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C731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7D6F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E1ED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D0F9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EDF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32C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1DDFA03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BCD1244" w14:textId="245B5568" w:rsidR="00413AAB" w:rsidRPr="00543328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543328">
        <w:rPr>
          <w:lang w:val="en-US"/>
        </w:rPr>
        <w:t>25</w:t>
      </w:r>
    </w:p>
    <w:sectPr w:rsidR="00413AAB" w:rsidRPr="00543328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0E4F2A"/>
    <w:rsid w:val="001110AC"/>
    <w:rsid w:val="00284869"/>
    <w:rsid w:val="003F448A"/>
    <w:rsid w:val="00405D24"/>
    <w:rsid w:val="00413AAB"/>
    <w:rsid w:val="00543328"/>
    <w:rsid w:val="005A2A15"/>
    <w:rsid w:val="005B566D"/>
    <w:rsid w:val="005E3C66"/>
    <w:rsid w:val="006375AF"/>
    <w:rsid w:val="007C55D8"/>
    <w:rsid w:val="007E6F54"/>
    <w:rsid w:val="008D1AAC"/>
    <w:rsid w:val="009B751E"/>
    <w:rsid w:val="00A74901"/>
    <w:rsid w:val="00A95E3C"/>
    <w:rsid w:val="00AF398D"/>
    <w:rsid w:val="00AF6555"/>
    <w:rsid w:val="00B20256"/>
    <w:rsid w:val="00B71FEE"/>
    <w:rsid w:val="00BA50FA"/>
    <w:rsid w:val="00D02CD0"/>
    <w:rsid w:val="00D347D3"/>
    <w:rsid w:val="00D45F03"/>
    <w:rsid w:val="00DA7C82"/>
    <w:rsid w:val="00DF7735"/>
    <w:rsid w:val="00EC6A9F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21D3F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6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317</Characters>
  <Application>Microsoft Office Word</Application>
  <DocSecurity>0</DocSecurity>
  <Lines>2</Lines>
  <Paragraphs>1</Paragraphs>
  <ScaleCrop>false</ScaleCrop>
  <Company>MCIT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5</cp:revision>
  <cp:lastPrinted>2010-01-18T13:20:00Z</cp:lastPrinted>
  <dcterms:created xsi:type="dcterms:W3CDTF">2025-10-11T12:07:00Z</dcterms:created>
  <dcterms:modified xsi:type="dcterms:W3CDTF">2025-12-06T10:04:00Z</dcterms:modified>
</cp:coreProperties>
</file>