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0F11" w14:textId="77777777"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14:paraId="3AABE4A1" w14:textId="77777777"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14:paraId="6F6ECC14" w14:textId="77777777"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14:paraId="08980212" w14:textId="77777777"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4C3E38" w14:paraId="3C755035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4281B" w14:textId="77777777" w:rsidR="001B67C9" w:rsidRPr="005C6F1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="005C6F18">
              <w:t xml:space="preserve"> </w:t>
            </w:r>
            <w:r w:rsidR="005C6F18">
              <w:rPr>
                <w:lang w:val="en-US"/>
              </w:rPr>
              <w:t>№3</w:t>
            </w:r>
          </w:p>
          <w:p w14:paraId="30D37D2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7B92D193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4A7EE9D1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4C3E38" w14:paraId="6EE20329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01DCC2AF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5593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CDB675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7A04D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D6D8DB3" w14:textId="67DB7105" w:rsidR="001B67C9" w:rsidRPr="004C3E38" w:rsidRDefault="00C60A68" w:rsidP="005C6F1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Т</w:t>
            </w:r>
            <w:r w:rsidR="005C6F18" w:rsidRPr="005C6F18">
              <w:t>.</w:t>
            </w:r>
            <w:r>
              <w:t>Н</w:t>
            </w:r>
            <w:r w:rsidR="005C6F18" w:rsidRPr="005C6F18">
              <w:t>.</w:t>
            </w:r>
            <w:r w:rsidR="00455C1C">
              <w:t xml:space="preserve"> </w:t>
            </w:r>
            <w:r w:rsidR="005C6F18" w:rsidRPr="005C6F18">
              <w:t>Соловьева</w:t>
            </w:r>
          </w:p>
        </w:tc>
      </w:tr>
      <w:tr w:rsidR="001B67C9" w:rsidRPr="004C3E38" w14:paraId="64AE6E97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034E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A693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5BF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82676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844A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2D59257" w14:textId="77777777"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2BEB2B8A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BD445" w14:textId="77777777" w:rsidR="00B65CDD" w:rsidRPr="00B65CDD" w:rsidRDefault="00B65CDD" w:rsidP="006936FF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14:paraId="520F5AC9" w14:textId="77777777" w:rsidTr="006936FF">
        <w:trPr>
          <w:trHeight w:val="3336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22A1E" w14:textId="534B4CC2" w:rsidR="005F3B98" w:rsidRDefault="005F3B98" w:rsidP="006936FF">
            <w:pPr>
              <w:jc w:val="center"/>
              <w:rPr>
                <w:sz w:val="28"/>
                <w:szCs w:val="28"/>
              </w:rPr>
            </w:pPr>
            <w:r w:rsidRPr="005F3B98">
              <w:rPr>
                <w:sz w:val="28"/>
                <w:szCs w:val="28"/>
              </w:rPr>
              <w:t>ОТЧЕТ О ЛАБОРАТОРНОЙ РАБОТЕ №</w:t>
            </w:r>
            <w:r w:rsidR="00C60A68">
              <w:rPr>
                <w:sz w:val="28"/>
                <w:szCs w:val="28"/>
              </w:rPr>
              <w:t>1</w:t>
            </w:r>
          </w:p>
          <w:p w14:paraId="5C229EC9" w14:textId="77777777" w:rsidR="00C60A68" w:rsidRDefault="00C60A68" w:rsidP="006936FF">
            <w:pPr>
              <w:jc w:val="center"/>
              <w:rPr>
                <w:sz w:val="28"/>
                <w:szCs w:val="28"/>
              </w:rPr>
            </w:pPr>
          </w:p>
          <w:p w14:paraId="2046AAB3" w14:textId="52D11B8E" w:rsidR="00C60A68" w:rsidRPr="00C60A68" w:rsidRDefault="00C60A68" w:rsidP="00C60A68">
            <w:pPr>
              <w:jc w:val="center"/>
              <w:rPr>
                <w:sz w:val="28"/>
                <w:szCs w:val="28"/>
              </w:rPr>
            </w:pPr>
            <w:r w:rsidRPr="00C60A68">
              <w:rPr>
                <w:sz w:val="28"/>
                <w:szCs w:val="28"/>
              </w:rPr>
              <w:t>Машины Тьюринга</w:t>
            </w:r>
          </w:p>
        </w:tc>
      </w:tr>
      <w:tr w:rsidR="001B67C9" w:rsidRPr="004C3E38" w14:paraId="44B7A47B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21AAEFB" w14:textId="19DC1ECE" w:rsidR="001B67C9" w:rsidRPr="004C3E38" w:rsidRDefault="001B67C9" w:rsidP="005C6F18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C60A68" w:rsidRPr="00C60A68">
              <w:t>Теория автоматов</w:t>
            </w:r>
          </w:p>
        </w:tc>
      </w:tr>
    </w:tbl>
    <w:p w14:paraId="542DDF98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14:paraId="3484FEFC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7AD0C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E6959B" w14:textId="51DE99D3" w:rsidR="001B67C9" w:rsidRPr="004C3E38" w:rsidRDefault="00C60A6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612A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77FF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5100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03D812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Р.С. Кулаков</w:t>
            </w:r>
          </w:p>
        </w:tc>
      </w:tr>
      <w:tr w:rsidR="001B67C9" w:rsidRPr="004C3E38" w14:paraId="5FAD55A3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6D83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14:paraId="6C11D1E7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02AE8AF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D163644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582CB74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46810BC5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7BB3C96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5100F54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28ABE8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757CB6F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3E24273C" w14:textId="77777777" w:rsidR="005C6F18" w:rsidRPr="004C3E38" w:rsidRDefault="005C6F18" w:rsidP="00E04691">
      <w:pPr>
        <w:widowControl w:val="0"/>
        <w:autoSpaceDE w:val="0"/>
        <w:autoSpaceDN w:val="0"/>
        <w:adjustRightInd w:val="0"/>
        <w:spacing w:before="500"/>
      </w:pPr>
      <w:r>
        <w:br/>
      </w:r>
      <w:r>
        <w:br/>
      </w:r>
    </w:p>
    <w:p w14:paraId="0C01EE55" w14:textId="77777777"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5C6F18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7C9"/>
    <w:rsid w:val="000231FF"/>
    <w:rsid w:val="000A7B34"/>
    <w:rsid w:val="000E6737"/>
    <w:rsid w:val="000F0796"/>
    <w:rsid w:val="00152282"/>
    <w:rsid w:val="001A6610"/>
    <w:rsid w:val="001B67C9"/>
    <w:rsid w:val="0022426E"/>
    <w:rsid w:val="00224B0E"/>
    <w:rsid w:val="00243613"/>
    <w:rsid w:val="002C2F18"/>
    <w:rsid w:val="003F6E3D"/>
    <w:rsid w:val="00455C1C"/>
    <w:rsid w:val="004C3E38"/>
    <w:rsid w:val="005017B1"/>
    <w:rsid w:val="00582A27"/>
    <w:rsid w:val="005C6F18"/>
    <w:rsid w:val="005F3B98"/>
    <w:rsid w:val="006936FF"/>
    <w:rsid w:val="006A078D"/>
    <w:rsid w:val="00736E5B"/>
    <w:rsid w:val="00790CA5"/>
    <w:rsid w:val="008049CA"/>
    <w:rsid w:val="00827351"/>
    <w:rsid w:val="00866FBF"/>
    <w:rsid w:val="008B0019"/>
    <w:rsid w:val="00905A65"/>
    <w:rsid w:val="00915530"/>
    <w:rsid w:val="009312BE"/>
    <w:rsid w:val="009C24DB"/>
    <w:rsid w:val="00B65CDD"/>
    <w:rsid w:val="00BA7D1E"/>
    <w:rsid w:val="00BF2657"/>
    <w:rsid w:val="00BF341F"/>
    <w:rsid w:val="00C07C3C"/>
    <w:rsid w:val="00C36F73"/>
    <w:rsid w:val="00C46BEE"/>
    <w:rsid w:val="00C60A68"/>
    <w:rsid w:val="00CC368D"/>
    <w:rsid w:val="00E04691"/>
    <w:rsid w:val="00E16780"/>
    <w:rsid w:val="00E416AF"/>
    <w:rsid w:val="00E7399E"/>
    <w:rsid w:val="00E95A51"/>
    <w:rsid w:val="00F2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6B9D5"/>
  <w15:docId w15:val="{57EFFD33-78A2-41FC-8449-A5916EFD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admin</cp:lastModifiedBy>
  <cp:revision>5</cp:revision>
  <cp:lastPrinted>2025-05-20T08:38:00Z</cp:lastPrinted>
  <dcterms:created xsi:type="dcterms:W3CDTF">2025-03-17T09:11:00Z</dcterms:created>
  <dcterms:modified xsi:type="dcterms:W3CDTF">2025-09-13T13:00:00Z</dcterms:modified>
</cp:coreProperties>
</file>