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6ACEA" w14:textId="77777777" w:rsidR="00413AAB" w:rsidRPr="0020022D" w:rsidRDefault="00413AA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20022D">
        <w:rPr>
          <w:sz w:val="28"/>
          <w:szCs w:val="28"/>
        </w:rPr>
        <w:t>ГУАП</w:t>
      </w:r>
    </w:p>
    <w:p w14:paraId="0DF47BC1" w14:textId="479C964D" w:rsidR="00413AAB" w:rsidRPr="0020022D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sz w:val="28"/>
          <w:szCs w:val="28"/>
        </w:rPr>
      </w:pPr>
      <w:r w:rsidRPr="0020022D">
        <w:rPr>
          <w:sz w:val="28"/>
          <w:szCs w:val="28"/>
        </w:rPr>
        <w:t xml:space="preserve">КАФЕДРА № </w:t>
      </w:r>
      <w:r w:rsidR="003F4AE1" w:rsidRPr="0020022D">
        <w:rPr>
          <w:sz w:val="28"/>
          <w:szCs w:val="28"/>
        </w:rPr>
        <w:t>44</w:t>
      </w:r>
    </w:p>
    <w:p w14:paraId="77413FCA" w14:textId="77777777" w:rsidR="00ED18C2" w:rsidRDefault="00ED18C2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</w:p>
    <w:p w14:paraId="354CAEDD" w14:textId="77777777" w:rsidR="00ED18C2" w:rsidRDefault="00ED18C2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</w:p>
    <w:p w14:paraId="6251A97D" w14:textId="1D392BA9" w:rsidR="00413AAB" w:rsidRPr="0020022D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  <w:r w:rsidRPr="0020022D">
        <w:rPr>
          <w:sz w:val="28"/>
          <w:szCs w:val="28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:rsidRPr="0020022D" w14:paraId="2EBA7C8F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1E00257" w14:textId="485AFD11" w:rsidR="00413AAB" w:rsidRPr="0020022D" w:rsidRDefault="00F66428" w:rsidP="003F4AE1">
            <w:pPr>
              <w:rPr>
                <w:sz w:val="28"/>
                <w:szCs w:val="28"/>
              </w:rPr>
            </w:pPr>
            <w:r w:rsidRPr="00F66428">
              <w:rPr>
                <w:sz w:val="28"/>
                <w:szCs w:val="28"/>
              </w:rPr>
              <w:t>доц</w:t>
            </w:r>
            <w:r w:rsidR="00AA481A">
              <w:rPr>
                <w:sz w:val="28"/>
                <w:szCs w:val="28"/>
              </w:rPr>
              <w:t>ент</w:t>
            </w:r>
            <w:r w:rsidRPr="00F66428">
              <w:rPr>
                <w:sz w:val="28"/>
                <w:szCs w:val="28"/>
              </w:rPr>
              <w:t>, к.т.н., доц</w:t>
            </w:r>
            <w:r w:rsidR="00AA481A">
              <w:rPr>
                <w:sz w:val="28"/>
                <w:szCs w:val="28"/>
              </w:rPr>
              <w:t>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6ACF5" w14:textId="77777777" w:rsidR="00413AAB" w:rsidRPr="0020022D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15E5F578" w14:textId="77777777" w:rsidR="00413AAB" w:rsidRPr="0020022D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6B47E" w14:textId="77777777" w:rsidR="00413AAB" w:rsidRPr="0020022D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6470C95" w14:textId="29742FE2" w:rsidR="00413AAB" w:rsidRPr="00ED18C2" w:rsidRDefault="00ED1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>
              <w:rPr>
                <w:lang w:val="en-US"/>
              </w:rPr>
              <w:t xml:space="preserve">. </w:t>
            </w:r>
            <w:r>
              <w:t>М. Сергеев</w:t>
            </w:r>
          </w:p>
        </w:tc>
      </w:tr>
      <w:tr w:rsidR="00413AAB" w14:paraId="78C00FB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937E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2EE2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7992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B233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1E73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7B276DB7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1682FC6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2A8F31A" w14:textId="0DF7D8A8" w:rsidR="00413AAB" w:rsidRDefault="00ED18C2">
            <w:pPr>
              <w:pStyle w:val="a5"/>
              <w:spacing w:before="960"/>
            </w:pPr>
            <w:r>
              <w:t>ПОЯСНИТЕЛЬНАЯ ЗАПИСКА</w:t>
            </w:r>
            <w:r>
              <w:br/>
              <w:t xml:space="preserve">К </w:t>
            </w:r>
            <w:r w:rsidR="00F034FB">
              <w:t>ПРАКТИЧЕСКОЙ</w:t>
            </w:r>
            <w:r>
              <w:t xml:space="preserve"> РАБОТЕ (ПРОЕКТУ)</w:t>
            </w:r>
          </w:p>
        </w:tc>
      </w:tr>
      <w:tr w:rsidR="00413AAB" w14:paraId="7F80C79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EE179F" w14:textId="5C782B8C" w:rsidR="00F66428" w:rsidRPr="00F66428" w:rsidRDefault="00F66428" w:rsidP="00F66428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F66428">
              <w:rPr>
                <w:b w:val="0"/>
                <w:szCs w:val="32"/>
              </w:rPr>
              <w:t xml:space="preserve">Разработка </w:t>
            </w:r>
            <w:r w:rsidR="00F034FB" w:rsidRPr="00F034FB">
              <w:rPr>
                <w:b w:val="0"/>
                <w:szCs w:val="32"/>
              </w:rPr>
              <w:t>индивидуального задания</w:t>
            </w:r>
          </w:p>
          <w:p w14:paraId="3A198143" w14:textId="090CFB0B"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</w:p>
        </w:tc>
      </w:tr>
      <w:tr w:rsidR="00413AAB" w14:paraId="1384C29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A770844" w14:textId="77777777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</w:p>
        </w:tc>
      </w:tr>
      <w:tr w:rsidR="00413AAB" w14:paraId="4CF3E0F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729E2EF" w14:textId="0EBFC8CD" w:rsidR="00413AAB" w:rsidRDefault="00ED18C2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  <w:r w:rsidRPr="00ED18C2">
              <w:rPr>
                <w:sz w:val="28"/>
                <w:szCs w:val="28"/>
                <w:lang w:val="ru-RU"/>
              </w:rPr>
              <w:t>Основы искусственного интеллекта</w:t>
            </w:r>
          </w:p>
        </w:tc>
      </w:tr>
      <w:tr w:rsidR="00413AAB" w14:paraId="1A39D30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30B0E8B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7614F91" w14:textId="77777777" w:rsidR="00413AAB" w:rsidRPr="0020022D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sz w:val="28"/>
          <w:szCs w:val="28"/>
          <w:lang w:val="en-US"/>
        </w:rPr>
      </w:pPr>
      <w:r w:rsidRPr="0020022D">
        <w:rPr>
          <w:sz w:val="28"/>
          <w:szCs w:val="28"/>
        </w:rPr>
        <w:t>РАБОТУ ВЫПОЛНИЛ</w:t>
      </w:r>
    </w:p>
    <w:tbl>
      <w:tblPr>
        <w:tblW w:w="9683" w:type="dxa"/>
        <w:tblInd w:w="108" w:type="dxa"/>
        <w:tblLook w:val="0000" w:firstRow="0" w:lastRow="0" w:firstColumn="0" w:lastColumn="0" w:noHBand="0" w:noVBand="0"/>
      </w:tblPr>
      <w:tblGrid>
        <w:gridCol w:w="2177"/>
        <w:gridCol w:w="1740"/>
        <w:gridCol w:w="237"/>
        <w:gridCol w:w="2651"/>
        <w:gridCol w:w="237"/>
        <w:gridCol w:w="2641"/>
      </w:tblGrid>
      <w:tr w:rsidR="00413AAB" w14:paraId="7D0DBEE2" w14:textId="77777777" w:rsidTr="00C40B14">
        <w:trPr>
          <w:trHeight w:val="593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644F8" w14:textId="77777777" w:rsidR="00413AAB" w:rsidRPr="0020022D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8"/>
                <w:szCs w:val="28"/>
              </w:rPr>
            </w:pPr>
            <w:r w:rsidRPr="0020022D">
              <w:rPr>
                <w:sz w:val="28"/>
                <w:szCs w:val="28"/>
              </w:rPr>
              <w:t>СТУДЕНТ</w:t>
            </w:r>
            <w:r w:rsidR="00413AAB" w:rsidRPr="0020022D">
              <w:rPr>
                <w:sz w:val="28"/>
                <w:szCs w:val="28"/>
              </w:rPr>
              <w:t xml:space="preserve"> </w:t>
            </w:r>
            <w:r w:rsidR="00DA7C82" w:rsidRPr="0020022D">
              <w:rPr>
                <w:sz w:val="28"/>
                <w:szCs w:val="28"/>
              </w:rPr>
              <w:t>гр</w:t>
            </w:r>
            <w:r w:rsidR="00413AAB" w:rsidRPr="0020022D">
              <w:rPr>
                <w:sz w:val="28"/>
                <w:szCs w:val="28"/>
              </w:rPr>
              <w:t>.</w:t>
            </w:r>
            <w:r w:rsidR="00284869" w:rsidRPr="0020022D">
              <w:rPr>
                <w:sz w:val="28"/>
                <w:szCs w:val="28"/>
              </w:rPr>
              <w:t xml:space="preserve"> №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0A905" w14:textId="39FC3267" w:rsidR="00413AAB" w:rsidRPr="0020022D" w:rsidRDefault="003F4A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 w:rsidRPr="0020022D">
              <w:rPr>
                <w:sz w:val="28"/>
                <w:szCs w:val="28"/>
              </w:rPr>
              <w:t>4341В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1173C" w14:textId="77777777" w:rsidR="00413AAB" w:rsidRPr="0020022D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C51A49" w14:textId="5ACEC665" w:rsidR="00413AAB" w:rsidRPr="0020022D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E32EA" w14:textId="77777777" w:rsidR="00413AAB" w:rsidRPr="0020022D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443764" w14:textId="5BDCAB3A" w:rsidR="00413AAB" w:rsidRPr="0020022D" w:rsidRDefault="00ED18C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Р.С. Кулаков</w:t>
            </w:r>
          </w:p>
        </w:tc>
      </w:tr>
      <w:tr w:rsidR="00413AAB" w14:paraId="5DFA4F82" w14:textId="77777777" w:rsidTr="00C40B14">
        <w:trPr>
          <w:trHeight w:val="245"/>
        </w:trPr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0CFD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1299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637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E3ED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D090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F0EE7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275265F" w14:textId="77777777" w:rsidR="00C40B14" w:rsidRDefault="00413AAB" w:rsidP="00C40B14">
      <w:pPr>
        <w:widowControl w:val="0"/>
        <w:autoSpaceDE w:val="0"/>
        <w:autoSpaceDN w:val="0"/>
        <w:adjustRightInd w:val="0"/>
        <w:spacing w:before="1080"/>
        <w:jc w:val="center"/>
        <w:rPr>
          <w:sz w:val="28"/>
          <w:szCs w:val="28"/>
        </w:rPr>
      </w:pPr>
      <w:r w:rsidRPr="0020022D">
        <w:rPr>
          <w:sz w:val="28"/>
          <w:szCs w:val="28"/>
        </w:rPr>
        <w:t>Санкт-Петербург</w:t>
      </w:r>
      <w:r w:rsidR="005B566D" w:rsidRPr="0020022D">
        <w:rPr>
          <w:sz w:val="28"/>
          <w:szCs w:val="28"/>
          <w:lang w:val="en-US"/>
        </w:rPr>
        <w:t xml:space="preserve"> </w:t>
      </w:r>
    </w:p>
    <w:p w14:paraId="4AC87485" w14:textId="4672F02F" w:rsidR="00413AAB" w:rsidRPr="0020022D" w:rsidRDefault="008D1AAC" w:rsidP="00C40B14">
      <w:pPr>
        <w:widowControl w:val="0"/>
        <w:autoSpaceDE w:val="0"/>
        <w:autoSpaceDN w:val="0"/>
        <w:adjustRightInd w:val="0"/>
        <w:spacing w:before="120"/>
        <w:jc w:val="center"/>
        <w:rPr>
          <w:sz w:val="28"/>
          <w:szCs w:val="28"/>
        </w:rPr>
      </w:pPr>
      <w:r w:rsidRPr="0020022D">
        <w:rPr>
          <w:sz w:val="28"/>
          <w:szCs w:val="28"/>
        </w:rPr>
        <w:t>20</w:t>
      </w:r>
      <w:r w:rsidR="003F4AE1" w:rsidRPr="0020022D">
        <w:rPr>
          <w:sz w:val="28"/>
          <w:szCs w:val="28"/>
        </w:rPr>
        <w:t>2</w:t>
      </w:r>
      <w:r w:rsidR="00632B01">
        <w:rPr>
          <w:sz w:val="28"/>
          <w:szCs w:val="28"/>
        </w:rPr>
        <w:t>6</w:t>
      </w:r>
    </w:p>
    <w:sectPr w:rsidR="00413AAB" w:rsidRPr="0020022D" w:rsidSect="00CE14AB">
      <w:footerReference w:type="default" r:id="rId7"/>
      <w:type w:val="continuous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835A2" w14:textId="77777777" w:rsidR="00637A4D" w:rsidRDefault="00637A4D" w:rsidP="00CE14AB">
      <w:r>
        <w:separator/>
      </w:r>
    </w:p>
  </w:endnote>
  <w:endnote w:type="continuationSeparator" w:id="0">
    <w:p w14:paraId="78C78DBA" w14:textId="77777777" w:rsidR="00637A4D" w:rsidRDefault="00637A4D" w:rsidP="00CE1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539234"/>
      <w:docPartObj>
        <w:docPartGallery w:val="Page Numbers (Bottom of Page)"/>
        <w:docPartUnique/>
      </w:docPartObj>
    </w:sdtPr>
    <w:sdtContent>
      <w:p w14:paraId="382C914E" w14:textId="497EAB3B" w:rsidR="00CE14AB" w:rsidRDefault="00CE14AB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F704D3" w14:textId="77777777" w:rsidR="00CE14AB" w:rsidRDefault="00CE14A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7E277" w14:textId="77777777" w:rsidR="00637A4D" w:rsidRDefault="00637A4D" w:rsidP="00CE14AB">
      <w:r>
        <w:separator/>
      </w:r>
    </w:p>
  </w:footnote>
  <w:footnote w:type="continuationSeparator" w:id="0">
    <w:p w14:paraId="23EF3426" w14:textId="77777777" w:rsidR="00637A4D" w:rsidRDefault="00637A4D" w:rsidP="00CE14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C498F"/>
    <w:multiLevelType w:val="hybridMultilevel"/>
    <w:tmpl w:val="354AC736"/>
    <w:lvl w:ilvl="0" w:tplc="558A2582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24B5087"/>
    <w:multiLevelType w:val="multilevel"/>
    <w:tmpl w:val="33BE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521B6"/>
    <w:multiLevelType w:val="multilevel"/>
    <w:tmpl w:val="FEAA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02E00"/>
    <w:multiLevelType w:val="multilevel"/>
    <w:tmpl w:val="C87A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E867B3"/>
    <w:multiLevelType w:val="hybridMultilevel"/>
    <w:tmpl w:val="E730D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6D5549"/>
    <w:multiLevelType w:val="hybridMultilevel"/>
    <w:tmpl w:val="1B7254A2"/>
    <w:lvl w:ilvl="0" w:tplc="4B2EB12E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127008">
    <w:abstractNumId w:val="4"/>
  </w:num>
  <w:num w:numId="2" w16cid:durableId="986087417">
    <w:abstractNumId w:val="1"/>
  </w:num>
  <w:num w:numId="3" w16cid:durableId="1989747758">
    <w:abstractNumId w:val="3"/>
  </w:num>
  <w:num w:numId="4" w16cid:durableId="1629508138">
    <w:abstractNumId w:val="2"/>
  </w:num>
  <w:num w:numId="5" w16cid:durableId="1092820222">
    <w:abstractNumId w:val="5"/>
  </w:num>
  <w:num w:numId="6" w16cid:durableId="1168861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1F6C"/>
    <w:rsid w:val="00012853"/>
    <w:rsid w:val="00036860"/>
    <w:rsid w:val="000476DB"/>
    <w:rsid w:val="000A2CF1"/>
    <w:rsid w:val="000A67BE"/>
    <w:rsid w:val="000D16B2"/>
    <w:rsid w:val="000E4B1C"/>
    <w:rsid w:val="00122128"/>
    <w:rsid w:val="001241E9"/>
    <w:rsid w:val="00160D9F"/>
    <w:rsid w:val="001B26D8"/>
    <w:rsid w:val="001B61A1"/>
    <w:rsid w:val="001D27E8"/>
    <w:rsid w:val="001F29FD"/>
    <w:rsid w:val="0020022D"/>
    <w:rsid w:val="002207C3"/>
    <w:rsid w:val="00284869"/>
    <w:rsid w:val="002A665C"/>
    <w:rsid w:val="002F7E8E"/>
    <w:rsid w:val="00355058"/>
    <w:rsid w:val="00372F25"/>
    <w:rsid w:val="0038265D"/>
    <w:rsid w:val="003F448A"/>
    <w:rsid w:val="003F4AE1"/>
    <w:rsid w:val="00405D24"/>
    <w:rsid w:val="00413AAB"/>
    <w:rsid w:val="0048331E"/>
    <w:rsid w:val="004A034C"/>
    <w:rsid w:val="004D5FDD"/>
    <w:rsid w:val="004F0353"/>
    <w:rsid w:val="005A2A15"/>
    <w:rsid w:val="005B566D"/>
    <w:rsid w:val="005E3C66"/>
    <w:rsid w:val="00613DB5"/>
    <w:rsid w:val="006274DC"/>
    <w:rsid w:val="00632B01"/>
    <w:rsid w:val="006375AF"/>
    <w:rsid w:val="00637A4D"/>
    <w:rsid w:val="00655F50"/>
    <w:rsid w:val="006966C8"/>
    <w:rsid w:val="006F2001"/>
    <w:rsid w:val="00735AFF"/>
    <w:rsid w:val="00782596"/>
    <w:rsid w:val="007C55D8"/>
    <w:rsid w:val="007E391D"/>
    <w:rsid w:val="00824F4A"/>
    <w:rsid w:val="00856D46"/>
    <w:rsid w:val="00877090"/>
    <w:rsid w:val="0088784D"/>
    <w:rsid w:val="008D1AAC"/>
    <w:rsid w:val="00947AA4"/>
    <w:rsid w:val="009953B0"/>
    <w:rsid w:val="009A228F"/>
    <w:rsid w:val="009B751E"/>
    <w:rsid w:val="009D17A5"/>
    <w:rsid w:val="00A724F8"/>
    <w:rsid w:val="00A74901"/>
    <w:rsid w:val="00A9355D"/>
    <w:rsid w:val="00AA481A"/>
    <w:rsid w:val="00AF6555"/>
    <w:rsid w:val="00B20256"/>
    <w:rsid w:val="00B34A60"/>
    <w:rsid w:val="00B4595C"/>
    <w:rsid w:val="00B71FEE"/>
    <w:rsid w:val="00BA50FA"/>
    <w:rsid w:val="00BD5CA3"/>
    <w:rsid w:val="00C31EF5"/>
    <w:rsid w:val="00C40B14"/>
    <w:rsid w:val="00C539E8"/>
    <w:rsid w:val="00C8681A"/>
    <w:rsid w:val="00CC6F1E"/>
    <w:rsid w:val="00CE14AB"/>
    <w:rsid w:val="00D21D4E"/>
    <w:rsid w:val="00D347D3"/>
    <w:rsid w:val="00D42ABA"/>
    <w:rsid w:val="00D45F03"/>
    <w:rsid w:val="00D51E65"/>
    <w:rsid w:val="00D64EF1"/>
    <w:rsid w:val="00D929EC"/>
    <w:rsid w:val="00DA7C82"/>
    <w:rsid w:val="00DF7735"/>
    <w:rsid w:val="00ED18C2"/>
    <w:rsid w:val="00ED5808"/>
    <w:rsid w:val="00F00F70"/>
    <w:rsid w:val="00F034FB"/>
    <w:rsid w:val="00F04F95"/>
    <w:rsid w:val="00F21542"/>
    <w:rsid w:val="00F454C7"/>
    <w:rsid w:val="00F57E13"/>
    <w:rsid w:val="00F65A25"/>
    <w:rsid w:val="00F66428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79EE34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table" w:styleId="a7">
    <w:name w:val="Table Grid"/>
    <w:basedOn w:val="a1"/>
    <w:locked/>
    <w:rsid w:val="00372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CE14A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E14AB"/>
    <w:rPr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CE14A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E14AB"/>
    <w:rPr>
      <w:sz w:val="24"/>
      <w:szCs w:val="24"/>
    </w:rPr>
  </w:style>
  <w:style w:type="paragraph" w:styleId="ac">
    <w:name w:val="List Paragraph"/>
    <w:basedOn w:val="a"/>
    <w:uiPriority w:val="34"/>
    <w:qFormat/>
    <w:rsid w:val="008770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4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admin</cp:lastModifiedBy>
  <cp:revision>2</cp:revision>
  <cp:lastPrinted>2025-09-04T11:40:00Z</cp:lastPrinted>
  <dcterms:created xsi:type="dcterms:W3CDTF">2026-04-18T18:05:00Z</dcterms:created>
  <dcterms:modified xsi:type="dcterms:W3CDTF">2026-04-18T18:05:00Z</dcterms:modified>
</cp:coreProperties>
</file>