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0F11" w14:textId="77777777"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14:paraId="3AABE4A1" w14:textId="77777777"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14:paraId="6F6ECC14" w14:textId="77777777"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14:paraId="08980212" w14:textId="77777777"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4C3E38" w14:paraId="3C755035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4281B" w14:textId="0C4C2D3B" w:rsidR="001B67C9" w:rsidRPr="005C6F1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5C6F18">
              <w:t xml:space="preserve"> </w:t>
            </w:r>
            <w:r w:rsidR="005C6F18">
              <w:rPr>
                <w:lang w:val="en-US"/>
              </w:rPr>
              <w:t>№</w:t>
            </w:r>
            <w:r w:rsidR="00D9653C">
              <w:rPr>
                <w:lang w:val="en-US"/>
              </w:rPr>
              <w:t>44</w:t>
            </w:r>
          </w:p>
          <w:p w14:paraId="30D37D2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7B92D193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4A7EE9D1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4C3E38" w14:paraId="6EE20329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1DCC2AF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5593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CDB675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7A04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D6D8DB3" w14:textId="1C2453C5" w:rsidR="001B67C9" w:rsidRPr="004C3E38" w:rsidRDefault="00D9653C" w:rsidP="005C6F1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D9653C">
              <w:t>Д.А. Булгаков</w:t>
            </w:r>
          </w:p>
        </w:tc>
      </w:tr>
      <w:tr w:rsidR="001B67C9" w:rsidRPr="004C3E38" w14:paraId="64AE6E97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34E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A693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5BF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82676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44A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2D59257" w14:textId="77777777"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2BEB2B8A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BD445" w14:textId="77777777" w:rsidR="00B65CDD" w:rsidRPr="00B65CDD" w:rsidRDefault="00B65CDD" w:rsidP="006936FF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14:paraId="520F5AC9" w14:textId="77777777" w:rsidTr="006936FF">
        <w:trPr>
          <w:trHeight w:val="3336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22A1E" w14:textId="534B4CC2" w:rsidR="005F3B98" w:rsidRDefault="005F3B98" w:rsidP="006936FF">
            <w:pPr>
              <w:jc w:val="center"/>
              <w:rPr>
                <w:sz w:val="28"/>
                <w:szCs w:val="28"/>
              </w:rPr>
            </w:pPr>
            <w:r w:rsidRPr="005F3B98">
              <w:rPr>
                <w:sz w:val="28"/>
                <w:szCs w:val="28"/>
              </w:rPr>
              <w:t>ОТЧЕТ О ЛАБОРАТОРНОЙ РАБОТЕ №</w:t>
            </w:r>
            <w:r w:rsidR="00C60A68">
              <w:rPr>
                <w:sz w:val="28"/>
                <w:szCs w:val="28"/>
              </w:rPr>
              <w:t>1</w:t>
            </w:r>
          </w:p>
          <w:p w14:paraId="5C229EC9" w14:textId="77777777" w:rsidR="00C60A68" w:rsidRDefault="00C60A68" w:rsidP="006936FF">
            <w:pPr>
              <w:jc w:val="center"/>
              <w:rPr>
                <w:sz w:val="28"/>
                <w:szCs w:val="28"/>
              </w:rPr>
            </w:pPr>
          </w:p>
          <w:p w14:paraId="2046AAB3" w14:textId="5AF73224" w:rsidR="00C60A68" w:rsidRPr="00D9653C" w:rsidRDefault="00D9653C" w:rsidP="00D9653C">
            <w:pPr>
              <w:jc w:val="center"/>
              <w:rPr>
                <w:sz w:val="28"/>
                <w:szCs w:val="28"/>
              </w:rPr>
            </w:pPr>
            <w:r w:rsidRPr="00D9653C">
              <w:rPr>
                <w:sz w:val="28"/>
                <w:szCs w:val="28"/>
              </w:rPr>
              <w:t>Работа с примитивами, полигональное моделирование и применение модификаторов</w:t>
            </w:r>
          </w:p>
        </w:tc>
      </w:tr>
      <w:tr w:rsidR="001B67C9" w:rsidRPr="004C3E38" w14:paraId="44B7A47B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1AAEFB" w14:textId="7237CE39" w:rsidR="001B67C9" w:rsidRPr="004C3E38" w:rsidRDefault="001B67C9" w:rsidP="005C6F18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D9653C" w:rsidRPr="00D9653C">
              <w:t>Компьютерная Графика</w:t>
            </w:r>
          </w:p>
        </w:tc>
      </w:tr>
    </w:tbl>
    <w:p w14:paraId="542DDF98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14:paraId="3484FEFC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7AD0C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E6959B" w14:textId="51DE99D3" w:rsidR="001B67C9" w:rsidRPr="004C3E38" w:rsidRDefault="00C60A6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12A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77FF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100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3D812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14:paraId="5FAD55A3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D83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6C11D1E7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2AE8AF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163644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582CB74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46810BC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7BB3C96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5100F54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28ABE8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757CB6F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3E24273C" w14:textId="77777777" w:rsidR="005C6F18" w:rsidRPr="004C3E38" w:rsidRDefault="005C6F18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14:paraId="0C01EE55" w14:textId="77777777"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5C6F18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7C9"/>
    <w:rsid w:val="000231FF"/>
    <w:rsid w:val="000A7B34"/>
    <w:rsid w:val="000E6737"/>
    <w:rsid w:val="000F0796"/>
    <w:rsid w:val="00152282"/>
    <w:rsid w:val="001A6610"/>
    <w:rsid w:val="001B67C9"/>
    <w:rsid w:val="001C544F"/>
    <w:rsid w:val="0022426E"/>
    <w:rsid w:val="00224B0E"/>
    <w:rsid w:val="00243613"/>
    <w:rsid w:val="002C2F18"/>
    <w:rsid w:val="003E1EBC"/>
    <w:rsid w:val="003F6E3D"/>
    <w:rsid w:val="00455C1C"/>
    <w:rsid w:val="004C3E38"/>
    <w:rsid w:val="005017B1"/>
    <w:rsid w:val="00582A27"/>
    <w:rsid w:val="005C6F18"/>
    <w:rsid w:val="005F3B98"/>
    <w:rsid w:val="006936FF"/>
    <w:rsid w:val="006A078D"/>
    <w:rsid w:val="006E4E59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36F73"/>
    <w:rsid w:val="00C46BEE"/>
    <w:rsid w:val="00C60A68"/>
    <w:rsid w:val="00CC368D"/>
    <w:rsid w:val="00D9653C"/>
    <w:rsid w:val="00E04691"/>
    <w:rsid w:val="00E16780"/>
    <w:rsid w:val="00E416AF"/>
    <w:rsid w:val="00E7399E"/>
    <w:rsid w:val="00E95A51"/>
    <w:rsid w:val="00F2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6B9D5"/>
  <w15:docId w15:val="{57EFFD33-78A2-41FC-8449-A5916EFD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admin</cp:lastModifiedBy>
  <cp:revision>7</cp:revision>
  <cp:lastPrinted>2025-10-01T19:18:00Z</cp:lastPrinted>
  <dcterms:created xsi:type="dcterms:W3CDTF">2025-03-17T09:11:00Z</dcterms:created>
  <dcterms:modified xsi:type="dcterms:W3CDTF">2025-10-01T19:19:00Z</dcterms:modified>
</cp:coreProperties>
</file>