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F99" w14:textId="0E806172" w:rsidR="00CE37C4" w:rsidRDefault="00CE37C4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2715B2" wp14:editId="3DCFCE82">
            <wp:extent cx="6152515" cy="33083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66B1" w14:textId="77777777" w:rsidR="00CE37C4" w:rsidRPr="00541F82" w:rsidRDefault="00CE37C4" w:rsidP="00B9667E">
      <w:pPr>
        <w:rPr>
          <w:lang w:val="en-US"/>
        </w:rPr>
      </w:pP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lastRenderedPageBreak/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3A74B" w14:textId="77777777" w:rsidR="00711C12" w:rsidRDefault="00711C12" w:rsidP="00161B11">
      <w:pPr>
        <w:spacing w:after="0" w:line="240" w:lineRule="auto"/>
      </w:pPr>
      <w:r>
        <w:separator/>
      </w:r>
    </w:p>
  </w:endnote>
  <w:endnote w:type="continuationSeparator" w:id="0">
    <w:p w14:paraId="323A3B5C" w14:textId="77777777" w:rsidR="00711C12" w:rsidRDefault="00711C12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1F62A" w14:textId="77777777" w:rsidR="00711C12" w:rsidRDefault="00711C12" w:rsidP="00161B11">
      <w:pPr>
        <w:spacing w:after="0" w:line="240" w:lineRule="auto"/>
      </w:pPr>
      <w:r>
        <w:separator/>
      </w:r>
    </w:p>
  </w:footnote>
  <w:footnote w:type="continuationSeparator" w:id="0">
    <w:p w14:paraId="2F5E43B1" w14:textId="77777777" w:rsidR="00711C12" w:rsidRDefault="00711C12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683D"/>
    <w:rsid w:val="00711C12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E37C4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191</TotalTime>
  <Pages>4</Pages>
  <Words>179</Words>
  <Characters>1023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6</cp:revision>
  <cp:lastPrinted>2023-06-07T08:21:00Z</cp:lastPrinted>
  <dcterms:created xsi:type="dcterms:W3CDTF">2025-10-06T15:53:00Z</dcterms:created>
  <dcterms:modified xsi:type="dcterms:W3CDTF">2025-10-25T12:50:00Z</dcterms:modified>
</cp:coreProperties>
</file>