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F377E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0E0B0B1" w14:textId="444E0909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543328">
        <w:t>44</w:t>
      </w:r>
    </w:p>
    <w:p w14:paraId="56E760EC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57E29C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543328" w14:paraId="605C2B22" w14:textId="77777777" w:rsidTr="00543328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5415B4A6" w14:textId="429175E9" w:rsidR="00543328" w:rsidRDefault="006F090E" w:rsidP="00543328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090E">
              <w:rPr>
                <w:lang w:val="en-US"/>
              </w:rPr>
              <w:t>старший преподаватель</w:t>
            </w:r>
            <w:r w:rsidR="00543328" w:rsidRPr="00D1346B">
              <w:rPr>
                <w:lang w:val="en-US"/>
              </w:rPr>
              <w:t>,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019B9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center"/>
          </w:tcPr>
          <w:p w14:paraId="67A7AABE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E2161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14" w:type="dxa"/>
            <w:tcBorders>
              <w:top w:val="nil"/>
              <w:left w:val="nil"/>
              <w:right w:val="nil"/>
            </w:tcBorders>
            <w:vAlign w:val="center"/>
          </w:tcPr>
          <w:p w14:paraId="1E633E5D" w14:textId="3CEE5689" w:rsidR="00543328" w:rsidRDefault="00742B93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5C6F18">
              <w:t>Н.А.</w:t>
            </w:r>
            <w:r>
              <w:t xml:space="preserve"> </w:t>
            </w:r>
            <w:r w:rsidRPr="005C6F18">
              <w:t>Соловьева</w:t>
            </w:r>
          </w:p>
        </w:tc>
      </w:tr>
      <w:tr w:rsidR="00413AAB" w14:paraId="4F2F43A6" w14:textId="77777777" w:rsidTr="0054332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F9DC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4C0B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336F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0FBA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1E4B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3431FFA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17363A4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2EB082" w14:textId="4C81212C" w:rsidR="00413AAB" w:rsidRPr="00AD0937" w:rsidRDefault="00413AAB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543328">
              <w:t xml:space="preserve"> </w:t>
            </w:r>
            <w:r w:rsidR="00543328" w:rsidRPr="00543328">
              <w:t>№</w:t>
            </w:r>
            <w:r w:rsidR="00BE2BF0">
              <w:t>4</w:t>
            </w:r>
          </w:p>
        </w:tc>
      </w:tr>
      <w:tr w:rsidR="00413AAB" w14:paraId="7581C3F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6668179" w14:textId="70EE9805" w:rsidR="00413AAB" w:rsidRPr="001F1B0C" w:rsidRDefault="001F1B0C" w:rsidP="00742B93">
            <w:pPr>
              <w:pStyle w:val="1"/>
              <w:spacing w:before="720" w:after="720"/>
              <w:rPr>
                <w:b w:val="0"/>
                <w:szCs w:val="32"/>
                <w:lang w:val="en-US"/>
              </w:rPr>
            </w:pPr>
            <w:r w:rsidRPr="001F1B0C">
              <w:t>Хеширование данных</w:t>
            </w:r>
          </w:p>
        </w:tc>
      </w:tr>
      <w:tr w:rsidR="00413AAB" w14:paraId="7193637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47BFBD" w14:textId="3D6A63CF" w:rsidR="00413AAB" w:rsidRPr="005D6B8C" w:rsidRDefault="00413AAB" w:rsidP="00DA7C82">
            <w:pPr>
              <w:pStyle w:val="3"/>
              <w:spacing w:before="12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0D4681" w:rsidRPr="000D4681">
              <w:rPr>
                <w:sz w:val="24"/>
                <w:szCs w:val="24"/>
                <w:lang w:val="ru-RU"/>
              </w:rPr>
              <w:t>Алгоритмы и структуры данных</w:t>
            </w:r>
          </w:p>
        </w:tc>
      </w:tr>
      <w:tr w:rsidR="00413AAB" w14:paraId="3A6680D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5ABF37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0BA71D0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968919E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2510C1E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43328" w14:paraId="61FCD17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C5FAB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1EC9F0" w14:textId="6CDCFC08" w:rsidR="00543328" w:rsidRPr="00F57E13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>4341В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5B31C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25187B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90252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4AE33F" w14:textId="74BDA614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Р.С. Кулаков</w:t>
            </w:r>
          </w:p>
        </w:tc>
      </w:tr>
      <w:tr w:rsidR="00413AAB" w14:paraId="5BC14E1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C731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D7D6F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E1ED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D0F90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EDF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32C2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1DDFA03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BCD1244" w14:textId="1BBD2612" w:rsidR="00413AAB" w:rsidRPr="00543328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543328">
        <w:rPr>
          <w:lang w:val="en-US"/>
        </w:rPr>
        <w:t>2</w:t>
      </w:r>
      <w:r w:rsidR="000D4681">
        <w:rPr>
          <w:lang w:val="en-US"/>
        </w:rPr>
        <w:t>6</w:t>
      </w:r>
    </w:p>
    <w:sectPr w:rsidR="00413AAB" w:rsidRPr="00543328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0D4681"/>
    <w:rsid w:val="00126FDF"/>
    <w:rsid w:val="001F1B0C"/>
    <w:rsid w:val="00284869"/>
    <w:rsid w:val="003F448A"/>
    <w:rsid w:val="00405D24"/>
    <w:rsid w:val="00413AAB"/>
    <w:rsid w:val="00543328"/>
    <w:rsid w:val="005A2A15"/>
    <w:rsid w:val="005B566D"/>
    <w:rsid w:val="005D6B8C"/>
    <w:rsid w:val="005E3C66"/>
    <w:rsid w:val="006375AF"/>
    <w:rsid w:val="00681B08"/>
    <w:rsid w:val="006F090E"/>
    <w:rsid w:val="006F1918"/>
    <w:rsid w:val="00742B93"/>
    <w:rsid w:val="007921D2"/>
    <w:rsid w:val="007C55D8"/>
    <w:rsid w:val="008D1AAC"/>
    <w:rsid w:val="009B751E"/>
    <w:rsid w:val="00A74901"/>
    <w:rsid w:val="00AC2CED"/>
    <w:rsid w:val="00AD0937"/>
    <w:rsid w:val="00AF6555"/>
    <w:rsid w:val="00B20256"/>
    <w:rsid w:val="00B71FEE"/>
    <w:rsid w:val="00BA50FA"/>
    <w:rsid w:val="00BE2BF0"/>
    <w:rsid w:val="00D02CD0"/>
    <w:rsid w:val="00D347D3"/>
    <w:rsid w:val="00D45F03"/>
    <w:rsid w:val="00DA7C82"/>
    <w:rsid w:val="00DF7735"/>
    <w:rsid w:val="00E44B15"/>
    <w:rsid w:val="00EB3F0D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21D3FB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6F090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6F090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admin</cp:lastModifiedBy>
  <cp:revision>10</cp:revision>
  <cp:lastPrinted>2026-04-04T09:09:00Z</cp:lastPrinted>
  <dcterms:created xsi:type="dcterms:W3CDTF">2025-10-11T12:07:00Z</dcterms:created>
  <dcterms:modified xsi:type="dcterms:W3CDTF">2026-04-04T09:09:00Z</dcterms:modified>
</cp:coreProperties>
</file>