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105C" w14:textId="109CB03D" w:rsidR="003C292D" w:rsidRDefault="00844555" w:rsidP="00D47417">
      <w:pPr>
        <w:pStyle w:val="1"/>
      </w:pPr>
      <w:r>
        <w:t>Milestones of</w:t>
      </w:r>
      <w:r w:rsidR="00C773B8">
        <w:t xml:space="preserve"> IUT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A3E6A" w14:paraId="0E62D5CC" w14:textId="77777777" w:rsidTr="00BA3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F16F411" w14:textId="62F01464" w:rsidR="00BA3E6A" w:rsidRDefault="00BA3E6A" w:rsidP="004E485F">
            <w:r>
              <w:t>Date (2016)</w:t>
            </w:r>
          </w:p>
        </w:tc>
        <w:tc>
          <w:tcPr>
            <w:tcW w:w="2763" w:type="dxa"/>
          </w:tcPr>
          <w:p w14:paraId="3E9E2178" w14:textId="20D29279" w:rsidR="00BA3E6A" w:rsidRDefault="00BA3E6A" w:rsidP="004E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764" w:type="dxa"/>
          </w:tcPr>
          <w:p w14:paraId="5376C4A5" w14:textId="4949EA26" w:rsidR="00BA3E6A" w:rsidRDefault="00BA3E6A" w:rsidP="004E4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BA3E6A" w14:paraId="11D83E7C" w14:textId="77777777" w:rsidTr="00BA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0B09D26" w14:textId="33A88481" w:rsidR="00BA3E6A" w:rsidRDefault="00BA3E6A" w:rsidP="004E485F">
            <w:r>
              <w:t>4.13</w:t>
            </w:r>
          </w:p>
        </w:tc>
        <w:tc>
          <w:tcPr>
            <w:tcW w:w="2763" w:type="dxa"/>
          </w:tcPr>
          <w:p w14:paraId="12896A76" w14:textId="77777777" w:rsidR="00BA3E6A" w:rsidRDefault="00BA3E6A" w:rsidP="004E4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3CC5F86D" w14:textId="247D64A8" w:rsidR="00BA3E6A" w:rsidRDefault="00F537E7" w:rsidP="004E4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r>
              <w:rPr>
                <w:rFonts w:hint="eastAsia"/>
              </w:rPr>
              <w:t>instrumentation program</w:t>
            </w:r>
            <w:r>
              <w:t xml:space="preserve"> that enable recording function calls.</w:t>
            </w:r>
          </w:p>
        </w:tc>
      </w:tr>
      <w:tr w:rsidR="00BA3E6A" w14:paraId="02EA0071" w14:textId="77777777" w:rsidTr="00BA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FE1E4C7" w14:textId="4C061CC4" w:rsidR="00BA3E6A" w:rsidRDefault="00BA3E6A" w:rsidP="004E485F">
            <w:r>
              <w:t>5.4</w:t>
            </w:r>
          </w:p>
        </w:tc>
        <w:tc>
          <w:tcPr>
            <w:tcW w:w="2763" w:type="dxa"/>
          </w:tcPr>
          <w:p w14:paraId="081275F2" w14:textId="05A0FF68" w:rsidR="00BA3E6A" w:rsidRDefault="00615562" w:rsidP="004E4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Java IUT with a s</w:t>
            </w:r>
            <w:r w:rsidR="00F537E7">
              <w:t xml:space="preserve">implified </w:t>
            </w:r>
            <w:r w:rsidR="00F537E7">
              <w:rPr>
                <w:rFonts w:hint="eastAsia"/>
              </w:rPr>
              <w:t>workflow</w:t>
            </w:r>
          </w:p>
        </w:tc>
        <w:tc>
          <w:tcPr>
            <w:tcW w:w="2764" w:type="dxa"/>
          </w:tcPr>
          <w:p w14:paraId="47437B9D" w14:textId="798B381A" w:rsidR="00BA3E6A" w:rsidRDefault="00F537E7" w:rsidP="004E4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 diff program that finds difference between two versions of the target project.</w:t>
            </w:r>
          </w:p>
        </w:tc>
      </w:tr>
      <w:tr w:rsidR="00BA3E6A" w14:paraId="47D38EDB" w14:textId="77777777" w:rsidTr="00BA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61FB0B0" w14:textId="53DA999C" w:rsidR="00BA3E6A" w:rsidRDefault="00BA3E6A" w:rsidP="004E485F">
            <w:r>
              <w:t>5.25</w:t>
            </w:r>
          </w:p>
        </w:tc>
        <w:tc>
          <w:tcPr>
            <w:tcW w:w="2763" w:type="dxa"/>
          </w:tcPr>
          <w:p w14:paraId="68CA2E46" w14:textId="6A32C9D6" w:rsidR="00BA3E6A" w:rsidRDefault="00B15A5C" w:rsidP="004E4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Java IUT with a simplified and o</w:t>
            </w:r>
            <w:r w:rsidR="00F537E7">
              <w:t xml:space="preserve">ptimized </w:t>
            </w:r>
            <w:r w:rsidR="00F537E7">
              <w:rPr>
                <w:rFonts w:hint="eastAsia"/>
              </w:rPr>
              <w:t>workflow</w:t>
            </w:r>
          </w:p>
        </w:tc>
        <w:tc>
          <w:tcPr>
            <w:tcW w:w="2764" w:type="dxa"/>
          </w:tcPr>
          <w:p w14:paraId="2F5E1836" w14:textId="2586C0AB" w:rsidR="00BA3E6A" w:rsidRDefault="00821A44" w:rsidP="005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to run test cases</w:t>
            </w:r>
            <w:r>
              <w:t xml:space="preserve"> under gtest framework,  mapping functions to test cases  </w:t>
            </w:r>
          </w:p>
        </w:tc>
      </w:tr>
      <w:tr w:rsidR="00BA3E6A" w14:paraId="1D65123A" w14:textId="77777777" w:rsidTr="00BA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1C4D17" w14:textId="0443D1D6" w:rsidR="00BA3E6A" w:rsidRDefault="00BA3E6A" w:rsidP="004E485F">
            <w:r>
              <w:t>6.15</w:t>
            </w:r>
          </w:p>
        </w:tc>
        <w:tc>
          <w:tcPr>
            <w:tcW w:w="2763" w:type="dxa"/>
          </w:tcPr>
          <w:p w14:paraId="4AC6238D" w14:textId="77777777" w:rsidR="00BA3E6A" w:rsidRDefault="00BA3E6A" w:rsidP="004E4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2E4EBAE8" w14:textId="521EE286" w:rsidR="00BA3E6A" w:rsidRDefault="00E869FA" w:rsidP="004E4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>
              <w:rPr>
                <w:rFonts w:hint="eastAsia"/>
              </w:rPr>
              <w:t>up database, utility for database operations</w:t>
            </w:r>
            <w:r w:rsidR="009E0E25">
              <w:t>.</w:t>
            </w:r>
          </w:p>
        </w:tc>
      </w:tr>
      <w:tr w:rsidR="00BA3E6A" w14:paraId="7CFD64C6" w14:textId="77777777" w:rsidTr="00BA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78FA89" w14:textId="38D5C241" w:rsidR="00BA3E6A" w:rsidRDefault="00BA3E6A" w:rsidP="004E485F">
            <w:r>
              <w:t>7.6</w:t>
            </w:r>
          </w:p>
        </w:tc>
        <w:tc>
          <w:tcPr>
            <w:tcW w:w="2763" w:type="dxa"/>
          </w:tcPr>
          <w:p w14:paraId="41302DD7" w14:textId="77777777" w:rsidR="00BA3E6A" w:rsidRDefault="00BA3E6A" w:rsidP="004E4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05B634D" w14:textId="539738DB" w:rsidR="00BA3E6A" w:rsidRDefault="006E0EB7" w:rsidP="004E4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Enable </w:t>
            </w:r>
            <w:r>
              <w:rPr>
                <w:rFonts w:hint="eastAsia"/>
              </w:rPr>
              <w:t>git commits.</w:t>
            </w:r>
          </w:p>
        </w:tc>
      </w:tr>
      <w:tr w:rsidR="00BA3E6A" w14:paraId="3C8B707A" w14:textId="77777777" w:rsidTr="00B15A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0FFE09" w14:textId="7B8A0456" w:rsidR="00BA3E6A" w:rsidRDefault="00BA3E6A" w:rsidP="004E485F">
            <w:r>
              <w:t>7.25</w:t>
            </w:r>
          </w:p>
        </w:tc>
        <w:tc>
          <w:tcPr>
            <w:tcW w:w="2763" w:type="dxa"/>
          </w:tcPr>
          <w:p w14:paraId="20916DB9" w14:textId="77777777" w:rsidR="00BA3E6A" w:rsidRDefault="00BA3E6A" w:rsidP="004E4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062B0C81" w14:textId="5465D9F8" w:rsidR="00BA3E6A" w:rsidRDefault="004A42B9" w:rsidP="004E4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IUT with</w:t>
            </w:r>
            <w:r w:rsidR="00E61EE1">
              <w:t xml:space="preserve"> both</w:t>
            </w:r>
            <w:bookmarkStart w:id="0" w:name="_GoBack"/>
            <w:bookmarkEnd w:id="0"/>
            <w:r>
              <w:t xml:space="preserve"> Java and C++ </w:t>
            </w:r>
          </w:p>
        </w:tc>
      </w:tr>
    </w:tbl>
    <w:p w14:paraId="28E5C266" w14:textId="77777777" w:rsidR="004E485F" w:rsidRPr="004E485F" w:rsidRDefault="004E485F" w:rsidP="004E485F"/>
    <w:sectPr w:rsidR="004E485F" w:rsidRPr="004E485F" w:rsidSect="000256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D4E7D"/>
    <w:multiLevelType w:val="hybridMultilevel"/>
    <w:tmpl w:val="606EF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17"/>
    <w:rsid w:val="00025654"/>
    <w:rsid w:val="003C292D"/>
    <w:rsid w:val="004A42B9"/>
    <w:rsid w:val="004E485F"/>
    <w:rsid w:val="00503AEC"/>
    <w:rsid w:val="0057775F"/>
    <w:rsid w:val="00615562"/>
    <w:rsid w:val="00647911"/>
    <w:rsid w:val="006E0EB7"/>
    <w:rsid w:val="00821A44"/>
    <w:rsid w:val="00844555"/>
    <w:rsid w:val="009E0E25"/>
    <w:rsid w:val="00B15A5C"/>
    <w:rsid w:val="00BA3E6A"/>
    <w:rsid w:val="00C773B8"/>
    <w:rsid w:val="00D47417"/>
    <w:rsid w:val="00E61EE1"/>
    <w:rsid w:val="00E869FA"/>
    <w:rsid w:val="00F5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1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74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85F"/>
    <w:pPr>
      <w:ind w:firstLineChars="200" w:firstLine="420"/>
    </w:pPr>
  </w:style>
  <w:style w:type="table" w:styleId="a4">
    <w:name w:val="Table Grid"/>
    <w:basedOn w:val="a1"/>
    <w:uiPriority w:val="39"/>
    <w:rsid w:val="00BA3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A3E6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BA3E6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5">
    <w:name w:val="Grid Table 4 Accent 5"/>
    <w:basedOn w:val="a1"/>
    <w:uiPriority w:val="49"/>
    <w:rsid w:val="00BA3E6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Milestones of IUT</vt:lpstr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2016-03-29T06:51:00Z</dcterms:created>
  <dcterms:modified xsi:type="dcterms:W3CDTF">2016-04-13T04:58:00Z</dcterms:modified>
</cp:coreProperties>
</file>