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E7266" w14:textId="692BA36C" w:rsidR="00A85440" w:rsidRPr="00093683" w:rsidRDefault="00093683" w:rsidP="0054674C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32"/>
          <w:szCs w:val="32"/>
          <w:lang w:val="ru-RU"/>
        </w:rPr>
      </w:pPr>
      <w:r w:rsidRPr="00665FE1">
        <w:rPr>
          <w:rFonts w:ascii="Times New Roman" w:hAnsi="Times New Roman"/>
          <w:noProof/>
          <w:lang w:val="ru-RU"/>
        </w:rPr>
        <w:drawing>
          <wp:inline distT="0" distB="0" distL="0" distR="0" wp14:anchorId="4A29495D" wp14:editId="2CF05A8A">
            <wp:extent cx="2143125" cy="971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4C81" w14:textId="6EC9AA87" w:rsidR="00F659CB" w:rsidRPr="00A01F76" w:rsidRDefault="00F659CB" w:rsidP="00F659CB">
      <w:pPr>
        <w:tabs>
          <w:tab w:val="left" w:pos="1140"/>
        </w:tabs>
        <w:contextualSpacing/>
        <w:jc w:val="center"/>
        <w:rPr>
          <w:rFonts w:ascii="Times New Roman" w:hAnsi="Times New Roman" w:cs="Times New Roman"/>
          <w:b/>
          <w:sz w:val="28"/>
        </w:rPr>
      </w:pPr>
      <w:r w:rsidRPr="00A01F76">
        <w:rPr>
          <w:rFonts w:ascii="Times New Roman" w:hAnsi="Times New Roman" w:cs="Times New Roman"/>
          <w:b/>
          <w:sz w:val="28"/>
        </w:rPr>
        <w:t>«Almaty Polytechnic College»</w:t>
      </w:r>
      <w:r>
        <w:rPr>
          <w:rFonts w:ascii="Times New Roman" w:hAnsi="Times New Roman" w:cs="Times New Roman"/>
          <w:b/>
          <w:sz w:val="28"/>
        </w:rPr>
        <w:t xml:space="preserve"> КМҚК</w:t>
      </w:r>
    </w:p>
    <w:p w14:paraId="20151F28" w14:textId="325AF61E" w:rsidR="0054674C" w:rsidRPr="008B074F" w:rsidRDefault="00093683" w:rsidP="0054674C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</w:pPr>
      <w:r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О</w:t>
      </w:r>
      <w:r w:rsidR="0054674C"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қу сабағының жоспары</w:t>
      </w:r>
      <w:r w:rsid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 xml:space="preserve"> № </w:t>
      </w:r>
      <w:r w:rsidR="00967CEC" w:rsidRPr="00967CEC">
        <w:rPr>
          <w:rFonts w:ascii="Times New Roman" w:eastAsia="Times New Roman" w:hAnsi="Times New Roman" w:cs="Times New Roman"/>
          <w:b/>
          <w:sz w:val="24"/>
          <w:szCs w:val="32"/>
        </w:rPr>
        <w:t>1</w:t>
      </w:r>
    </w:p>
    <w:p w14:paraId="60984E98" w14:textId="77777777" w:rsidR="00DD733A" w:rsidRDefault="00DD733A">
      <w:pPr>
        <w:spacing w:after="0" w:line="256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</w:p>
    <w:tbl>
      <w:tblPr>
        <w:tblStyle w:val="af"/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2835"/>
        <w:gridCol w:w="2552"/>
        <w:gridCol w:w="3685"/>
      </w:tblGrid>
      <w:tr w:rsidR="00311166" w14:paraId="0931BDAD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F5C9" w14:textId="77777777" w:rsidR="00311166" w:rsidRDefault="00311166" w:rsidP="00311166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EE52" w14:textId="081540F0" w:rsidR="00311166" w:rsidRPr="00FC544F" w:rsidRDefault="00474BF7" w:rsidP="00474BF7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Модуль</w:t>
            </w:r>
            <w:r w:rsidR="0054674C"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П</w:t>
            </w:r>
            <w:r w:rsidR="0054674C"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ән атауы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80C4" w14:textId="77777777" w:rsidR="00311166" w:rsidRPr="00967CEC" w:rsidRDefault="00967CEC" w:rsidP="00311166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Cs/>
                <w:sz w:val="24"/>
                <w:szCs w:val="24"/>
              </w:rPr>
              <w:t>КМ4 Веб-бағдарламалау</w:t>
            </w:r>
          </w:p>
          <w:p w14:paraId="52B87372" w14:textId="5A7DD2DD" w:rsidR="00967CEC" w:rsidRPr="002A28DE" w:rsidRDefault="00967CEC" w:rsidP="00311166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ОН4.2 Контентті басқару және қауіпсіздікті бақылау жүйелерін қолдану.</w:t>
            </w:r>
          </w:p>
        </w:tc>
      </w:tr>
      <w:tr w:rsidR="00311166" w14:paraId="33118A4C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407B" w14:textId="77777777" w:rsidR="00311166" w:rsidRDefault="00311166" w:rsidP="00311166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49616" w14:textId="51ECB7F0" w:rsidR="00311166" w:rsidRPr="00311166" w:rsidRDefault="0054674C" w:rsidP="00311166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Бөлім</w:t>
            </w:r>
            <w:proofErr w:type="spellEnd"/>
            <w:r w:rsidR="00474B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тақырыбы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96F1" w14:textId="2628A5F0" w:rsidR="00311166" w:rsidRDefault="00971A30" w:rsidP="00311166">
            <w:pPr>
              <w:spacing w:after="0" w:line="20" w:lineRule="atLeast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</w:pPr>
            <w:r w:rsidRPr="00971A30">
              <w:rPr>
                <w:rFonts w:ascii="Times New Roman" w:eastAsia="Times New Roman" w:hAnsi="Times New Roman"/>
                <w:bCs/>
                <w:sz w:val="24"/>
                <w:szCs w:val="24"/>
              </w:rPr>
              <w:t>Контентті басқару жүйелері туралы жалпы түсінік</w:t>
            </w:r>
          </w:p>
        </w:tc>
      </w:tr>
      <w:tr w:rsidR="00A9426C" w14:paraId="13D3FA89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F353" w14:textId="700C936D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A405" w14:textId="3D73B272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педагог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5119" w14:textId="1E31B821" w:rsidR="00A9426C" w:rsidRPr="00967CEC" w:rsidRDefault="00462F6D" w:rsidP="00A9426C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Омарбекова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Гүлдана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Абдекейқызы</w:t>
            </w:r>
            <w:proofErr w:type="spellEnd"/>
            <w:r w:rsidR="00A9426C" w:rsidRPr="00967C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 </w:t>
            </w:r>
          </w:p>
        </w:tc>
      </w:tr>
      <w:tr w:rsidR="00A9426C" w14:paraId="7E856657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FD7C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411C" w14:textId="00FADF90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күні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9873" w14:textId="74719477" w:rsidR="00A9426C" w:rsidRPr="00967CEC" w:rsidRDefault="00A9426C" w:rsidP="00A9426C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A9426C" w14:paraId="20E83EFB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0D77" w14:textId="77777777" w:rsidR="00A9426C" w:rsidRDefault="00A9426C" w:rsidP="00A9426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83CB" w14:textId="74733868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Жалпы мәліметтер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DC5D" w14:textId="3805B50C" w:rsidR="00A9426C" w:rsidRPr="00967CE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Курс </w:t>
            </w:r>
            <w:r w:rsidR="00462F6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988D" w14:textId="51217D9C" w:rsidR="00A9426C" w:rsidRPr="00967CE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 </w:t>
            </w:r>
            <w:r w:rsidR="00462F6D">
              <w:rPr>
                <w:rFonts w:ascii="Times New Roman" w:hAnsi="Times New Roman"/>
                <w:sz w:val="24"/>
                <w:szCs w:val="24"/>
              </w:rPr>
              <w:t>П23-3А,П23-3Б,П23-3Г</w:t>
            </w:r>
          </w:p>
        </w:tc>
      </w:tr>
      <w:tr w:rsidR="00A9426C" w14:paraId="66DB60AE" w14:textId="77777777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E0EE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B15A" w14:textId="76CAF20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Сабақтың түрі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8797" w14:textId="7503BB19" w:rsidR="00A9426C" w:rsidRDefault="00462F6D" w:rsidP="00A9426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</w:p>
        </w:tc>
      </w:tr>
      <w:tr w:rsidR="00A9426C" w14:paraId="286C5704" w14:textId="77777777">
        <w:trPr>
          <w:trHeight w:val="236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18CF3A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D299A6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5D23EA" w14:textId="5B9E7CAD" w:rsidR="00A9426C" w:rsidRDefault="00A9426C" w:rsidP="00A9426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Мақсаты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377ABC" w14:textId="032EBF13" w:rsidR="00A9426C" w:rsidRPr="00003926" w:rsidRDefault="00003926" w:rsidP="00A9426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жүйелері туралы жалпы түсінік қалыптастыру</w:t>
            </w:r>
          </w:p>
        </w:tc>
      </w:tr>
      <w:tr w:rsidR="00A9426C" w14:paraId="32B1B9BD" w14:textId="77777777">
        <w:trPr>
          <w:trHeight w:val="241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52EA53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62FF" w14:textId="6D3D01BC" w:rsidR="00A9426C" w:rsidRDefault="00A9426C" w:rsidP="00A9426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Міндеттері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A33C" w14:textId="77777777" w:rsidR="00003926" w:rsidRPr="00003926" w:rsidRDefault="00003926" w:rsidP="0000392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92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жүйесі ұғымын түсіндіру</w:t>
            </w:r>
          </w:p>
          <w:p w14:paraId="61F5F622" w14:textId="77777777" w:rsidR="00003926" w:rsidRPr="00003926" w:rsidRDefault="00003926" w:rsidP="0000392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- CMS жүйелерінің негізгі қызметтерімен таныстыру</w:t>
            </w:r>
          </w:p>
          <w:p w14:paraId="5C86993E" w14:textId="33F05F2D" w:rsidR="00A9426C" w:rsidRDefault="00003926" w:rsidP="00003926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- HTML мен CMS айырмашылығын түсіндіру</w:t>
            </w:r>
          </w:p>
        </w:tc>
      </w:tr>
      <w:tr w:rsidR="00A9426C" w14:paraId="38454378" w14:textId="77777777">
        <w:trPr>
          <w:trHeight w:val="3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55CF" w14:textId="77777777" w:rsidR="00A9426C" w:rsidRPr="00311166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D159" w14:textId="14B196CB" w:rsidR="00A9426C" w:rsidRDefault="00A9426C" w:rsidP="00A9426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Күтілетін нәтижелер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136E" w14:textId="2BEBBD93" w:rsidR="00A9426C" w:rsidRPr="00003926" w:rsidRDefault="00003926" w:rsidP="00A942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 CMS ұғымын түсінеді, негізгі мүмкіндіктерін атайды және қолдану саласын ажырата алады.</w:t>
            </w:r>
          </w:p>
        </w:tc>
      </w:tr>
      <w:tr w:rsidR="00A9426C" w14:paraId="725C4CE6" w14:textId="77777777" w:rsidTr="00FC544F">
        <w:trPr>
          <w:trHeight w:val="300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3A2AA2" w14:textId="77777777" w:rsidR="00A9426C" w:rsidRPr="00311166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7319" w14:textId="14294B2D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30j0zll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Қажетті ресурстар</w:t>
            </w:r>
          </w:p>
        </w:tc>
        <w:tc>
          <w:tcPr>
            <w:tcW w:w="62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8675A6" w14:textId="4A1402FE" w:rsidR="00A9426C" w:rsidRPr="00003926" w:rsidRDefault="00003926" w:rsidP="00A9426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ОӘКД, лекциялық материалдар</w:t>
            </w:r>
          </w:p>
        </w:tc>
      </w:tr>
      <w:tr w:rsidR="00A9426C" w14:paraId="19BA4740" w14:textId="77777777" w:rsidTr="00FC544F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FF0D76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5617" w14:textId="03BB5831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Оқу -әдістемелік құралдар, анықтамалық әдебиеттер: </w:t>
            </w:r>
          </w:p>
        </w:tc>
        <w:tc>
          <w:tcPr>
            <w:tcW w:w="623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6B40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A9426C" w14:paraId="3FE5AD15" w14:textId="77777777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4C234A" w14:textId="77777777" w:rsidR="00A9426C" w:rsidRDefault="00A9426C" w:rsidP="00A9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9AD5" w14:textId="2DCAEA5C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Техникалық құралдар-жабдықтар: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CC1F" w14:textId="052CBA86" w:rsidR="00A9426C" w:rsidRDefault="00003926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Компьютер, интернет, проектор</w:t>
            </w:r>
          </w:p>
        </w:tc>
      </w:tr>
      <w:tr w:rsidR="00A9426C" w14:paraId="46859DB0" w14:textId="77777777" w:rsidTr="00FC544F">
        <w:trPr>
          <w:trHeight w:val="300"/>
        </w:trPr>
        <w:tc>
          <w:tcPr>
            <w:tcW w:w="9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727" w14:textId="77777777" w:rsidR="00A9426C" w:rsidRDefault="00A9426C" w:rsidP="00A9426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109ABEC" w14:textId="4731155F" w:rsidR="00A9426C" w:rsidRDefault="00A9426C" w:rsidP="00A9426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Сабақтың барысы</w:t>
            </w:r>
          </w:p>
          <w:p w14:paraId="0B152DAB" w14:textId="77777777" w:rsidR="00A9426C" w:rsidRDefault="00A9426C" w:rsidP="00A9426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426C" w14:paraId="0C805C42" w14:textId="77777777">
        <w:trPr>
          <w:trHeight w:val="48"/>
        </w:trPr>
        <w:tc>
          <w:tcPr>
            <w:tcW w:w="596" w:type="dxa"/>
          </w:tcPr>
          <w:p w14:paraId="0EFF34FE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3"/>
          </w:tcPr>
          <w:p w14:paraId="6FA0B5C2" w14:textId="6A182120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Ұйымдастыру кезеңі (5 мин.): </w:t>
            </w:r>
          </w:p>
          <w:p w14:paraId="14B1D800" w14:textId="77777777" w:rsidR="00865217" w:rsidRPr="00865217" w:rsidRDefault="00865217" w:rsidP="0086521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52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–</w:t>
            </w:r>
            <w:r w:rsidRPr="008652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студенттермен сәлемдесу;</w:t>
            </w:r>
          </w:p>
          <w:p w14:paraId="0369CA3E" w14:textId="05B8330C" w:rsidR="00A9426C" w:rsidRDefault="00865217" w:rsidP="00865217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652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8652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студенттердің сабаққа қатысуын тексеру;</w:t>
            </w:r>
          </w:p>
        </w:tc>
      </w:tr>
      <w:tr w:rsidR="00A9426C" w14:paraId="30589E40" w14:textId="77777777">
        <w:trPr>
          <w:trHeight w:val="300"/>
        </w:trPr>
        <w:tc>
          <w:tcPr>
            <w:tcW w:w="596" w:type="dxa"/>
          </w:tcPr>
          <w:p w14:paraId="335FF824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3"/>
          </w:tcPr>
          <w:p w14:paraId="03BF3E58" w14:textId="7EC51F93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Білімді өзектендіру  (15 мин.):</w:t>
            </w:r>
          </w:p>
          <w:p w14:paraId="5AC77176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9426C" w14:paraId="39A24289" w14:textId="77777777">
        <w:trPr>
          <w:trHeight w:val="300"/>
        </w:trPr>
        <w:tc>
          <w:tcPr>
            <w:tcW w:w="596" w:type="dxa"/>
          </w:tcPr>
          <w:p w14:paraId="52BBC3AF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3"/>
          </w:tcPr>
          <w:p w14:paraId="7E4FDE21" w14:textId="77777777" w:rsidR="00A9426C" w:rsidRPr="00A676DB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76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Жаңа білім мен дағдыларды/кәсіби дағдыларды қалыптастыру (40 мин.):</w:t>
            </w:r>
          </w:p>
          <w:p w14:paraId="55084740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9426C" w14:paraId="645CF835" w14:textId="77777777">
        <w:trPr>
          <w:trHeight w:val="300"/>
        </w:trPr>
        <w:tc>
          <w:tcPr>
            <w:tcW w:w="596" w:type="dxa"/>
          </w:tcPr>
          <w:p w14:paraId="20DF44E8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9072" w:type="dxa"/>
            <w:gridSpan w:val="3"/>
          </w:tcPr>
          <w:p w14:paraId="30634888" w14:textId="78E2F35E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тақырыпты бекіту:  (15 мин.):</w:t>
            </w:r>
          </w:p>
          <w:p w14:paraId="6BE2517C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9426C" w14:paraId="6F4679B4" w14:textId="77777777">
        <w:trPr>
          <w:trHeight w:val="300"/>
        </w:trPr>
        <w:tc>
          <w:tcPr>
            <w:tcW w:w="596" w:type="dxa"/>
          </w:tcPr>
          <w:p w14:paraId="5DAAF453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072" w:type="dxa"/>
            <w:gridSpan w:val="3"/>
          </w:tcPr>
          <w:p w14:paraId="026C03A6" w14:textId="10E28335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Бағалау (5 мин.):</w:t>
            </w:r>
          </w:p>
          <w:p w14:paraId="04D4B593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9426C" w14:paraId="706E82DA" w14:textId="77777777">
        <w:trPr>
          <w:trHeight w:val="300"/>
        </w:trPr>
        <w:tc>
          <w:tcPr>
            <w:tcW w:w="596" w:type="dxa"/>
          </w:tcPr>
          <w:p w14:paraId="7DB7F327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072" w:type="dxa"/>
            <w:gridSpan w:val="3"/>
          </w:tcPr>
          <w:p w14:paraId="14F80B25" w14:textId="35E73CA2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Үй тапсырмасы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(3 мин.):</w:t>
            </w:r>
          </w:p>
          <w:p w14:paraId="0AD0342E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A9426C" w14:paraId="38B04B9E" w14:textId="77777777">
        <w:trPr>
          <w:trHeight w:val="300"/>
        </w:trPr>
        <w:tc>
          <w:tcPr>
            <w:tcW w:w="596" w:type="dxa"/>
          </w:tcPr>
          <w:p w14:paraId="5A9EE399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gridSpan w:val="3"/>
          </w:tcPr>
          <w:p w14:paraId="1C8E4EE8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Рефлексия (7 мин.):</w:t>
            </w:r>
          </w:p>
          <w:p w14:paraId="1A75EA75" w14:textId="77777777" w:rsidR="00A9426C" w:rsidRDefault="00A9426C" w:rsidP="00A9426C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51C051" w14:textId="21446E15" w:rsidR="00DD733A" w:rsidRDefault="00DD733A">
      <w:pPr>
        <w:spacing w:after="0"/>
        <w:rPr>
          <w:sz w:val="24"/>
          <w:szCs w:val="24"/>
        </w:rPr>
      </w:pPr>
    </w:p>
    <w:p w14:paraId="593FF145" w14:textId="0517D583" w:rsidR="00226F8F" w:rsidRDefault="00226F8F">
      <w:pPr>
        <w:spacing w:after="0"/>
        <w:rPr>
          <w:sz w:val="24"/>
          <w:szCs w:val="24"/>
        </w:rPr>
      </w:pPr>
    </w:p>
    <w:p w14:paraId="498BF36E" w14:textId="77777777" w:rsidR="00661EE2" w:rsidRPr="00093683" w:rsidRDefault="00661EE2" w:rsidP="00661EE2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32"/>
          <w:szCs w:val="32"/>
          <w:lang w:val="ru-RU"/>
        </w:rPr>
      </w:pPr>
      <w:r w:rsidRPr="00665FE1">
        <w:rPr>
          <w:rFonts w:ascii="Times New Roman" w:hAnsi="Times New Roman"/>
          <w:noProof/>
          <w:lang w:val="ru-RU"/>
        </w:rPr>
        <w:drawing>
          <wp:inline distT="0" distB="0" distL="0" distR="0" wp14:anchorId="056255AA" wp14:editId="287D1222">
            <wp:extent cx="2143125" cy="971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A99E" w14:textId="77777777" w:rsidR="00661EE2" w:rsidRPr="00A01F76" w:rsidRDefault="00661EE2" w:rsidP="00661EE2">
      <w:pPr>
        <w:tabs>
          <w:tab w:val="left" w:pos="1140"/>
        </w:tabs>
        <w:contextualSpacing/>
        <w:jc w:val="center"/>
        <w:rPr>
          <w:rFonts w:ascii="Times New Roman" w:hAnsi="Times New Roman" w:cs="Times New Roman"/>
          <w:b/>
          <w:sz w:val="28"/>
        </w:rPr>
      </w:pPr>
      <w:r w:rsidRPr="00A01F76">
        <w:rPr>
          <w:rFonts w:ascii="Times New Roman" w:hAnsi="Times New Roman" w:cs="Times New Roman"/>
          <w:b/>
          <w:sz w:val="28"/>
        </w:rPr>
        <w:t>«Almaty Polytechnic College»</w:t>
      </w:r>
      <w:r>
        <w:rPr>
          <w:rFonts w:ascii="Times New Roman" w:hAnsi="Times New Roman" w:cs="Times New Roman"/>
          <w:b/>
          <w:sz w:val="28"/>
        </w:rPr>
        <w:t xml:space="preserve"> КМҚК</w:t>
      </w:r>
    </w:p>
    <w:p w14:paraId="2FA5C008" w14:textId="0AB1AD52" w:rsidR="00661EE2" w:rsidRPr="008B074F" w:rsidRDefault="00661EE2" w:rsidP="00661EE2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</w:pPr>
      <w:r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Оқу сабағының жоспары</w:t>
      </w:r>
      <w:r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 xml:space="preserve"> № </w:t>
      </w:r>
      <w:r>
        <w:rPr>
          <w:rFonts w:ascii="Times New Roman" w:eastAsia="Times New Roman" w:hAnsi="Times New Roman" w:cs="Times New Roman"/>
          <w:b/>
          <w:sz w:val="24"/>
          <w:szCs w:val="32"/>
        </w:rPr>
        <w:t>2</w:t>
      </w:r>
    </w:p>
    <w:p w14:paraId="04C4BE23" w14:textId="77777777" w:rsidR="00661EE2" w:rsidRDefault="00661EE2" w:rsidP="00661EE2">
      <w:pPr>
        <w:spacing w:after="0" w:line="256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</w:p>
    <w:tbl>
      <w:tblPr>
        <w:tblStyle w:val="af"/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2835"/>
        <w:gridCol w:w="2552"/>
        <w:gridCol w:w="3685"/>
      </w:tblGrid>
      <w:tr w:rsidR="00661EE2" w14:paraId="50D6CF12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0648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A928" w14:textId="77777777" w:rsidR="00661EE2" w:rsidRPr="00FC544F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Модуль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П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ән атауы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5BCA" w14:textId="77777777" w:rsidR="00661EE2" w:rsidRPr="00967CEC" w:rsidRDefault="00661EE2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Cs/>
                <w:sz w:val="24"/>
                <w:szCs w:val="24"/>
              </w:rPr>
              <w:t>КМ4 Веб-бағдарламалау</w:t>
            </w:r>
          </w:p>
          <w:p w14:paraId="063C42AE" w14:textId="77777777" w:rsidR="00661EE2" w:rsidRPr="002A28DE" w:rsidRDefault="00661EE2" w:rsidP="00CB2B62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ОН4.2 Контентті басқару және қауіпсіздікті бақылау жүйелерін қолдану.</w:t>
            </w:r>
          </w:p>
        </w:tc>
      </w:tr>
      <w:tr w:rsidR="00661EE2" w14:paraId="6DCFF53B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D8C7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3212" w14:textId="77777777" w:rsidR="00661EE2" w:rsidRPr="00311166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Бөлім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тақырыбы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A5F8" w14:textId="64E3D1B9" w:rsidR="00661EE2" w:rsidRDefault="00661EE2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</w:pPr>
            <w:r w:rsidRPr="00661EE2">
              <w:rPr>
                <w:rFonts w:ascii="Times New Roman" w:eastAsia="Times New Roman" w:hAnsi="Times New Roman"/>
                <w:bCs/>
                <w:sz w:val="24"/>
                <w:szCs w:val="24"/>
              </w:rPr>
              <w:t>CMS түрлері және олардың мүмкіндіктерін қолдану</w:t>
            </w:r>
          </w:p>
        </w:tc>
      </w:tr>
      <w:tr w:rsidR="00661EE2" w14:paraId="6717A013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C5FA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F73D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педагог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BCD3" w14:textId="77777777" w:rsidR="00661EE2" w:rsidRPr="00967CEC" w:rsidRDefault="00661EE2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Омарбекова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Гүлдана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Абдекейқызы</w:t>
            </w:r>
            <w:proofErr w:type="spellEnd"/>
            <w:r w:rsidRPr="00967C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 </w:t>
            </w:r>
          </w:p>
        </w:tc>
      </w:tr>
      <w:tr w:rsidR="00661EE2" w14:paraId="64318E3B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E64D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D2F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күні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3F85" w14:textId="77777777" w:rsidR="00661EE2" w:rsidRPr="00967CEC" w:rsidRDefault="00661EE2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661EE2" w14:paraId="6C07E726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611F" w14:textId="77777777" w:rsidR="00661EE2" w:rsidRDefault="00661EE2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CD7C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Жалпы мәліметтер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3E51E" w14:textId="77777777" w:rsidR="00661EE2" w:rsidRPr="00967CEC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65EC" w14:textId="77777777" w:rsidR="00661EE2" w:rsidRPr="00967CEC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 </w:t>
            </w:r>
            <w:r>
              <w:rPr>
                <w:rFonts w:ascii="Times New Roman" w:hAnsi="Times New Roman"/>
                <w:sz w:val="24"/>
                <w:szCs w:val="24"/>
              </w:rPr>
              <w:t>П23-3А,П23-3Б,П23-3Г</w:t>
            </w:r>
          </w:p>
        </w:tc>
      </w:tr>
      <w:tr w:rsidR="00661EE2" w14:paraId="1592C198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8389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D37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Сабақтың түрі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8A7D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</w:p>
        </w:tc>
      </w:tr>
      <w:tr w:rsidR="00661EE2" w14:paraId="70039AB6" w14:textId="77777777" w:rsidTr="00CB2B62">
        <w:trPr>
          <w:trHeight w:val="236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199227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08A2E9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5E75BA" w14:textId="77777777" w:rsidR="00661EE2" w:rsidRDefault="00661EE2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Мақсаты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D71313" w14:textId="0064C30A" w:rsidR="00661EE2" w:rsidRPr="00003926" w:rsidRDefault="00113FE8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Студенттерге контентті басқару жүйелерінің (CMS) түрлері туралы түсінік беру, әр CMS жүйесінің негізгі мүмкіндіктерін таныстыру және оларды веб-сайт жасауда қолдану жолдарын үйрету.</w:t>
            </w:r>
          </w:p>
        </w:tc>
      </w:tr>
      <w:tr w:rsidR="00661EE2" w14:paraId="7408D8F5" w14:textId="77777777" w:rsidTr="00CB2B62">
        <w:trPr>
          <w:trHeight w:val="241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533E03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E9B4" w14:textId="77777777" w:rsidR="00661EE2" w:rsidRDefault="00661EE2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Міндеттері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47A2" w14:textId="71EBF1E5" w:rsidR="00661EE2" w:rsidRPr="00113FE8" w:rsidRDefault="00113FE8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жүйелерінің негізгі түрлерін (WordPress, Joomla, Drupal және т.б.) таныстыру;</w:t>
            </w:r>
          </w:p>
        </w:tc>
      </w:tr>
      <w:tr w:rsidR="00661EE2" w14:paraId="5FFE9EF4" w14:textId="77777777" w:rsidTr="00CB2B62">
        <w:trPr>
          <w:trHeight w:val="3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174F" w14:textId="77777777" w:rsidR="00661EE2" w:rsidRPr="00311166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DF2F" w14:textId="77777777" w:rsidR="00661EE2" w:rsidRDefault="00661EE2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Күтілетін нәтижелер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CB5D" w14:textId="77777777" w:rsidR="00661EE2" w:rsidRPr="00003926" w:rsidRDefault="00661EE2" w:rsidP="00CB2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 CMS ұғымын түсінеді, негізгі мүмкіндіктерін атайды және қолдану саласын ажырата алады.</w:t>
            </w:r>
          </w:p>
        </w:tc>
      </w:tr>
      <w:tr w:rsidR="00661EE2" w14:paraId="0354ED4A" w14:textId="77777777" w:rsidTr="00CB2B62">
        <w:trPr>
          <w:trHeight w:val="300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24CD42" w14:textId="77777777" w:rsidR="00661EE2" w:rsidRPr="00311166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35EB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Қажетті ресурстар</w:t>
            </w:r>
          </w:p>
        </w:tc>
        <w:tc>
          <w:tcPr>
            <w:tcW w:w="62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984327" w14:textId="77777777" w:rsidR="00661EE2" w:rsidRPr="00003926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ОӘКД, лекциялық материалдар</w:t>
            </w:r>
          </w:p>
        </w:tc>
      </w:tr>
      <w:tr w:rsidR="00661EE2" w14:paraId="4F9BA919" w14:textId="77777777" w:rsidTr="00CB2B62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1FD33F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0DE7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Оқу -әдістемелік құралдар, анықтамалық әдебиеттер: </w:t>
            </w:r>
          </w:p>
        </w:tc>
        <w:tc>
          <w:tcPr>
            <w:tcW w:w="623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249F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661EE2" w14:paraId="422F39D7" w14:textId="77777777" w:rsidTr="00CB2B62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B30CE9" w14:textId="77777777" w:rsidR="00661EE2" w:rsidRDefault="00661EE2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FE8A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Техникалық құралдар-жабдықтар: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E14E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Компьютер, интернет, проектор</w:t>
            </w:r>
          </w:p>
        </w:tc>
      </w:tr>
      <w:tr w:rsidR="00661EE2" w14:paraId="46DAC5C2" w14:textId="77777777" w:rsidTr="00CB2B62">
        <w:trPr>
          <w:trHeight w:val="300"/>
        </w:trPr>
        <w:tc>
          <w:tcPr>
            <w:tcW w:w="9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B20B" w14:textId="77777777" w:rsidR="00661EE2" w:rsidRDefault="00661EE2" w:rsidP="00CB2B6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31D07AC" w14:textId="77777777" w:rsidR="00661EE2" w:rsidRDefault="00661EE2" w:rsidP="00CB2B6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Сабақтың барысы</w:t>
            </w:r>
          </w:p>
          <w:p w14:paraId="0BBC0364" w14:textId="77777777" w:rsidR="00661EE2" w:rsidRDefault="00661EE2" w:rsidP="00CB2B6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1EE2" w14:paraId="39232E50" w14:textId="77777777" w:rsidTr="00CB2B62">
        <w:trPr>
          <w:trHeight w:val="48"/>
        </w:trPr>
        <w:tc>
          <w:tcPr>
            <w:tcW w:w="596" w:type="dxa"/>
          </w:tcPr>
          <w:p w14:paraId="51E17750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3"/>
          </w:tcPr>
          <w:p w14:paraId="51AB0C6E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Ұйымдастыру кезеңі (5 мин.): </w:t>
            </w:r>
          </w:p>
          <w:p w14:paraId="6AEA469B" w14:textId="77777777" w:rsidR="00113FE8" w:rsidRPr="00113FE8" w:rsidRDefault="00113FE8" w:rsidP="00113FE8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Студенттермен амандасу.</w:t>
            </w:r>
          </w:p>
          <w:p w14:paraId="38A3AAD6" w14:textId="6A272F79" w:rsidR="00113FE8" w:rsidRPr="00113FE8" w:rsidRDefault="00A651C1" w:rsidP="00113FE8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Студенттерді</w:t>
            </w:r>
            <w:r w:rsidR="00113FE8"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тексеру.</w:t>
            </w:r>
          </w:p>
          <w:p w14:paraId="2DA1F43A" w14:textId="552E8B39" w:rsidR="00661EE2" w:rsidRPr="005C58EA" w:rsidRDefault="00113FE8" w:rsidP="00CB2B62">
            <w:pPr>
              <w:pStyle w:val="af0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Сабақ ережелерін таныстыру</w:t>
            </w:r>
          </w:p>
        </w:tc>
      </w:tr>
      <w:tr w:rsidR="00661EE2" w14:paraId="62869EF7" w14:textId="77777777" w:rsidTr="00CB2B62">
        <w:trPr>
          <w:trHeight w:val="300"/>
        </w:trPr>
        <w:tc>
          <w:tcPr>
            <w:tcW w:w="596" w:type="dxa"/>
          </w:tcPr>
          <w:p w14:paraId="15B4735B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3"/>
          </w:tcPr>
          <w:p w14:paraId="46BA17B1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Білімді өзектендіру  (15 мин.):</w:t>
            </w:r>
          </w:p>
          <w:p w14:paraId="70F5B45B" w14:textId="77777777" w:rsidR="005C58EA" w:rsidRPr="005C58EA" w:rsidRDefault="005C58EA" w:rsidP="005C58EA">
            <w:pPr>
              <w:pStyle w:val="af0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5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Контентті басқару жүйесі (CMS) дегеніміз не?</w:t>
            </w:r>
          </w:p>
          <w:p w14:paraId="230857D4" w14:textId="25707EDD" w:rsidR="005C58EA" w:rsidRPr="005C58EA" w:rsidRDefault="005C58EA" w:rsidP="005C58EA">
            <w:pPr>
              <w:pStyle w:val="af0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5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CMS жүйелері не үшін қолданылады?</w:t>
            </w:r>
          </w:p>
          <w:p w14:paraId="29F23703" w14:textId="4FA62B24" w:rsidR="005C58EA" w:rsidRPr="005C58EA" w:rsidRDefault="005C58EA" w:rsidP="005C58EA">
            <w:pPr>
              <w:pStyle w:val="af0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5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Веб-сайттағы мәтін, сурет, бейне сияқты ақпараттарды кім және қалай өзгерте алады?</w:t>
            </w:r>
          </w:p>
          <w:p w14:paraId="3085E49F" w14:textId="748B7766" w:rsidR="005C58EA" w:rsidRPr="005C58EA" w:rsidRDefault="005C58EA" w:rsidP="005C58EA">
            <w:pPr>
              <w:pStyle w:val="af0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C5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арқылы сайт жасаудың қандай қиындықтары болуы мүмкін?</w:t>
            </w:r>
          </w:p>
          <w:p w14:paraId="6C2BAC87" w14:textId="1BA06DAC" w:rsidR="00661EE2" w:rsidRPr="005C58EA" w:rsidRDefault="005C58EA" w:rsidP="005C58EA">
            <w:pPr>
              <w:pStyle w:val="af0"/>
              <w:numPr>
                <w:ilvl w:val="0"/>
                <w:numId w:val="3"/>
              </w:num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C58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CMS жүйесін қолданудың қандай артықшылықтары бар деп ойлайсыңдар?</w:t>
            </w:r>
          </w:p>
        </w:tc>
      </w:tr>
      <w:tr w:rsidR="00661EE2" w14:paraId="5325FEC7" w14:textId="77777777" w:rsidTr="00CB2B62">
        <w:trPr>
          <w:trHeight w:val="300"/>
        </w:trPr>
        <w:tc>
          <w:tcPr>
            <w:tcW w:w="596" w:type="dxa"/>
          </w:tcPr>
          <w:p w14:paraId="618D6789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3"/>
          </w:tcPr>
          <w:p w14:paraId="08C9CBA3" w14:textId="77777777" w:rsidR="00661EE2" w:rsidRPr="00A676DB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76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Жаңа білім мен дағдыларды/кәсіби дағдыларды қалыптастыру (40 мин.):</w:t>
            </w:r>
          </w:p>
          <w:p w14:paraId="63D21BAB" w14:textId="77777777" w:rsidR="005C58EA" w:rsidRDefault="005C58EA" w:rsidP="000742AB">
            <w:pPr>
              <w:pStyle w:val="af1"/>
              <w:spacing w:before="0" w:beforeAutospacing="0" w:after="0" w:afterAutospacing="0"/>
            </w:pPr>
            <w:r>
              <w:t xml:space="preserve">CMS </w:t>
            </w:r>
            <w:proofErr w:type="spellStart"/>
            <w:r>
              <w:t>жүйелерінің</w:t>
            </w:r>
            <w:proofErr w:type="spellEnd"/>
            <w:r>
              <w:t xml:space="preserve"> </w:t>
            </w:r>
            <w:proofErr w:type="spellStart"/>
            <w:r>
              <w:t>негізгі</w:t>
            </w:r>
            <w:proofErr w:type="spellEnd"/>
            <w:r>
              <w:t xml:space="preserve"> </w:t>
            </w:r>
            <w:proofErr w:type="spellStart"/>
            <w:r>
              <w:t>мүмкіндіктері</w:t>
            </w:r>
            <w:proofErr w:type="spellEnd"/>
            <w:r>
              <w:t>:</w:t>
            </w:r>
          </w:p>
          <w:p w14:paraId="0E7C575A" w14:textId="77777777" w:rsidR="005C58EA" w:rsidRDefault="005C58EA" w:rsidP="000742AB">
            <w:pPr>
              <w:pStyle w:val="af1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>
              <w:t>Мәтін</w:t>
            </w:r>
            <w:proofErr w:type="spellEnd"/>
            <w:r>
              <w:t xml:space="preserve"> мен </w:t>
            </w:r>
            <w:proofErr w:type="spellStart"/>
            <w:r>
              <w:t>суреттерді</w:t>
            </w:r>
            <w:proofErr w:type="spellEnd"/>
            <w:r>
              <w:t xml:space="preserve"> </w:t>
            </w:r>
            <w:proofErr w:type="spellStart"/>
            <w:r>
              <w:t>оңай</w:t>
            </w:r>
            <w:proofErr w:type="spellEnd"/>
            <w:r>
              <w:t xml:space="preserve"> </w:t>
            </w:r>
            <w:proofErr w:type="spellStart"/>
            <w:r>
              <w:t>қосу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өңдеу</w:t>
            </w:r>
            <w:proofErr w:type="spellEnd"/>
            <w:r>
              <w:t>;</w:t>
            </w:r>
          </w:p>
          <w:p w14:paraId="532FBE35" w14:textId="77777777" w:rsidR="005C58EA" w:rsidRDefault="005C58EA" w:rsidP="000742AB">
            <w:pPr>
              <w:pStyle w:val="af1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>
              <w:lastRenderedPageBreak/>
              <w:t>Беттерді</w:t>
            </w:r>
            <w:proofErr w:type="spellEnd"/>
            <w:r>
              <w:t xml:space="preserve"> </w:t>
            </w:r>
            <w:proofErr w:type="spellStart"/>
            <w:r>
              <w:t>құру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жою</w:t>
            </w:r>
            <w:proofErr w:type="spellEnd"/>
            <w:r>
              <w:t>;</w:t>
            </w:r>
          </w:p>
          <w:p w14:paraId="69A0DF07" w14:textId="77777777" w:rsidR="005C58EA" w:rsidRDefault="005C58EA" w:rsidP="000742AB">
            <w:pPr>
              <w:pStyle w:val="af1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>
              <w:t>Пайдаланушыларды</w:t>
            </w:r>
            <w:proofErr w:type="spellEnd"/>
            <w:r>
              <w:t xml:space="preserve"> </w:t>
            </w:r>
            <w:proofErr w:type="spellStart"/>
            <w:r>
              <w:t>басқару</w:t>
            </w:r>
            <w:proofErr w:type="spellEnd"/>
            <w:r>
              <w:t>;</w:t>
            </w:r>
          </w:p>
          <w:p w14:paraId="5B98FF56" w14:textId="77777777" w:rsidR="005C58EA" w:rsidRDefault="005C58EA" w:rsidP="000742AB">
            <w:pPr>
              <w:pStyle w:val="af1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>
              <w:t>Дизайнды</w:t>
            </w:r>
            <w:proofErr w:type="spellEnd"/>
            <w:r>
              <w:t xml:space="preserve"> </w:t>
            </w:r>
            <w:proofErr w:type="spellStart"/>
            <w:r>
              <w:t>шаблондар</w:t>
            </w:r>
            <w:proofErr w:type="spellEnd"/>
            <w:r>
              <w:t xml:space="preserve"> </w:t>
            </w:r>
            <w:proofErr w:type="spellStart"/>
            <w:r>
              <w:t>арқылы</w:t>
            </w:r>
            <w:proofErr w:type="spellEnd"/>
            <w:r>
              <w:t xml:space="preserve"> </w:t>
            </w:r>
            <w:proofErr w:type="spellStart"/>
            <w:r>
              <w:t>өзгерту</w:t>
            </w:r>
            <w:proofErr w:type="spellEnd"/>
            <w:r>
              <w:t>;</w:t>
            </w:r>
          </w:p>
          <w:p w14:paraId="17886062" w14:textId="77777777" w:rsidR="005C58EA" w:rsidRDefault="005C58EA" w:rsidP="000742AB">
            <w:pPr>
              <w:pStyle w:val="af1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>
              <w:t>Қосымша</w:t>
            </w:r>
            <w:proofErr w:type="spellEnd"/>
            <w:r>
              <w:t xml:space="preserve"> </w:t>
            </w:r>
            <w:proofErr w:type="spellStart"/>
            <w:r>
              <w:t>плагиндер</w:t>
            </w:r>
            <w:proofErr w:type="spellEnd"/>
            <w:r>
              <w:t xml:space="preserve"> мен </w:t>
            </w:r>
            <w:proofErr w:type="spellStart"/>
            <w:r>
              <w:t>модульдер</w:t>
            </w:r>
            <w:proofErr w:type="spellEnd"/>
            <w:r>
              <w:t xml:space="preserve"> </w:t>
            </w:r>
            <w:proofErr w:type="spellStart"/>
            <w:r>
              <w:t>орнату</w:t>
            </w:r>
            <w:proofErr w:type="spellEnd"/>
            <w:r>
              <w:t>.</w:t>
            </w:r>
          </w:p>
          <w:p w14:paraId="65E656C8" w14:textId="77777777" w:rsidR="005C58EA" w:rsidRDefault="005C58EA" w:rsidP="000742AB">
            <w:pPr>
              <w:pStyle w:val="af1"/>
              <w:spacing w:before="0" w:beforeAutospacing="0" w:after="0" w:afterAutospacing="0"/>
            </w:pPr>
            <w:proofErr w:type="spellStart"/>
            <w:r>
              <w:t>Оқытушы</w:t>
            </w:r>
            <w:proofErr w:type="spellEnd"/>
            <w:r>
              <w:t xml:space="preserve"> </w:t>
            </w:r>
            <w:proofErr w:type="spellStart"/>
            <w:r>
              <w:t>студенттерге</w:t>
            </w:r>
            <w:proofErr w:type="spellEnd"/>
            <w:r>
              <w:t xml:space="preserve"> </w:t>
            </w:r>
            <w:proofErr w:type="spellStart"/>
            <w:r>
              <w:t>ең</w:t>
            </w:r>
            <w:proofErr w:type="spellEnd"/>
            <w:r>
              <w:t xml:space="preserve"> </w:t>
            </w:r>
            <w:proofErr w:type="spellStart"/>
            <w:r>
              <w:t>кең</w:t>
            </w:r>
            <w:proofErr w:type="spellEnd"/>
            <w:r>
              <w:t xml:space="preserve"> </w:t>
            </w:r>
            <w:proofErr w:type="spellStart"/>
            <w:r>
              <w:t>таралған</w:t>
            </w:r>
            <w:proofErr w:type="spellEnd"/>
            <w:r>
              <w:t xml:space="preserve"> CMS </w:t>
            </w:r>
            <w:proofErr w:type="spellStart"/>
            <w:r>
              <w:t>түрлерімен</w:t>
            </w:r>
            <w:proofErr w:type="spellEnd"/>
            <w:r>
              <w:t xml:space="preserve"> </w:t>
            </w:r>
            <w:proofErr w:type="spellStart"/>
            <w:r>
              <w:t>таныстырады</w:t>
            </w:r>
            <w:proofErr w:type="spellEnd"/>
            <w:r>
              <w:t>:</w:t>
            </w:r>
          </w:p>
          <w:p w14:paraId="509C25ED" w14:textId="77777777" w:rsidR="005C58EA" w:rsidRDefault="005C58EA" w:rsidP="000742AB">
            <w:pPr>
              <w:pStyle w:val="af1"/>
              <w:numPr>
                <w:ilvl w:val="0"/>
                <w:numId w:val="5"/>
              </w:numPr>
              <w:spacing w:before="0" w:beforeAutospacing="0" w:after="0" w:afterAutospacing="0"/>
            </w:pPr>
            <w:proofErr w:type="spellStart"/>
            <w:r>
              <w:rPr>
                <w:rStyle w:val="af2"/>
              </w:rPr>
              <w:t>WordPress</w:t>
            </w:r>
            <w:proofErr w:type="spellEnd"/>
            <w:r>
              <w:t xml:space="preserve"> – </w:t>
            </w:r>
            <w:proofErr w:type="spellStart"/>
            <w:r>
              <w:t>блогтар</w:t>
            </w:r>
            <w:proofErr w:type="spellEnd"/>
            <w:r>
              <w:t xml:space="preserve">, </w:t>
            </w:r>
            <w:proofErr w:type="spellStart"/>
            <w:r>
              <w:t>ақпараттық</w:t>
            </w:r>
            <w:proofErr w:type="spellEnd"/>
            <w:r>
              <w:t xml:space="preserve"> </w:t>
            </w:r>
            <w:proofErr w:type="spellStart"/>
            <w:r>
              <w:t>сайттар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интернет-</w:t>
            </w:r>
            <w:proofErr w:type="spellStart"/>
            <w:r>
              <w:t>дүкендер</w:t>
            </w:r>
            <w:proofErr w:type="spellEnd"/>
            <w:r>
              <w:t xml:space="preserve"> </w:t>
            </w:r>
            <w:proofErr w:type="spellStart"/>
            <w:r>
              <w:t>жасауға</w:t>
            </w:r>
            <w:proofErr w:type="spellEnd"/>
            <w:r>
              <w:t xml:space="preserve"> </w:t>
            </w:r>
            <w:proofErr w:type="spellStart"/>
            <w:r>
              <w:t>қолайлы</w:t>
            </w:r>
            <w:proofErr w:type="spellEnd"/>
            <w:r>
              <w:t>.</w:t>
            </w:r>
          </w:p>
          <w:p w14:paraId="1167C4D3" w14:textId="77777777" w:rsidR="005C58EA" w:rsidRDefault="005C58EA" w:rsidP="000742AB">
            <w:pPr>
              <w:pStyle w:val="af1"/>
              <w:numPr>
                <w:ilvl w:val="0"/>
                <w:numId w:val="5"/>
              </w:numPr>
              <w:spacing w:before="0" w:beforeAutospacing="0" w:after="0" w:afterAutospacing="0"/>
            </w:pPr>
            <w:proofErr w:type="spellStart"/>
            <w:r>
              <w:rPr>
                <w:rStyle w:val="af2"/>
              </w:rPr>
              <w:t>Joomla</w:t>
            </w:r>
            <w:proofErr w:type="spellEnd"/>
            <w:r>
              <w:t xml:space="preserve"> – </w:t>
            </w:r>
            <w:proofErr w:type="spellStart"/>
            <w:r>
              <w:t>күрделірек</w:t>
            </w:r>
            <w:proofErr w:type="spellEnd"/>
            <w:r>
              <w:t xml:space="preserve"> </w:t>
            </w:r>
            <w:proofErr w:type="spellStart"/>
            <w:r>
              <w:t>құрылымы</w:t>
            </w:r>
            <w:proofErr w:type="spellEnd"/>
            <w:r>
              <w:t xml:space="preserve"> бар </w:t>
            </w:r>
            <w:proofErr w:type="spellStart"/>
            <w:r>
              <w:t>сайттар</w:t>
            </w:r>
            <w:proofErr w:type="spellEnd"/>
            <w:r>
              <w:t xml:space="preserve"> </w:t>
            </w:r>
            <w:proofErr w:type="spellStart"/>
            <w:r>
              <w:t>үшін</w:t>
            </w:r>
            <w:proofErr w:type="spellEnd"/>
            <w:r>
              <w:t xml:space="preserve"> </w:t>
            </w:r>
            <w:proofErr w:type="spellStart"/>
            <w:r>
              <w:t>қолданылады</w:t>
            </w:r>
            <w:proofErr w:type="spellEnd"/>
            <w:r>
              <w:t>.</w:t>
            </w:r>
          </w:p>
          <w:p w14:paraId="72059D8A" w14:textId="0F07C4B6" w:rsidR="00661EE2" w:rsidRDefault="005C58EA" w:rsidP="000742AB">
            <w:pPr>
              <w:pStyle w:val="af1"/>
              <w:numPr>
                <w:ilvl w:val="0"/>
                <w:numId w:val="5"/>
              </w:numPr>
              <w:spacing w:before="0" w:beforeAutospacing="0" w:after="0" w:afterAutospacing="0"/>
            </w:pPr>
            <w:proofErr w:type="spellStart"/>
            <w:r>
              <w:rPr>
                <w:rStyle w:val="af2"/>
              </w:rPr>
              <w:t>Drupal</w:t>
            </w:r>
            <w:proofErr w:type="spellEnd"/>
            <w:r>
              <w:t xml:space="preserve"> – </w:t>
            </w:r>
            <w:proofErr w:type="spellStart"/>
            <w:r>
              <w:t>қауіпсіздігі</w:t>
            </w:r>
            <w:proofErr w:type="spellEnd"/>
            <w:r>
              <w:t xml:space="preserve"> </w:t>
            </w:r>
            <w:proofErr w:type="spellStart"/>
            <w:r>
              <w:t>жоғары</w:t>
            </w:r>
            <w:proofErr w:type="spellEnd"/>
            <w:r>
              <w:t xml:space="preserve">, </w:t>
            </w:r>
            <w:proofErr w:type="spellStart"/>
            <w:r>
              <w:t>ірі</w:t>
            </w:r>
            <w:proofErr w:type="spellEnd"/>
            <w:r>
              <w:t xml:space="preserve"> </w:t>
            </w:r>
            <w:proofErr w:type="spellStart"/>
            <w:r>
              <w:t>жобаларға</w:t>
            </w:r>
            <w:proofErr w:type="spellEnd"/>
            <w:r>
              <w:t xml:space="preserve"> </w:t>
            </w:r>
            <w:proofErr w:type="spellStart"/>
            <w:r>
              <w:t>арналған</w:t>
            </w:r>
            <w:proofErr w:type="spellEnd"/>
            <w:r>
              <w:t xml:space="preserve"> CMS.</w:t>
            </w:r>
          </w:p>
          <w:p w14:paraId="38122F8B" w14:textId="77777777" w:rsidR="001A269C" w:rsidRDefault="001A269C" w:rsidP="001A269C">
            <w:pPr>
              <w:pStyle w:val="af1"/>
              <w:spacing w:before="0" w:beforeAutospacing="0" w:after="0" w:afterAutospacing="0"/>
              <w:ind w:left="720"/>
            </w:pPr>
          </w:p>
          <w:p w14:paraId="4095F006" w14:textId="716B5D54" w:rsidR="001A269C" w:rsidRPr="001A269C" w:rsidRDefault="001A269C" w:rsidP="001A269C">
            <w:pPr>
              <w:pStyle w:val="af1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0C5617" wp14:editId="6AF6898D">
                  <wp:extent cx="2131265" cy="1390650"/>
                  <wp:effectExtent l="0" t="0" r="2540" b="0"/>
                  <wp:docPr id="4" name="Рисунок 4" descr="WordPress или конструктор сайта - что лучше? Публикации CAST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ordPress или конструктор сайта - что лучше? Публикации CAST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727" cy="139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6F7EB6" wp14:editId="73933529">
                  <wp:extent cx="2611709" cy="1390650"/>
                  <wp:effectExtent l="0" t="0" r="0" b="0"/>
                  <wp:docPr id="5" name="Рисунок 5" descr="Joomla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Joomla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969" cy="1393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EE2" w14:paraId="5ACAC136" w14:textId="77777777" w:rsidTr="00CB2B62">
        <w:trPr>
          <w:trHeight w:val="300"/>
        </w:trPr>
        <w:tc>
          <w:tcPr>
            <w:tcW w:w="596" w:type="dxa"/>
          </w:tcPr>
          <w:p w14:paraId="73AC080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072" w:type="dxa"/>
            <w:gridSpan w:val="3"/>
          </w:tcPr>
          <w:p w14:paraId="29BC2E43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тақырыпты бекіту:  (15 мин.):</w:t>
            </w:r>
          </w:p>
          <w:p w14:paraId="67CBEA19" w14:textId="6C50FDC9" w:rsidR="00841FA1" w:rsidRPr="00841FA1" w:rsidRDefault="00841FA1" w:rsidP="00841FA1">
            <w:pPr>
              <w:pStyle w:val="af0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F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CMS дегеніміз не?</w:t>
            </w:r>
          </w:p>
          <w:p w14:paraId="0CE28504" w14:textId="74AE9E98" w:rsidR="00841FA1" w:rsidRPr="00841FA1" w:rsidRDefault="00841FA1" w:rsidP="00841FA1">
            <w:pPr>
              <w:pStyle w:val="af0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F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Контентті басқару жүйелерінің негізгі қызметтері қандай?</w:t>
            </w:r>
          </w:p>
          <w:p w14:paraId="7C52F0E6" w14:textId="2E04F566" w:rsidR="00841FA1" w:rsidRPr="00841FA1" w:rsidRDefault="00841FA1" w:rsidP="00841FA1">
            <w:pPr>
              <w:pStyle w:val="af0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F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WordPress, Joomla, Drupal жүйелерінің бір-бірінен айырмашылығы неде?</w:t>
            </w:r>
          </w:p>
          <w:p w14:paraId="6E04BEF2" w14:textId="36E57D9D" w:rsidR="00841FA1" w:rsidRPr="00841FA1" w:rsidRDefault="00841FA1" w:rsidP="00841FA1">
            <w:pPr>
              <w:pStyle w:val="af0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1F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CMS жүйелері не үшін қолданылады?</w:t>
            </w:r>
          </w:p>
          <w:p w14:paraId="33478BCB" w14:textId="471E312A" w:rsidR="00661EE2" w:rsidRPr="00841FA1" w:rsidRDefault="00841FA1" w:rsidP="00841FA1">
            <w:pPr>
              <w:pStyle w:val="af0"/>
              <w:numPr>
                <w:ilvl w:val="0"/>
                <w:numId w:val="6"/>
              </w:num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41F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арқылы сайт жасаумен CMS арқылы сайт жасаудың айырмашылығы қандай?</w:t>
            </w:r>
          </w:p>
        </w:tc>
      </w:tr>
      <w:tr w:rsidR="00661EE2" w14:paraId="18714B8F" w14:textId="77777777" w:rsidTr="00CB2B62">
        <w:trPr>
          <w:trHeight w:val="300"/>
        </w:trPr>
        <w:tc>
          <w:tcPr>
            <w:tcW w:w="596" w:type="dxa"/>
          </w:tcPr>
          <w:p w14:paraId="2F6325FC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072" w:type="dxa"/>
            <w:gridSpan w:val="3"/>
          </w:tcPr>
          <w:p w14:paraId="09B5079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Бағалау (5 мин.):</w:t>
            </w:r>
          </w:p>
          <w:p w14:paraId="00F02969" w14:textId="3FE15F96" w:rsidR="00661EE2" w:rsidRPr="000742AB" w:rsidRDefault="000742AB" w:rsidP="008535E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Топтық жұмыс пен белсенділікке баға қою.</w:t>
            </w:r>
          </w:p>
        </w:tc>
      </w:tr>
      <w:tr w:rsidR="00661EE2" w14:paraId="7677A023" w14:textId="77777777" w:rsidTr="00CB2B62">
        <w:trPr>
          <w:trHeight w:val="300"/>
        </w:trPr>
        <w:tc>
          <w:tcPr>
            <w:tcW w:w="596" w:type="dxa"/>
          </w:tcPr>
          <w:p w14:paraId="4D6C5915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072" w:type="dxa"/>
            <w:gridSpan w:val="3"/>
          </w:tcPr>
          <w:p w14:paraId="50A25F7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Үй тапсырмасы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(3 мин.):</w:t>
            </w:r>
          </w:p>
          <w:p w14:paraId="00346E49" w14:textId="447CF55C" w:rsidR="00661EE2" w:rsidRPr="000742AB" w:rsidRDefault="000742AB" w:rsidP="00CB2B6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бойынша презентация жасау</w:t>
            </w:r>
          </w:p>
        </w:tc>
      </w:tr>
      <w:tr w:rsidR="00661EE2" w14:paraId="72A30825" w14:textId="77777777" w:rsidTr="00CB2B62">
        <w:trPr>
          <w:trHeight w:val="300"/>
        </w:trPr>
        <w:tc>
          <w:tcPr>
            <w:tcW w:w="596" w:type="dxa"/>
          </w:tcPr>
          <w:p w14:paraId="664752B4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gridSpan w:val="3"/>
          </w:tcPr>
          <w:p w14:paraId="593CB282" w14:textId="77777777" w:rsidR="00661EE2" w:rsidRDefault="00661EE2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Рефлексия (7 мин.):</w:t>
            </w:r>
          </w:p>
          <w:p w14:paraId="392D6533" w14:textId="77777777" w:rsidR="001C012B" w:rsidRPr="008535EC" w:rsidRDefault="001C012B" w:rsidP="001C012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43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Сұрақ: </w:t>
            </w:r>
            <w:r w:rsidRPr="008535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«Бүгін не үйрендіңіз?»</w:t>
            </w:r>
          </w:p>
          <w:p w14:paraId="08990D61" w14:textId="1D903104" w:rsidR="00661EE2" w:rsidRDefault="001C012B" w:rsidP="001C012B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- </w:t>
            </w: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Студенттердің ой-пікірлерін тыңдау, қорытындылау.</w:t>
            </w:r>
          </w:p>
        </w:tc>
      </w:tr>
    </w:tbl>
    <w:p w14:paraId="737C5F56" w14:textId="77777777" w:rsidR="00661EE2" w:rsidRDefault="00661EE2" w:rsidP="00661EE2">
      <w:pPr>
        <w:spacing w:after="0"/>
        <w:rPr>
          <w:sz w:val="24"/>
          <w:szCs w:val="24"/>
        </w:rPr>
      </w:pPr>
    </w:p>
    <w:p w14:paraId="7E66B636" w14:textId="45693B97" w:rsidR="00226F8F" w:rsidRDefault="00226F8F">
      <w:pPr>
        <w:spacing w:after="0"/>
        <w:rPr>
          <w:sz w:val="24"/>
          <w:szCs w:val="24"/>
        </w:rPr>
      </w:pPr>
    </w:p>
    <w:p w14:paraId="711FE100" w14:textId="056BA245" w:rsidR="00226F8F" w:rsidRDefault="00226F8F">
      <w:pPr>
        <w:spacing w:after="0"/>
        <w:rPr>
          <w:sz w:val="24"/>
          <w:szCs w:val="24"/>
        </w:rPr>
      </w:pPr>
    </w:p>
    <w:p w14:paraId="0D3CF52E" w14:textId="76969D74" w:rsidR="00982CBF" w:rsidRDefault="00982CBF">
      <w:pPr>
        <w:spacing w:after="0"/>
        <w:rPr>
          <w:sz w:val="24"/>
          <w:szCs w:val="24"/>
        </w:rPr>
      </w:pPr>
    </w:p>
    <w:p w14:paraId="0B2370BE" w14:textId="69A8D767" w:rsidR="00982CBF" w:rsidRDefault="00982CBF">
      <w:pPr>
        <w:spacing w:after="0"/>
        <w:rPr>
          <w:sz w:val="24"/>
          <w:szCs w:val="24"/>
        </w:rPr>
      </w:pPr>
    </w:p>
    <w:p w14:paraId="0D5C74F8" w14:textId="2F000CCF" w:rsidR="00982CBF" w:rsidRDefault="00982CBF">
      <w:pPr>
        <w:spacing w:after="0"/>
        <w:rPr>
          <w:sz w:val="24"/>
          <w:szCs w:val="24"/>
        </w:rPr>
      </w:pPr>
    </w:p>
    <w:p w14:paraId="2FF83C50" w14:textId="0B1C66AD" w:rsidR="00982CBF" w:rsidRDefault="00982CBF">
      <w:pPr>
        <w:spacing w:after="0"/>
        <w:rPr>
          <w:sz w:val="24"/>
          <w:szCs w:val="24"/>
        </w:rPr>
      </w:pPr>
    </w:p>
    <w:p w14:paraId="5B9BAEEC" w14:textId="7E9276C9" w:rsidR="007570AA" w:rsidRDefault="007570AA">
      <w:pPr>
        <w:spacing w:after="0"/>
        <w:rPr>
          <w:sz w:val="24"/>
          <w:szCs w:val="24"/>
        </w:rPr>
      </w:pPr>
    </w:p>
    <w:p w14:paraId="53E4022B" w14:textId="6D33FCEA" w:rsidR="007570AA" w:rsidRDefault="007570AA">
      <w:pPr>
        <w:spacing w:after="0"/>
        <w:rPr>
          <w:sz w:val="24"/>
          <w:szCs w:val="24"/>
        </w:rPr>
      </w:pPr>
    </w:p>
    <w:p w14:paraId="7E7AA047" w14:textId="4163CCFD" w:rsidR="007570AA" w:rsidRDefault="007570AA">
      <w:pPr>
        <w:spacing w:after="0"/>
        <w:rPr>
          <w:sz w:val="24"/>
          <w:szCs w:val="24"/>
        </w:rPr>
      </w:pPr>
    </w:p>
    <w:p w14:paraId="2CBBCFDE" w14:textId="3C2235D7" w:rsidR="007570AA" w:rsidRDefault="007570AA">
      <w:pPr>
        <w:spacing w:after="0"/>
        <w:rPr>
          <w:sz w:val="24"/>
          <w:szCs w:val="24"/>
        </w:rPr>
      </w:pPr>
    </w:p>
    <w:p w14:paraId="077849CF" w14:textId="2CB42F5D" w:rsidR="007570AA" w:rsidRDefault="007570AA">
      <w:pPr>
        <w:spacing w:after="0"/>
        <w:rPr>
          <w:sz w:val="24"/>
          <w:szCs w:val="24"/>
        </w:rPr>
      </w:pPr>
    </w:p>
    <w:p w14:paraId="1789E039" w14:textId="1F6BB197" w:rsidR="007570AA" w:rsidRDefault="007570AA">
      <w:pPr>
        <w:spacing w:after="0"/>
        <w:rPr>
          <w:sz w:val="24"/>
          <w:szCs w:val="24"/>
        </w:rPr>
      </w:pPr>
    </w:p>
    <w:p w14:paraId="0188C141" w14:textId="766A9474" w:rsidR="007570AA" w:rsidRDefault="007570AA">
      <w:pPr>
        <w:spacing w:after="0"/>
        <w:rPr>
          <w:sz w:val="24"/>
          <w:szCs w:val="24"/>
        </w:rPr>
      </w:pPr>
    </w:p>
    <w:p w14:paraId="71CE2F08" w14:textId="0DEF4C42" w:rsidR="007570AA" w:rsidRDefault="007570AA">
      <w:pPr>
        <w:spacing w:after="0"/>
        <w:rPr>
          <w:sz w:val="24"/>
          <w:szCs w:val="24"/>
        </w:rPr>
      </w:pPr>
    </w:p>
    <w:p w14:paraId="304D2751" w14:textId="1AEA0FC4" w:rsidR="007570AA" w:rsidRDefault="007570AA">
      <w:pPr>
        <w:spacing w:after="0"/>
        <w:rPr>
          <w:sz w:val="24"/>
          <w:szCs w:val="24"/>
        </w:rPr>
      </w:pPr>
    </w:p>
    <w:p w14:paraId="206B94AB" w14:textId="5A331C04" w:rsidR="007570AA" w:rsidRDefault="007570AA">
      <w:pPr>
        <w:spacing w:after="0"/>
        <w:rPr>
          <w:sz w:val="24"/>
          <w:szCs w:val="24"/>
        </w:rPr>
      </w:pPr>
    </w:p>
    <w:p w14:paraId="75C6B29F" w14:textId="62BF708D" w:rsidR="007570AA" w:rsidRDefault="007570AA">
      <w:pPr>
        <w:spacing w:after="0"/>
        <w:rPr>
          <w:sz w:val="24"/>
          <w:szCs w:val="24"/>
        </w:rPr>
      </w:pPr>
    </w:p>
    <w:p w14:paraId="654DB58D" w14:textId="713AC460" w:rsidR="007570AA" w:rsidRDefault="007570AA">
      <w:pPr>
        <w:spacing w:after="0"/>
        <w:rPr>
          <w:sz w:val="24"/>
          <w:szCs w:val="24"/>
        </w:rPr>
      </w:pPr>
    </w:p>
    <w:p w14:paraId="768C9520" w14:textId="0A41EF61" w:rsidR="007570AA" w:rsidRDefault="007570AA">
      <w:pPr>
        <w:spacing w:after="0"/>
        <w:rPr>
          <w:sz w:val="24"/>
          <w:szCs w:val="24"/>
        </w:rPr>
      </w:pPr>
    </w:p>
    <w:p w14:paraId="1E890E5E" w14:textId="0AF8F37C" w:rsidR="007570AA" w:rsidRDefault="007570AA">
      <w:pPr>
        <w:spacing w:after="0"/>
        <w:rPr>
          <w:sz w:val="24"/>
          <w:szCs w:val="24"/>
        </w:rPr>
      </w:pPr>
    </w:p>
    <w:p w14:paraId="4F98DE86" w14:textId="77777777" w:rsidR="007570AA" w:rsidRPr="00093683" w:rsidRDefault="007570AA" w:rsidP="007570AA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32"/>
          <w:szCs w:val="32"/>
          <w:lang w:val="ru-RU"/>
        </w:rPr>
      </w:pPr>
      <w:r w:rsidRPr="00665FE1">
        <w:rPr>
          <w:rFonts w:ascii="Times New Roman" w:hAnsi="Times New Roman"/>
          <w:noProof/>
          <w:lang w:val="ru-RU"/>
        </w:rPr>
        <w:drawing>
          <wp:inline distT="0" distB="0" distL="0" distR="0" wp14:anchorId="2D5FF1CF" wp14:editId="54CC6E83">
            <wp:extent cx="2143125" cy="971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9F76" w14:textId="77777777" w:rsidR="007570AA" w:rsidRPr="00A01F76" w:rsidRDefault="007570AA" w:rsidP="007570AA">
      <w:pPr>
        <w:tabs>
          <w:tab w:val="left" w:pos="1140"/>
        </w:tabs>
        <w:contextualSpacing/>
        <w:jc w:val="center"/>
        <w:rPr>
          <w:rFonts w:ascii="Times New Roman" w:hAnsi="Times New Roman" w:cs="Times New Roman"/>
          <w:b/>
          <w:sz w:val="28"/>
        </w:rPr>
      </w:pPr>
      <w:r w:rsidRPr="00A01F76">
        <w:rPr>
          <w:rFonts w:ascii="Times New Roman" w:hAnsi="Times New Roman" w:cs="Times New Roman"/>
          <w:b/>
          <w:sz w:val="28"/>
        </w:rPr>
        <w:t>«Almaty Polytechnic College»</w:t>
      </w:r>
      <w:r>
        <w:rPr>
          <w:rFonts w:ascii="Times New Roman" w:hAnsi="Times New Roman" w:cs="Times New Roman"/>
          <w:b/>
          <w:sz w:val="28"/>
        </w:rPr>
        <w:t xml:space="preserve"> КМҚК</w:t>
      </w:r>
    </w:p>
    <w:p w14:paraId="57FB311B" w14:textId="2E7BA5F1" w:rsidR="007570AA" w:rsidRPr="00557C88" w:rsidRDefault="007570AA" w:rsidP="007570AA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</w:pPr>
      <w:r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Оқу сабағының жоспары</w:t>
      </w:r>
      <w:r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 xml:space="preserve"> № </w:t>
      </w:r>
      <w:r w:rsidR="00557C88">
        <w:rPr>
          <w:rFonts w:ascii="Times New Roman" w:eastAsia="Times New Roman" w:hAnsi="Times New Roman" w:cs="Times New Roman"/>
          <w:b/>
          <w:sz w:val="24"/>
          <w:szCs w:val="32"/>
        </w:rPr>
        <w:t>9</w:t>
      </w:r>
    </w:p>
    <w:p w14:paraId="5A97BE56" w14:textId="77777777" w:rsidR="007570AA" w:rsidRDefault="007570AA" w:rsidP="007570AA">
      <w:pPr>
        <w:spacing w:after="0" w:line="256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</w:p>
    <w:tbl>
      <w:tblPr>
        <w:tblStyle w:val="af"/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2835"/>
        <w:gridCol w:w="2552"/>
        <w:gridCol w:w="3685"/>
      </w:tblGrid>
      <w:tr w:rsidR="007570AA" w14:paraId="54230617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C7CE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E628" w14:textId="77777777" w:rsidR="007570AA" w:rsidRPr="00FC544F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Модуль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П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ән атауы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487A" w14:textId="77777777" w:rsidR="007570AA" w:rsidRPr="00967CEC" w:rsidRDefault="007570AA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Cs/>
                <w:sz w:val="24"/>
                <w:szCs w:val="24"/>
              </w:rPr>
              <w:t>КМ4 Веб-бағдарламалау</w:t>
            </w:r>
          </w:p>
          <w:p w14:paraId="60D12FC8" w14:textId="77777777" w:rsidR="007570AA" w:rsidRPr="002A28DE" w:rsidRDefault="007570AA" w:rsidP="00CB2B62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ОН4.2 Контентті басқару және қауіпсіздікті бақылау жүйелерін қолдану.</w:t>
            </w:r>
          </w:p>
        </w:tc>
      </w:tr>
      <w:tr w:rsidR="007570AA" w14:paraId="75D5B9E4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728D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6F07" w14:textId="77777777" w:rsidR="007570AA" w:rsidRPr="00311166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Бөлім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тақырыбы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3748" w14:textId="2411D316" w:rsidR="007570AA" w:rsidRDefault="00557C88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Тақырыптар мен плагиндердің қызметін түсінеді</w:t>
            </w:r>
          </w:p>
        </w:tc>
      </w:tr>
      <w:tr w:rsidR="007570AA" w14:paraId="4E80C5A6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6008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E4A7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педагог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BB08" w14:textId="77777777" w:rsidR="007570AA" w:rsidRPr="00967CEC" w:rsidRDefault="007570AA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Омарбекова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Гүлдана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Абдекейқызы</w:t>
            </w:r>
            <w:proofErr w:type="spellEnd"/>
            <w:r w:rsidRPr="00967C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 </w:t>
            </w:r>
          </w:p>
        </w:tc>
      </w:tr>
      <w:tr w:rsidR="007570AA" w14:paraId="2AAC4638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3D6F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93C8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күні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2BEF" w14:textId="77777777" w:rsidR="007570AA" w:rsidRPr="00967CEC" w:rsidRDefault="007570AA" w:rsidP="00CB2B62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7570AA" w14:paraId="1E210528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9661" w14:textId="77777777" w:rsidR="007570AA" w:rsidRDefault="007570AA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DE62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Жалпы мәліметтер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1297" w14:textId="77777777" w:rsidR="007570AA" w:rsidRPr="00967CEC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84" w14:textId="77777777" w:rsidR="007570AA" w:rsidRPr="00967CEC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 </w:t>
            </w:r>
            <w:r>
              <w:rPr>
                <w:rFonts w:ascii="Times New Roman" w:hAnsi="Times New Roman"/>
                <w:sz w:val="24"/>
                <w:szCs w:val="24"/>
              </w:rPr>
              <w:t>П23-3А,П23-3Б,П23-3Г</w:t>
            </w:r>
          </w:p>
        </w:tc>
      </w:tr>
      <w:tr w:rsidR="007570AA" w14:paraId="186E1638" w14:textId="77777777" w:rsidTr="00CB2B62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9EF4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E528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Сабақтың түрі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2CBC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</w:p>
        </w:tc>
      </w:tr>
      <w:tr w:rsidR="007570AA" w14:paraId="6D416592" w14:textId="77777777" w:rsidTr="00CB2B62">
        <w:trPr>
          <w:trHeight w:val="236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5727CD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9ECBEB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01FE85" w14:textId="77777777" w:rsidR="007570AA" w:rsidRDefault="007570AA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Мақсаты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8DE970" w14:textId="103F2AE4" w:rsidR="007570AA" w:rsidRPr="00003926" w:rsidRDefault="00557C88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Pr="00557C88"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ақырып (theme) пен плагин (plugin) ұғымдарын терең түсіндіру, олардың қызметін, айырмашылығын, қолдану ерекшелігін және сайт жасаудағы рөлін меңгерту.</w:t>
            </w:r>
          </w:p>
        </w:tc>
      </w:tr>
      <w:tr w:rsidR="007570AA" w14:paraId="42FED546" w14:textId="77777777" w:rsidTr="00CB2B62">
        <w:trPr>
          <w:trHeight w:val="241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E283DC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3F1B" w14:textId="77777777" w:rsidR="007570AA" w:rsidRDefault="007570AA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Міндеттері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69A6A" w14:textId="77777777" w:rsidR="007570AA" w:rsidRPr="00113FE8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жүйелерінің негізгі түрлерін (WordPress, Joomla, Drupal және т.б.) таныстыру;</w:t>
            </w:r>
          </w:p>
        </w:tc>
      </w:tr>
      <w:tr w:rsidR="007570AA" w14:paraId="525DF8DB" w14:textId="77777777" w:rsidTr="00CB2B62">
        <w:trPr>
          <w:trHeight w:val="3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AAEE" w14:textId="77777777" w:rsidR="007570AA" w:rsidRPr="00311166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C3" w14:textId="77777777" w:rsidR="007570AA" w:rsidRDefault="007570AA" w:rsidP="00CB2B6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Күтілетін нәтижелер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8B84" w14:textId="77777777" w:rsidR="007570AA" w:rsidRPr="00003926" w:rsidRDefault="007570AA" w:rsidP="00CB2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 CMS ұғымын түсінеді, негізгі мүмкіндіктерін атайды және қолдану саласын ажырата алады.</w:t>
            </w:r>
          </w:p>
        </w:tc>
      </w:tr>
      <w:tr w:rsidR="007570AA" w14:paraId="785E59C0" w14:textId="77777777" w:rsidTr="00CB2B62">
        <w:trPr>
          <w:trHeight w:val="300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20C258" w14:textId="77777777" w:rsidR="007570AA" w:rsidRPr="00311166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389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Қажетті ресурстар</w:t>
            </w:r>
          </w:p>
        </w:tc>
        <w:tc>
          <w:tcPr>
            <w:tcW w:w="62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107B7E" w14:textId="77777777" w:rsidR="007570AA" w:rsidRPr="00003926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ОӘКД, лекциялық материалдар</w:t>
            </w:r>
          </w:p>
        </w:tc>
      </w:tr>
      <w:tr w:rsidR="007570AA" w14:paraId="5757A3BD" w14:textId="77777777" w:rsidTr="00CB2B62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A617CE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C19D2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Оқу -әдістемелік құралдар, анықтамалық әдебиеттер: </w:t>
            </w:r>
          </w:p>
        </w:tc>
        <w:tc>
          <w:tcPr>
            <w:tcW w:w="623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5AEA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7570AA" w14:paraId="706410CE" w14:textId="77777777" w:rsidTr="00CB2B62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31769B" w14:textId="77777777" w:rsidR="007570AA" w:rsidRDefault="007570AA" w:rsidP="00CB2B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F631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Техникалық құралдар-жабдықтар: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A67F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Компьютер, интернет, проектор</w:t>
            </w:r>
          </w:p>
        </w:tc>
      </w:tr>
      <w:tr w:rsidR="007570AA" w14:paraId="34DBEA14" w14:textId="77777777" w:rsidTr="00CB2B62">
        <w:trPr>
          <w:trHeight w:val="300"/>
        </w:trPr>
        <w:tc>
          <w:tcPr>
            <w:tcW w:w="9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E6E0" w14:textId="54A05952" w:rsidR="007570AA" w:rsidRDefault="007570AA" w:rsidP="001F224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Сабақтың барысы</w:t>
            </w:r>
          </w:p>
        </w:tc>
      </w:tr>
      <w:tr w:rsidR="007570AA" w14:paraId="424ABFB2" w14:textId="77777777" w:rsidTr="00CB2B62">
        <w:trPr>
          <w:trHeight w:val="48"/>
        </w:trPr>
        <w:tc>
          <w:tcPr>
            <w:tcW w:w="596" w:type="dxa"/>
          </w:tcPr>
          <w:p w14:paraId="73AFDEC6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3"/>
          </w:tcPr>
          <w:p w14:paraId="3D024625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Ұйымдастыру кезеңі (5 мин.): </w:t>
            </w:r>
          </w:p>
          <w:p w14:paraId="1B49C8CB" w14:textId="77777777" w:rsidR="007570AA" w:rsidRPr="00113FE8" w:rsidRDefault="007570AA" w:rsidP="00CB2B62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Студенттермен амандасу.</w:t>
            </w:r>
          </w:p>
          <w:p w14:paraId="78A8D4EE" w14:textId="30E0DD3A" w:rsidR="007570AA" w:rsidRPr="00113FE8" w:rsidRDefault="00A651C1" w:rsidP="00CB2B62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Студенттерді</w:t>
            </w:r>
            <w:r w:rsidR="007570AA"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тексеру.</w:t>
            </w:r>
          </w:p>
          <w:p w14:paraId="7FFDAFB5" w14:textId="77777777" w:rsidR="007570AA" w:rsidRPr="005C58EA" w:rsidRDefault="007570AA" w:rsidP="00CB2B62">
            <w:pPr>
              <w:pStyle w:val="af0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Сабақ ережелерін таныстыру</w:t>
            </w:r>
          </w:p>
        </w:tc>
      </w:tr>
      <w:tr w:rsidR="007570AA" w14:paraId="00F14F11" w14:textId="77777777" w:rsidTr="00CB2B62">
        <w:trPr>
          <w:trHeight w:val="300"/>
        </w:trPr>
        <w:tc>
          <w:tcPr>
            <w:tcW w:w="596" w:type="dxa"/>
          </w:tcPr>
          <w:p w14:paraId="48A8DCC4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3"/>
          </w:tcPr>
          <w:p w14:paraId="112A2186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Білімді өзектендіру  (15 мин.):</w:t>
            </w:r>
          </w:p>
          <w:p w14:paraId="4CA75016" w14:textId="590063EC" w:rsidR="00D70AAD" w:rsidRPr="00D70AAD" w:rsidRDefault="00D70AAD" w:rsidP="00D70AAD">
            <w:pPr>
              <w:pStyle w:val="af0"/>
              <w:numPr>
                <w:ilvl w:val="0"/>
                <w:numId w:val="8"/>
              </w:numPr>
              <w:spacing w:after="0" w:line="240" w:lineRule="auto"/>
              <w:ind w:left="29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0A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Веб-сайт дегеніміз не?</w:t>
            </w:r>
          </w:p>
          <w:p w14:paraId="3C464EEC" w14:textId="26C8B46D" w:rsidR="00D70AAD" w:rsidRPr="00D70AAD" w:rsidRDefault="00D70AAD" w:rsidP="00D70AAD">
            <w:pPr>
              <w:pStyle w:val="af0"/>
              <w:numPr>
                <w:ilvl w:val="0"/>
                <w:numId w:val="8"/>
              </w:numPr>
              <w:spacing w:after="0" w:line="240" w:lineRule="auto"/>
              <w:ind w:left="29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0A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Сайттағы ақпаратты кім және қалай жаңартады деп ойлайсыздар?</w:t>
            </w:r>
          </w:p>
          <w:p w14:paraId="0D44587D" w14:textId="751F1382" w:rsidR="00D70AAD" w:rsidRPr="00D70AAD" w:rsidRDefault="00D70AAD" w:rsidP="00D70AAD">
            <w:pPr>
              <w:pStyle w:val="af0"/>
              <w:numPr>
                <w:ilvl w:val="0"/>
                <w:numId w:val="8"/>
              </w:numPr>
              <w:spacing w:after="0" w:line="240" w:lineRule="auto"/>
              <w:ind w:left="29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0A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 жасау үшін міндетті түрде бағдарламалауды білу қажет пе? Неліктен?</w:t>
            </w:r>
          </w:p>
          <w:p w14:paraId="26F3AB1F" w14:textId="72F3DFDB" w:rsidR="00D70AAD" w:rsidRPr="00D70AAD" w:rsidRDefault="00D70AAD" w:rsidP="00D70AAD">
            <w:pPr>
              <w:pStyle w:val="af0"/>
              <w:numPr>
                <w:ilvl w:val="0"/>
                <w:numId w:val="8"/>
              </w:numPr>
              <w:spacing w:after="0" w:line="240" w:lineRule="auto"/>
              <w:ind w:left="297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70A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Бұрын қандай веб-сайттарды қолдандыңыздар? (жаңалықтар, дүкендер, блогтар)</w:t>
            </w:r>
          </w:p>
          <w:p w14:paraId="62480B95" w14:textId="6CF89602" w:rsidR="007570AA" w:rsidRPr="005C58EA" w:rsidRDefault="00D70AAD" w:rsidP="00D70AAD">
            <w:pPr>
              <w:pStyle w:val="af0"/>
              <w:numPr>
                <w:ilvl w:val="0"/>
                <w:numId w:val="8"/>
              </w:numPr>
              <w:spacing w:after="0" w:line="240" w:lineRule="auto"/>
              <w:ind w:left="297" w:hanging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70A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Сайттағы мәтін, сурет, бейнелерді қалай басқаруға болады деп ойлайсыздар?</w:t>
            </w:r>
          </w:p>
        </w:tc>
      </w:tr>
      <w:tr w:rsidR="007570AA" w14:paraId="7E9ABC70" w14:textId="77777777" w:rsidTr="00CB2B62">
        <w:trPr>
          <w:trHeight w:val="300"/>
        </w:trPr>
        <w:tc>
          <w:tcPr>
            <w:tcW w:w="596" w:type="dxa"/>
          </w:tcPr>
          <w:p w14:paraId="4472DCEC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3"/>
          </w:tcPr>
          <w:p w14:paraId="059227D9" w14:textId="723BD538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76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Жаңа білім мен дағдыларды/кәсіби дағдыларды қалыптастыру (40 мин.):</w:t>
            </w:r>
          </w:p>
          <w:p w14:paraId="0D9A77F1" w14:textId="77777777" w:rsidR="00CD0664" w:rsidRDefault="00CD0664" w:rsidP="00CD0664">
            <w:pPr>
              <w:spacing w:before="100" w:beforeAutospacing="1"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664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 – сайттың визуалдық бейнесін, құрылымын, пайдаланушыға қалай көрінеті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нін анықтайтын файлдар жиынтығы</w:t>
            </w:r>
          </w:p>
          <w:p w14:paraId="4CC16398" w14:textId="202D86D6" w:rsidR="00CD0664" w:rsidRPr="00CD0664" w:rsidRDefault="00CD0664" w:rsidP="00CD0664">
            <w:pPr>
              <w:spacing w:before="100" w:beforeAutospacing="1"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0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Тақырып</w:t>
            </w:r>
            <w:proofErr w:type="spellEnd"/>
            <w:r w:rsidRPr="00CD0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D0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түрлері</w:t>
            </w:r>
            <w:proofErr w:type="spellEnd"/>
            <w:r w:rsidRPr="00CD06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216A6AC" w14:textId="77777777" w:rsidR="00CD0664" w:rsidRPr="00995221" w:rsidRDefault="00CD0664" w:rsidP="00CD0664">
            <w:pPr>
              <w:numPr>
                <w:ilvl w:val="0"/>
                <w:numId w:val="10"/>
              </w:numPr>
              <w:spacing w:before="100" w:beforeAutospacing="1"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Дайын тақырыптар</w:t>
            </w: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– тегін (Free)</w:t>
            </w: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– ақылы (Premium)</w:t>
            </w:r>
          </w:p>
          <w:p w14:paraId="2A04CFE7" w14:textId="3545857A" w:rsidR="00CD0664" w:rsidRPr="00995221" w:rsidRDefault="00CD0664" w:rsidP="00CD0664">
            <w:pPr>
              <w:numPr>
                <w:ilvl w:val="0"/>
                <w:numId w:val="10"/>
              </w:numPr>
              <w:spacing w:before="100" w:beforeAutospacing="1"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Жеке жасалған тақырыптар</w:t>
            </w: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– белгілі бір ұйымға, мектепке, компанияға арналған</w:t>
            </w:r>
          </w:p>
          <w:p w14:paraId="77798EF3" w14:textId="77777777" w:rsidR="00CD0664" w:rsidRPr="00E662F0" w:rsidRDefault="00CD0664" w:rsidP="00CD0664">
            <w:pPr>
              <w:spacing w:before="100" w:beforeAutospacing="1"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2F0">
              <w:rPr>
                <w:rFonts w:ascii="Times New Roman" w:eastAsia="Times New Roman" w:hAnsi="Times New Roman" w:cs="Times New Roman"/>
                <w:sz w:val="24"/>
                <w:szCs w:val="24"/>
              </w:rPr>
              <w:t>Плагин – сайтқа жаңа мүмкіндіктер мен қызметтер қосатын бағдарлама.</w:t>
            </w:r>
          </w:p>
          <w:p w14:paraId="2B6ABE2E" w14:textId="0B1620A0" w:rsidR="00CD0664" w:rsidRPr="00E662F0" w:rsidRDefault="00CD0664" w:rsidP="00CD0664">
            <w:pPr>
              <w:spacing w:before="100" w:beforeAutospacing="1" w:after="0" w:line="240" w:lineRule="auto"/>
              <w:ind w:firstLine="284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62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Плагин түрлері:</w:t>
            </w: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92"/>
              <w:gridCol w:w="3183"/>
            </w:tblGrid>
            <w:tr w:rsidR="00CD0664" w:rsidRPr="00E662F0" w14:paraId="3943E3B9" w14:textId="77777777" w:rsidTr="008F1BD3">
              <w:tc>
                <w:tcPr>
                  <w:tcW w:w="2492" w:type="dxa"/>
                  <w:hideMark/>
                </w:tcPr>
                <w:p w14:paraId="390EA9BA" w14:textId="77777777" w:rsidR="00CD0664" w:rsidRPr="00E662F0" w:rsidRDefault="00CD0664" w:rsidP="00CD0664">
                  <w:pPr>
                    <w:ind w:firstLine="284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Түрі</w:t>
                  </w:r>
                </w:p>
              </w:tc>
              <w:tc>
                <w:tcPr>
                  <w:tcW w:w="3183" w:type="dxa"/>
                  <w:hideMark/>
                </w:tcPr>
                <w:p w14:paraId="02921532" w14:textId="77777777" w:rsidR="00CD0664" w:rsidRPr="00E662F0" w:rsidRDefault="00CD0664" w:rsidP="00CD0664">
                  <w:pPr>
                    <w:ind w:firstLine="284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Қызметі</w:t>
                  </w:r>
                </w:p>
              </w:tc>
            </w:tr>
            <w:tr w:rsidR="00CD0664" w:rsidRPr="00E662F0" w14:paraId="31A65F55" w14:textId="77777777" w:rsidTr="008F1BD3">
              <w:tc>
                <w:tcPr>
                  <w:tcW w:w="2492" w:type="dxa"/>
                  <w:hideMark/>
                </w:tcPr>
                <w:p w14:paraId="7C8411C3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SEO плагин</w:t>
                  </w:r>
                </w:p>
              </w:tc>
              <w:tc>
                <w:tcPr>
                  <w:tcW w:w="3183" w:type="dxa"/>
                  <w:hideMark/>
                </w:tcPr>
                <w:p w14:paraId="71AA69B6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Google-ға бейімдеу</w:t>
                  </w:r>
                </w:p>
              </w:tc>
            </w:tr>
            <w:tr w:rsidR="00CD0664" w:rsidRPr="00E662F0" w14:paraId="7D6FADA5" w14:textId="77777777" w:rsidTr="008F1BD3">
              <w:tc>
                <w:tcPr>
                  <w:tcW w:w="2492" w:type="dxa"/>
                  <w:hideMark/>
                </w:tcPr>
                <w:p w14:paraId="56A40F3A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Қауіпсіздік плагині</w:t>
                  </w:r>
                </w:p>
              </w:tc>
              <w:tc>
                <w:tcPr>
                  <w:tcW w:w="3183" w:type="dxa"/>
                  <w:hideMark/>
                </w:tcPr>
                <w:p w14:paraId="6EE90B9E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Вирус, шабуылдан қорғау</w:t>
                  </w:r>
                </w:p>
              </w:tc>
            </w:tr>
            <w:tr w:rsidR="00CD0664" w:rsidRPr="00E662F0" w14:paraId="1F979736" w14:textId="77777777" w:rsidTr="008F1BD3">
              <w:tc>
                <w:tcPr>
                  <w:tcW w:w="2492" w:type="dxa"/>
                  <w:hideMark/>
                </w:tcPr>
                <w:p w14:paraId="40659FE2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Форма плагині</w:t>
                  </w:r>
                </w:p>
              </w:tc>
              <w:tc>
                <w:tcPr>
                  <w:tcW w:w="3183" w:type="dxa"/>
                  <w:hideMark/>
                </w:tcPr>
                <w:p w14:paraId="15B36E35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Хабарлама, кері байланыс</w:t>
                  </w:r>
                </w:p>
              </w:tc>
            </w:tr>
            <w:tr w:rsidR="00CD0664" w:rsidRPr="00E662F0" w14:paraId="16239FBA" w14:textId="77777777" w:rsidTr="008F1BD3">
              <w:tc>
                <w:tcPr>
                  <w:tcW w:w="2492" w:type="dxa"/>
                  <w:hideMark/>
                </w:tcPr>
                <w:p w14:paraId="1590AFB0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Дүкен плагині</w:t>
                  </w:r>
                </w:p>
              </w:tc>
              <w:tc>
                <w:tcPr>
                  <w:tcW w:w="3183" w:type="dxa"/>
                  <w:hideMark/>
                </w:tcPr>
                <w:p w14:paraId="6AB0A7D6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Онлайн сату</w:t>
                  </w:r>
                </w:p>
              </w:tc>
            </w:tr>
            <w:tr w:rsidR="00CD0664" w:rsidRPr="00E662F0" w14:paraId="3DB0CD53" w14:textId="77777777" w:rsidTr="008F1BD3">
              <w:tc>
                <w:tcPr>
                  <w:tcW w:w="2492" w:type="dxa"/>
                  <w:hideMark/>
                </w:tcPr>
                <w:p w14:paraId="6FB35405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Медиа плагин</w:t>
                  </w:r>
                </w:p>
              </w:tc>
              <w:tc>
                <w:tcPr>
                  <w:tcW w:w="3183" w:type="dxa"/>
                  <w:hideMark/>
                </w:tcPr>
                <w:p w14:paraId="4DAB3F86" w14:textId="77777777" w:rsidR="00CD0664" w:rsidRPr="00E662F0" w:rsidRDefault="00CD0664" w:rsidP="00CD0664">
                  <w:pPr>
                    <w:ind w:firstLine="284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662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Фото, видео басқару</w:t>
                  </w:r>
                </w:p>
              </w:tc>
            </w:tr>
          </w:tbl>
          <w:p w14:paraId="471E7BA0" w14:textId="21649A22" w:rsidR="00CD0664" w:rsidRPr="00CD0664" w:rsidRDefault="00CD0664" w:rsidP="00CD0664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664">
              <w:rPr>
                <w:noProof/>
                <w:lang w:val="ru-RU"/>
              </w:rPr>
              <w:drawing>
                <wp:anchor distT="0" distB="0" distL="114300" distR="114300" simplePos="0" relativeHeight="251657216" behindDoc="1" locked="0" layoutInCell="1" allowOverlap="1" wp14:anchorId="607DAB38" wp14:editId="66426842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38735</wp:posOffset>
                  </wp:positionV>
                  <wp:extent cx="2432050" cy="3648075"/>
                  <wp:effectExtent l="0" t="0" r="6350" b="9525"/>
                  <wp:wrapTight wrapText="bothSides">
                    <wp:wrapPolygon edited="0">
                      <wp:start x="0" y="0"/>
                      <wp:lineTo x="0" y="21544"/>
                      <wp:lineTo x="21487" y="21544"/>
                      <wp:lineTo x="21487" y="0"/>
                      <wp:lineTo x="0" y="0"/>
                    </wp:wrapPolygon>
                  </wp:wrapTight>
                  <wp:docPr id="3" name="Рисунок 3" descr="C:\Users\Мои документы\Downloads\ChatGPT Image 26 янв. 2026 г., 08_38_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ои документы\Downloads\ChatGPT Image 26 янв. 2026 г., 08_38_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0" cy="364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6FB68F" w14:textId="1DA165EA" w:rsidR="00CD0664" w:rsidRPr="00A676DB" w:rsidRDefault="00CD0664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138323" w14:textId="47B5B81A" w:rsidR="007570AA" w:rsidRPr="001A269C" w:rsidRDefault="007570AA" w:rsidP="00CB2B62">
            <w:pPr>
              <w:pStyle w:val="af1"/>
              <w:spacing w:before="0" w:beforeAutospacing="0" w:after="0" w:afterAutospacing="0"/>
              <w:jc w:val="center"/>
              <w:rPr>
                <w:lang w:val="en-US"/>
              </w:rPr>
            </w:pPr>
          </w:p>
        </w:tc>
      </w:tr>
      <w:tr w:rsidR="007570AA" w14:paraId="2064E244" w14:textId="77777777" w:rsidTr="00CB2B62">
        <w:trPr>
          <w:trHeight w:val="300"/>
        </w:trPr>
        <w:tc>
          <w:tcPr>
            <w:tcW w:w="596" w:type="dxa"/>
          </w:tcPr>
          <w:p w14:paraId="113C1604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072" w:type="dxa"/>
            <w:gridSpan w:val="3"/>
          </w:tcPr>
          <w:p w14:paraId="49255EB6" w14:textId="77777777" w:rsidR="007570AA" w:rsidRDefault="007570AA" w:rsidP="00CD06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тақырыпты бекіту:  (15 мин.):</w:t>
            </w:r>
          </w:p>
          <w:p w14:paraId="07435300" w14:textId="179F9147" w:rsidR="00557C88" w:rsidRPr="00557C88" w:rsidRDefault="00557C88" w:rsidP="00CD0664">
            <w:pPr>
              <w:pStyle w:val="af1"/>
              <w:numPr>
                <w:ilvl w:val="0"/>
                <w:numId w:val="9"/>
              </w:numPr>
              <w:rPr>
                <w:lang w:val="kk-KZ"/>
              </w:rPr>
            </w:pPr>
            <w:r w:rsidRPr="00557C88">
              <w:rPr>
                <w:lang w:val="kk-KZ"/>
              </w:rPr>
              <w:t>Тақырып деген не?</w:t>
            </w:r>
          </w:p>
          <w:p w14:paraId="3CD3CF63" w14:textId="5F951341" w:rsidR="00557C88" w:rsidRPr="00557C88" w:rsidRDefault="00557C88" w:rsidP="00CD0664">
            <w:pPr>
              <w:pStyle w:val="af1"/>
              <w:numPr>
                <w:ilvl w:val="0"/>
                <w:numId w:val="9"/>
              </w:numPr>
              <w:rPr>
                <w:lang w:val="kk-KZ"/>
              </w:rPr>
            </w:pPr>
            <w:r w:rsidRPr="00557C88">
              <w:rPr>
                <w:lang w:val="kk-KZ"/>
              </w:rPr>
              <w:t>Плагиннің басты қызметі қандай?</w:t>
            </w:r>
          </w:p>
          <w:p w14:paraId="24C7DF22" w14:textId="751082DF" w:rsidR="00557C88" w:rsidRPr="00557C88" w:rsidRDefault="00557C88" w:rsidP="00CD0664">
            <w:pPr>
              <w:pStyle w:val="af1"/>
              <w:numPr>
                <w:ilvl w:val="0"/>
                <w:numId w:val="9"/>
              </w:numPr>
              <w:rPr>
                <w:lang w:val="kk-KZ"/>
              </w:rPr>
            </w:pPr>
            <w:r w:rsidRPr="00557C88">
              <w:rPr>
                <w:lang w:val="kk-KZ"/>
              </w:rPr>
              <w:t>Тақырып пен плагиннің айырмашылығы?</w:t>
            </w:r>
          </w:p>
          <w:p w14:paraId="22C7F0D9" w14:textId="1579922F" w:rsidR="00557C88" w:rsidRPr="00557C88" w:rsidRDefault="00557C88" w:rsidP="00CD0664">
            <w:pPr>
              <w:pStyle w:val="af1"/>
              <w:numPr>
                <w:ilvl w:val="0"/>
                <w:numId w:val="9"/>
              </w:numPr>
              <w:rPr>
                <w:lang w:val="kk-KZ"/>
              </w:rPr>
            </w:pPr>
            <w:r w:rsidRPr="00557C88">
              <w:rPr>
                <w:lang w:val="kk-KZ"/>
              </w:rPr>
              <w:t>Мысал келтір</w:t>
            </w:r>
          </w:p>
          <w:p w14:paraId="7D221AA3" w14:textId="1E2B94A0" w:rsidR="007570AA" w:rsidRPr="00CD0664" w:rsidRDefault="00557C88" w:rsidP="00CD0664">
            <w:pPr>
              <w:pStyle w:val="af1"/>
              <w:numPr>
                <w:ilvl w:val="0"/>
                <w:numId w:val="9"/>
              </w:numPr>
              <w:rPr>
                <w:lang w:val="kk-KZ"/>
              </w:rPr>
            </w:pPr>
            <w:r w:rsidRPr="00557C88">
              <w:rPr>
                <w:lang w:val="kk-KZ"/>
              </w:rPr>
              <w:t>Қандай қателерден сақтану керек?</w:t>
            </w:r>
          </w:p>
        </w:tc>
      </w:tr>
      <w:tr w:rsidR="007570AA" w14:paraId="529F0A47" w14:textId="77777777" w:rsidTr="00CB2B62">
        <w:trPr>
          <w:trHeight w:val="300"/>
        </w:trPr>
        <w:tc>
          <w:tcPr>
            <w:tcW w:w="596" w:type="dxa"/>
          </w:tcPr>
          <w:p w14:paraId="594918B4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072" w:type="dxa"/>
            <w:gridSpan w:val="3"/>
          </w:tcPr>
          <w:p w14:paraId="64458E99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Бағалау (5 мин.):</w:t>
            </w:r>
          </w:p>
          <w:p w14:paraId="5B7C8249" w14:textId="77777777" w:rsidR="007570AA" w:rsidRPr="000742AB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Топтық жұмыс пен белсенділікке баға қою.</w:t>
            </w:r>
          </w:p>
        </w:tc>
      </w:tr>
      <w:tr w:rsidR="007570AA" w14:paraId="740A57F4" w14:textId="77777777" w:rsidTr="00CB2B62">
        <w:trPr>
          <w:trHeight w:val="300"/>
        </w:trPr>
        <w:tc>
          <w:tcPr>
            <w:tcW w:w="596" w:type="dxa"/>
          </w:tcPr>
          <w:p w14:paraId="3A5A24E1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072" w:type="dxa"/>
            <w:gridSpan w:val="3"/>
          </w:tcPr>
          <w:p w14:paraId="2F459279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Үй тапсырмасы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(3 мин.):</w:t>
            </w:r>
          </w:p>
          <w:p w14:paraId="1B10F16B" w14:textId="5AB87DF9" w:rsidR="007570AA" w:rsidRPr="000742AB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Тақырып бойынша </w:t>
            </w:r>
            <w:r w:rsidR="00F746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 және </w:t>
            </w: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презентация жасау</w:t>
            </w:r>
          </w:p>
        </w:tc>
      </w:tr>
      <w:tr w:rsidR="007570AA" w14:paraId="756E8CFE" w14:textId="77777777" w:rsidTr="00CB2B62">
        <w:trPr>
          <w:trHeight w:val="300"/>
        </w:trPr>
        <w:tc>
          <w:tcPr>
            <w:tcW w:w="596" w:type="dxa"/>
          </w:tcPr>
          <w:p w14:paraId="4BDD33C9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gridSpan w:val="3"/>
          </w:tcPr>
          <w:p w14:paraId="00188183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Рефлексия (7 мин.):</w:t>
            </w:r>
          </w:p>
          <w:p w14:paraId="472D29C0" w14:textId="77777777" w:rsidR="007570AA" w:rsidRPr="008535EC" w:rsidRDefault="007570AA" w:rsidP="00CB2B62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43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Сұрақ: </w:t>
            </w:r>
            <w:r w:rsidRPr="008535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«Бүгін не үйрендіңіз?»</w:t>
            </w:r>
          </w:p>
          <w:p w14:paraId="2AA77635" w14:textId="77777777" w:rsidR="007570AA" w:rsidRDefault="007570AA" w:rsidP="00CB2B62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- </w:t>
            </w: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Студенттердің ой-пікірлерін тыңдау, қорытындылау.</w:t>
            </w:r>
          </w:p>
        </w:tc>
      </w:tr>
    </w:tbl>
    <w:p w14:paraId="2D23DFE4" w14:textId="77777777" w:rsidR="007570AA" w:rsidRDefault="007570AA" w:rsidP="007570AA">
      <w:pPr>
        <w:spacing w:after="0"/>
        <w:rPr>
          <w:sz w:val="24"/>
          <w:szCs w:val="24"/>
        </w:rPr>
      </w:pPr>
    </w:p>
    <w:p w14:paraId="0BA18C87" w14:textId="2433D465" w:rsidR="007570AA" w:rsidRDefault="007570AA">
      <w:pPr>
        <w:spacing w:after="0"/>
        <w:rPr>
          <w:sz w:val="24"/>
          <w:szCs w:val="24"/>
        </w:rPr>
      </w:pPr>
    </w:p>
    <w:p w14:paraId="7367F6B6" w14:textId="7670A404" w:rsidR="00995221" w:rsidRDefault="00995221">
      <w:pPr>
        <w:spacing w:after="0"/>
        <w:rPr>
          <w:sz w:val="24"/>
          <w:szCs w:val="24"/>
        </w:rPr>
      </w:pPr>
    </w:p>
    <w:p w14:paraId="5A51300D" w14:textId="77AD53A3" w:rsidR="00995221" w:rsidRDefault="00995221">
      <w:pPr>
        <w:spacing w:after="0"/>
        <w:rPr>
          <w:sz w:val="24"/>
          <w:szCs w:val="24"/>
        </w:rPr>
      </w:pPr>
    </w:p>
    <w:p w14:paraId="4F6E8A27" w14:textId="5EB6D069" w:rsidR="00995221" w:rsidRDefault="00995221">
      <w:pPr>
        <w:spacing w:after="0"/>
        <w:rPr>
          <w:sz w:val="24"/>
          <w:szCs w:val="24"/>
        </w:rPr>
      </w:pPr>
    </w:p>
    <w:p w14:paraId="3830A1B1" w14:textId="77777777" w:rsidR="00995221" w:rsidRPr="00093683" w:rsidRDefault="00995221" w:rsidP="00995221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32"/>
          <w:szCs w:val="32"/>
          <w:lang w:val="ru-RU"/>
        </w:rPr>
      </w:pPr>
      <w:r w:rsidRPr="00665FE1">
        <w:rPr>
          <w:rFonts w:ascii="Times New Roman" w:hAnsi="Times New Roman"/>
          <w:noProof/>
          <w:lang w:val="ru-RU"/>
        </w:rPr>
        <w:drawing>
          <wp:inline distT="0" distB="0" distL="0" distR="0" wp14:anchorId="7CE4C4A7" wp14:editId="6F593998">
            <wp:extent cx="2143125" cy="9715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E5E8" w14:textId="77777777" w:rsidR="00995221" w:rsidRPr="00A01F76" w:rsidRDefault="00995221" w:rsidP="00995221">
      <w:pPr>
        <w:tabs>
          <w:tab w:val="left" w:pos="1140"/>
        </w:tabs>
        <w:contextualSpacing/>
        <w:jc w:val="center"/>
        <w:rPr>
          <w:rFonts w:ascii="Times New Roman" w:hAnsi="Times New Roman" w:cs="Times New Roman"/>
          <w:b/>
          <w:sz w:val="28"/>
        </w:rPr>
      </w:pPr>
      <w:r w:rsidRPr="00A01F76">
        <w:rPr>
          <w:rFonts w:ascii="Times New Roman" w:hAnsi="Times New Roman" w:cs="Times New Roman"/>
          <w:b/>
          <w:sz w:val="28"/>
        </w:rPr>
        <w:t>«Almaty Polytechnic College»</w:t>
      </w:r>
      <w:r>
        <w:rPr>
          <w:rFonts w:ascii="Times New Roman" w:hAnsi="Times New Roman" w:cs="Times New Roman"/>
          <w:b/>
          <w:sz w:val="28"/>
        </w:rPr>
        <w:t xml:space="preserve"> КМҚК</w:t>
      </w:r>
    </w:p>
    <w:p w14:paraId="75FBD09E" w14:textId="40469294" w:rsidR="00995221" w:rsidRPr="00557C88" w:rsidRDefault="00995221" w:rsidP="00995221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</w:pPr>
      <w:r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Оқу сабағының жоспары</w:t>
      </w:r>
      <w:r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 xml:space="preserve"> № </w:t>
      </w:r>
      <w:r>
        <w:rPr>
          <w:rFonts w:ascii="Times New Roman" w:eastAsia="Times New Roman" w:hAnsi="Times New Roman" w:cs="Times New Roman"/>
          <w:b/>
          <w:sz w:val="24"/>
          <w:szCs w:val="32"/>
        </w:rPr>
        <w:t>13</w:t>
      </w:r>
    </w:p>
    <w:p w14:paraId="587F2759" w14:textId="77777777" w:rsidR="00995221" w:rsidRDefault="00995221" w:rsidP="00995221">
      <w:pPr>
        <w:spacing w:after="0" w:line="256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</w:p>
    <w:tbl>
      <w:tblPr>
        <w:tblStyle w:val="af"/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2835"/>
        <w:gridCol w:w="2552"/>
        <w:gridCol w:w="3685"/>
      </w:tblGrid>
      <w:tr w:rsidR="00995221" w14:paraId="43AF241A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552E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8301" w14:textId="77777777" w:rsidR="00995221" w:rsidRPr="00FC544F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Модуль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П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ән атауы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872A" w14:textId="77777777" w:rsidR="00995221" w:rsidRPr="00967CEC" w:rsidRDefault="00995221" w:rsidP="00100D69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Cs/>
                <w:sz w:val="24"/>
                <w:szCs w:val="24"/>
              </w:rPr>
              <w:t>КМ4 Веб-бағдарламалау</w:t>
            </w:r>
          </w:p>
          <w:p w14:paraId="583D533D" w14:textId="77777777" w:rsidR="00995221" w:rsidRPr="002A28DE" w:rsidRDefault="00995221" w:rsidP="00100D69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ОН4.2 Контентті басқару және қауіпсіздікті бақылау жүйелерін қолдану.</w:t>
            </w:r>
          </w:p>
        </w:tc>
      </w:tr>
      <w:tr w:rsidR="00995221" w14:paraId="2AAA6B46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C43A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A330" w14:textId="77777777" w:rsidR="00995221" w:rsidRPr="00311166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Бөлім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тақырыбы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322A" w14:textId="69FF718A" w:rsidR="00995221" w:rsidRDefault="00995221" w:rsidP="00100D69">
            <w:pPr>
              <w:spacing w:after="0" w:line="20" w:lineRule="atLeast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</w:pPr>
            <w:r w:rsidRPr="00995221">
              <w:rPr>
                <w:rFonts w:ascii="Times New Roman" w:hAnsi="Times New Roman" w:cs="Times New Roman"/>
                <w:sz w:val="24"/>
                <w:szCs w:val="24"/>
              </w:rPr>
              <w:t>Контентті жаңарту тәртібін анықтайды</w:t>
            </w:r>
          </w:p>
        </w:tc>
      </w:tr>
      <w:tr w:rsidR="00995221" w14:paraId="7F0E43D9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320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A365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педагог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1B53" w14:textId="77777777" w:rsidR="00995221" w:rsidRPr="00967CEC" w:rsidRDefault="00995221" w:rsidP="00100D69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Омарбекова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Гүлдана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Абдекейқызы</w:t>
            </w:r>
            <w:proofErr w:type="spellEnd"/>
            <w:r w:rsidRPr="00967C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 </w:t>
            </w:r>
          </w:p>
        </w:tc>
      </w:tr>
      <w:tr w:rsidR="00995221" w14:paraId="3698D93A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D00B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B6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күні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A64F" w14:textId="77777777" w:rsidR="00995221" w:rsidRPr="00967CEC" w:rsidRDefault="00995221" w:rsidP="00100D69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995221" w14:paraId="3095C665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51B6" w14:textId="77777777" w:rsidR="00995221" w:rsidRDefault="00995221" w:rsidP="00100D6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87C9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Жалпы мәліметтер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0D99" w14:textId="77777777" w:rsidR="00995221" w:rsidRPr="00967CEC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8FC8" w14:textId="77777777" w:rsidR="00995221" w:rsidRPr="00967CEC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 </w:t>
            </w:r>
            <w:r>
              <w:rPr>
                <w:rFonts w:ascii="Times New Roman" w:hAnsi="Times New Roman"/>
                <w:sz w:val="24"/>
                <w:szCs w:val="24"/>
              </w:rPr>
              <w:t>П23-3А,П23-3Б,П23-3Г</w:t>
            </w:r>
          </w:p>
        </w:tc>
      </w:tr>
      <w:tr w:rsidR="00995221" w14:paraId="33FD9CAE" w14:textId="77777777" w:rsidTr="00100D69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E941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5748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Сабақтың түрі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1197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</w:p>
        </w:tc>
      </w:tr>
      <w:tr w:rsidR="00995221" w14:paraId="609A818C" w14:textId="77777777" w:rsidTr="00100D69">
        <w:trPr>
          <w:trHeight w:val="236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709C59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2AD3B5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088445" w14:textId="77777777" w:rsidR="00995221" w:rsidRDefault="00995221" w:rsidP="00100D6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Мақсаты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4F7340" w14:textId="77777777" w:rsidR="00995221" w:rsidRPr="00995221" w:rsidRDefault="00995221" w:rsidP="00995221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жаңарту тәртібін біледі;</w:t>
            </w:r>
          </w:p>
          <w:p w14:paraId="68F78718" w14:textId="77777777" w:rsidR="00995221" w:rsidRPr="00995221" w:rsidRDefault="00995221" w:rsidP="00995221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жаңарту кезеңдерін түсінеді;</w:t>
            </w:r>
          </w:p>
          <w:p w14:paraId="51C729C6" w14:textId="31994F9B" w:rsidR="00995221" w:rsidRPr="00995221" w:rsidRDefault="00995221" w:rsidP="00995221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Практикалық тапсырма арқылы контентті жаңарту тәртібін қолданады.</w:t>
            </w:r>
          </w:p>
        </w:tc>
      </w:tr>
      <w:tr w:rsidR="00995221" w14:paraId="317A7CB5" w14:textId="77777777" w:rsidTr="00100D69">
        <w:trPr>
          <w:trHeight w:val="241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8B1ED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150" w14:textId="77777777" w:rsidR="00995221" w:rsidRDefault="00995221" w:rsidP="00100D6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Міндеттері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7718" w14:textId="77777777" w:rsidR="00995221" w:rsidRPr="00113FE8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жүйелерінің негізгі түрлерін (WordPress, Joomla, Drupal және т.б.) таныстыру;</w:t>
            </w:r>
          </w:p>
        </w:tc>
      </w:tr>
      <w:tr w:rsidR="00995221" w14:paraId="610C04DB" w14:textId="77777777" w:rsidTr="00100D69">
        <w:trPr>
          <w:trHeight w:val="3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EECF1" w14:textId="77777777" w:rsidR="00995221" w:rsidRPr="00311166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B471" w14:textId="77777777" w:rsidR="00995221" w:rsidRDefault="00995221" w:rsidP="00100D6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Күтілетін нәтижелер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1330" w14:textId="77777777" w:rsidR="00995221" w:rsidRPr="00003926" w:rsidRDefault="00995221" w:rsidP="00100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 CMS ұғымын түсінеді, негізгі мүмкіндіктерін атайды және қолдану саласын ажырата алады.</w:t>
            </w:r>
          </w:p>
        </w:tc>
      </w:tr>
      <w:tr w:rsidR="00995221" w14:paraId="2D0C9F61" w14:textId="77777777" w:rsidTr="00100D69">
        <w:trPr>
          <w:trHeight w:val="300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33F78" w14:textId="77777777" w:rsidR="00995221" w:rsidRPr="00311166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A660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Қажетті ресурстар</w:t>
            </w:r>
          </w:p>
        </w:tc>
        <w:tc>
          <w:tcPr>
            <w:tcW w:w="62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698B2A" w14:textId="77777777" w:rsidR="00995221" w:rsidRPr="00003926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ОӘКД, лекциялық материалдар</w:t>
            </w:r>
          </w:p>
        </w:tc>
      </w:tr>
      <w:tr w:rsidR="00995221" w14:paraId="43B755DD" w14:textId="77777777" w:rsidTr="00100D69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4B0CE6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CA64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Оқу -әдістемелік құралдар, анықтамалық әдебиеттер: </w:t>
            </w:r>
          </w:p>
        </w:tc>
        <w:tc>
          <w:tcPr>
            <w:tcW w:w="623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3B51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995221" w14:paraId="024D42A1" w14:textId="77777777" w:rsidTr="00100D69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65C50B" w14:textId="77777777" w:rsidR="00995221" w:rsidRDefault="00995221" w:rsidP="00100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14F5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Техникалық құралдар-жабдықтар: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CC74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Компьютер, интернет, проектор</w:t>
            </w:r>
          </w:p>
        </w:tc>
      </w:tr>
      <w:tr w:rsidR="00995221" w14:paraId="05640D1E" w14:textId="77777777" w:rsidTr="00100D69">
        <w:trPr>
          <w:trHeight w:val="300"/>
        </w:trPr>
        <w:tc>
          <w:tcPr>
            <w:tcW w:w="9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CEB6" w14:textId="77777777" w:rsidR="00995221" w:rsidRDefault="00995221" w:rsidP="00100D6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Сабақтың барысы</w:t>
            </w:r>
          </w:p>
        </w:tc>
      </w:tr>
      <w:tr w:rsidR="00995221" w14:paraId="5167290C" w14:textId="77777777" w:rsidTr="00100D69">
        <w:trPr>
          <w:trHeight w:val="48"/>
        </w:trPr>
        <w:tc>
          <w:tcPr>
            <w:tcW w:w="596" w:type="dxa"/>
          </w:tcPr>
          <w:p w14:paraId="6A57D8B7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3"/>
          </w:tcPr>
          <w:p w14:paraId="4721D3C0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Ұйымдастыру кезеңі (5 мин.): </w:t>
            </w:r>
          </w:p>
          <w:p w14:paraId="77C53C78" w14:textId="77777777" w:rsidR="00995221" w:rsidRPr="00113FE8" w:rsidRDefault="00995221" w:rsidP="00100D69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Студенттермен амандасу.</w:t>
            </w:r>
          </w:p>
          <w:p w14:paraId="64ADD1FC" w14:textId="77777777" w:rsidR="00995221" w:rsidRPr="00113FE8" w:rsidRDefault="00995221" w:rsidP="00100D69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Студенттерді</w:t>
            </w: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тексеру.</w:t>
            </w:r>
          </w:p>
          <w:p w14:paraId="7B5D9D44" w14:textId="77777777" w:rsidR="00995221" w:rsidRPr="005C58EA" w:rsidRDefault="00995221" w:rsidP="00100D69">
            <w:pPr>
              <w:pStyle w:val="af0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Сабақ ережелерін таныстыру</w:t>
            </w:r>
          </w:p>
        </w:tc>
      </w:tr>
      <w:tr w:rsidR="00995221" w14:paraId="2FBFD67B" w14:textId="77777777" w:rsidTr="00100D69">
        <w:trPr>
          <w:trHeight w:val="300"/>
        </w:trPr>
        <w:tc>
          <w:tcPr>
            <w:tcW w:w="596" w:type="dxa"/>
          </w:tcPr>
          <w:p w14:paraId="7D9E8833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3"/>
          </w:tcPr>
          <w:p w14:paraId="45DBFA5F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Білімді өзектендіру  (15 мин.):</w:t>
            </w:r>
          </w:p>
          <w:p w14:paraId="4F571527" w14:textId="47A022EC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Сайттың сыртқы көрінісіне қандай элементтер әсер етеді?</w:t>
            </w:r>
          </w:p>
          <w:p w14:paraId="7846C3D8" w14:textId="10228E66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(theme) дегеніміз не?</w:t>
            </w:r>
          </w:p>
          <w:p w14:paraId="5F612D25" w14:textId="18BD93A8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Плагин дегеніміз не?</w:t>
            </w:r>
          </w:p>
          <w:p w14:paraId="6462D29F" w14:textId="29733604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пен плагиннің негізгі айырмашылығы қандай?</w:t>
            </w:r>
          </w:p>
          <w:p w14:paraId="62408D04" w14:textId="517A4643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Сайтта плагиндер не үшін қолданылады?</w:t>
            </w:r>
          </w:p>
          <w:p w14:paraId="6E8F6282" w14:textId="544419D8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Плагин орнатпас бұрын нені ескеру қажет?</w:t>
            </w:r>
          </w:p>
          <w:p w14:paraId="08EAB8CA" w14:textId="0DC315A8" w:rsidR="00995221" w:rsidRPr="00995221" w:rsidRDefault="00995221" w:rsidP="00995221">
            <w:pPr>
              <w:pStyle w:val="af0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пен плагин дұрыс таңдалмаса, қандай мәселе туындауы мүмкін?</w:t>
            </w:r>
          </w:p>
        </w:tc>
      </w:tr>
      <w:tr w:rsidR="00995221" w14:paraId="79EF6835" w14:textId="77777777" w:rsidTr="00100D69">
        <w:trPr>
          <w:trHeight w:val="300"/>
        </w:trPr>
        <w:tc>
          <w:tcPr>
            <w:tcW w:w="596" w:type="dxa"/>
          </w:tcPr>
          <w:p w14:paraId="6D93EFE4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3"/>
          </w:tcPr>
          <w:p w14:paraId="5F66FB68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76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Жаңа білім мен дағдыларды/кәсіби дағдыларды қалыптастыру (40 мин.):</w:t>
            </w:r>
          </w:p>
          <w:p w14:paraId="6DBE07AE" w14:textId="77777777" w:rsidR="00EF4481" w:rsidRPr="00EF4481" w:rsidRDefault="00EF4481" w:rsidP="00EF4481">
            <w:pPr>
              <w:spacing w:after="0" w:line="240" w:lineRule="auto"/>
              <w:ind w:firstLine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Контент</w:t>
            </w:r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бұл пайдаланушыға ұсынылатын ақпараттық материалдар жиынтығы.</w:t>
            </w:r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Оған мыналар жатады:</w:t>
            </w:r>
          </w:p>
          <w:p w14:paraId="2E399486" w14:textId="77777777" w:rsidR="00EF4481" w:rsidRPr="00EF4481" w:rsidRDefault="00EF4481" w:rsidP="00EF4481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мәтіндер (мақала, сабақ материалы, нұсқаулық);</w:t>
            </w:r>
          </w:p>
          <w:p w14:paraId="7203AB53" w14:textId="77777777" w:rsidR="00EF4481" w:rsidRPr="00EF4481" w:rsidRDefault="00EF4481" w:rsidP="00EF4481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суреттер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инфографика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1D07668" w14:textId="77777777" w:rsidR="00EF4481" w:rsidRPr="00EF4481" w:rsidRDefault="00EF4481" w:rsidP="00EF4481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бейнематериалдар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55B32F3" w14:textId="77777777" w:rsidR="00EF4481" w:rsidRPr="00EF4481" w:rsidRDefault="00EF4481" w:rsidP="00EF4481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аудио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материалдар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6BE4C7A" w14:textId="77777777" w:rsidR="00EF4481" w:rsidRPr="00EF4481" w:rsidRDefault="00EF4481" w:rsidP="00EF4481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презентациялар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сайт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әлеуметтік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желі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жазбалары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1D88A0A4" w14:textId="77777777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басты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мақсаты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ақпарат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беру,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үйрету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қызықтыру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пайдаланушыны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әрекетке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ынталандыру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1D876F86" w14:textId="77777777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FCE2724" w14:textId="77777777" w:rsidR="00EF4481" w:rsidRPr="00EF4481" w:rsidRDefault="00EF4481" w:rsidP="00EF4481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не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үшін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қажет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?</w:t>
            </w:r>
          </w:p>
          <w:p w14:paraId="52C08A83" w14:textId="77777777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уақытында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жаңартпау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келесі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мәселелерге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әкеледі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F8E95F0" w14:textId="77777777" w:rsidR="00EF4481" w:rsidRPr="00EF4481" w:rsidRDefault="00EF4481" w:rsidP="00EF4481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ақпараттың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ескіруі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C1AE390" w14:textId="77777777" w:rsidR="00EF4481" w:rsidRPr="00EF4481" w:rsidRDefault="00EF4481" w:rsidP="00EF4481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пайдаланушы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сенімінің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төмендеуі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E99012E" w14:textId="77777777" w:rsidR="00EF4481" w:rsidRPr="00EF4481" w:rsidRDefault="00EF4481" w:rsidP="00EF4481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білім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сапасының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төмендеуі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ECEEA79" w14:textId="77777777" w:rsidR="00EF4481" w:rsidRPr="00EF4481" w:rsidRDefault="00EF4481" w:rsidP="00EF4481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цифрлық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ресурстардың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тиімсіз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қолданылуы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0305F69B" w14:textId="77777777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қажет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егер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16D25933" w14:textId="77777777" w:rsidR="00EF4481" w:rsidRPr="00EF4481" w:rsidRDefault="00EF4481" w:rsidP="00EF448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ақпарат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өзектілігін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жоғалтса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EB4B88C" w14:textId="77777777" w:rsidR="00EF4481" w:rsidRPr="00EF4481" w:rsidRDefault="00EF4481" w:rsidP="00EF448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талаптар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стандарттар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енгізілсе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6189420" w14:textId="77777777" w:rsidR="00EF4481" w:rsidRPr="00EF4481" w:rsidRDefault="00EF4481" w:rsidP="00EF448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аудитория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өзгерсе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7F74B1E" w14:textId="77777777" w:rsidR="00EF4481" w:rsidRPr="00EF4481" w:rsidRDefault="00EF4481" w:rsidP="00EF4481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қателер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немесе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емес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мәліметтер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анықталса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0D56B098" w14:textId="38DA1726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тәртібі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жоспарлы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жүйелі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мақсатқа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түрде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қайта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қарау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толықтыру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немесе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өзгерту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Бұл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тәртіп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сапасын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сақтауға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оның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тиімділігін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арттыруға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мүмкіндік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береді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51C160CE" w14:textId="77777777" w:rsidR="00EF4481" w:rsidRPr="00EF4481" w:rsidRDefault="00EF4481" w:rsidP="00EF4481">
            <w:pPr>
              <w:spacing w:after="0" w:line="240" w:lineRule="auto"/>
              <w:ind w:firstLine="360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тәртібін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анықтау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кезеңдері</w:t>
            </w:r>
            <w:proofErr w:type="spellEnd"/>
          </w:p>
          <w:p w14:paraId="02AB9169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1-кезең.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талдау</w:t>
            </w:r>
            <w:proofErr w:type="spellEnd"/>
          </w:p>
          <w:p w14:paraId="0AF62311" w14:textId="77777777" w:rsidR="00EF4481" w:rsidRPr="00EF4481" w:rsidRDefault="00EF4481" w:rsidP="00EF4481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қолданыстағы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қарап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шығу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FAC0651" w14:textId="77777777" w:rsidR="00EF4481" w:rsidRPr="00EF4481" w:rsidRDefault="00EF4481" w:rsidP="00EF4481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өзектілігін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бағалау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57B124E" w14:textId="77777777" w:rsidR="00EF4481" w:rsidRPr="00EF4481" w:rsidRDefault="00EF4481" w:rsidP="00EF4481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қателер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кемшіліктерді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анықтау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7D7A1076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2-кезең.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қажеттілігін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анықтау</w:t>
            </w:r>
            <w:proofErr w:type="spellEnd"/>
          </w:p>
          <w:p w14:paraId="4ED68A6C" w14:textId="77777777" w:rsidR="00EF4481" w:rsidRPr="00EF4481" w:rsidRDefault="00EF4481" w:rsidP="00EF4481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қандай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контент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жаңартуды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талап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етеді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78923BC" w14:textId="77777777" w:rsidR="00EF4481" w:rsidRPr="00EF4481" w:rsidRDefault="00EF4481" w:rsidP="00EF4481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әлде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ішінара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өзгерту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32C9641" w14:textId="77777777" w:rsidR="00EF4481" w:rsidRPr="00EF4481" w:rsidRDefault="00EF4481" w:rsidP="00EF4481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қандай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форматта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жаңартылады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608CDC81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3-кезең.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жоспарын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құру</w:t>
            </w:r>
            <w:proofErr w:type="spellEnd"/>
          </w:p>
          <w:p w14:paraId="16F4371B" w14:textId="77777777" w:rsidR="00EF4481" w:rsidRPr="00EF4481" w:rsidRDefault="00EF4481" w:rsidP="00EF4481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жаңартылатын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контент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тізімі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1F2C30D" w14:textId="77777777" w:rsidR="00EF4481" w:rsidRPr="00EF4481" w:rsidRDefault="00EF4481" w:rsidP="00EF4481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жауапты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тұлғаларды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белгілеу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931A50F" w14:textId="77777777" w:rsidR="00EF4481" w:rsidRPr="00EF4481" w:rsidRDefault="00EF4481" w:rsidP="00EF4481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мерзімін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анықтау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10961A67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4-кезең.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</w:t>
            </w:r>
            <w:proofErr w:type="spellEnd"/>
          </w:p>
          <w:p w14:paraId="697F8EBF" w14:textId="77777777" w:rsidR="00EF4481" w:rsidRPr="00EF4481" w:rsidRDefault="00EF4481" w:rsidP="00EF4481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мәтінді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түзету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немесе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толықтыру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D943177" w14:textId="77777777" w:rsidR="00EF4481" w:rsidRPr="00EF4481" w:rsidRDefault="00EF4481" w:rsidP="00EF4481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деректер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қосу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93A9AA5" w14:textId="77777777" w:rsidR="00EF4481" w:rsidRPr="00EF4481" w:rsidRDefault="00EF4481" w:rsidP="00EF4481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визуалды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элементтерді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84B5B71" w14:textId="77777777" w:rsidR="00EF4481" w:rsidRPr="00EF4481" w:rsidRDefault="00EF4481" w:rsidP="00EF4481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дизайнды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жетілдіру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7E000465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5-кезең.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Тексеру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жариялау</w:t>
            </w:r>
            <w:proofErr w:type="spellEnd"/>
          </w:p>
          <w:p w14:paraId="61B58AC1" w14:textId="77777777" w:rsidR="00EF4481" w:rsidRPr="00EF4481" w:rsidRDefault="00EF4481" w:rsidP="00EF4481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мазмұнның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дұрыстығын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тексеру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C98F5E4" w14:textId="77777777" w:rsidR="00EF4481" w:rsidRPr="00EF4481" w:rsidRDefault="00EF4481" w:rsidP="00EF4481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тілдік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техникалық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қателерді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түзету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31DF542" w14:textId="77777777" w:rsidR="00EF4481" w:rsidRPr="00EF4481" w:rsidRDefault="00EF4481" w:rsidP="00EF4481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жаңартылған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жариялау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0F56BF1E" w14:textId="77777777" w:rsidR="00EF4481" w:rsidRPr="00EF4481" w:rsidRDefault="00EF4481" w:rsidP="00EF448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6-кезең. Мониторинг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кері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байланыс</w:t>
            </w:r>
            <w:proofErr w:type="spellEnd"/>
          </w:p>
          <w:p w14:paraId="0DEEA915" w14:textId="77777777" w:rsidR="00EF4481" w:rsidRPr="00EF4481" w:rsidRDefault="00EF4481" w:rsidP="00EF4481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пайдаланушы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пікірін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бақылау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7D95389" w14:textId="77777777" w:rsidR="00EF4481" w:rsidRPr="00EF4481" w:rsidRDefault="00EF4481" w:rsidP="00EF4481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тиімділігін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талдау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7667E7F" w14:textId="77777777" w:rsidR="00EF4481" w:rsidRPr="00EF4481" w:rsidRDefault="00EF4481" w:rsidP="00EF4481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қажет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болса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қайта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өңдеу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020F8BCF" w14:textId="77777777" w:rsidR="00EF4481" w:rsidRPr="00EF4481" w:rsidRDefault="00EF4481" w:rsidP="00EF4481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5.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жаңартудағы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негізгі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қағидалар</w:t>
            </w:r>
            <w:proofErr w:type="spellEnd"/>
          </w:p>
          <w:p w14:paraId="2973241F" w14:textId="77777777" w:rsidR="00EF4481" w:rsidRPr="00EF4481" w:rsidRDefault="00EF4481" w:rsidP="00EF448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Жүйелілік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белгілі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бір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уақыт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аралығында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тұрақты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13D7B47" w14:textId="77777777" w:rsidR="00EF4481" w:rsidRPr="00EF4481" w:rsidRDefault="00EF4481" w:rsidP="00EF448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Өзектілік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қазіргі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талаптарға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болуы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EAF1E3E" w14:textId="77777777" w:rsidR="00EF4481" w:rsidRPr="00EF4481" w:rsidRDefault="00EF4481" w:rsidP="00EF448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Қолжетімділік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түсінікті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жеңіл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қабылдануы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F282D5A" w14:textId="77777777" w:rsidR="00EF4481" w:rsidRPr="00EF4481" w:rsidRDefault="00EF4481" w:rsidP="00EF448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Сапалылық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сенімді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және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нақты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ақпарат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беру;</w:t>
            </w:r>
          </w:p>
          <w:p w14:paraId="5360C736" w14:textId="77777777" w:rsidR="00EF4481" w:rsidRPr="00EF4481" w:rsidRDefault="00EF4481" w:rsidP="00EF448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Пайдаланушыға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бағытталу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– аудитория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қажеттілігін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ескеру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42C74393" w14:textId="77777777" w:rsidR="00EF4481" w:rsidRPr="00EF4481" w:rsidRDefault="00EF4481" w:rsidP="00EF4481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6.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жаңартудың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нәтижесі</w:t>
            </w:r>
            <w:proofErr w:type="spellEnd"/>
          </w:p>
          <w:p w14:paraId="717839E3" w14:textId="77777777" w:rsidR="00EF4481" w:rsidRPr="00EF4481" w:rsidRDefault="00EF448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Дұрыс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ұйымдастырылған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контентті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жаңарту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C51B15A" w14:textId="77777777" w:rsidR="00EF4481" w:rsidRPr="00EF4481" w:rsidRDefault="00EF4481" w:rsidP="00EF4481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ақпарат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сапасын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арттырады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50D9526" w14:textId="77777777" w:rsidR="00EF4481" w:rsidRPr="00EF4481" w:rsidRDefault="00EF4481" w:rsidP="00EF4481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білім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беру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процесін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тиімді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етеді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51FA947" w14:textId="77777777" w:rsidR="00EF4481" w:rsidRPr="00EF4481" w:rsidRDefault="00EF4481" w:rsidP="00EF4481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пайдаланушы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қызығушылығын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сақтайды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AADAD6F" w14:textId="77777777" w:rsidR="00EF4481" w:rsidRPr="00EF4481" w:rsidRDefault="00EF4481" w:rsidP="00EF4481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цифрлық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ресурстардың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құндылығын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жоғарылатады</w:t>
            </w:r>
            <w:proofErr w:type="spellEnd"/>
            <w:r w:rsidRPr="00EF44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5221E8DE" w14:textId="77777777" w:rsidR="00995221" w:rsidRPr="001A269C" w:rsidRDefault="00995221" w:rsidP="00EF4481">
            <w:pPr>
              <w:spacing w:after="0"/>
              <w:rPr>
                <w:lang w:val="en-US"/>
              </w:rPr>
            </w:pPr>
          </w:p>
        </w:tc>
      </w:tr>
      <w:tr w:rsidR="00995221" w14:paraId="2BCF72D7" w14:textId="77777777" w:rsidTr="00100D69">
        <w:trPr>
          <w:trHeight w:val="300"/>
        </w:trPr>
        <w:tc>
          <w:tcPr>
            <w:tcW w:w="596" w:type="dxa"/>
          </w:tcPr>
          <w:p w14:paraId="707DC392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072" w:type="dxa"/>
            <w:gridSpan w:val="3"/>
          </w:tcPr>
          <w:p w14:paraId="5D409C4F" w14:textId="77777777" w:rsidR="00995221" w:rsidRDefault="00995221" w:rsidP="00EF4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тақырыпты бекіту:  (15 мин.):</w:t>
            </w:r>
          </w:p>
          <w:p w14:paraId="19396728" w14:textId="20EC5C94" w:rsidR="00EF4481" w:rsidRPr="00EF4481" w:rsidRDefault="00EF4481" w:rsidP="00EF4481">
            <w:pPr>
              <w:pStyle w:val="af0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 дегеніміз не?</w:t>
            </w:r>
          </w:p>
          <w:p w14:paraId="4296C269" w14:textId="26651E9F" w:rsidR="00EF4481" w:rsidRPr="00EF4481" w:rsidRDefault="00EF4481" w:rsidP="00EF4481">
            <w:pPr>
              <w:pStyle w:val="af0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Контентке қандай материалдар жатады?</w:t>
            </w:r>
          </w:p>
          <w:p w14:paraId="07D1F6A2" w14:textId="15B56362" w:rsidR="00EF4481" w:rsidRPr="00EF4481" w:rsidRDefault="00EF4481" w:rsidP="00EF4481">
            <w:pPr>
              <w:pStyle w:val="af0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Контентті не үшін жаңарту қажет деп ойлайсың?</w:t>
            </w:r>
          </w:p>
          <w:p w14:paraId="274A071A" w14:textId="569B49EC" w:rsidR="00EF4481" w:rsidRPr="00EF4481" w:rsidRDefault="00EF4481" w:rsidP="00EF4481">
            <w:pPr>
              <w:pStyle w:val="af0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 уақыт өте келе неге өзектілігін жоғалтады?</w:t>
            </w:r>
          </w:p>
          <w:p w14:paraId="63F0E6B4" w14:textId="5DFF299D" w:rsidR="00EF4481" w:rsidRPr="00EF4481" w:rsidRDefault="00EF4481" w:rsidP="00EF4481">
            <w:pPr>
              <w:pStyle w:val="af0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44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Сайттағы немесе әлеуметтік желідегі ескі контент қандай қиындық тудыруы мүмкін?</w:t>
            </w:r>
          </w:p>
        </w:tc>
      </w:tr>
      <w:tr w:rsidR="00995221" w14:paraId="37472095" w14:textId="77777777" w:rsidTr="00100D69">
        <w:trPr>
          <w:trHeight w:val="300"/>
        </w:trPr>
        <w:tc>
          <w:tcPr>
            <w:tcW w:w="596" w:type="dxa"/>
          </w:tcPr>
          <w:p w14:paraId="507567B7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072" w:type="dxa"/>
            <w:gridSpan w:val="3"/>
          </w:tcPr>
          <w:p w14:paraId="4318A781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Бағалау (5 мин.):</w:t>
            </w:r>
          </w:p>
          <w:p w14:paraId="23DED968" w14:textId="77777777" w:rsidR="00995221" w:rsidRPr="000742AB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Топтық жұмыс пен белсенділікке баға қою.</w:t>
            </w:r>
          </w:p>
        </w:tc>
      </w:tr>
      <w:tr w:rsidR="00995221" w14:paraId="454AA518" w14:textId="77777777" w:rsidTr="00100D69">
        <w:trPr>
          <w:trHeight w:val="300"/>
        </w:trPr>
        <w:tc>
          <w:tcPr>
            <w:tcW w:w="596" w:type="dxa"/>
          </w:tcPr>
          <w:p w14:paraId="3EB9B7A4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072" w:type="dxa"/>
            <w:gridSpan w:val="3"/>
          </w:tcPr>
          <w:p w14:paraId="75C6DB4D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Үй тапсырмасы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(3 мин.):</w:t>
            </w:r>
          </w:p>
          <w:p w14:paraId="68D8192C" w14:textId="77777777" w:rsidR="00995221" w:rsidRPr="000742AB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Тақырып бойынша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 және </w:t>
            </w: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презентация жасау</w:t>
            </w:r>
          </w:p>
        </w:tc>
      </w:tr>
      <w:tr w:rsidR="00995221" w14:paraId="36295C0D" w14:textId="77777777" w:rsidTr="00100D69">
        <w:trPr>
          <w:trHeight w:val="300"/>
        </w:trPr>
        <w:tc>
          <w:tcPr>
            <w:tcW w:w="596" w:type="dxa"/>
          </w:tcPr>
          <w:p w14:paraId="5BAC6A13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gridSpan w:val="3"/>
          </w:tcPr>
          <w:p w14:paraId="006E4B60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Рефлексия (7 мин.):</w:t>
            </w:r>
          </w:p>
          <w:p w14:paraId="224E47A4" w14:textId="77777777" w:rsidR="00995221" w:rsidRPr="008535EC" w:rsidRDefault="00995221" w:rsidP="00100D69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43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Сұрақ: </w:t>
            </w:r>
            <w:r w:rsidRPr="008535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«Бүгін не үйрендіңіз?»</w:t>
            </w:r>
          </w:p>
          <w:p w14:paraId="301F2709" w14:textId="77777777" w:rsidR="00995221" w:rsidRDefault="00995221" w:rsidP="00100D69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- </w:t>
            </w: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Студенттердің ой-пікірлерін тыңдау, қорытындылау.</w:t>
            </w:r>
          </w:p>
        </w:tc>
      </w:tr>
    </w:tbl>
    <w:p w14:paraId="6BBD1D66" w14:textId="77777777" w:rsidR="00995221" w:rsidRDefault="00995221" w:rsidP="00995221">
      <w:pPr>
        <w:spacing w:after="0"/>
        <w:rPr>
          <w:sz w:val="24"/>
          <w:szCs w:val="24"/>
        </w:rPr>
      </w:pPr>
    </w:p>
    <w:p w14:paraId="511DBCE7" w14:textId="77777777" w:rsidR="00995221" w:rsidRDefault="00995221" w:rsidP="00995221">
      <w:pPr>
        <w:spacing w:after="0"/>
        <w:rPr>
          <w:sz w:val="24"/>
          <w:szCs w:val="24"/>
        </w:rPr>
      </w:pPr>
    </w:p>
    <w:p w14:paraId="2666289C" w14:textId="716874E3" w:rsidR="00995221" w:rsidRDefault="00995221">
      <w:pPr>
        <w:spacing w:after="0"/>
        <w:rPr>
          <w:sz w:val="24"/>
          <w:szCs w:val="24"/>
        </w:rPr>
      </w:pPr>
    </w:p>
    <w:p w14:paraId="4F592CCA" w14:textId="2B1812D5" w:rsidR="00F65185" w:rsidRDefault="00F65185">
      <w:pPr>
        <w:spacing w:after="0"/>
        <w:rPr>
          <w:sz w:val="24"/>
          <w:szCs w:val="24"/>
        </w:rPr>
      </w:pPr>
    </w:p>
    <w:p w14:paraId="559739DD" w14:textId="2593ADE0" w:rsidR="00F65185" w:rsidRDefault="00F65185">
      <w:pPr>
        <w:spacing w:after="0"/>
        <w:rPr>
          <w:sz w:val="24"/>
          <w:szCs w:val="24"/>
        </w:rPr>
      </w:pPr>
    </w:p>
    <w:p w14:paraId="2D823501" w14:textId="77383DE7" w:rsidR="00F65185" w:rsidRDefault="00F65185">
      <w:pPr>
        <w:spacing w:after="0"/>
        <w:rPr>
          <w:sz w:val="24"/>
          <w:szCs w:val="24"/>
        </w:rPr>
      </w:pPr>
    </w:p>
    <w:p w14:paraId="43ABBF41" w14:textId="2ED4EFAA" w:rsidR="00F65185" w:rsidRDefault="00F65185">
      <w:pPr>
        <w:spacing w:after="0"/>
        <w:rPr>
          <w:sz w:val="24"/>
          <w:szCs w:val="24"/>
        </w:rPr>
      </w:pPr>
    </w:p>
    <w:p w14:paraId="39FB1870" w14:textId="70E545B2" w:rsidR="00F65185" w:rsidRDefault="00F65185">
      <w:pPr>
        <w:spacing w:after="0"/>
        <w:rPr>
          <w:sz w:val="24"/>
          <w:szCs w:val="24"/>
        </w:rPr>
      </w:pPr>
    </w:p>
    <w:p w14:paraId="26AFA2AB" w14:textId="3B004E44" w:rsidR="00F65185" w:rsidRDefault="00F65185">
      <w:pPr>
        <w:spacing w:after="0"/>
        <w:rPr>
          <w:sz w:val="24"/>
          <w:szCs w:val="24"/>
        </w:rPr>
      </w:pPr>
    </w:p>
    <w:p w14:paraId="15C75FDF" w14:textId="1CB5A756" w:rsidR="00F65185" w:rsidRDefault="00F65185">
      <w:pPr>
        <w:spacing w:after="0"/>
        <w:rPr>
          <w:sz w:val="24"/>
          <w:szCs w:val="24"/>
        </w:rPr>
      </w:pPr>
    </w:p>
    <w:p w14:paraId="7FE13FFE" w14:textId="7F60E47D" w:rsidR="00F65185" w:rsidRDefault="00F65185">
      <w:pPr>
        <w:spacing w:after="0"/>
        <w:rPr>
          <w:sz w:val="24"/>
          <w:szCs w:val="24"/>
        </w:rPr>
      </w:pPr>
    </w:p>
    <w:p w14:paraId="432A7AEF" w14:textId="4FBAEF7A" w:rsidR="00F65185" w:rsidRDefault="00F65185">
      <w:pPr>
        <w:spacing w:after="0"/>
        <w:rPr>
          <w:sz w:val="24"/>
          <w:szCs w:val="24"/>
        </w:rPr>
      </w:pPr>
    </w:p>
    <w:p w14:paraId="5181EE31" w14:textId="009BA399" w:rsidR="00F65185" w:rsidRDefault="00F65185">
      <w:pPr>
        <w:spacing w:after="0"/>
        <w:rPr>
          <w:sz w:val="24"/>
          <w:szCs w:val="24"/>
        </w:rPr>
      </w:pPr>
    </w:p>
    <w:p w14:paraId="6DDFD73B" w14:textId="3F50EA8C" w:rsidR="00F65185" w:rsidRDefault="00F65185">
      <w:pPr>
        <w:spacing w:after="0"/>
        <w:rPr>
          <w:sz w:val="24"/>
          <w:szCs w:val="24"/>
        </w:rPr>
      </w:pPr>
    </w:p>
    <w:p w14:paraId="1E42C278" w14:textId="022B459F" w:rsidR="00F65185" w:rsidRDefault="00F65185">
      <w:pPr>
        <w:spacing w:after="0"/>
        <w:rPr>
          <w:sz w:val="24"/>
          <w:szCs w:val="24"/>
        </w:rPr>
      </w:pPr>
    </w:p>
    <w:p w14:paraId="511A97F0" w14:textId="0443AE5B" w:rsidR="00F65185" w:rsidRDefault="00F65185">
      <w:pPr>
        <w:spacing w:after="0"/>
        <w:rPr>
          <w:sz w:val="24"/>
          <w:szCs w:val="24"/>
        </w:rPr>
      </w:pPr>
    </w:p>
    <w:p w14:paraId="33848D36" w14:textId="7F2A1446" w:rsidR="00F65185" w:rsidRDefault="00F65185">
      <w:pPr>
        <w:spacing w:after="0"/>
        <w:rPr>
          <w:sz w:val="24"/>
          <w:szCs w:val="24"/>
        </w:rPr>
      </w:pPr>
    </w:p>
    <w:p w14:paraId="0C58C276" w14:textId="4428D440" w:rsidR="00F65185" w:rsidRDefault="00F65185">
      <w:pPr>
        <w:spacing w:after="0"/>
        <w:rPr>
          <w:sz w:val="24"/>
          <w:szCs w:val="24"/>
        </w:rPr>
      </w:pPr>
    </w:p>
    <w:p w14:paraId="6D637B9B" w14:textId="1C89D9C7" w:rsidR="00F65185" w:rsidRDefault="00F65185">
      <w:pPr>
        <w:spacing w:after="0"/>
        <w:rPr>
          <w:sz w:val="24"/>
          <w:szCs w:val="24"/>
        </w:rPr>
      </w:pPr>
    </w:p>
    <w:p w14:paraId="6F74737E" w14:textId="617F9E8F" w:rsidR="00F65185" w:rsidRDefault="00F65185">
      <w:pPr>
        <w:spacing w:after="0"/>
        <w:rPr>
          <w:sz w:val="24"/>
          <w:szCs w:val="24"/>
        </w:rPr>
      </w:pPr>
    </w:p>
    <w:p w14:paraId="77F2C277" w14:textId="371B4C5D" w:rsidR="00F65185" w:rsidRDefault="00F65185">
      <w:pPr>
        <w:spacing w:after="0"/>
        <w:rPr>
          <w:sz w:val="24"/>
          <w:szCs w:val="24"/>
        </w:rPr>
      </w:pPr>
    </w:p>
    <w:p w14:paraId="2D4D4C73" w14:textId="097AA841" w:rsidR="00F65185" w:rsidRDefault="00F65185">
      <w:pPr>
        <w:spacing w:after="0"/>
        <w:rPr>
          <w:sz w:val="24"/>
          <w:szCs w:val="24"/>
        </w:rPr>
      </w:pPr>
    </w:p>
    <w:p w14:paraId="41957C3C" w14:textId="1ECBF399" w:rsidR="00F65185" w:rsidRDefault="00F65185">
      <w:pPr>
        <w:spacing w:after="0"/>
        <w:rPr>
          <w:sz w:val="24"/>
          <w:szCs w:val="24"/>
        </w:rPr>
      </w:pPr>
    </w:p>
    <w:p w14:paraId="114CFA58" w14:textId="512CB991" w:rsidR="00F65185" w:rsidRDefault="00F65185">
      <w:pPr>
        <w:spacing w:after="0"/>
        <w:rPr>
          <w:sz w:val="24"/>
          <w:szCs w:val="24"/>
        </w:rPr>
      </w:pPr>
    </w:p>
    <w:p w14:paraId="3BD7C0F9" w14:textId="5F12ED5E" w:rsidR="00F65185" w:rsidRDefault="00F65185">
      <w:pPr>
        <w:spacing w:after="0"/>
        <w:rPr>
          <w:sz w:val="24"/>
          <w:szCs w:val="24"/>
        </w:rPr>
      </w:pPr>
    </w:p>
    <w:p w14:paraId="742911FA" w14:textId="66A39410" w:rsidR="00F65185" w:rsidRDefault="00F65185">
      <w:pPr>
        <w:spacing w:after="0"/>
        <w:rPr>
          <w:sz w:val="24"/>
          <w:szCs w:val="24"/>
        </w:rPr>
      </w:pPr>
    </w:p>
    <w:p w14:paraId="2C74078D" w14:textId="7A52689D" w:rsidR="00F65185" w:rsidRDefault="00F65185">
      <w:pPr>
        <w:spacing w:after="0"/>
        <w:rPr>
          <w:sz w:val="24"/>
          <w:szCs w:val="24"/>
        </w:rPr>
      </w:pPr>
    </w:p>
    <w:p w14:paraId="4684384F" w14:textId="5971107B" w:rsidR="00F65185" w:rsidRDefault="00F65185">
      <w:pPr>
        <w:spacing w:after="0"/>
        <w:rPr>
          <w:sz w:val="24"/>
          <w:szCs w:val="24"/>
        </w:rPr>
      </w:pPr>
    </w:p>
    <w:p w14:paraId="61921A18" w14:textId="3CFFFBA3" w:rsidR="00F65185" w:rsidRDefault="00F65185">
      <w:pPr>
        <w:spacing w:after="0"/>
        <w:rPr>
          <w:sz w:val="24"/>
          <w:szCs w:val="24"/>
        </w:rPr>
      </w:pPr>
    </w:p>
    <w:p w14:paraId="43656BCA" w14:textId="24E4FA7A" w:rsidR="00F65185" w:rsidRDefault="00F65185">
      <w:pPr>
        <w:spacing w:after="0"/>
        <w:rPr>
          <w:sz w:val="24"/>
          <w:szCs w:val="24"/>
        </w:rPr>
      </w:pPr>
    </w:p>
    <w:p w14:paraId="7F69E8D7" w14:textId="1D168E19" w:rsidR="00F65185" w:rsidRDefault="00F65185">
      <w:pPr>
        <w:spacing w:after="0"/>
        <w:rPr>
          <w:sz w:val="24"/>
          <w:szCs w:val="24"/>
        </w:rPr>
      </w:pPr>
    </w:p>
    <w:p w14:paraId="055610A7" w14:textId="51C999A7" w:rsidR="00F65185" w:rsidRDefault="00F65185">
      <w:pPr>
        <w:spacing w:after="0"/>
        <w:rPr>
          <w:sz w:val="24"/>
          <w:szCs w:val="24"/>
        </w:rPr>
      </w:pPr>
    </w:p>
    <w:p w14:paraId="3E188458" w14:textId="39985D44" w:rsidR="00F65185" w:rsidRDefault="006522F6" w:rsidP="006522F6">
      <w:pPr>
        <w:spacing w:after="0"/>
        <w:jc w:val="center"/>
        <w:rPr>
          <w:sz w:val="24"/>
          <w:szCs w:val="24"/>
        </w:rPr>
      </w:pPr>
      <w:r w:rsidRPr="00665FE1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253EDAD0" wp14:editId="775D209F">
            <wp:extent cx="2143125" cy="971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B04C" w14:textId="27A11F4A" w:rsidR="00F65185" w:rsidRDefault="00F65185">
      <w:pPr>
        <w:spacing w:after="0"/>
        <w:rPr>
          <w:sz w:val="24"/>
          <w:szCs w:val="24"/>
        </w:rPr>
      </w:pPr>
    </w:p>
    <w:p w14:paraId="2FBFF5D5" w14:textId="77777777" w:rsidR="00F65185" w:rsidRPr="00A01F76" w:rsidRDefault="00F65185" w:rsidP="00F65185">
      <w:pPr>
        <w:tabs>
          <w:tab w:val="left" w:pos="1140"/>
        </w:tabs>
        <w:contextualSpacing/>
        <w:jc w:val="center"/>
        <w:rPr>
          <w:rFonts w:ascii="Times New Roman" w:hAnsi="Times New Roman" w:cs="Times New Roman"/>
          <w:b/>
          <w:sz w:val="28"/>
        </w:rPr>
      </w:pPr>
      <w:r w:rsidRPr="00A01F76">
        <w:rPr>
          <w:rFonts w:ascii="Times New Roman" w:hAnsi="Times New Roman" w:cs="Times New Roman"/>
          <w:b/>
          <w:sz w:val="28"/>
        </w:rPr>
        <w:t>«Almaty Polytechnic College»</w:t>
      </w:r>
      <w:r>
        <w:rPr>
          <w:rFonts w:ascii="Times New Roman" w:hAnsi="Times New Roman" w:cs="Times New Roman"/>
          <w:b/>
          <w:sz w:val="28"/>
        </w:rPr>
        <w:t xml:space="preserve"> КМҚК</w:t>
      </w:r>
    </w:p>
    <w:p w14:paraId="7246C085" w14:textId="083F1046" w:rsidR="00F65185" w:rsidRPr="00557C88" w:rsidRDefault="00F65185" w:rsidP="00F65185">
      <w:pPr>
        <w:shd w:val="clear" w:color="auto" w:fill="FFFFFF"/>
        <w:spacing w:before="225" w:after="135" w:line="390" w:lineRule="atLeast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</w:pPr>
      <w:r w:rsidRPr="008B074F"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>Оқу сабағының жоспары</w:t>
      </w:r>
      <w:r>
        <w:rPr>
          <w:rFonts w:ascii="Times New Roman" w:eastAsia="Times New Roman" w:hAnsi="Times New Roman" w:cs="Times New Roman"/>
          <w:b/>
          <w:color w:val="1E1E1E"/>
          <w:sz w:val="24"/>
          <w:szCs w:val="32"/>
        </w:rPr>
        <w:t xml:space="preserve"> № </w:t>
      </w:r>
      <w:r>
        <w:rPr>
          <w:rFonts w:ascii="Times New Roman" w:eastAsia="Times New Roman" w:hAnsi="Times New Roman" w:cs="Times New Roman"/>
          <w:b/>
          <w:sz w:val="24"/>
          <w:szCs w:val="32"/>
        </w:rPr>
        <w:t>14</w:t>
      </w:r>
    </w:p>
    <w:p w14:paraId="1F54ADD9" w14:textId="77777777" w:rsidR="00F65185" w:rsidRDefault="00F65185" w:rsidP="00F65185">
      <w:pPr>
        <w:spacing w:after="0" w:line="256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</w:p>
    <w:tbl>
      <w:tblPr>
        <w:tblStyle w:val="af"/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2835"/>
        <w:gridCol w:w="2552"/>
        <w:gridCol w:w="3685"/>
      </w:tblGrid>
      <w:tr w:rsidR="00F65185" w14:paraId="73FA86B6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174E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CB06" w14:textId="77777777" w:rsidR="00F65185" w:rsidRPr="00FC544F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Модуль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П</w:t>
            </w:r>
            <w:r w:rsidRPr="00474BF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0"/>
              </w:rPr>
              <w:t>ән атауы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8E27" w14:textId="77777777" w:rsidR="00F65185" w:rsidRPr="00967CEC" w:rsidRDefault="00F65185" w:rsidP="00717565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Cs/>
                <w:sz w:val="24"/>
                <w:szCs w:val="24"/>
              </w:rPr>
              <w:t>КМ4 Веб-бағдарламалау</w:t>
            </w:r>
          </w:p>
          <w:p w14:paraId="1CBF5A5E" w14:textId="77777777" w:rsidR="00F65185" w:rsidRPr="002A28DE" w:rsidRDefault="00F65185" w:rsidP="00717565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ОН4.2 Контентті басқару және қауіпсіздікті бақылау жүйелерін қолдану.</w:t>
            </w:r>
          </w:p>
        </w:tc>
      </w:tr>
      <w:tr w:rsidR="00F65185" w14:paraId="0D1CD2AA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E7A7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F577" w14:textId="77777777" w:rsidR="00F65185" w:rsidRPr="00311166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Бөлім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тақырыбы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C38E" w14:textId="0D917504" w:rsidR="00F65185" w:rsidRDefault="00935AA5" w:rsidP="00717565">
            <w:pPr>
              <w:spacing w:after="0" w:line="20" w:lineRule="atLeast"/>
              <w:rPr>
                <w:rFonts w:ascii="Times New Roman" w:eastAsia="Times New Roman" w:hAnsi="Times New Roman"/>
                <w:bCs/>
                <w:color w:val="FF0000"/>
                <w:sz w:val="24"/>
                <w:szCs w:val="24"/>
              </w:rPr>
            </w:pPr>
            <w:r w:rsidRPr="00935AA5">
              <w:rPr>
                <w:rFonts w:ascii="Times New Roman" w:hAnsi="Times New Roman" w:cs="Times New Roman"/>
                <w:sz w:val="24"/>
                <w:szCs w:val="24"/>
              </w:rPr>
              <w:t>WordPress жүйесінде SEO негіздерін қолдана алады және қауіпсіздік плагиндерін баптау</w:t>
            </w:r>
          </w:p>
        </w:tc>
      </w:tr>
      <w:tr w:rsidR="00F65185" w14:paraId="6C66F8B6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807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9A8F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педагог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578A" w14:textId="77777777" w:rsidR="00F65185" w:rsidRPr="00967CEC" w:rsidRDefault="00F65185" w:rsidP="00717565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Омарбекова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Гүлдана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  <w:u w:val="single"/>
                <w:lang w:val="ru-RU"/>
              </w:rPr>
              <w:t>Абдекейқызы</w:t>
            </w:r>
            <w:proofErr w:type="spellEnd"/>
            <w:r w:rsidRPr="00967C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 </w:t>
            </w:r>
          </w:p>
        </w:tc>
      </w:tr>
      <w:tr w:rsidR="00F65185" w14:paraId="156C62A7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4512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8D32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күні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7FD8" w14:textId="77777777" w:rsidR="00F65185" w:rsidRPr="00967CEC" w:rsidRDefault="00F65185" w:rsidP="00717565">
            <w:pPr>
              <w:spacing w:after="0" w:line="2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F65185" w14:paraId="09D887DE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6AB2" w14:textId="77777777" w:rsidR="00F65185" w:rsidRDefault="00F65185" w:rsidP="0071756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1A31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Жалпы мәліметтер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7017" w14:textId="77777777" w:rsidR="00F65185" w:rsidRPr="00967CEC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Курс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F53A" w14:textId="77777777" w:rsidR="00F65185" w:rsidRPr="00967CEC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67C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 </w:t>
            </w:r>
            <w:r>
              <w:rPr>
                <w:rFonts w:ascii="Times New Roman" w:hAnsi="Times New Roman"/>
                <w:sz w:val="24"/>
                <w:szCs w:val="24"/>
              </w:rPr>
              <w:t>П23-3А,П23-3Б,П23-3Г</w:t>
            </w:r>
          </w:p>
        </w:tc>
      </w:tr>
      <w:tr w:rsidR="00F65185" w14:paraId="2E1BD8FF" w14:textId="77777777" w:rsidTr="00717565">
        <w:trPr>
          <w:trHeight w:val="300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024D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15B9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Сабақтың түрі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143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</w:t>
            </w:r>
          </w:p>
        </w:tc>
      </w:tr>
      <w:tr w:rsidR="00F65185" w14:paraId="74E3B15A" w14:textId="77777777" w:rsidTr="00717565">
        <w:trPr>
          <w:trHeight w:val="236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607AC3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5279A8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1214BE" w14:textId="77777777" w:rsidR="00F65185" w:rsidRDefault="00F65185" w:rsidP="0071756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Мақсаты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B2C0D3" w14:textId="77777777" w:rsidR="00F65185" w:rsidRPr="00995221" w:rsidRDefault="00F65185" w:rsidP="00717565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жаңарту тәртібін біледі;</w:t>
            </w:r>
          </w:p>
          <w:p w14:paraId="409C259C" w14:textId="77777777" w:rsidR="00F65185" w:rsidRPr="00995221" w:rsidRDefault="00F65185" w:rsidP="00717565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жаңарту кезеңдерін түсінеді;</w:t>
            </w:r>
          </w:p>
          <w:p w14:paraId="415BAC09" w14:textId="77777777" w:rsidR="00F65185" w:rsidRPr="00995221" w:rsidRDefault="00F65185" w:rsidP="00717565">
            <w:pPr>
              <w:pStyle w:val="af0"/>
              <w:numPr>
                <w:ilvl w:val="0"/>
                <w:numId w:val="12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221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Практикалық тапсырма арқылы контентті жаңарту тәртібін қолданады.</w:t>
            </w:r>
          </w:p>
        </w:tc>
      </w:tr>
      <w:tr w:rsidR="00F65185" w14:paraId="0203C5A2" w14:textId="77777777" w:rsidTr="00717565">
        <w:trPr>
          <w:trHeight w:val="241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17D2F6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1E94" w14:textId="77777777" w:rsidR="00F65185" w:rsidRDefault="00F65185" w:rsidP="0071756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Міндеттері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ED3C" w14:textId="77777777" w:rsidR="00F65185" w:rsidRPr="00113FE8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Контентті басқару жүйелерінің негізгі түрлерін (WordPress, Joomla, Drupal және т.б.) таныстыру;</w:t>
            </w:r>
          </w:p>
        </w:tc>
      </w:tr>
      <w:tr w:rsidR="00F65185" w14:paraId="300CEB44" w14:textId="77777777" w:rsidTr="00717565">
        <w:trPr>
          <w:trHeight w:val="33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791E" w14:textId="77777777" w:rsidR="00F65185" w:rsidRPr="00311166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669E" w14:textId="77777777" w:rsidR="00F65185" w:rsidRDefault="00F65185" w:rsidP="0071756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Күтілетін нәтижелер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8967" w14:textId="77777777" w:rsidR="00F65185" w:rsidRPr="00003926" w:rsidRDefault="00F65185" w:rsidP="007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03926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Студенттер CMS ұғымын түсінеді, негізгі мүмкіндіктерін атайды және қолдану саласын ажырата алады.</w:t>
            </w:r>
          </w:p>
        </w:tc>
      </w:tr>
      <w:tr w:rsidR="00F65185" w14:paraId="1D965F14" w14:textId="77777777" w:rsidTr="00717565">
        <w:trPr>
          <w:trHeight w:val="300"/>
        </w:trPr>
        <w:tc>
          <w:tcPr>
            <w:tcW w:w="5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AA680A" w14:textId="77777777" w:rsidR="00F65185" w:rsidRPr="00311166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3111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4DC0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Қажетті ресурстар</w:t>
            </w:r>
          </w:p>
        </w:tc>
        <w:tc>
          <w:tcPr>
            <w:tcW w:w="623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C1C459" w14:textId="77777777" w:rsidR="00F65185" w:rsidRPr="00003926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ОӘКД, лекциялық материалдар</w:t>
            </w:r>
          </w:p>
        </w:tc>
      </w:tr>
      <w:tr w:rsidR="00F65185" w14:paraId="43309587" w14:textId="77777777" w:rsidTr="00717565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CA4674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8EDB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Оқу -әдістемелік құралдар, анықтамалық әдебиеттер: </w:t>
            </w:r>
          </w:p>
        </w:tc>
        <w:tc>
          <w:tcPr>
            <w:tcW w:w="623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42AC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65185" w14:paraId="1CC3D9D9" w14:textId="77777777" w:rsidTr="00717565">
        <w:trPr>
          <w:trHeight w:val="300"/>
        </w:trPr>
        <w:tc>
          <w:tcPr>
            <w:tcW w:w="5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E53C1A" w14:textId="77777777" w:rsidR="00F65185" w:rsidRDefault="00F65185" w:rsidP="00717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860A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Техникалық құралдар-жабдықтар: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0A3E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Компьютер, интернет, проектор</w:t>
            </w:r>
          </w:p>
        </w:tc>
      </w:tr>
      <w:tr w:rsidR="00F65185" w14:paraId="44E48077" w14:textId="77777777" w:rsidTr="00717565">
        <w:trPr>
          <w:trHeight w:val="300"/>
        </w:trPr>
        <w:tc>
          <w:tcPr>
            <w:tcW w:w="96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0DD6" w14:textId="77777777" w:rsidR="00F65185" w:rsidRDefault="00F65185" w:rsidP="0071756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Сабақтың барысы</w:t>
            </w:r>
          </w:p>
        </w:tc>
      </w:tr>
      <w:tr w:rsidR="00F65185" w14:paraId="2C376059" w14:textId="77777777" w:rsidTr="00717565">
        <w:trPr>
          <w:trHeight w:val="48"/>
        </w:trPr>
        <w:tc>
          <w:tcPr>
            <w:tcW w:w="596" w:type="dxa"/>
          </w:tcPr>
          <w:p w14:paraId="0D21382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072" w:type="dxa"/>
            <w:gridSpan w:val="3"/>
          </w:tcPr>
          <w:p w14:paraId="4E736790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Ұйымдастыру кезеңі (5 мин.): </w:t>
            </w:r>
          </w:p>
          <w:p w14:paraId="3C58D8C7" w14:textId="77777777" w:rsidR="00F65185" w:rsidRPr="00113FE8" w:rsidRDefault="00F65185" w:rsidP="0071756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Студенттермен амандасу.</w:t>
            </w:r>
          </w:p>
          <w:p w14:paraId="37811F7D" w14:textId="77777777" w:rsidR="00F65185" w:rsidRPr="00113FE8" w:rsidRDefault="00F65185" w:rsidP="00717565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Студенттерді</w:t>
            </w: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тексеру.</w:t>
            </w:r>
          </w:p>
          <w:p w14:paraId="6FA1C60A" w14:textId="77777777" w:rsidR="00F65185" w:rsidRPr="005C58EA" w:rsidRDefault="00F65185" w:rsidP="00717565">
            <w:pPr>
              <w:pStyle w:val="af0"/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3F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Сабақ ережелерін таныстыру</w:t>
            </w:r>
          </w:p>
        </w:tc>
      </w:tr>
      <w:tr w:rsidR="00F65185" w14:paraId="6172B0FA" w14:textId="77777777" w:rsidTr="00717565">
        <w:trPr>
          <w:trHeight w:val="300"/>
        </w:trPr>
        <w:tc>
          <w:tcPr>
            <w:tcW w:w="596" w:type="dxa"/>
          </w:tcPr>
          <w:p w14:paraId="637813C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072" w:type="dxa"/>
            <w:gridSpan w:val="3"/>
          </w:tcPr>
          <w:p w14:paraId="109B337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Білімді өзектендіру  (15 мин.):</w:t>
            </w:r>
          </w:p>
          <w:p w14:paraId="2D11962D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Сайттың сыртқы көрінісіне қандай элементтер әсер етеді?</w:t>
            </w:r>
          </w:p>
          <w:p w14:paraId="16BAF632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(theme) дегеніміз не?</w:t>
            </w:r>
          </w:p>
          <w:p w14:paraId="1D839855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Плагин дегеніміз не?</w:t>
            </w:r>
          </w:p>
          <w:p w14:paraId="5C77C93F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пен плагиннің негізгі айырмашылығы қандай?</w:t>
            </w:r>
          </w:p>
          <w:p w14:paraId="7A7063F4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Сайтта плагиндер не үшін қолданылады?</w:t>
            </w:r>
          </w:p>
          <w:p w14:paraId="44B78153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Плагин орнатпас бұрын нені ескеру қажет?</w:t>
            </w:r>
          </w:p>
          <w:p w14:paraId="4EE92664" w14:textId="77777777" w:rsidR="00F65185" w:rsidRPr="00260603" w:rsidRDefault="00F65185" w:rsidP="00260603">
            <w:pPr>
              <w:pStyle w:val="af0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606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Тақырып пен плагин дұрыс таңдалмаса, қандай мәселе туындауы мүмкін?</w:t>
            </w:r>
          </w:p>
        </w:tc>
      </w:tr>
      <w:tr w:rsidR="00F65185" w14:paraId="7AF98C70" w14:textId="77777777" w:rsidTr="00717565">
        <w:trPr>
          <w:trHeight w:val="300"/>
        </w:trPr>
        <w:tc>
          <w:tcPr>
            <w:tcW w:w="596" w:type="dxa"/>
          </w:tcPr>
          <w:p w14:paraId="07FC612F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072" w:type="dxa"/>
            <w:gridSpan w:val="3"/>
          </w:tcPr>
          <w:p w14:paraId="7F3EAE9D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50DBA">
              <w:rPr>
                <w:rFonts w:ascii="Times New Roman" w:hAnsi="Times New Roman" w:cs="Times New Roman"/>
                <w:b/>
                <w:sz w:val="24"/>
                <w:lang w:val="en-US"/>
              </w:rPr>
              <w:t>SEO (Search Engine Optimization)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—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сайтты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іздеу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жүйелерінде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(Google, Bing)</w:t>
            </w:r>
          </w:p>
          <w:p w14:paraId="22BDC28F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жоғары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орынға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шығару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үшін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жасалатын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оңтайландыру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14:paraId="64DDB5CC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Segoe UI Symbol" w:hAnsi="Segoe UI Symbol" w:cs="Segoe UI Symbol"/>
                <w:sz w:val="24"/>
                <w:lang w:val="en-US"/>
              </w:rPr>
              <w:t>📌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мақсаты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289448C0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сайтқа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келушілер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санын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арттыру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14:paraId="5BB7A7F8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сайттың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көрінуін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жақсарту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14:paraId="2FB3B41B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сапалы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контент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ұсыну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14:paraId="1C112F93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Segoe UI Symbol" w:hAnsi="Segoe UI Symbol" w:cs="Segoe UI Symbol"/>
                <w:sz w:val="24"/>
                <w:lang w:val="en-US"/>
              </w:rPr>
              <w:lastRenderedPageBreak/>
              <w:t>🔹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Негізгі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элементтері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5A5AE3FB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бет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тақырыбы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(Title)</w:t>
            </w:r>
          </w:p>
          <w:p w14:paraId="6BE8FC42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сипаттама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(Meta Description)</w:t>
            </w:r>
          </w:p>
          <w:p w14:paraId="64225547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кілт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сөздер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(Keywords)</w:t>
            </w:r>
          </w:p>
          <w:p w14:paraId="142E74D0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  <w:t xml:space="preserve">URL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құрылымы</w:t>
            </w:r>
            <w:proofErr w:type="spellEnd"/>
          </w:p>
          <w:p w14:paraId="5544183E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суреттердің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ALT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мәтіні</w:t>
            </w:r>
            <w:proofErr w:type="spellEnd"/>
          </w:p>
          <w:p w14:paraId="3062E3B5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Segoe UI Symbol" w:hAnsi="Segoe UI Symbol" w:cs="Segoe UI Symbol"/>
                <w:sz w:val="24"/>
                <w:lang w:val="en-US"/>
              </w:rPr>
              <w:t>🔹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WordPress-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та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плагиндері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5CC660C8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Yoast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</w:t>
            </w:r>
          </w:p>
          <w:p w14:paraId="417BC42E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•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  <w:t>Rank Math</w:t>
            </w:r>
          </w:p>
          <w:p w14:paraId="4421E54A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SEO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плагинін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баптау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мысалы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: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Yoast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SEO)</w:t>
            </w:r>
          </w:p>
          <w:p w14:paraId="636613C9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Segoe UI Symbol" w:hAnsi="Segoe UI Symbol" w:cs="Segoe UI Symbol"/>
                <w:sz w:val="24"/>
                <w:lang w:val="en-US"/>
              </w:rPr>
              <w:t>⚙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️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Орнату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қадамдары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5E11DFEF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1.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  <w:t>WordPress → Plugins → Add New</w:t>
            </w:r>
          </w:p>
          <w:p w14:paraId="6EC8AC76" w14:textId="77777777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2.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Yoast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SEO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деп</w:t>
            </w:r>
            <w:proofErr w:type="spellEnd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proofErr w:type="spellStart"/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іздеу</w:t>
            </w:r>
            <w:proofErr w:type="spellEnd"/>
          </w:p>
          <w:p w14:paraId="607E4A28" w14:textId="77777777" w:rsidR="00F65185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>3.</w:t>
            </w:r>
            <w:r w:rsidRPr="00260603">
              <w:rPr>
                <w:rFonts w:ascii="Times New Roman" w:hAnsi="Times New Roman" w:cs="Times New Roman"/>
                <w:sz w:val="24"/>
                <w:lang w:val="en-US"/>
              </w:rPr>
              <w:tab/>
              <w:t>Install → Activate</w:t>
            </w:r>
          </w:p>
          <w:p w14:paraId="76C45287" w14:textId="13248345" w:rsid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B1778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7216" behindDoc="0" locked="0" layoutInCell="1" allowOverlap="1" wp14:anchorId="47D4D556" wp14:editId="1199F871">
                  <wp:simplePos x="0" y="0"/>
                  <wp:positionH relativeFrom="column">
                    <wp:posOffset>3000688</wp:posOffset>
                  </wp:positionH>
                  <wp:positionV relativeFrom="paragraph">
                    <wp:posOffset>187211</wp:posOffset>
                  </wp:positionV>
                  <wp:extent cx="2229492" cy="1670634"/>
                  <wp:effectExtent l="0" t="0" r="0" b="6350"/>
                  <wp:wrapNone/>
                  <wp:docPr id="10" name="Рисунок 10" descr="https://ps.w.org/wordfence/assets/screenshot-1.png?rev=2087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ps.w.org/wordfence/assets/screenshot-1.png?rev=2087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492" cy="167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7191F8" w14:textId="38CFB376" w:rsidR="00260603" w:rsidRPr="00260603" w:rsidRDefault="00260603" w:rsidP="00260603">
            <w:pPr>
              <w:spacing w:after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B1778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FDAF2F" wp14:editId="393A953A">
                  <wp:extent cx="2928135" cy="1800021"/>
                  <wp:effectExtent l="0" t="0" r="5715" b="0"/>
                  <wp:docPr id="9" name="Рисунок 9" descr="https://www.wordfence.com/img/wordfence-central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www.wordfence.com/img/wordfence-central-p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291" cy="1811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5185" w14:paraId="08CF4B59" w14:textId="77777777" w:rsidTr="00717565">
        <w:trPr>
          <w:trHeight w:val="300"/>
        </w:trPr>
        <w:tc>
          <w:tcPr>
            <w:tcW w:w="596" w:type="dxa"/>
          </w:tcPr>
          <w:p w14:paraId="528DB17A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9072" w:type="dxa"/>
            <w:gridSpan w:val="3"/>
          </w:tcPr>
          <w:p w14:paraId="20DE7ADA" w14:textId="77777777" w:rsidR="00F65185" w:rsidRDefault="00F65185" w:rsidP="007175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Өтілген тақырыпты бекіту:  (15 мин.):</w:t>
            </w:r>
          </w:p>
          <w:p w14:paraId="07BC8B8C" w14:textId="0F1B5AB0" w:rsidR="00E76462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SEO дегеніміз не және ол Wo</w:t>
            </w: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rdPress сайт үшін неге маңызды?</w:t>
            </w:r>
          </w:p>
          <w:p w14:paraId="7000375A" w14:textId="779975DC" w:rsidR="00E76462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WordPress-та SEO қолда</w:t>
            </w: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 сайтқа қандай пайда әкеледі?</w:t>
            </w:r>
          </w:p>
          <w:p w14:paraId="03026F7B" w14:textId="4A8F7C83" w:rsidR="00E76462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SEO-ның негізгі эле</w:t>
            </w: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менттерін атаңыз.</w:t>
            </w:r>
            <w:bookmarkStart w:id="1" w:name="_GoBack"/>
            <w:bookmarkEnd w:id="1"/>
          </w:p>
          <w:p w14:paraId="10360175" w14:textId="481AD935" w:rsidR="00E76462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 title</w:t>
            </w: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мен meta description деген не?</w:t>
            </w:r>
          </w:p>
          <w:p w14:paraId="4B55985F" w14:textId="5D62D1E4" w:rsidR="00E76462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 құ</w:t>
            </w: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рылымы SEO-ға қалай әсер етеді?</w:t>
            </w:r>
          </w:p>
          <w:p w14:paraId="3A19BF5E" w14:textId="2DC34CB5" w:rsidR="00F65185" w:rsidRPr="00E76462" w:rsidRDefault="00E76462" w:rsidP="00E76462">
            <w:pPr>
              <w:pStyle w:val="af0"/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64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SEO плагиндері не үшін қолданылады?</w:t>
            </w:r>
          </w:p>
        </w:tc>
      </w:tr>
      <w:tr w:rsidR="00F65185" w14:paraId="2E050A9D" w14:textId="77777777" w:rsidTr="00717565">
        <w:trPr>
          <w:trHeight w:val="300"/>
        </w:trPr>
        <w:tc>
          <w:tcPr>
            <w:tcW w:w="596" w:type="dxa"/>
          </w:tcPr>
          <w:p w14:paraId="138A52C7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072" w:type="dxa"/>
            <w:gridSpan w:val="3"/>
          </w:tcPr>
          <w:p w14:paraId="3C964DAC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Бағалау (5 мин.):</w:t>
            </w:r>
          </w:p>
          <w:p w14:paraId="6D2E8DDB" w14:textId="77777777" w:rsidR="00F65185" w:rsidRPr="000742AB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Топтық жұмыс пен белсенділікке баға қою.</w:t>
            </w:r>
          </w:p>
        </w:tc>
      </w:tr>
      <w:tr w:rsidR="00F65185" w14:paraId="31B12E5D" w14:textId="77777777" w:rsidTr="00717565">
        <w:trPr>
          <w:trHeight w:val="300"/>
        </w:trPr>
        <w:tc>
          <w:tcPr>
            <w:tcW w:w="596" w:type="dxa"/>
          </w:tcPr>
          <w:p w14:paraId="1274ECD9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072" w:type="dxa"/>
            <w:gridSpan w:val="3"/>
          </w:tcPr>
          <w:p w14:paraId="2AAF0312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Үй тапсырмасы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(3 мин.):</w:t>
            </w:r>
          </w:p>
          <w:p w14:paraId="171592E6" w14:textId="77777777" w:rsidR="00F65185" w:rsidRPr="000742AB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Тақырып бойынша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 және </w:t>
            </w:r>
            <w:r w:rsidRPr="00074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презентация жасау</w:t>
            </w:r>
          </w:p>
        </w:tc>
      </w:tr>
      <w:tr w:rsidR="00F65185" w14:paraId="693EAABC" w14:textId="77777777" w:rsidTr="00717565">
        <w:trPr>
          <w:trHeight w:val="300"/>
        </w:trPr>
        <w:tc>
          <w:tcPr>
            <w:tcW w:w="596" w:type="dxa"/>
          </w:tcPr>
          <w:p w14:paraId="754C7116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gridSpan w:val="3"/>
          </w:tcPr>
          <w:p w14:paraId="109B47E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Рефлексия (7 мин.):</w:t>
            </w:r>
          </w:p>
          <w:p w14:paraId="3021A2B6" w14:textId="77777777" w:rsidR="00F65185" w:rsidRPr="008535EC" w:rsidRDefault="00F65185" w:rsidP="00717565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431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Сұрақ: </w:t>
            </w:r>
            <w:r w:rsidRPr="008535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«Бүгін не үйрендіңіз?»</w:t>
            </w:r>
          </w:p>
          <w:p w14:paraId="156BF264" w14:textId="77777777" w:rsidR="00F65185" w:rsidRDefault="00F65185" w:rsidP="00717565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- </w:t>
            </w:r>
            <w:r w:rsidRPr="008535E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Студенттердің ой-пікірлерін тыңдау, қорытындылау.</w:t>
            </w:r>
          </w:p>
        </w:tc>
      </w:tr>
    </w:tbl>
    <w:p w14:paraId="2428E848" w14:textId="77777777" w:rsidR="00F65185" w:rsidRDefault="00F65185" w:rsidP="00F65185">
      <w:pPr>
        <w:spacing w:after="0"/>
        <w:rPr>
          <w:sz w:val="24"/>
          <w:szCs w:val="24"/>
        </w:rPr>
      </w:pPr>
    </w:p>
    <w:p w14:paraId="5063E0E8" w14:textId="77777777" w:rsidR="00F65185" w:rsidRDefault="00F65185" w:rsidP="00F65185">
      <w:pPr>
        <w:spacing w:after="0"/>
        <w:rPr>
          <w:sz w:val="24"/>
          <w:szCs w:val="24"/>
        </w:rPr>
      </w:pPr>
    </w:p>
    <w:p w14:paraId="22B7FA73" w14:textId="77777777" w:rsidR="00F65185" w:rsidRDefault="00F65185" w:rsidP="00F65185">
      <w:pPr>
        <w:spacing w:after="0"/>
        <w:rPr>
          <w:sz w:val="24"/>
          <w:szCs w:val="24"/>
        </w:rPr>
      </w:pPr>
    </w:p>
    <w:p w14:paraId="6B3A1EE4" w14:textId="77777777" w:rsidR="00F65185" w:rsidRDefault="00F65185">
      <w:pPr>
        <w:spacing w:after="0"/>
        <w:rPr>
          <w:sz w:val="24"/>
          <w:szCs w:val="24"/>
        </w:rPr>
      </w:pPr>
    </w:p>
    <w:sectPr w:rsidR="00F65185" w:rsidSect="00093683">
      <w:pgSz w:w="11906" w:h="16838"/>
      <w:pgMar w:top="426" w:right="851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3D7C"/>
    <w:multiLevelType w:val="multilevel"/>
    <w:tmpl w:val="DEA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28B5"/>
    <w:multiLevelType w:val="hybridMultilevel"/>
    <w:tmpl w:val="BF802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F3E6B"/>
    <w:multiLevelType w:val="hybridMultilevel"/>
    <w:tmpl w:val="897E4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4121B"/>
    <w:multiLevelType w:val="multilevel"/>
    <w:tmpl w:val="858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691A"/>
    <w:multiLevelType w:val="hybridMultilevel"/>
    <w:tmpl w:val="A8E25314"/>
    <w:lvl w:ilvl="0" w:tplc="DE90C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F4F1B"/>
    <w:multiLevelType w:val="multilevel"/>
    <w:tmpl w:val="1A2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08AC"/>
    <w:multiLevelType w:val="multilevel"/>
    <w:tmpl w:val="CCC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A5632"/>
    <w:multiLevelType w:val="multilevel"/>
    <w:tmpl w:val="0C7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35FBB"/>
    <w:multiLevelType w:val="hybridMultilevel"/>
    <w:tmpl w:val="9ED60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817F5"/>
    <w:multiLevelType w:val="multilevel"/>
    <w:tmpl w:val="85A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A3AFE"/>
    <w:multiLevelType w:val="multilevel"/>
    <w:tmpl w:val="AB4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A2CF7"/>
    <w:multiLevelType w:val="hybridMultilevel"/>
    <w:tmpl w:val="7D940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A6593"/>
    <w:multiLevelType w:val="hybridMultilevel"/>
    <w:tmpl w:val="FF34013E"/>
    <w:lvl w:ilvl="0" w:tplc="DE90C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D3526"/>
    <w:multiLevelType w:val="hybridMultilevel"/>
    <w:tmpl w:val="781E7756"/>
    <w:lvl w:ilvl="0" w:tplc="43BE60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3BE0"/>
    <w:multiLevelType w:val="multilevel"/>
    <w:tmpl w:val="A60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667FF"/>
    <w:multiLevelType w:val="multilevel"/>
    <w:tmpl w:val="F54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C2636"/>
    <w:multiLevelType w:val="multilevel"/>
    <w:tmpl w:val="558E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D1E74"/>
    <w:multiLevelType w:val="hybridMultilevel"/>
    <w:tmpl w:val="E8FEF95A"/>
    <w:lvl w:ilvl="0" w:tplc="85022FB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D6A36"/>
    <w:multiLevelType w:val="multilevel"/>
    <w:tmpl w:val="E298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F1523"/>
    <w:multiLevelType w:val="multilevel"/>
    <w:tmpl w:val="45E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108AA"/>
    <w:multiLevelType w:val="hybridMultilevel"/>
    <w:tmpl w:val="41C0F8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567793C"/>
    <w:multiLevelType w:val="hybridMultilevel"/>
    <w:tmpl w:val="9E466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57871"/>
    <w:multiLevelType w:val="multilevel"/>
    <w:tmpl w:val="934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E4043"/>
    <w:multiLevelType w:val="hybridMultilevel"/>
    <w:tmpl w:val="27D2E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CD5D91"/>
    <w:multiLevelType w:val="multilevel"/>
    <w:tmpl w:val="917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D34A4"/>
    <w:multiLevelType w:val="hybridMultilevel"/>
    <w:tmpl w:val="5D865C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C81267"/>
    <w:multiLevelType w:val="multilevel"/>
    <w:tmpl w:val="5B3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23"/>
  </w:num>
  <w:num w:numId="4">
    <w:abstractNumId w:val="24"/>
  </w:num>
  <w:num w:numId="5">
    <w:abstractNumId w:val="18"/>
  </w:num>
  <w:num w:numId="6">
    <w:abstractNumId w:val="1"/>
  </w:num>
  <w:num w:numId="7">
    <w:abstractNumId w:val="12"/>
  </w:num>
  <w:num w:numId="8">
    <w:abstractNumId w:val="20"/>
  </w:num>
  <w:num w:numId="9">
    <w:abstractNumId w:val="8"/>
  </w:num>
  <w:num w:numId="10">
    <w:abstractNumId w:val="16"/>
  </w:num>
  <w:num w:numId="11">
    <w:abstractNumId w:val="0"/>
  </w:num>
  <w:num w:numId="12">
    <w:abstractNumId w:val="17"/>
  </w:num>
  <w:num w:numId="13">
    <w:abstractNumId w:val="21"/>
  </w:num>
  <w:num w:numId="14">
    <w:abstractNumId w:val="22"/>
  </w:num>
  <w:num w:numId="15">
    <w:abstractNumId w:val="14"/>
  </w:num>
  <w:num w:numId="16">
    <w:abstractNumId w:val="3"/>
  </w:num>
  <w:num w:numId="17">
    <w:abstractNumId w:val="5"/>
  </w:num>
  <w:num w:numId="18">
    <w:abstractNumId w:val="10"/>
  </w:num>
  <w:num w:numId="19">
    <w:abstractNumId w:val="7"/>
  </w:num>
  <w:num w:numId="20">
    <w:abstractNumId w:val="15"/>
  </w:num>
  <w:num w:numId="21">
    <w:abstractNumId w:val="19"/>
  </w:num>
  <w:num w:numId="22">
    <w:abstractNumId w:val="6"/>
  </w:num>
  <w:num w:numId="23">
    <w:abstractNumId w:val="26"/>
  </w:num>
  <w:num w:numId="24">
    <w:abstractNumId w:val="9"/>
  </w:num>
  <w:num w:numId="25">
    <w:abstractNumId w:val="2"/>
  </w:num>
  <w:num w:numId="26">
    <w:abstractNumId w:val="2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33A"/>
    <w:rsid w:val="00003926"/>
    <w:rsid w:val="000742AB"/>
    <w:rsid w:val="0009102C"/>
    <w:rsid w:val="00093683"/>
    <w:rsid w:val="000A274F"/>
    <w:rsid w:val="000A5093"/>
    <w:rsid w:val="00113FE8"/>
    <w:rsid w:val="00120174"/>
    <w:rsid w:val="001A093E"/>
    <w:rsid w:val="001A269C"/>
    <w:rsid w:val="001C012B"/>
    <w:rsid w:val="001F224C"/>
    <w:rsid w:val="00226F8F"/>
    <w:rsid w:val="00227802"/>
    <w:rsid w:val="00260603"/>
    <w:rsid w:val="00297C33"/>
    <w:rsid w:val="00311166"/>
    <w:rsid w:val="00350CC2"/>
    <w:rsid w:val="00414BFB"/>
    <w:rsid w:val="00421910"/>
    <w:rsid w:val="00447915"/>
    <w:rsid w:val="00462F6D"/>
    <w:rsid w:val="00474BF7"/>
    <w:rsid w:val="00530413"/>
    <w:rsid w:val="0054674C"/>
    <w:rsid w:val="00557C88"/>
    <w:rsid w:val="005C58EA"/>
    <w:rsid w:val="006522F6"/>
    <w:rsid w:val="00661EE2"/>
    <w:rsid w:val="007570AA"/>
    <w:rsid w:val="00765544"/>
    <w:rsid w:val="008323EB"/>
    <w:rsid w:val="00841FA1"/>
    <w:rsid w:val="008535EC"/>
    <w:rsid w:val="00865217"/>
    <w:rsid w:val="008B074F"/>
    <w:rsid w:val="008B6674"/>
    <w:rsid w:val="00910944"/>
    <w:rsid w:val="00935AA5"/>
    <w:rsid w:val="00967CEC"/>
    <w:rsid w:val="00971A30"/>
    <w:rsid w:val="00982CBF"/>
    <w:rsid w:val="00995221"/>
    <w:rsid w:val="009F5D98"/>
    <w:rsid w:val="00A51647"/>
    <w:rsid w:val="00A651C1"/>
    <w:rsid w:val="00A676DB"/>
    <w:rsid w:val="00A85440"/>
    <w:rsid w:val="00A9426C"/>
    <w:rsid w:val="00B43573"/>
    <w:rsid w:val="00C753D4"/>
    <w:rsid w:val="00C82F66"/>
    <w:rsid w:val="00C87178"/>
    <w:rsid w:val="00CD0664"/>
    <w:rsid w:val="00D50DBA"/>
    <w:rsid w:val="00D70AAD"/>
    <w:rsid w:val="00DD733A"/>
    <w:rsid w:val="00E76462"/>
    <w:rsid w:val="00EB79F1"/>
    <w:rsid w:val="00EF183A"/>
    <w:rsid w:val="00EF4481"/>
    <w:rsid w:val="00F65185"/>
    <w:rsid w:val="00F659CB"/>
    <w:rsid w:val="00F746E2"/>
    <w:rsid w:val="00FC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C8E68"/>
  <w15:docId w15:val="{054B9DC0-EBD6-4AC6-8834-E0B0F493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kk-KZ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1D33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326"/>
  </w:style>
  <w:style w:type="paragraph" w:styleId="a6">
    <w:name w:val="footer"/>
    <w:basedOn w:val="a"/>
    <w:link w:val="a7"/>
    <w:uiPriority w:val="99"/>
    <w:unhideWhenUsed/>
    <w:rsid w:val="001D33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326"/>
  </w:style>
  <w:style w:type="paragraph" w:styleId="a8">
    <w:name w:val="Balloon Text"/>
    <w:basedOn w:val="a"/>
    <w:link w:val="a9"/>
    <w:uiPriority w:val="99"/>
    <w:semiHidden/>
    <w:unhideWhenUsed/>
    <w:rsid w:val="00155A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5A64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F3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0">
    <w:name w:val="List Paragraph"/>
    <w:basedOn w:val="a"/>
    <w:uiPriority w:val="34"/>
    <w:qFormat/>
    <w:rsid w:val="00113FE8"/>
    <w:pPr>
      <w:ind w:left="720"/>
      <w:contextualSpacing/>
    </w:pPr>
  </w:style>
  <w:style w:type="paragraph" w:styleId="af1">
    <w:name w:val="Normal (Web)"/>
    <w:basedOn w:val="a"/>
    <w:uiPriority w:val="99"/>
    <w:unhideWhenUsed/>
    <w:rsid w:val="005C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2">
    <w:name w:val="Strong"/>
    <w:basedOn w:val="a0"/>
    <w:uiPriority w:val="22"/>
    <w:qFormat/>
    <w:rsid w:val="005C5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A9JY5H1d+mJJXCi2qw07unCmbg==">AMUW2mWNiykPmJrMN5tgUdeYciQMOuQrbwj6lzAF81eSO4p/Kq7orFSn3BdFOMFWIYUSkuthJmjNZstaOZSKOXUK1D7L/k6CGjrRcjl9kbdz/9EV11TobsQ1vVq5L2qjBPIzxZJX7bMM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Мои документы</cp:lastModifiedBy>
  <cp:revision>55</cp:revision>
  <dcterms:created xsi:type="dcterms:W3CDTF">2022-10-20T17:08:00Z</dcterms:created>
  <dcterms:modified xsi:type="dcterms:W3CDTF">2026-02-06T06:47:00Z</dcterms:modified>
</cp:coreProperties>
</file>