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F53D8" w14:textId="1F63664C" w:rsidR="00C61CF7" w:rsidRPr="003B2E42" w:rsidRDefault="00C61CF7" w:rsidP="00C61CF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ИС24-2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6"/>
        <w:gridCol w:w="2948"/>
        <w:gridCol w:w="336"/>
        <w:gridCol w:w="336"/>
        <w:gridCol w:w="456"/>
        <w:gridCol w:w="425"/>
        <w:gridCol w:w="425"/>
        <w:gridCol w:w="425"/>
        <w:gridCol w:w="371"/>
        <w:gridCol w:w="513"/>
        <w:gridCol w:w="513"/>
        <w:gridCol w:w="513"/>
        <w:gridCol w:w="513"/>
        <w:gridCol w:w="513"/>
        <w:gridCol w:w="513"/>
        <w:gridCol w:w="513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</w:tblGrid>
      <w:tr w:rsidR="00C61CF7" w:rsidRPr="00E87B70" w14:paraId="32F2944B" w14:textId="77777777" w:rsidTr="002E1110">
        <w:tc>
          <w:tcPr>
            <w:tcW w:w="456" w:type="dxa"/>
          </w:tcPr>
          <w:p w14:paraId="67E05843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24A6F788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36" w:type="dxa"/>
          </w:tcPr>
          <w:p w14:paraId="3472D32E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41C5D16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3F2BD282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F37A3F0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498F871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B7FE11D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53EBFC1C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F33B190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D2FB0AA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9992AF2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41160CE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9BB7EF9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90302E1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3924548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D78C94D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DCF696A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90BC434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372B750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2EF494A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0DB4B77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7EAD4D2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6F35CCC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13BD627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F935A0D" w14:textId="77777777" w:rsidR="00C61CF7" w:rsidRPr="00E87B70" w:rsidRDefault="00C61CF7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4C6DCBB4" w14:textId="77777777" w:rsidTr="002E1110">
        <w:tc>
          <w:tcPr>
            <w:tcW w:w="456" w:type="dxa"/>
          </w:tcPr>
          <w:p w14:paraId="1F2FC67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48" w:type="dxa"/>
          </w:tcPr>
          <w:p w14:paraId="06DE303C" w14:textId="3762406F" w:rsidR="002E1110" w:rsidRPr="002E1110" w:rsidRDefault="002E1110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Абдрасул</w:t>
            </w:r>
            <w:proofErr w:type="spellEnd"/>
            <w:r w:rsidR="001E03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1E039B" w:rsidRPr="002E1110">
              <w:rPr>
                <w:rFonts w:ascii="Times New Roman" w:hAnsi="Times New Roman" w:cs="Times New Roman"/>
                <w:sz w:val="24"/>
                <w:szCs w:val="24"/>
              </w:rPr>
              <w:t>Диана</w:t>
            </w:r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14ED0F3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656D8B4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3684AB3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AA8111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CA4E2E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CA22E5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14D942D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DE6B7A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7216C2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83FA56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CBA57C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3C77AC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6BE621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0C5C38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DE9F9B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41DB0C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212BCB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3DDD7A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0A7C79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FA19B9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5DBBE1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A1928F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244673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5377AC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4CDA2A06" w14:textId="77777777" w:rsidTr="002E1110">
        <w:tc>
          <w:tcPr>
            <w:tcW w:w="456" w:type="dxa"/>
          </w:tcPr>
          <w:p w14:paraId="2B2CA71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48" w:type="dxa"/>
          </w:tcPr>
          <w:p w14:paraId="6B11CF27" w14:textId="29C9ABD1" w:rsidR="002E1110" w:rsidRPr="003B2E42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Алтымбек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39B">
              <w:rPr>
                <w:rFonts w:ascii="Times New Roman" w:hAnsi="Times New Roman" w:cs="Times New Roman"/>
                <w:sz w:val="24"/>
                <w:szCs w:val="24"/>
              </w:rPr>
              <w:t>Аружан</w:t>
            </w:r>
            <w:proofErr w:type="spellEnd"/>
          </w:p>
        </w:tc>
        <w:tc>
          <w:tcPr>
            <w:tcW w:w="336" w:type="dxa"/>
          </w:tcPr>
          <w:p w14:paraId="2544E9C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FCA473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6E1A2E5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D6FBB8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2793B3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FE1E12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57889BF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ED549E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780C23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1A8752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6A32E9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D3F0D0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6E3ABE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7464EA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F451E8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9B23A5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5765A5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874204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A06525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F92206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3F139B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83F69A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3C545D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2164EC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4B0D1924" w14:textId="77777777" w:rsidTr="002E1110">
        <w:tc>
          <w:tcPr>
            <w:tcW w:w="456" w:type="dxa"/>
          </w:tcPr>
          <w:p w14:paraId="688B055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48" w:type="dxa"/>
          </w:tcPr>
          <w:p w14:paraId="3857C5CC" w14:textId="095B6957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Елгелдиева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Айнур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1A4C06F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1B4F69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4665FC0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181FF9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337316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76F055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792C10E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A905C7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F38C54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FF62D6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237DFB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48F5F6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B4AE08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294A88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C115AA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0D02AF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D0DEFE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AB80E2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205088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625DD2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5A198B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36BF71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FF26B0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201685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38ACE3A4" w14:textId="77777777" w:rsidTr="002E1110">
        <w:tc>
          <w:tcPr>
            <w:tcW w:w="456" w:type="dxa"/>
          </w:tcPr>
          <w:p w14:paraId="508A48C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48" w:type="dxa"/>
          </w:tcPr>
          <w:p w14:paraId="6415E350" w14:textId="79A8FC97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Елшінбай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Тоғжан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36BE4DA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DB6C8F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2849049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441488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787532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D8EEF2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3F79135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2E7D39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2ACF94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0E5210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131789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1EB16C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2D5FB2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610003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EE55F7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08BA95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8EBBA6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65A044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66357B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C27B56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A663E2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F6B380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F50766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CDB007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4E59A123" w14:textId="77777777" w:rsidTr="002E1110">
        <w:tc>
          <w:tcPr>
            <w:tcW w:w="456" w:type="dxa"/>
          </w:tcPr>
          <w:p w14:paraId="5BA5D65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48" w:type="dxa"/>
          </w:tcPr>
          <w:p w14:paraId="041C46DC" w14:textId="543F481E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Жағыпар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Даниал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4BD7207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1704639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1E6CADA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A4FDDA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4F729A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905F1A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0413F1B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C2D3B8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E522E9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1D1602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863364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1250CF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5703AA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D86CBF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74CB95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570532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1327FE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9622D2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66B997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8EA878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85EFD9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F33941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8C561C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745730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0552E1AD" w14:textId="77777777" w:rsidTr="002E1110">
        <w:tc>
          <w:tcPr>
            <w:tcW w:w="456" w:type="dxa"/>
          </w:tcPr>
          <w:p w14:paraId="5F87A94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48" w:type="dxa"/>
          </w:tcPr>
          <w:p w14:paraId="7275383E" w14:textId="3298DF5E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Жапарқұл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Мадина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15FB989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01A7CB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432ECBA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5486E0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6B12B7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5DDBEC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26EC17C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A591E6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7F16CC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3E7E49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2385E5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787733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25BCF6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72FCA9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F7C544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FBA32E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540E06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4EE9B2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0C1F93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C8162C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AB6686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2D0B6B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BFDC51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17F224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5D626E42" w14:textId="77777777" w:rsidTr="002E1110">
        <w:tc>
          <w:tcPr>
            <w:tcW w:w="456" w:type="dxa"/>
          </w:tcPr>
          <w:p w14:paraId="57A8623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48" w:type="dxa"/>
          </w:tcPr>
          <w:p w14:paraId="71CBEDE9" w14:textId="7A6C5236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Жолдасбекова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Амина </w:t>
            </w:r>
          </w:p>
        </w:tc>
        <w:tc>
          <w:tcPr>
            <w:tcW w:w="336" w:type="dxa"/>
          </w:tcPr>
          <w:p w14:paraId="37730B1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37E40F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2D8EE6A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E333A8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E585CA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EE73AD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17C8877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302DA9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F89C42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337D7F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06481D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AD4B7B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D97FBC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AA40D7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2A4685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843A59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634D02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3230FE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326350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BCC85F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03D02D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FA2DA5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59EBBC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595C2E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0B5BED0E" w14:textId="77777777" w:rsidTr="002E1110">
        <w:tc>
          <w:tcPr>
            <w:tcW w:w="456" w:type="dxa"/>
          </w:tcPr>
          <w:p w14:paraId="242CB41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48" w:type="dxa"/>
          </w:tcPr>
          <w:p w14:paraId="6206AA14" w14:textId="10F1E6C8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Заидуллаева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Сандугаш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34B7B08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05FC477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3A4F90C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972F51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A32684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AD7203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19FCCA0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1E06BA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98DD29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0D488D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491F9A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F23E7F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F87DC9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A26FE4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4F5A6B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F09617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5EC174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D45AF9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56D576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EBE922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FF9176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20326A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DEFA26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D35FDF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41BCA390" w14:textId="77777777" w:rsidTr="002E1110">
        <w:tc>
          <w:tcPr>
            <w:tcW w:w="456" w:type="dxa"/>
          </w:tcPr>
          <w:p w14:paraId="60A1F82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48" w:type="dxa"/>
          </w:tcPr>
          <w:p w14:paraId="40B976E9" w14:textId="06ED04FA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Ибрагим </w:t>
            </w:r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Фарида </w:t>
            </w:r>
          </w:p>
        </w:tc>
        <w:tc>
          <w:tcPr>
            <w:tcW w:w="336" w:type="dxa"/>
          </w:tcPr>
          <w:p w14:paraId="2613AFD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C4CE9B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0DAE4CC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2C40C1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611999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C3EF73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269F21B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1DD6BC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67CAC9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7F74F3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5A6C9B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A948DE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014A16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2808EA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8EDC39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47605D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ECA346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E4A7CC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AA20B9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5A3F1F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D8603C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94B662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C9A81A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E6D49F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5256A27F" w14:textId="77777777" w:rsidTr="002E1110">
        <w:tc>
          <w:tcPr>
            <w:tcW w:w="456" w:type="dxa"/>
          </w:tcPr>
          <w:p w14:paraId="7CDBA2C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48" w:type="dxa"/>
          </w:tcPr>
          <w:p w14:paraId="10FF9EFB" w14:textId="519C1795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Исабай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Дамир </w:t>
            </w:r>
          </w:p>
        </w:tc>
        <w:tc>
          <w:tcPr>
            <w:tcW w:w="336" w:type="dxa"/>
          </w:tcPr>
          <w:p w14:paraId="3982C72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691EA69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57EABC8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34EC18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F6282D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142AAE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55A250B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EFFEB5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AF4B83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94C95C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A1B1E8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D6E169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364EBD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1B8098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C52F80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60313C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F1A288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990E90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749922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C78DAB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36BF56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FB13B9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D48EAC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163879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4CD1CAD9" w14:textId="77777777" w:rsidTr="002E1110">
        <w:tc>
          <w:tcPr>
            <w:tcW w:w="456" w:type="dxa"/>
          </w:tcPr>
          <w:p w14:paraId="60A4C3C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48" w:type="dxa"/>
          </w:tcPr>
          <w:p w14:paraId="2BF72A0B" w14:textId="6395F38A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Касенов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Баглан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4414BAC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6A4ECC9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6C0ADA2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760C1B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5F493D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2D9BEB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1676FB4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D92A97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E7CD9F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6C252A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7EA023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765177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C41C4E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22BFD9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CABF5E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C0652C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9A343C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76D450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5FDD57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5F216D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363C25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523B4A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5D6998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4CD8E1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5F03565A" w14:textId="77777777" w:rsidTr="002E1110">
        <w:tc>
          <w:tcPr>
            <w:tcW w:w="456" w:type="dxa"/>
          </w:tcPr>
          <w:p w14:paraId="275FB84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48" w:type="dxa"/>
          </w:tcPr>
          <w:p w14:paraId="1E2D66A5" w14:textId="24CF4B42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Қайрат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Дарын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4EC77C2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5F3484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712795C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6AA5EB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10087E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C6A27D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7F885B0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D18B3D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7B7536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F08A27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94E751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1EEF1D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6C0699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E9FD7A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52180B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15455F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B72718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07ABDA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FCABFE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030F40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10DCA9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920EE6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F67859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17CE25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0EC4D4C1" w14:textId="77777777" w:rsidTr="002E1110">
        <w:tc>
          <w:tcPr>
            <w:tcW w:w="456" w:type="dxa"/>
          </w:tcPr>
          <w:p w14:paraId="1E14B08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948" w:type="dxa"/>
          </w:tcPr>
          <w:p w14:paraId="1AC62D13" w14:textId="12737E51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Қуандыққызы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Жания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3FBC048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2B07561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537F558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701D2D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C02936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9DD44E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08A87F2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321AD1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DFB1E1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5BED33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4B9C3E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59DC72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0EE8A5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A3D537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DB8CB3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5599B1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99E554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A39916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D8C00B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F05818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147898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074371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57263E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06F094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6EA42E3A" w14:textId="77777777" w:rsidTr="002E1110">
        <w:tc>
          <w:tcPr>
            <w:tcW w:w="456" w:type="dxa"/>
          </w:tcPr>
          <w:p w14:paraId="3022BB6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948" w:type="dxa"/>
          </w:tcPr>
          <w:p w14:paraId="3F7C086F" w14:textId="6F46BEAE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Мәулетхан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Санжар </w:t>
            </w:r>
          </w:p>
        </w:tc>
        <w:tc>
          <w:tcPr>
            <w:tcW w:w="336" w:type="dxa"/>
          </w:tcPr>
          <w:p w14:paraId="145C683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816A9F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588289F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2F2EB5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C3C68E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491A4D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326D78B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CBBD4B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CDBABE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25F4ED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D61046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DF2728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9217F9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5287AC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CFB039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4C6069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BF7619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C67A11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E9AE06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69F46A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76644D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96BD39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8A0CF0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C33E9F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4936EAB8" w14:textId="77777777" w:rsidTr="002E1110">
        <w:tc>
          <w:tcPr>
            <w:tcW w:w="456" w:type="dxa"/>
          </w:tcPr>
          <w:p w14:paraId="2B8E649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48" w:type="dxa"/>
          </w:tcPr>
          <w:p w14:paraId="10B53ED6" w14:textId="6433428A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Оқас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14384CA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4EE1128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2B91CFC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3DC678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97D3B6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45DAF1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391223A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7EE768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24660C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0FC7C0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12FE7E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5E1237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91AB18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0192FF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15282F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577A60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A2877D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D8B2AA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EF052E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4A9935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886D45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78BDB2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B62413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36C34E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7A970EC0" w14:textId="77777777" w:rsidTr="002E1110">
        <w:tc>
          <w:tcPr>
            <w:tcW w:w="456" w:type="dxa"/>
          </w:tcPr>
          <w:p w14:paraId="5AD77C6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948" w:type="dxa"/>
          </w:tcPr>
          <w:p w14:paraId="17CC0995" w14:textId="27A69741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Орынбасар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Айым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0998594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4A5722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4A18091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21C4E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58B639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F78DFB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6B2A4D7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0EB732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3AC6DC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8FDA09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506035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2BAF59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96BE1A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ABC373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19FBD6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8330D7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99936C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5D8076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BA0C55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1BFB36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2519E7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038988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640D32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FF1640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46A7A074" w14:textId="77777777" w:rsidTr="002E1110">
        <w:tc>
          <w:tcPr>
            <w:tcW w:w="456" w:type="dxa"/>
          </w:tcPr>
          <w:p w14:paraId="101DE69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948" w:type="dxa"/>
          </w:tcPr>
          <w:p w14:paraId="66241F05" w14:textId="108630EB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Серикбай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Серғазы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12C6FFC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7500E0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5537D38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9B9BA2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5265BA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B97037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1B6BBD8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F519AD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8AECF1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54AEDF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698AD7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A43B50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2849E9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4C5DB6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57EED9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16E68C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3B6F59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CF92E8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E7B98A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69B6EA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3F08A1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DEE0ED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0BB0A7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28D6D5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0C782165" w14:textId="77777777" w:rsidTr="002E1110">
        <w:tc>
          <w:tcPr>
            <w:tcW w:w="456" w:type="dxa"/>
          </w:tcPr>
          <w:p w14:paraId="27C36EC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948" w:type="dxa"/>
          </w:tcPr>
          <w:p w14:paraId="0F7DFD66" w14:textId="621C4EE9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Сұлтанбай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Ұлықпан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6F6EE68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0C8DC26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35678D4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0A4E9C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1A8C46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28409E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0E7C8BE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B10047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0884A7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79E372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BB7F27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ADEC59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F4FB2A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F84DD3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726BA0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3BB89D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CA3DB2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51ACC5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01E24C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F7509A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80144E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3BE4DE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6BE8E7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76C9AB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1CD733F6" w14:textId="77777777" w:rsidTr="002E1110">
        <w:tc>
          <w:tcPr>
            <w:tcW w:w="456" w:type="dxa"/>
          </w:tcPr>
          <w:p w14:paraId="77A5DB0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948" w:type="dxa"/>
          </w:tcPr>
          <w:p w14:paraId="30D0BCB7" w14:textId="6CFB73BE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Токжигитов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Алихан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52E4873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2424B89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2FCAC17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06BC93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2123F0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108F4C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2FA2DB6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5C7838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20D1FE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C8E405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847AF9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126EC5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D44EAC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7F041E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71CA0F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0590FF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3C6022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E4C2A1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AF885F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B38DA2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F16008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A20212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DA3A4D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9F87CC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6C5921FF" w14:textId="77777777" w:rsidTr="002E1110">
        <w:tc>
          <w:tcPr>
            <w:tcW w:w="456" w:type="dxa"/>
          </w:tcPr>
          <w:p w14:paraId="06F1262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948" w:type="dxa"/>
          </w:tcPr>
          <w:p w14:paraId="6C519270" w14:textId="68F11FE9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Тұрлығазы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Дәулет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106BBE9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107B498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64C15D8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92D931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47139D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6C4CE7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573076A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944C7F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EB7829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11A392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60FFDB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E84255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E98B99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0413D66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815086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9EF5EB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5F112E0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120A2E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C17681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90210B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F47A00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9D245A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2C77BE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9E90B0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1D16975C" w14:textId="77777777" w:rsidTr="002E1110">
        <w:tc>
          <w:tcPr>
            <w:tcW w:w="456" w:type="dxa"/>
          </w:tcPr>
          <w:p w14:paraId="327A29A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948" w:type="dxa"/>
          </w:tcPr>
          <w:p w14:paraId="139CA272" w14:textId="1D70C123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Урунбай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>Бағлан</w:t>
            </w:r>
            <w:proofErr w:type="spellEnd"/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7B109A6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4701051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0D2E085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A02030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A3A600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C82F9D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37B8369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112947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0D5BA9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264499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C68D13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C2E37B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41D3FE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112A410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D0CE8B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349233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7D8507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094BA0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4B0961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57B1FD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F813E0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C35012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87A565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84F164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60201D74" w14:textId="77777777" w:rsidTr="002E1110">
        <w:tc>
          <w:tcPr>
            <w:tcW w:w="456" w:type="dxa"/>
          </w:tcPr>
          <w:p w14:paraId="06B957A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948" w:type="dxa"/>
          </w:tcPr>
          <w:p w14:paraId="0F65449E" w14:textId="20503C35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Ушуров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Амир </w:t>
            </w:r>
          </w:p>
        </w:tc>
        <w:tc>
          <w:tcPr>
            <w:tcW w:w="336" w:type="dxa"/>
          </w:tcPr>
          <w:p w14:paraId="3B0620CA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524B27B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1BE0155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EA0743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C973D3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11556A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2AAA2A7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5D2D1E3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6ECB4F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1E6C0C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6C7E0E0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3AECC87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8D3070C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2C22955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DB870C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7CB666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124244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291A89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8FD843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0C535C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8ABDA9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3EDDCE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73F472E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19A865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110" w:rsidRPr="00E87B70" w14:paraId="28A75126" w14:textId="77777777" w:rsidTr="002E1110">
        <w:tc>
          <w:tcPr>
            <w:tcW w:w="456" w:type="dxa"/>
          </w:tcPr>
          <w:p w14:paraId="4B16DC4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7B70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948" w:type="dxa"/>
          </w:tcPr>
          <w:p w14:paraId="470D9AA3" w14:textId="4DE36BFB" w:rsidR="002E1110" w:rsidRPr="003B2E42" w:rsidRDefault="001E039B" w:rsidP="001E039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>Әли</w:t>
            </w:r>
            <w:proofErr w:type="spellEnd"/>
            <w:r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1110" w:rsidRPr="002E1110">
              <w:rPr>
                <w:rFonts w:ascii="Times New Roman" w:hAnsi="Times New Roman" w:cs="Times New Roman"/>
                <w:sz w:val="24"/>
                <w:szCs w:val="24"/>
              </w:rPr>
              <w:t xml:space="preserve">Дана </w:t>
            </w:r>
            <w:bookmarkStart w:id="0" w:name="_GoBack"/>
            <w:bookmarkEnd w:id="0"/>
          </w:p>
        </w:tc>
        <w:tc>
          <w:tcPr>
            <w:tcW w:w="336" w:type="dxa"/>
          </w:tcPr>
          <w:p w14:paraId="6FF228F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8199B9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dxa"/>
          </w:tcPr>
          <w:p w14:paraId="4971C07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BF0CD2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FFB0EA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D6F2E4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" w:type="dxa"/>
          </w:tcPr>
          <w:p w14:paraId="5D4F70C6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BA6361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27517B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11BDD1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44FE714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04BD501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28377403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</w:tcPr>
          <w:p w14:paraId="726A5940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74EED4FF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096E387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4781FF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F701E0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3B3DBD34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4A903DB2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A9BAC49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612D1F18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1B0ECCDD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</w:tcPr>
          <w:p w14:paraId="21D5F867" w14:textId="77777777" w:rsidR="002E1110" w:rsidRPr="00E87B70" w:rsidRDefault="002E1110" w:rsidP="002E11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31A8FE" w14:textId="77777777" w:rsidR="00C61CF7" w:rsidRDefault="00C61CF7" w:rsidP="00C61CF7">
      <w:pPr>
        <w:spacing w:after="0"/>
        <w:jc w:val="both"/>
      </w:pPr>
    </w:p>
    <w:p w14:paraId="7AC071D0" w14:textId="77777777" w:rsidR="003B2E42" w:rsidRDefault="003B2E42" w:rsidP="003B2E42">
      <w:pPr>
        <w:spacing w:after="0"/>
        <w:jc w:val="both"/>
      </w:pPr>
    </w:p>
    <w:p w14:paraId="7E9E14D2" w14:textId="77777777" w:rsidR="003B2E42" w:rsidRDefault="003B2E42" w:rsidP="000504D7">
      <w:pPr>
        <w:spacing w:after="0"/>
        <w:jc w:val="both"/>
      </w:pPr>
    </w:p>
    <w:p w14:paraId="39D82D94" w14:textId="44DA9101" w:rsidR="000504D7" w:rsidRDefault="000504D7" w:rsidP="000504D7">
      <w:pPr>
        <w:spacing w:after="0"/>
        <w:jc w:val="both"/>
      </w:pPr>
    </w:p>
    <w:sectPr w:rsidR="000504D7" w:rsidSect="00E87B70">
      <w:pgSz w:w="16838" w:h="11906" w:orient="landscape" w:code="9"/>
      <w:pgMar w:top="1134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971FF"/>
    <w:multiLevelType w:val="hybridMultilevel"/>
    <w:tmpl w:val="3CF633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D0E3D"/>
    <w:multiLevelType w:val="hybridMultilevel"/>
    <w:tmpl w:val="197869F0"/>
    <w:lvl w:ilvl="0" w:tplc="B6161EE6">
      <w:start w:val="1"/>
      <w:numFmt w:val="decimal"/>
      <w:lvlText w:val="%1."/>
      <w:lvlJc w:val="left"/>
      <w:pPr>
        <w:ind w:left="785" w:hanging="360"/>
      </w:pPr>
      <w:rPr>
        <w:color w:val="0D0D0D" w:themeColor="text1" w:themeTint="F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E81"/>
    <w:rsid w:val="000504D7"/>
    <w:rsid w:val="000670A3"/>
    <w:rsid w:val="00152EE3"/>
    <w:rsid w:val="001E039B"/>
    <w:rsid w:val="002322F8"/>
    <w:rsid w:val="0027458E"/>
    <w:rsid w:val="002E1110"/>
    <w:rsid w:val="0030336C"/>
    <w:rsid w:val="003B2E42"/>
    <w:rsid w:val="004C1118"/>
    <w:rsid w:val="0054398B"/>
    <w:rsid w:val="005B6D6A"/>
    <w:rsid w:val="005C1B1E"/>
    <w:rsid w:val="0060264E"/>
    <w:rsid w:val="00695E36"/>
    <w:rsid w:val="006C0B77"/>
    <w:rsid w:val="008242FF"/>
    <w:rsid w:val="00870751"/>
    <w:rsid w:val="008F0DC6"/>
    <w:rsid w:val="00922C48"/>
    <w:rsid w:val="009A2B87"/>
    <w:rsid w:val="00A90400"/>
    <w:rsid w:val="00B055F3"/>
    <w:rsid w:val="00B915B7"/>
    <w:rsid w:val="00C61CF7"/>
    <w:rsid w:val="00D2316C"/>
    <w:rsid w:val="00D56E81"/>
    <w:rsid w:val="00D90AE0"/>
    <w:rsid w:val="00DC3BDB"/>
    <w:rsid w:val="00E047AA"/>
    <w:rsid w:val="00E20A60"/>
    <w:rsid w:val="00E87B70"/>
    <w:rsid w:val="00EA59DF"/>
    <w:rsid w:val="00EE4070"/>
    <w:rsid w:val="00F12C76"/>
    <w:rsid w:val="00F26EDB"/>
    <w:rsid w:val="00F474AF"/>
    <w:rsid w:val="00FE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78949"/>
  <w15:chartTrackingRefBased/>
  <w15:docId w15:val="{0A81DBAC-3419-4FC4-9D13-9B53C9DF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E81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56E81"/>
    <w:pPr>
      <w:spacing w:after="0" w:line="240" w:lineRule="auto"/>
    </w:pPr>
    <w:rPr>
      <w:kern w:val="0"/>
      <w14:ligatures w14:val="none"/>
    </w:rPr>
  </w:style>
  <w:style w:type="paragraph" w:styleId="a4">
    <w:name w:val="List Paragraph"/>
    <w:basedOn w:val="a"/>
    <w:uiPriority w:val="34"/>
    <w:qFormat/>
    <w:rsid w:val="00D56E81"/>
    <w:pPr>
      <w:ind w:left="720"/>
      <w:contextualSpacing/>
    </w:pPr>
  </w:style>
  <w:style w:type="table" w:styleId="a5">
    <w:name w:val="Table Grid"/>
    <w:basedOn w:val="a1"/>
    <w:uiPriority w:val="39"/>
    <w:rsid w:val="00E87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9A2B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A2B87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~</dc:creator>
  <cp:keywords/>
  <dc:description/>
  <cp:lastModifiedBy>Салиха Бердибаева</cp:lastModifiedBy>
  <cp:revision>21</cp:revision>
  <cp:lastPrinted>2026-01-27T09:24:00Z</cp:lastPrinted>
  <dcterms:created xsi:type="dcterms:W3CDTF">2024-04-05T11:11:00Z</dcterms:created>
  <dcterms:modified xsi:type="dcterms:W3CDTF">2026-02-12T09:49:00Z</dcterms:modified>
</cp:coreProperties>
</file>