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865A" w14:textId="77777777" w:rsidR="00F8659E" w:rsidRDefault="00F8659E">
      <w:pPr>
        <w:jc w:val="center"/>
        <w:rPr>
          <w:rFonts w:ascii="华文行楷" w:eastAsia="华文行楷"/>
          <w:sz w:val="96"/>
          <w:szCs w:val="72"/>
        </w:rPr>
      </w:pPr>
    </w:p>
    <w:p w14:paraId="7A171876" w14:textId="77777777" w:rsidR="00F8659E" w:rsidRDefault="00550DE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3126B1D" w14:textId="77777777" w:rsidR="00F8659E" w:rsidRDefault="00F8659E"/>
    <w:p w14:paraId="54A4284D" w14:textId="77777777" w:rsidR="00F8659E" w:rsidRDefault="00F8659E"/>
    <w:p w14:paraId="38AAF9F9" w14:textId="77777777" w:rsidR="00F8659E" w:rsidRDefault="00F8659E"/>
    <w:p w14:paraId="1244A3CB" w14:textId="77777777" w:rsidR="00F8659E" w:rsidRDefault="00550DE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E4C7085" w14:textId="77777777" w:rsidR="00F8659E" w:rsidRDefault="00F8659E">
      <w:pPr>
        <w:jc w:val="center"/>
        <w:rPr>
          <w:sz w:val="52"/>
          <w:szCs w:val="52"/>
        </w:rPr>
      </w:pPr>
    </w:p>
    <w:p w14:paraId="05858CFD" w14:textId="69DB34C2" w:rsidR="00F8659E" w:rsidRDefault="00550DE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153FC3"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 w:rsidR="00153FC3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153FC3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6F7E8453" w14:textId="77777777" w:rsidR="00F8659E" w:rsidRDefault="00F8659E">
      <w:pPr>
        <w:jc w:val="center"/>
        <w:rPr>
          <w:sz w:val="32"/>
          <w:szCs w:val="32"/>
        </w:rPr>
      </w:pPr>
    </w:p>
    <w:p w14:paraId="63A749C1" w14:textId="77777777" w:rsidR="00F8659E" w:rsidRDefault="00F8659E">
      <w:pPr>
        <w:jc w:val="center"/>
        <w:rPr>
          <w:sz w:val="32"/>
          <w:szCs w:val="32"/>
        </w:rPr>
      </w:pPr>
    </w:p>
    <w:p w14:paraId="23C556A5" w14:textId="77777777" w:rsidR="00F8659E" w:rsidRDefault="00550DE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软件工程课程设计</w:t>
      </w:r>
    </w:p>
    <w:p w14:paraId="41B72D87" w14:textId="77777777" w:rsidR="00153FC3" w:rsidRDefault="00550DE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153FC3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</w:t>
      </w:r>
      <w:r w:rsidR="00153FC3">
        <w:rPr>
          <w:rFonts w:ascii="宋体" w:eastAsia="宋体" w:hAnsi="宋体" w:cs="宋体" w:hint="eastAsia"/>
          <w:sz w:val="36"/>
          <w:szCs w:val="36"/>
        </w:rPr>
        <w:t>：软件工程</w:t>
      </w:r>
      <w:r w:rsidR="00153FC3">
        <w:rPr>
          <w:rFonts w:ascii="宋体" w:eastAsia="宋体" w:hAnsi="宋体" w:cs="宋体"/>
          <w:sz w:val="36"/>
          <w:szCs w:val="36"/>
        </w:rPr>
        <w:tab/>
      </w:r>
      <w:r w:rsidR="00153FC3">
        <w:rPr>
          <w:rFonts w:ascii="宋体" w:eastAsia="宋体" w:hAnsi="宋体" w:cs="宋体"/>
          <w:sz w:val="36"/>
          <w:szCs w:val="36"/>
        </w:rPr>
        <w:tab/>
      </w:r>
    </w:p>
    <w:p w14:paraId="6499B023" w14:textId="11399A53" w:rsidR="00F8659E" w:rsidRDefault="00550DE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 w:rsidR="00153FC3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 w:rsidR="00153FC3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77071164" w14:textId="5B3D456D" w:rsidR="00F8659E" w:rsidRDefault="00550DE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 w:rsidR="00153FC3">
        <w:rPr>
          <w:rFonts w:ascii="宋体" w:eastAsia="宋体" w:hAnsi="宋体" w:cs="宋体"/>
          <w:sz w:val="36"/>
          <w:szCs w:val="36"/>
        </w:rPr>
        <w:t>931101269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153FC3">
        <w:rPr>
          <w:rFonts w:ascii="宋体" w:eastAsia="宋体" w:hAnsi="宋体" w:cs="宋体" w:hint="eastAsia"/>
          <w:sz w:val="36"/>
          <w:szCs w:val="36"/>
        </w:rPr>
        <w:t>肖振威</w:t>
      </w:r>
    </w:p>
    <w:p w14:paraId="653331FF" w14:textId="77777777" w:rsidR="00F8659E" w:rsidRDefault="00550DE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865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8659E" w14:paraId="76D3BF2A" w14:textId="77777777">
        <w:trPr>
          <w:trHeight w:val="1712"/>
        </w:trPr>
        <w:tc>
          <w:tcPr>
            <w:tcW w:w="9975" w:type="dxa"/>
          </w:tcPr>
          <w:p w14:paraId="7811E976" w14:textId="77777777" w:rsidR="00F8659E" w:rsidRDefault="00550DE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2364E4C" w14:textId="6204C56B" w:rsidR="00F8659E" w:rsidRDefault="00550DE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</w:t>
            </w:r>
            <w:r w:rsidR="00153FC3">
              <w:rPr>
                <w:rFonts w:ascii="宋体" w:eastAsia="宋体" w:hAnsi="宋体" w:cs="宋体" w:hint="eastAsia"/>
                <w:sz w:val="24"/>
              </w:rPr>
              <w:t>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 w:rsidR="00153FC3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153FC3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153FC3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153FC3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5866B251" w14:textId="149D1DA6" w:rsidR="00F8659E" w:rsidRDefault="00550DE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153FC3">
              <w:rPr>
                <w:rFonts w:ascii="宋体" w:eastAsia="宋体" w:hAnsi="宋体" w:cs="宋体" w:hint="eastAsia"/>
                <w:sz w:val="24"/>
              </w:rPr>
              <w:t>肖振威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153FC3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153FC3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 w:rsidR="00153FC3">
              <w:rPr>
                <w:rFonts w:ascii="宋体" w:eastAsia="宋体" w:hAnsi="宋体" w:cs="宋体"/>
                <w:sz w:val="24"/>
              </w:rPr>
              <w:t>201931101269</w:t>
            </w:r>
          </w:p>
        </w:tc>
      </w:tr>
      <w:tr w:rsidR="00F8659E" w14:paraId="6DFA0875" w14:textId="77777777">
        <w:trPr>
          <w:trHeight w:val="471"/>
        </w:trPr>
        <w:tc>
          <w:tcPr>
            <w:tcW w:w="9975" w:type="dxa"/>
          </w:tcPr>
          <w:p w14:paraId="3459A41F" w14:textId="77777777" w:rsidR="00F8659E" w:rsidRDefault="00550DE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8659E" w14:paraId="440C8DB7" w14:textId="77777777">
        <w:trPr>
          <w:trHeight w:val="10810"/>
        </w:trPr>
        <w:tc>
          <w:tcPr>
            <w:tcW w:w="9975" w:type="dxa"/>
          </w:tcPr>
          <w:p w14:paraId="2C23707C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669F01D0" w14:textId="77777777" w:rsidR="00F8659E" w:rsidRDefault="00550DE1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通过自主查找资料并学习完成个人编程。</w:t>
            </w:r>
          </w:p>
          <w:p w14:paraId="7D156E50" w14:textId="77777777" w:rsidR="00F8659E" w:rsidRDefault="00550DE1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通过个人编程的完成过程来进一步学习编程的思想。</w:t>
            </w:r>
          </w:p>
          <w:p w14:paraId="3A35E687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0D99F70" w14:textId="73B573D5" w:rsidR="00F8659E" w:rsidRDefault="00550DE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、vscode、vim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77C64FB8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0DED435A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实验环境</w:t>
            </w:r>
          </w:p>
          <w:p w14:paraId="623D90C3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6EE7641A" w14:textId="69F1112A" w:rsidR="00F8659E" w:rsidRDefault="00153FC3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++</w:t>
            </w:r>
          </w:p>
          <w:p w14:paraId="3DF81C6D" w14:textId="77777777" w:rsidR="00F8659E" w:rsidRDefault="00550DE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7267597C" w14:textId="77777777" w:rsidR="00F8659E" w:rsidRDefault="00550DE1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及以上。</w:t>
            </w:r>
          </w:p>
          <w:p w14:paraId="01E0ECBA" w14:textId="602C5E29" w:rsidR="00F8659E" w:rsidRDefault="00550DE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）工具</w:t>
            </w:r>
          </w:p>
          <w:p w14:paraId="212525EF" w14:textId="78D85254" w:rsidR="00153FC3" w:rsidRDefault="00153FC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="00144453">
              <w:rPr>
                <w:rFonts w:ascii="宋体" w:eastAsia="宋体" w:hAnsi="宋体" w:cs="宋体"/>
                <w:sz w:val="24"/>
                <w:szCs w:val="24"/>
              </w:rPr>
              <w:t>V</w:t>
            </w:r>
            <w:r w:rsidR="00144453">
              <w:rPr>
                <w:rFonts w:ascii="宋体" w:eastAsia="宋体" w:hAnsi="宋体" w:cs="宋体" w:hint="eastAsia"/>
                <w:sz w:val="24"/>
                <w:szCs w:val="24"/>
              </w:rPr>
              <w:t>im,</w:t>
            </w:r>
            <w:r w:rsidR="00144453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scode</w:t>
            </w:r>
          </w:p>
          <w:p w14:paraId="51BB6E9A" w14:textId="4E7F0274" w:rsidR="00F8659E" w:rsidRDefault="00153FC3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  <w:r w:rsidR="00550DE1">
              <w:rPr>
                <w:rFonts w:ascii="宋体" w:eastAsia="宋体" w:hAnsi="宋体" w:cs="宋体" w:hint="eastAsia"/>
              </w:rPr>
              <w:t>.</w:t>
            </w:r>
            <w:r w:rsidR="00550DE1">
              <w:rPr>
                <w:rFonts w:ascii="宋体" w:eastAsia="宋体" w:hAnsi="宋体" w:cs="宋体" w:hint="eastAsia"/>
              </w:rPr>
              <w:t>编程</w:t>
            </w:r>
          </w:p>
          <w:p w14:paraId="1E8EDBFF" w14:textId="77777777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）内容</w:t>
            </w:r>
          </w:p>
          <w:p w14:paraId="699A7524" w14:textId="77777777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编写</w:t>
            </w:r>
            <w:r>
              <w:rPr>
                <w:rFonts w:ascii="宋体" w:eastAsia="宋体" w:hAnsi="宋体" w:cs="宋体" w:hint="eastAsia"/>
              </w:rPr>
              <w:t>程序处理数据文件：</w:t>
            </w:r>
            <w:r>
              <w:rPr>
                <w:rFonts w:ascii="宋体" w:eastAsia="宋体" w:hAnsi="宋体" w:cs="宋体" w:hint="eastAsia"/>
              </w:rPr>
              <w:t>yq_in.txt</w:t>
            </w:r>
          </w:p>
          <w:p w14:paraId="658CC60F" w14:textId="77777777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（要求）①生成可执行程序</w:t>
            </w:r>
            <w:r>
              <w:rPr>
                <w:rFonts w:ascii="宋体" w:eastAsia="宋体" w:hAnsi="宋体" w:cs="宋体" w:hint="eastAsia"/>
              </w:rPr>
              <w:t>yq.exe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14:paraId="64972170" w14:textId="26960E50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600" w:firstLine="144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②</w:t>
            </w:r>
            <w:r>
              <w:rPr>
                <w:rFonts w:ascii="宋体" w:eastAsia="宋体" w:hAnsi="宋体" w:cs="宋体" w:hint="eastAsia"/>
              </w:rPr>
              <w:t>命令行执行：</w:t>
            </w:r>
            <w:r>
              <w:rPr>
                <w:rFonts w:ascii="宋体" w:eastAsia="宋体" w:hAnsi="宋体" w:cs="宋体" w:hint="eastAsia"/>
              </w:rPr>
              <w:t xml:space="preserve">yq </w:t>
            </w:r>
            <w:r>
              <w:rPr>
                <w:rFonts w:ascii="宋体" w:eastAsia="宋体" w:hAnsi="宋体" w:cs="宋体"/>
              </w:rPr>
              <w:t>yq_in.txt,</w:t>
            </w:r>
            <w:r>
              <w:rPr>
                <w:rFonts w:ascii="宋体" w:eastAsia="宋体" w:hAnsi="宋体" w:cs="宋体"/>
              </w:rPr>
              <w:t>得到结果如</w:t>
            </w:r>
            <w:r>
              <w:rPr>
                <w:rFonts w:ascii="宋体" w:eastAsia="宋体" w:hAnsi="宋体" w:cs="宋体"/>
              </w:rPr>
              <w:t>yq_out.txt</w:t>
            </w:r>
            <w:r>
              <w:rPr>
                <w:rFonts w:ascii="宋体" w:eastAsia="宋体" w:hAnsi="宋体" w:cs="宋体"/>
              </w:rPr>
              <w:t>所示</w:t>
            </w:r>
          </w:p>
          <w:p w14:paraId="65AFE1F6" w14:textId="77777777" w:rsidR="00F712AB" w:rsidRDefault="00F712AB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600" w:firstLine="1440"/>
              <w:jc w:val="both"/>
              <w:rPr>
                <w:rFonts w:ascii="宋体" w:eastAsia="宋体" w:hAnsi="宋体" w:cs="宋体" w:hint="eastAsia"/>
              </w:rPr>
            </w:pPr>
          </w:p>
          <w:p w14:paraId="14EAA66C" w14:textId="1B73B0E3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）解决思路</w:t>
            </w:r>
          </w:p>
          <w:p w14:paraId="4055BBCC" w14:textId="4FBFEC01" w:rsidR="00153FC3" w:rsidRDefault="00153FC3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  </w:t>
            </w:r>
            <w:r w:rsidR="008F5DC2">
              <w:rPr>
                <w:rFonts w:ascii="宋体" w:eastAsia="宋体" w:hAnsi="宋体" w:cs="宋体" w:hint="eastAsia"/>
              </w:rPr>
              <w:t>使用</w:t>
            </w:r>
            <w:r w:rsidR="008F5DC2" w:rsidRPr="008F5DC2">
              <w:rPr>
                <w:rFonts w:ascii="宋体" w:eastAsia="宋体" w:hAnsi="宋体" w:cs="宋体"/>
              </w:rPr>
              <w:t>ifstream</w:t>
            </w:r>
            <w:r w:rsidR="008F5DC2">
              <w:rPr>
                <w:rFonts w:ascii="宋体" w:eastAsia="宋体" w:hAnsi="宋体" w:cs="宋体" w:hint="eastAsia"/>
              </w:rPr>
              <w:t>来将y</w:t>
            </w:r>
            <w:r>
              <w:rPr>
                <w:rFonts w:ascii="宋体" w:eastAsia="宋体" w:hAnsi="宋体" w:cs="宋体"/>
              </w:rPr>
              <w:t>q_in.txt</w:t>
            </w:r>
            <w:r>
              <w:rPr>
                <w:rFonts w:ascii="宋体" w:eastAsia="宋体" w:hAnsi="宋体" w:cs="宋体" w:hint="eastAsia"/>
              </w:rPr>
              <w:t>内容</w:t>
            </w:r>
            <w:r w:rsidR="008F5DC2">
              <w:rPr>
                <w:rFonts w:ascii="宋体" w:eastAsia="宋体" w:hAnsi="宋体" w:cs="宋体" w:hint="eastAsia"/>
              </w:rPr>
              <w:t>一行一行读入，每个都是三个字符串通过空格连接的，可以先将他们用变量记录下来，然后直接</w:t>
            </w:r>
            <w:r w:rsidR="003C4DBD">
              <w:rPr>
                <w:rFonts w:ascii="宋体" w:eastAsia="宋体" w:hAnsi="宋体" w:cs="宋体" w:hint="eastAsia"/>
              </w:rPr>
              <w:t>使用</w:t>
            </w:r>
            <w:r w:rsidR="003C4DBD" w:rsidRPr="003C4DBD">
              <w:rPr>
                <w:rFonts w:ascii="宋体" w:eastAsia="宋体" w:hAnsi="宋体" w:cs="宋体"/>
              </w:rPr>
              <w:t>ofstream</w:t>
            </w:r>
            <w:r w:rsidR="008F5DC2">
              <w:rPr>
                <w:rFonts w:ascii="宋体" w:eastAsia="宋体" w:hAnsi="宋体" w:cs="宋体" w:hint="eastAsia"/>
              </w:rPr>
              <w:t>输出省份，如果下一个读入的省份不一样则更新即可。</w:t>
            </w:r>
          </w:p>
          <w:p w14:paraId="368B78E3" w14:textId="1FA96719" w:rsidR="00F712AB" w:rsidRPr="003C4DBD" w:rsidRDefault="00F712AB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</w:p>
          <w:p w14:paraId="40E4DA43" w14:textId="77777777" w:rsidR="00F712AB" w:rsidRDefault="00F712AB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 w:hint="eastAsia"/>
              </w:rPr>
            </w:pPr>
          </w:p>
          <w:p w14:paraId="6A03F299" w14:textId="7E4A36BA" w:rsidR="00F8659E" w:rsidRDefault="00550DE1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Cs w:val="24"/>
              </w:rPr>
              <w:t>）代码</w:t>
            </w:r>
          </w:p>
          <w:p w14:paraId="50F36637" w14:textId="403880C4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Cs w:val="24"/>
              </w:rPr>
              <w:t xml:space="preserve"> </w:t>
            </w:r>
            <w:r w:rsidRPr="0061292E">
              <w:rPr>
                <w:rFonts w:ascii="宋体" w:eastAsia="宋体" w:hAnsi="宋体" w:cs="宋体"/>
                <w:szCs w:val="24"/>
              </w:rPr>
              <w:t>#include&lt;bits\stdc++.h&gt;</w:t>
            </w:r>
          </w:p>
          <w:p w14:paraId="6D302BE6" w14:textId="78A124ED" w:rsidR="0061292E" w:rsidRPr="0061292E" w:rsidRDefault="0061292E" w:rsidP="004C0C1D">
            <w:pPr>
              <w:pStyle w:val="a9"/>
              <w:widowControl/>
              <w:shd w:val="clear" w:color="auto" w:fill="FFFFFF"/>
              <w:ind w:firstLineChars="100" w:firstLine="240"/>
              <w:rPr>
                <w:rFonts w:ascii="宋体" w:eastAsia="宋体" w:hAnsi="宋体" w:cs="宋体" w:hint="eastAsia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>using namespace std;</w:t>
            </w:r>
          </w:p>
          <w:p w14:paraId="6C111914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ind w:firstLineChars="100" w:firstLine="240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>int main(){</w:t>
            </w:r>
          </w:p>
          <w:p w14:paraId="66FBFE4A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 w:hint="eastAsia"/>
                <w:szCs w:val="24"/>
              </w:rPr>
            </w:pPr>
            <w:r w:rsidRPr="0061292E">
              <w:rPr>
                <w:rFonts w:ascii="宋体" w:eastAsia="宋体" w:hAnsi="宋体" w:cs="宋体" w:hint="eastAsia"/>
                <w:szCs w:val="24"/>
              </w:rPr>
              <w:tab/>
              <w:t>ifstream in("C:\\Users\\ASUS\\Desktop\\软件工程实验报告\\第二次作业\\yq_in.txt");</w:t>
            </w:r>
          </w:p>
          <w:p w14:paraId="6C57379E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 w:hint="eastAsia"/>
                <w:szCs w:val="24"/>
              </w:rPr>
            </w:pPr>
            <w:r w:rsidRPr="0061292E">
              <w:rPr>
                <w:rFonts w:ascii="宋体" w:eastAsia="宋体" w:hAnsi="宋体" w:cs="宋体" w:hint="eastAsia"/>
                <w:szCs w:val="24"/>
              </w:rPr>
              <w:tab/>
              <w:t>ofstream out("C:\\Users\\ASUS\\Desktop\\软件工程实验报告\\第二次作业\\yq_out.txt");</w:t>
            </w:r>
          </w:p>
          <w:p w14:paraId="68FDA753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  <w:t>string s, tem;</w:t>
            </w:r>
          </w:p>
          <w:p w14:paraId="66090FF7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  <w:t>while(in &gt;&gt; s){</w:t>
            </w:r>
          </w:p>
          <w:p w14:paraId="04B65764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if(s != tem){</w:t>
            </w:r>
          </w:p>
          <w:p w14:paraId="624356F1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if(tem.length()) out &lt;&lt; endl;</w:t>
            </w:r>
          </w:p>
          <w:p w14:paraId="4C6B3D8E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tem = s;</w:t>
            </w:r>
          </w:p>
          <w:p w14:paraId="492560E7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out &lt;&lt; s &lt;&lt; endl;</w:t>
            </w:r>
          </w:p>
          <w:p w14:paraId="3A036279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}</w:t>
            </w:r>
          </w:p>
          <w:p w14:paraId="2EE58CA8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getline(in, s);</w:t>
            </w:r>
          </w:p>
          <w:p w14:paraId="3751D48F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s = s.substr(1);</w:t>
            </w:r>
          </w:p>
          <w:p w14:paraId="59544F62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 w:hint="eastAsia"/>
                <w:szCs w:val="24"/>
              </w:rPr>
            </w:pPr>
            <w:r w:rsidRPr="0061292E">
              <w:rPr>
                <w:rFonts w:ascii="宋体" w:eastAsia="宋体" w:hAnsi="宋体" w:cs="宋体" w:hint="eastAsia"/>
                <w:szCs w:val="24"/>
              </w:rPr>
              <w:tab/>
            </w:r>
            <w:r w:rsidRPr="0061292E">
              <w:rPr>
                <w:rFonts w:ascii="宋体" w:eastAsia="宋体" w:hAnsi="宋体" w:cs="宋体" w:hint="eastAsia"/>
                <w:szCs w:val="24"/>
              </w:rPr>
              <w:tab/>
              <w:t>if(s == "待明确地区</w:t>
            </w:r>
            <w:r w:rsidRPr="0061292E">
              <w:rPr>
                <w:rFonts w:ascii="宋体" w:eastAsia="宋体" w:hAnsi="宋体" w:cs="宋体" w:hint="eastAsia"/>
                <w:szCs w:val="24"/>
              </w:rPr>
              <w:tab/>
              <w:t>0") continue;</w:t>
            </w:r>
          </w:p>
          <w:p w14:paraId="12764FDA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</w:r>
            <w:r w:rsidRPr="0061292E">
              <w:rPr>
                <w:rFonts w:ascii="宋体" w:eastAsia="宋体" w:hAnsi="宋体" w:cs="宋体"/>
                <w:szCs w:val="24"/>
              </w:rPr>
              <w:tab/>
              <w:t>out &lt;&lt; s &lt;&lt; endl;</w:t>
            </w:r>
          </w:p>
          <w:p w14:paraId="5FE20B3A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  <w:t>}</w:t>
            </w:r>
          </w:p>
          <w:p w14:paraId="7DD59046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  <w:t>in.close();</w:t>
            </w:r>
          </w:p>
          <w:p w14:paraId="050CD654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ab/>
              <w:t>out.close();</w:t>
            </w:r>
          </w:p>
          <w:p w14:paraId="58870298" w14:textId="77777777" w:rsidR="0061292E" w:rsidRPr="0061292E" w:rsidRDefault="0061292E" w:rsidP="004C0C1D">
            <w:pPr>
              <w:pStyle w:val="a9"/>
              <w:widowControl/>
              <w:shd w:val="clear" w:color="auto" w:fill="FFFFFF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t xml:space="preserve">    return 0;</w:t>
            </w:r>
          </w:p>
          <w:p w14:paraId="00227D54" w14:textId="121FC99A" w:rsidR="0061292E" w:rsidRDefault="0061292E" w:rsidP="004C0C1D">
            <w:pPr>
              <w:pStyle w:val="a9"/>
              <w:widowControl/>
              <w:shd w:val="clear" w:color="auto" w:fill="FFFFFF"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 w:rsidRPr="0061292E">
              <w:rPr>
                <w:rFonts w:ascii="宋体" w:eastAsia="宋体" w:hAnsi="宋体" w:cs="宋体"/>
                <w:szCs w:val="24"/>
              </w:rPr>
              <w:lastRenderedPageBreak/>
              <w:t>}</w:t>
            </w:r>
          </w:p>
          <w:p w14:paraId="6885CCF2" w14:textId="7F5FB02D" w:rsidR="00144453" w:rsidRDefault="00144453" w:rsidP="004C0C1D">
            <w:pPr>
              <w:pStyle w:val="a9"/>
              <w:widowControl/>
              <w:shd w:val="clear" w:color="auto" w:fill="FFFFFF"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（5）</w:t>
            </w:r>
            <w:r w:rsidR="003C4DBD">
              <w:rPr>
                <w:rFonts w:ascii="宋体" w:eastAsia="宋体" w:hAnsi="宋体" w:cs="宋体" w:hint="eastAsia"/>
                <w:szCs w:val="24"/>
              </w:rPr>
              <w:t>结果</w:t>
            </w:r>
          </w:p>
          <w:p w14:paraId="14F6A171" w14:textId="2DC38054" w:rsidR="003C4DBD" w:rsidRDefault="003C4DBD" w:rsidP="004C0C1D">
            <w:pPr>
              <w:pStyle w:val="a9"/>
              <w:widowControl/>
              <w:shd w:val="clear" w:color="auto" w:fill="FFFFFF"/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 w:rsidRPr="003C4DBD">
              <w:rPr>
                <w:rFonts w:ascii="宋体" w:eastAsia="宋体" w:hAnsi="宋体" w:cs="宋体"/>
                <w:szCs w:val="24"/>
              </w:rPr>
              <w:drawing>
                <wp:inline distT="0" distB="0" distL="0" distR="0" wp14:anchorId="401EE198" wp14:editId="7BC15E34">
                  <wp:extent cx="6196965" cy="25082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CD178" w14:textId="4D545603" w:rsidR="003C4DBD" w:rsidRDefault="003C4DBD" w:rsidP="004C0C1D">
            <w:pPr>
              <w:pStyle w:val="a9"/>
              <w:widowControl/>
              <w:shd w:val="clear" w:color="auto" w:fill="FFFFFF"/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 xml:space="preserve"> </w:t>
            </w:r>
            <w:r w:rsidRPr="003C4DBD">
              <w:rPr>
                <w:rFonts w:ascii="宋体" w:eastAsia="宋体" w:hAnsi="宋体" w:cs="宋体"/>
                <w:szCs w:val="24"/>
              </w:rPr>
              <w:drawing>
                <wp:inline distT="0" distB="0" distL="0" distR="0" wp14:anchorId="37748AA1" wp14:editId="0CF71EA7">
                  <wp:extent cx="6196965" cy="54749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47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0A032" w14:textId="71DDAFD4" w:rsidR="000B35BF" w:rsidRDefault="00550DE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四、分析讨论</w:t>
            </w:r>
          </w:p>
          <w:p w14:paraId="60AF4B8E" w14:textId="20EF1F3E" w:rsidR="000B35BF" w:rsidRDefault="000B35B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0B35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0B35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自学了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c++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的文件输入输出流的操作，对文件的读写有了一定的了解。</w:t>
            </w:r>
          </w:p>
          <w:p w14:paraId="2615E805" w14:textId="77777777" w:rsidR="003C4DBD" w:rsidRDefault="000B35B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、由于使用的是c++所以编译后会自动生成exe文件。</w:t>
            </w:r>
            <w:r w:rsidR="003C4D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</w:p>
          <w:p w14:paraId="7EECDAD3" w14:textId="3E7192B4" w:rsidR="00F8659E" w:rsidRPr="003C4DBD" w:rsidRDefault="00550DE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5F93CF5B" w14:textId="77777777" w:rsidR="00F8659E" w:rsidRDefault="00F8659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486B5E4" w14:textId="77777777" w:rsidR="00F8659E" w:rsidRDefault="00F8659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EFCD1E0" w14:textId="77777777" w:rsidR="00F8659E" w:rsidRDefault="00F8659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44453" w14:paraId="6322C315" w14:textId="77777777">
        <w:trPr>
          <w:trHeight w:val="10810"/>
        </w:trPr>
        <w:tc>
          <w:tcPr>
            <w:tcW w:w="9975" w:type="dxa"/>
          </w:tcPr>
          <w:p w14:paraId="756C9F28" w14:textId="77777777" w:rsidR="00144453" w:rsidRDefault="00144453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 w14:paraId="30A56B64" w14:textId="77777777" w:rsidR="00F8659E" w:rsidRDefault="00550DE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8659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F6435A"/>
    <w:multiLevelType w:val="singleLevel"/>
    <w:tmpl w:val="C4F6435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F285E4"/>
    <w:multiLevelType w:val="singleLevel"/>
    <w:tmpl w:val="16F285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B879367"/>
    <w:multiLevelType w:val="singleLevel"/>
    <w:tmpl w:val="7B87936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41997"/>
    <w:rsid w:val="00061E5C"/>
    <w:rsid w:val="000B35BF"/>
    <w:rsid w:val="001150D6"/>
    <w:rsid w:val="00144453"/>
    <w:rsid w:val="00153FC3"/>
    <w:rsid w:val="00172A27"/>
    <w:rsid w:val="001E1DD2"/>
    <w:rsid w:val="00231ECE"/>
    <w:rsid w:val="00244C31"/>
    <w:rsid w:val="002D2DF5"/>
    <w:rsid w:val="003C4DBD"/>
    <w:rsid w:val="003D2EFB"/>
    <w:rsid w:val="0043549B"/>
    <w:rsid w:val="004A27FE"/>
    <w:rsid w:val="004B68D7"/>
    <w:rsid w:val="004C0C1D"/>
    <w:rsid w:val="004C5F0A"/>
    <w:rsid w:val="005318FA"/>
    <w:rsid w:val="00550DE1"/>
    <w:rsid w:val="0060423E"/>
    <w:rsid w:val="0061292E"/>
    <w:rsid w:val="00786F7C"/>
    <w:rsid w:val="007A0A38"/>
    <w:rsid w:val="007E7765"/>
    <w:rsid w:val="00864149"/>
    <w:rsid w:val="008F5DC2"/>
    <w:rsid w:val="008F5DEA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CD579A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12AB"/>
    <w:rsid w:val="00F76B1B"/>
    <w:rsid w:val="00F8659E"/>
    <w:rsid w:val="00FE0B89"/>
    <w:rsid w:val="01625FE6"/>
    <w:rsid w:val="073503F3"/>
    <w:rsid w:val="0BA3363D"/>
    <w:rsid w:val="0E0416D0"/>
    <w:rsid w:val="0F4F29E4"/>
    <w:rsid w:val="101E7AED"/>
    <w:rsid w:val="114E3EB5"/>
    <w:rsid w:val="11FE3D9A"/>
    <w:rsid w:val="12C74230"/>
    <w:rsid w:val="15BC658B"/>
    <w:rsid w:val="17492063"/>
    <w:rsid w:val="17761B17"/>
    <w:rsid w:val="17D172FD"/>
    <w:rsid w:val="17E23301"/>
    <w:rsid w:val="17F776F1"/>
    <w:rsid w:val="19413347"/>
    <w:rsid w:val="1BD71EFE"/>
    <w:rsid w:val="1D516DBF"/>
    <w:rsid w:val="1DB128EF"/>
    <w:rsid w:val="1E7E739D"/>
    <w:rsid w:val="24935DFB"/>
    <w:rsid w:val="26070FEF"/>
    <w:rsid w:val="265B4A93"/>
    <w:rsid w:val="27472667"/>
    <w:rsid w:val="27A90C99"/>
    <w:rsid w:val="298E3405"/>
    <w:rsid w:val="2ABB17A5"/>
    <w:rsid w:val="2D467914"/>
    <w:rsid w:val="30D96387"/>
    <w:rsid w:val="34D8028D"/>
    <w:rsid w:val="34F06E27"/>
    <w:rsid w:val="35CC04DD"/>
    <w:rsid w:val="37D03880"/>
    <w:rsid w:val="39E258D2"/>
    <w:rsid w:val="3EEF6B45"/>
    <w:rsid w:val="40EF11C6"/>
    <w:rsid w:val="43A002F5"/>
    <w:rsid w:val="442D0A7A"/>
    <w:rsid w:val="443D7778"/>
    <w:rsid w:val="4899161E"/>
    <w:rsid w:val="48D223A7"/>
    <w:rsid w:val="4D8E29E1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5B71513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31A0"/>
  <w15:docId w15:val="{CF2E7BBE-BD89-4188-9F57-856CB2BE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振威 肖</cp:lastModifiedBy>
  <cp:revision>31</cp:revision>
  <dcterms:created xsi:type="dcterms:W3CDTF">2018-09-17T06:20:00Z</dcterms:created>
  <dcterms:modified xsi:type="dcterms:W3CDTF">2021-10-01T15:40:00Z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