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589D8" w14:textId="4765FFEB" w:rsidR="00B01673" w:rsidRPr="00336E8D" w:rsidRDefault="00B01673" w:rsidP="00B0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Суворова Полина,</w:t>
      </w: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 xml:space="preserve"> Группа</w:t>
      </w: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 xml:space="preserve"> ЛА-1,</w:t>
      </w: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 xml:space="preserve"> Лабораторная №1</w:t>
      </w:r>
    </w:p>
    <w:p w14:paraId="2537D610" w14:textId="77777777" w:rsidR="00AC637C" w:rsidRPr="00B01673" w:rsidRDefault="00AC637C" w:rsidP="00B0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</w:p>
    <w:p w14:paraId="2F0EFC0D" w14:textId="352EC2D3" w:rsidR="00B01673" w:rsidRPr="00B01673" w:rsidRDefault="00B01673" w:rsidP="00B0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Задание 1</w:t>
      </w:r>
    </w:p>
    <w:p w14:paraId="2476D7AE" w14:textId="77777777" w:rsidR="00B01673" w:rsidRPr="00336E8D" w:rsidRDefault="00B01673" w:rsidP="00B0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</w:p>
    <w:p w14:paraId="255E833B" w14:textId="465420B0" w:rsidR="00B01673" w:rsidRPr="00B01673" w:rsidRDefault="00B01673" w:rsidP="00B0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Задача 1</w:t>
      </w:r>
    </w:p>
    <w:p w14:paraId="35DD4593" w14:textId="77777777" w:rsidR="00B01673" w:rsidRPr="00B01673" w:rsidRDefault="00B01673" w:rsidP="00B0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</w:p>
    <w:p w14:paraId="03688FA1" w14:textId="174C83B2" w:rsidR="00853F22" w:rsidRPr="00336E8D" w:rsidRDefault="00B01673" w:rsidP="00BC2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Текст задачи</w:t>
      </w: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:</w:t>
      </w: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8648"/>
      </w:tblGrid>
      <w:tr w:rsidR="00853F22" w:rsidRPr="00336E8D" w14:paraId="71341341" w14:textId="77777777">
        <w:tblPrEx>
          <w:tblCellMar>
            <w:top w:w="0" w:type="dxa"/>
            <w:bottom w:w="0" w:type="dxa"/>
          </w:tblCellMar>
        </w:tblPrEx>
        <w:trPr>
          <w:trHeight w:val="695"/>
        </w:trPr>
        <w:tc>
          <w:tcPr>
            <w:tcW w:w="8648" w:type="dxa"/>
          </w:tcPr>
          <w:p w14:paraId="18E0209C" w14:textId="77777777" w:rsidR="00BC2215" w:rsidRPr="00BC2215" w:rsidRDefault="00BC2215" w:rsidP="00BC2215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8648"/>
            </w:tblGrid>
            <w:tr w:rsidR="00BC2215" w:rsidRPr="00BC2215" w14:paraId="75E67D4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257"/>
              </w:trPr>
              <w:tc>
                <w:tcPr>
                  <w:tcW w:w="8648" w:type="dxa"/>
                </w:tcPr>
                <w:p w14:paraId="694FD1E4" w14:textId="68015CA8" w:rsidR="00BC2215" w:rsidRPr="00BC2215" w:rsidRDefault="00BC2215" w:rsidP="00BC2215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 w:rsidRPr="00BC2215"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Дробная часть. </w:t>
                  </w:r>
                </w:p>
                <w:p w14:paraId="36341423" w14:textId="77777777" w:rsidR="00BC2215" w:rsidRPr="00BC2215" w:rsidRDefault="00BC2215" w:rsidP="00BC2215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 w:rsidRPr="00BC2215"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Дана сигнатура функции: </w:t>
                  </w:r>
                  <w:proofErr w:type="spellStart"/>
                  <w:r w:rsidRPr="00BC2215">
                    <w:rPr>
                      <w:rFonts w:ascii="Courier New" w:hAnsi="Courier New" w:cs="Courier New"/>
                      <w:b/>
                      <w:bCs/>
                      <w:color w:val="000000"/>
                      <w:sz w:val="20"/>
                      <w:szCs w:val="20"/>
                    </w:rPr>
                    <w:t>double</w:t>
                  </w:r>
                  <w:proofErr w:type="spellEnd"/>
                  <w:r w:rsidRPr="00BC2215">
                    <w:rPr>
                      <w:rFonts w:ascii="Courier New" w:hAnsi="Courier New" w:cs="Courier New"/>
                      <w:b/>
                      <w:bCs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BC2215">
                    <w:rPr>
                      <w:rFonts w:ascii="Courier New" w:hAnsi="Courier New" w:cs="Courier New"/>
                      <w:b/>
                      <w:bCs/>
                      <w:color w:val="000000"/>
                      <w:sz w:val="20"/>
                      <w:szCs w:val="20"/>
                    </w:rPr>
                    <w:t>fraction</w:t>
                  </w:r>
                  <w:proofErr w:type="spellEnd"/>
                  <w:r w:rsidRPr="00BC2215">
                    <w:rPr>
                      <w:rFonts w:ascii="Courier New" w:hAnsi="Courier New" w:cs="Courier New"/>
                      <w:b/>
                      <w:bCs/>
                      <w:color w:val="000000"/>
                      <w:sz w:val="20"/>
                      <w:szCs w:val="20"/>
                    </w:rPr>
                    <w:t xml:space="preserve"> </w:t>
                  </w:r>
                  <w:r w:rsidRPr="00BC2215"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>(</w:t>
                  </w:r>
                  <w:proofErr w:type="spellStart"/>
                  <w:r w:rsidRPr="00BC2215">
                    <w:rPr>
                      <w:rFonts w:ascii="Courier New" w:hAnsi="Courier New" w:cs="Courier New"/>
                      <w:b/>
                      <w:bCs/>
                      <w:color w:val="000000"/>
                      <w:sz w:val="20"/>
                      <w:szCs w:val="20"/>
                    </w:rPr>
                    <w:t>double</w:t>
                  </w:r>
                  <w:proofErr w:type="spellEnd"/>
                  <w:r w:rsidRPr="00BC2215">
                    <w:rPr>
                      <w:rFonts w:ascii="Courier New" w:hAnsi="Courier New" w:cs="Courier New"/>
                      <w:b/>
                      <w:bCs/>
                      <w:color w:val="000000"/>
                      <w:sz w:val="20"/>
                      <w:szCs w:val="20"/>
                    </w:rPr>
                    <w:t xml:space="preserve"> x</w:t>
                  </w:r>
                  <w:r w:rsidRPr="00BC2215"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); </w:t>
                  </w:r>
                </w:p>
                <w:p w14:paraId="06F5434F" w14:textId="77777777" w:rsidR="00BC2215" w:rsidRPr="00BC2215" w:rsidRDefault="00BC2215" w:rsidP="00BC2215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 w:rsidRPr="00BC2215"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Необходимо реализовать функцию таким образом, чтобы она возвращала только дробную часть числа </w:t>
                  </w:r>
                  <w:r w:rsidRPr="00BC2215">
                    <w:rPr>
                      <w:rFonts w:ascii="Courier New" w:hAnsi="Courier New" w:cs="Courier New"/>
                      <w:b/>
                      <w:bCs/>
                      <w:color w:val="000000"/>
                      <w:sz w:val="20"/>
                      <w:szCs w:val="20"/>
                    </w:rPr>
                    <w:t>х</w:t>
                  </w:r>
                  <w:r w:rsidRPr="00BC2215"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. Подсказка: вещественное число может быть преобразовано к целому путем отбрасывания дробной части. </w:t>
                  </w:r>
                </w:p>
                <w:p w14:paraId="0A23D0D8" w14:textId="77777777" w:rsidR="00BC2215" w:rsidRPr="00BC2215" w:rsidRDefault="00BC2215" w:rsidP="00BC2215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 w:rsidRPr="00BC2215"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Пример: </w:t>
                  </w:r>
                </w:p>
                <w:p w14:paraId="1B0FA937" w14:textId="77777777" w:rsidR="00BC2215" w:rsidRPr="00BC2215" w:rsidRDefault="00BC2215" w:rsidP="00BC2215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 w:rsidRPr="00BC2215"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x=5,25 </w:t>
                  </w:r>
                </w:p>
                <w:p w14:paraId="42DB660B" w14:textId="77777777" w:rsidR="00BC2215" w:rsidRPr="00BC2215" w:rsidRDefault="00BC2215" w:rsidP="00BC2215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 w:rsidRPr="00BC2215"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результат: 0,25 </w:t>
                  </w:r>
                </w:p>
              </w:tc>
            </w:tr>
          </w:tbl>
          <w:p w14:paraId="07E18190" w14:textId="0E7425F0" w:rsidR="00853F22" w:rsidRPr="00336E8D" w:rsidRDefault="00853F22">
            <w:pPr>
              <w:pStyle w:val="Default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6F32308F" w14:textId="5AB38353" w:rsidR="00B01673" w:rsidRPr="00B01673" w:rsidRDefault="00B01673" w:rsidP="00B0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37DDD2D" w14:textId="33C1F081" w:rsidR="00B01673" w:rsidRPr="00336E8D" w:rsidRDefault="00B01673" w:rsidP="00B0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Алгоритм решения</w:t>
      </w:r>
      <w:r w:rsidR="00853F22"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/>
        </w:rPr>
        <w:t>:</w:t>
      </w:r>
    </w:p>
    <w:p w14:paraId="1E57AA71" w14:textId="192371E8" w:rsidR="00853F22" w:rsidRPr="00336E8D" w:rsidRDefault="00853F22" w:rsidP="00853F22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Принимаем вещественное число </w:t>
      </w:r>
      <w:r w:rsidR="005E1DD8"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x</w:t>
      </w:r>
    </w:p>
    <w:p w14:paraId="24328340" w14:textId="77A769F4" w:rsidR="00853F22" w:rsidRPr="00336E8D" w:rsidRDefault="00853F22" w:rsidP="00853F22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>Создаём переменную</w:t>
      </w:r>
      <w:r w:rsidR="005E1DD8" w:rsidRPr="00336E8D">
        <w:rPr>
          <w:rFonts w:ascii="Courier New" w:hAnsi="Courier New" w:cs="Courier New"/>
          <w:color w:val="0F1115"/>
          <w:sz w:val="20"/>
          <w:szCs w:val="20"/>
        </w:rPr>
        <w:t xml:space="preserve"> </w:t>
      </w:r>
      <w:r w:rsidR="005E1DD8"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whole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и кладём в неё целую часть от</w:t>
      </w:r>
      <w:r w:rsidR="005E1DD8" w:rsidRPr="00336E8D">
        <w:rPr>
          <w:rFonts w:ascii="Courier New" w:hAnsi="Courier New" w:cs="Courier New"/>
          <w:color w:val="0F1115"/>
          <w:sz w:val="20"/>
          <w:szCs w:val="20"/>
        </w:rPr>
        <w:t xml:space="preserve"> </w:t>
      </w:r>
      <w:r w:rsidR="005E1DD8"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x</w:t>
      </w:r>
      <w:r w:rsidR="005E1DD8" w:rsidRPr="00336E8D">
        <w:rPr>
          <w:rFonts w:ascii="Courier New" w:hAnsi="Courier New" w:cs="Courier New"/>
          <w:color w:val="0F1115"/>
          <w:sz w:val="20"/>
          <w:szCs w:val="20"/>
        </w:rPr>
        <w:t xml:space="preserve"> – </w:t>
      </w:r>
      <w:proofErr w:type="spellStart"/>
      <w:r w:rsidR="00CC651C" w:rsidRPr="00336E8D">
        <w:rPr>
          <w:rFonts w:ascii="Courier New" w:hAnsi="Courier New" w:cs="Courier New"/>
          <w:color w:val="0F1115"/>
          <w:sz w:val="20"/>
          <w:szCs w:val="20"/>
        </w:rPr>
        <w:t>static_cast</w:t>
      </w:r>
      <w:proofErr w:type="spellEnd"/>
      <w:r w:rsidR="00CC651C" w:rsidRPr="00336E8D">
        <w:rPr>
          <w:rFonts w:ascii="Courier New" w:hAnsi="Courier New" w:cs="Courier New"/>
          <w:color w:val="0F1115"/>
          <w:sz w:val="20"/>
          <w:szCs w:val="20"/>
        </w:rPr>
        <w:t>&lt;</w:t>
      </w:r>
      <w:proofErr w:type="spellStart"/>
      <w:r w:rsidR="00CC651C" w:rsidRPr="00336E8D">
        <w:rPr>
          <w:rFonts w:ascii="Courier New" w:hAnsi="Courier New" w:cs="Courier New"/>
          <w:color w:val="0F1115"/>
          <w:sz w:val="20"/>
          <w:szCs w:val="20"/>
        </w:rPr>
        <w:t>int</w:t>
      </w:r>
      <w:proofErr w:type="spellEnd"/>
      <w:r w:rsidR="00CC651C" w:rsidRPr="00336E8D">
        <w:rPr>
          <w:rFonts w:ascii="Courier New" w:hAnsi="Courier New" w:cs="Courier New"/>
          <w:color w:val="0F1115"/>
          <w:sz w:val="20"/>
          <w:szCs w:val="20"/>
        </w:rPr>
        <w:t>&gt;(x)</w:t>
      </w:r>
    </w:p>
    <w:p w14:paraId="40E1EBB1" w14:textId="56F9F55D" w:rsidR="00853F22" w:rsidRPr="00336E8D" w:rsidRDefault="00853F22" w:rsidP="00853F22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>Вычитаем</w:t>
      </w:r>
      <w:r w:rsidR="005E1DD8" w:rsidRPr="00336E8D">
        <w:rPr>
          <w:rFonts w:ascii="Courier New" w:hAnsi="Courier New" w:cs="Courier New"/>
          <w:color w:val="0F1115"/>
          <w:sz w:val="20"/>
          <w:szCs w:val="20"/>
        </w:rPr>
        <w:t xml:space="preserve"> </w:t>
      </w:r>
      <w:r w:rsidR="005E1DD8"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whole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из</w:t>
      </w:r>
      <w:r w:rsidR="005E1DD8" w:rsidRPr="00336E8D">
        <w:rPr>
          <w:rFonts w:ascii="Courier New" w:hAnsi="Courier New" w:cs="Courier New"/>
          <w:color w:val="0F1115"/>
          <w:sz w:val="20"/>
          <w:szCs w:val="20"/>
        </w:rPr>
        <w:t xml:space="preserve"> </w:t>
      </w:r>
      <w:r w:rsidR="005E1DD8"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x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</w:t>
      </w:r>
      <w:r w:rsidR="005E1DD8" w:rsidRPr="00336E8D">
        <w:rPr>
          <w:rFonts w:ascii="Courier New" w:hAnsi="Courier New" w:cs="Courier New"/>
          <w:color w:val="0F1115"/>
          <w:sz w:val="20"/>
          <w:szCs w:val="20"/>
        </w:rPr>
        <w:t>-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получаем дробную часть</w:t>
      </w:r>
    </w:p>
    <w:p w14:paraId="0A521155" w14:textId="3A694D36" w:rsidR="00BD0448" w:rsidRPr="00336E8D" w:rsidRDefault="00853F22" w:rsidP="00BD0448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>Возвращаем результат</w:t>
      </w:r>
    </w:p>
    <w:p w14:paraId="0D05AB62" w14:textId="5D8D3B9D" w:rsidR="00B01673" w:rsidRPr="00336E8D" w:rsidRDefault="00B01673" w:rsidP="00B0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E34D3C6" w14:textId="55F0FB0E" w:rsidR="00BD0448" w:rsidRPr="00336E8D" w:rsidRDefault="00BD0448" w:rsidP="00B0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Корректность ввода проверяем в 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main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функцией </w:t>
      </w:r>
      <w:proofErr w:type="spellStart"/>
      <w:proofErr w:type="gramStart"/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ReadDouble</w:t>
      </w:r>
      <w:proofErr w:type="spellEnd"/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>).</w:t>
      </w:r>
    </w:p>
    <w:p w14:paraId="18DC1BC9" w14:textId="77777777" w:rsidR="00BD0448" w:rsidRPr="00B01673" w:rsidRDefault="00BD0448" w:rsidP="00B0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D8C780A" w14:textId="5D0C80E1" w:rsidR="00B01673" w:rsidRPr="00B01673" w:rsidRDefault="00B01673" w:rsidP="00B0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Тестирование</w:t>
      </w:r>
      <w:r w:rsidR="005E1DD8"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:</w:t>
      </w:r>
    </w:p>
    <w:p w14:paraId="3CA13A3E" w14:textId="72A552EA" w:rsidR="005E1DD8" w:rsidRPr="00336E8D" w:rsidRDefault="005E1DD8" w:rsidP="00B0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B6AC089" w14:textId="5DA21A5D" w:rsidR="00336E8D" w:rsidRPr="00B01673" w:rsidRDefault="00336E8D" w:rsidP="00B0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drawing>
          <wp:inline distT="0" distB="0" distL="0" distR="0" wp14:anchorId="2EDA4E48" wp14:editId="07F9FA99">
            <wp:extent cx="1619476" cy="73352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56AD2" w14:textId="77777777" w:rsidR="00B01673" w:rsidRPr="00B01673" w:rsidRDefault="00B01673" w:rsidP="00B0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CAFDD16" w14:textId="2151B2EE" w:rsidR="00B01673" w:rsidRPr="00B01673" w:rsidRDefault="00B01673" w:rsidP="00B0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Задача 2</w:t>
      </w:r>
    </w:p>
    <w:p w14:paraId="51C14851" w14:textId="77777777" w:rsidR="00B01673" w:rsidRPr="00B01673" w:rsidRDefault="00B01673" w:rsidP="00B0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5ED9C81" w14:textId="71C418C4" w:rsidR="005E1DD8" w:rsidRPr="00336E8D" w:rsidRDefault="005E1DD8" w:rsidP="005E1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Текст задачи</w:t>
      </w: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:</w:t>
      </w:r>
    </w:p>
    <w:p w14:paraId="0AF703C7" w14:textId="77777777" w:rsidR="00BC2215" w:rsidRPr="00336E8D" w:rsidRDefault="00BC2215" w:rsidP="005E1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B9C8CDD" w14:textId="77777777" w:rsidR="00BC2215" w:rsidRPr="00BC2215" w:rsidRDefault="00BC2215" w:rsidP="00BC22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BC2215">
        <w:rPr>
          <w:rFonts w:ascii="Courier New" w:hAnsi="Courier New" w:cs="Courier New"/>
          <w:color w:val="000000"/>
          <w:sz w:val="20"/>
          <w:szCs w:val="20"/>
        </w:rPr>
        <w:t xml:space="preserve">Букву в число. </w:t>
      </w:r>
    </w:p>
    <w:p w14:paraId="3FD50427" w14:textId="77777777" w:rsidR="00BC2215" w:rsidRPr="00BC2215" w:rsidRDefault="00BC2215" w:rsidP="00BC22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BC2215">
        <w:rPr>
          <w:rFonts w:ascii="Courier New" w:hAnsi="Courier New" w:cs="Courier New"/>
          <w:color w:val="000000"/>
          <w:sz w:val="20"/>
          <w:szCs w:val="20"/>
        </w:rPr>
        <w:t xml:space="preserve">Дана сигнатура функции: </w:t>
      </w:r>
      <w:proofErr w:type="spellStart"/>
      <w:r w:rsidRPr="00BC2215">
        <w:rPr>
          <w:rFonts w:ascii="Courier New" w:hAnsi="Courier New" w:cs="Courier New"/>
          <w:b/>
          <w:bCs/>
          <w:color w:val="000000"/>
          <w:sz w:val="20"/>
          <w:szCs w:val="20"/>
        </w:rPr>
        <w:t>int</w:t>
      </w:r>
      <w:proofErr w:type="spellEnd"/>
      <w:r w:rsidRPr="00BC2215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proofErr w:type="spellStart"/>
      <w:r w:rsidRPr="00BC2215">
        <w:rPr>
          <w:rFonts w:ascii="Courier New" w:hAnsi="Courier New" w:cs="Courier New"/>
          <w:b/>
          <w:bCs/>
          <w:color w:val="000000"/>
          <w:sz w:val="20"/>
          <w:szCs w:val="20"/>
        </w:rPr>
        <w:t>charToNum</w:t>
      </w:r>
      <w:proofErr w:type="spellEnd"/>
      <w:r w:rsidRPr="00BC2215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 w:rsidRPr="00BC2215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BC2215">
        <w:rPr>
          <w:rFonts w:ascii="Courier New" w:hAnsi="Courier New" w:cs="Courier New"/>
          <w:b/>
          <w:bCs/>
          <w:color w:val="000000"/>
          <w:sz w:val="20"/>
          <w:szCs w:val="20"/>
        </w:rPr>
        <w:t>char</w:t>
      </w:r>
      <w:proofErr w:type="spellEnd"/>
      <w:r w:rsidRPr="00BC2215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x</w:t>
      </w:r>
      <w:r w:rsidRPr="00BC2215">
        <w:rPr>
          <w:rFonts w:ascii="Courier New" w:hAnsi="Courier New" w:cs="Courier New"/>
          <w:color w:val="000000"/>
          <w:sz w:val="20"/>
          <w:szCs w:val="20"/>
        </w:rPr>
        <w:t xml:space="preserve">); </w:t>
      </w:r>
    </w:p>
    <w:p w14:paraId="6A0D2E66" w14:textId="77777777" w:rsidR="00BC2215" w:rsidRPr="00BC2215" w:rsidRDefault="00BC2215" w:rsidP="00BC22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BC2215">
        <w:rPr>
          <w:rFonts w:ascii="Courier New" w:hAnsi="Courier New" w:cs="Courier New"/>
          <w:color w:val="000000"/>
          <w:sz w:val="20"/>
          <w:szCs w:val="20"/>
        </w:rPr>
        <w:t xml:space="preserve">Функция принимает символ </w:t>
      </w:r>
      <w:r w:rsidRPr="00BC2215">
        <w:rPr>
          <w:rFonts w:ascii="Courier New" w:hAnsi="Courier New" w:cs="Courier New"/>
          <w:b/>
          <w:bCs/>
          <w:color w:val="000000"/>
          <w:sz w:val="20"/>
          <w:szCs w:val="20"/>
        </w:rPr>
        <w:t>х</w:t>
      </w:r>
      <w:r w:rsidRPr="00BC2215">
        <w:rPr>
          <w:rFonts w:ascii="Courier New" w:hAnsi="Courier New" w:cs="Courier New"/>
          <w:color w:val="000000"/>
          <w:sz w:val="20"/>
          <w:szCs w:val="20"/>
        </w:rPr>
        <w:t xml:space="preserve">, который представляет собой один из “0 1 2 3 4 5 6 7 8 9”. Необходимо реализовать функцию таким образом, чтобы она преобразовывала символ в соответствующее число. Подсказка: код символа ‘0’ — это число 48. </w:t>
      </w:r>
    </w:p>
    <w:p w14:paraId="16B9DDEB" w14:textId="77777777" w:rsidR="00BC2215" w:rsidRPr="00BC2215" w:rsidRDefault="00BC2215" w:rsidP="00BC22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BC2215">
        <w:rPr>
          <w:rFonts w:ascii="Courier New" w:hAnsi="Courier New" w:cs="Courier New"/>
          <w:color w:val="000000"/>
          <w:sz w:val="20"/>
          <w:szCs w:val="20"/>
        </w:rPr>
        <w:t xml:space="preserve">Пример: </w:t>
      </w:r>
    </w:p>
    <w:p w14:paraId="73833232" w14:textId="77777777" w:rsidR="00BC2215" w:rsidRPr="00BC2215" w:rsidRDefault="00BC2215" w:rsidP="00BC22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BC2215">
        <w:rPr>
          <w:rFonts w:ascii="Courier New" w:hAnsi="Courier New" w:cs="Courier New"/>
          <w:color w:val="000000"/>
          <w:sz w:val="20"/>
          <w:szCs w:val="20"/>
        </w:rPr>
        <w:t xml:space="preserve">x=’3’ </w:t>
      </w:r>
    </w:p>
    <w:p w14:paraId="5FEB9928" w14:textId="4158A469" w:rsidR="005E1DD8" w:rsidRPr="00336E8D" w:rsidRDefault="00BC2215" w:rsidP="00BC2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BC2215">
        <w:rPr>
          <w:rFonts w:ascii="Courier New" w:hAnsi="Courier New" w:cs="Courier New"/>
          <w:color w:val="000000"/>
          <w:sz w:val="20"/>
          <w:szCs w:val="20"/>
        </w:rPr>
        <w:t xml:space="preserve">результат: 3 </w:t>
      </w:r>
    </w:p>
    <w:p w14:paraId="00A8360D" w14:textId="77777777" w:rsidR="00BC2215" w:rsidRPr="00336E8D" w:rsidRDefault="00BC2215" w:rsidP="00BC2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14:paraId="4595FAB9" w14:textId="30F5E643" w:rsidR="005E1DD8" w:rsidRPr="00336E8D" w:rsidRDefault="00B01673" w:rsidP="00B0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Алгоритм решения</w:t>
      </w:r>
      <w:r w:rsidR="005E1DD8"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/>
        </w:rPr>
        <w:t>:</w:t>
      </w:r>
    </w:p>
    <w:p w14:paraId="09175F16" w14:textId="4820E4CA" w:rsidR="00BD0448" w:rsidRPr="00336E8D" w:rsidRDefault="00BD0448" w:rsidP="00BD0448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>Принимаем символ</w:t>
      </w: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x</w:t>
      </w:r>
    </w:p>
    <w:p w14:paraId="60A79520" w14:textId="43F75143" w:rsidR="00BD0448" w:rsidRPr="00336E8D" w:rsidRDefault="00BD0448" w:rsidP="00BD0448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>Вычитаем из кода символа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</w:t>
      </w: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x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код символа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«0», 48</w:t>
      </w:r>
    </w:p>
    <w:p w14:paraId="1810C711" w14:textId="3415D0C8" w:rsidR="00BD0448" w:rsidRPr="00336E8D" w:rsidRDefault="00BD0448" w:rsidP="00BD0448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Возвращаем результат </w:t>
      </w:r>
      <w:r w:rsidRPr="00336E8D">
        <w:rPr>
          <w:rFonts w:ascii="Courier New" w:hAnsi="Courier New" w:cs="Courier New"/>
          <w:color w:val="0F1115"/>
          <w:sz w:val="20"/>
          <w:szCs w:val="20"/>
        </w:rPr>
        <w:t>-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число, соответствующее цифре</w:t>
      </w:r>
    </w:p>
    <w:p w14:paraId="56B193DE" w14:textId="35C1B5EF" w:rsidR="00BD0448" w:rsidRPr="00336E8D" w:rsidRDefault="00BD0448" w:rsidP="00BD0448">
      <w:pPr>
        <w:pStyle w:val="ds-markdown-paragraph"/>
        <w:shd w:val="clear" w:color="auto" w:fill="FFFFFF"/>
        <w:spacing w:before="240" w:beforeAutospacing="0" w:after="240" w:afterAutospacing="0"/>
        <w:ind w:firstLine="360"/>
        <w:rPr>
          <w:rFonts w:ascii="Courier New" w:hAnsi="Courier New" w:cs="Courier New"/>
          <w:b/>
          <w:bCs/>
          <w:color w:val="0F1115"/>
          <w:sz w:val="20"/>
          <w:szCs w:val="20"/>
        </w:rPr>
      </w:pPr>
      <w:r w:rsidRPr="00336E8D">
        <w:rPr>
          <w:rStyle w:val="a4"/>
          <w:rFonts w:ascii="Courier New" w:hAnsi="Courier New" w:cs="Courier New"/>
          <w:b w:val="0"/>
          <w:bCs w:val="0"/>
          <w:color w:val="0F1115"/>
          <w:sz w:val="20"/>
          <w:szCs w:val="20"/>
        </w:rPr>
        <w:t>Проверка ввода (</w:t>
      </w:r>
      <w:r w:rsidRPr="00336E8D">
        <w:rPr>
          <w:rStyle w:val="a4"/>
          <w:rFonts w:ascii="Courier New" w:hAnsi="Courier New" w:cs="Courier New"/>
          <w:b w:val="0"/>
          <w:bCs w:val="0"/>
          <w:color w:val="0F1115"/>
          <w:sz w:val="20"/>
          <w:szCs w:val="20"/>
        </w:rPr>
        <w:t xml:space="preserve">в </w:t>
      </w:r>
      <w:r w:rsidRPr="00336E8D">
        <w:rPr>
          <w:rStyle w:val="a4"/>
          <w:rFonts w:ascii="Courier New" w:hAnsi="Courier New" w:cs="Courier New"/>
          <w:b w:val="0"/>
          <w:bCs w:val="0"/>
          <w:color w:val="0F1115"/>
          <w:sz w:val="20"/>
          <w:szCs w:val="20"/>
          <w:lang w:val="en-US"/>
        </w:rPr>
        <w:t>main</w:t>
      </w:r>
      <w:r w:rsidRPr="00336E8D">
        <w:rPr>
          <w:rStyle w:val="a4"/>
          <w:rFonts w:ascii="Courier New" w:hAnsi="Courier New" w:cs="Courier New"/>
          <w:b w:val="0"/>
          <w:bCs w:val="0"/>
          <w:color w:val="0F1115"/>
          <w:sz w:val="20"/>
          <w:szCs w:val="20"/>
        </w:rPr>
        <w:t>):</w:t>
      </w:r>
    </w:p>
    <w:p w14:paraId="75828A6E" w14:textId="757714EE" w:rsidR="00BD0448" w:rsidRPr="00336E8D" w:rsidRDefault="00BD0448" w:rsidP="00BD044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>Запускаем цикл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</w:t>
      </w: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while (true)</w:t>
      </w:r>
    </w:p>
    <w:p w14:paraId="2C05958C" w14:textId="0D404470" w:rsidR="00BD0448" w:rsidRPr="00336E8D" w:rsidRDefault="00BD0448" w:rsidP="00BD044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>Запрашиваем символ, читаем в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</w:t>
      </w: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c</w:t>
      </w:r>
    </w:p>
    <w:p w14:paraId="6D46F1CD" w14:textId="4916CB92" w:rsidR="00BD0448" w:rsidRPr="00336E8D" w:rsidRDefault="00BD0448" w:rsidP="00BD044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Очищаем буфер 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методом </w:t>
      </w: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ignore</w:t>
      </w:r>
      <w:r w:rsidR="00BC2215" w:rsidRPr="00336E8D">
        <w:rPr>
          <w:rFonts w:ascii="Courier New" w:hAnsi="Courier New" w:cs="Courier New"/>
          <w:color w:val="0F1115"/>
          <w:sz w:val="20"/>
          <w:szCs w:val="20"/>
        </w:rPr>
        <w:t xml:space="preserve"> </w:t>
      </w:r>
      <w:r w:rsidR="00BC2215" w:rsidRPr="00336E8D">
        <w:rPr>
          <w:rFonts w:ascii="Courier New" w:hAnsi="Courier New" w:cs="Courier New"/>
          <w:color w:val="0F1115"/>
          <w:sz w:val="20"/>
          <w:szCs w:val="20"/>
          <w:shd w:val="clear" w:color="auto" w:fill="FFFFFF"/>
        </w:rPr>
        <w:t>(убираем остатки после первого символа)</w:t>
      </w:r>
    </w:p>
    <w:p w14:paraId="55B72C6C" w14:textId="5174D68F" w:rsidR="00BD0448" w:rsidRPr="00336E8D" w:rsidRDefault="00BD0448" w:rsidP="00BD044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>Если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</w:t>
      </w:r>
      <w:proofErr w:type="gramStart"/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c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&gt;</w:t>
      </w:r>
      <w:proofErr w:type="gramEnd"/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= «0» и </w:t>
      </w: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c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&lt;= «9», с – цифра,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выходим из цикла</w:t>
      </w:r>
    </w:p>
    <w:p w14:paraId="6F301B40" w14:textId="7DFC3DEB" w:rsidR="00BD0448" w:rsidRPr="00336E8D" w:rsidRDefault="00BD0448" w:rsidP="00BD044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Иначе </w:t>
      </w:r>
      <w:r w:rsidRPr="00336E8D">
        <w:rPr>
          <w:rFonts w:ascii="Courier New" w:hAnsi="Courier New" w:cs="Courier New"/>
          <w:color w:val="0F1115"/>
          <w:sz w:val="20"/>
          <w:szCs w:val="20"/>
        </w:rPr>
        <w:t>-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сообщаем об ошибке и повторяем ввод</w:t>
      </w:r>
    </w:p>
    <w:p w14:paraId="060F6BDD" w14:textId="77777777" w:rsidR="00B01673" w:rsidRPr="00B01673" w:rsidRDefault="00B01673" w:rsidP="00B0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F0B1E79" w14:textId="2D12BA24" w:rsidR="00B01673" w:rsidRPr="00336E8D" w:rsidRDefault="00B01673" w:rsidP="00B0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lastRenderedPageBreak/>
        <w:t>Тестирование</w:t>
      </w:r>
      <w:r w:rsidR="005E1DD8"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/>
        </w:rPr>
        <w:t>:</w:t>
      </w:r>
    </w:p>
    <w:p w14:paraId="427BD470" w14:textId="77777777" w:rsidR="00336E8D" w:rsidRPr="00336E8D" w:rsidRDefault="00336E8D" w:rsidP="00B0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</w:p>
    <w:p w14:paraId="5F7EFAE4" w14:textId="676A357A" w:rsidR="000B3FAB" w:rsidRPr="00336E8D" w:rsidRDefault="00336E8D">
      <w:pPr>
        <w:rPr>
          <w:rFonts w:ascii="Courier New" w:hAnsi="Courier New" w:cs="Courier New"/>
          <w:sz w:val="20"/>
          <w:szCs w:val="20"/>
        </w:rPr>
      </w:pPr>
      <w:r w:rsidRPr="00336E8D">
        <w:rPr>
          <w:rFonts w:ascii="Courier New" w:hAnsi="Courier New" w:cs="Courier New"/>
          <w:sz w:val="20"/>
          <w:szCs w:val="20"/>
        </w:rPr>
        <w:drawing>
          <wp:inline distT="0" distB="0" distL="0" distR="0" wp14:anchorId="70927776" wp14:editId="3DFDEA85">
            <wp:extent cx="1981477" cy="1171739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3CF47" w14:textId="7FB7CECC" w:rsidR="00BC2215" w:rsidRPr="00B01673" w:rsidRDefault="00BC2215" w:rsidP="00BC2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 xml:space="preserve">Задача </w:t>
      </w: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3</w:t>
      </w:r>
    </w:p>
    <w:p w14:paraId="21A38B8B" w14:textId="77777777" w:rsidR="00BC2215" w:rsidRPr="00B01673" w:rsidRDefault="00BC2215" w:rsidP="00BC2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A2D288B" w14:textId="77777777" w:rsidR="00BC2215" w:rsidRPr="00336E8D" w:rsidRDefault="00BC2215" w:rsidP="00BC2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Текст задачи</w:t>
      </w: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:</w:t>
      </w:r>
    </w:p>
    <w:p w14:paraId="51791631" w14:textId="77777777" w:rsidR="00BC2215" w:rsidRPr="00336E8D" w:rsidRDefault="00BC2215" w:rsidP="00BC2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62217BD" w14:textId="77777777" w:rsidR="00BC2215" w:rsidRPr="00BC2215" w:rsidRDefault="00BC2215" w:rsidP="00BC22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BC2215">
        <w:rPr>
          <w:rFonts w:ascii="Courier New" w:hAnsi="Courier New" w:cs="Courier New"/>
          <w:color w:val="000000"/>
          <w:sz w:val="20"/>
          <w:szCs w:val="20"/>
        </w:rPr>
        <w:t xml:space="preserve">Двузначное. </w:t>
      </w:r>
    </w:p>
    <w:p w14:paraId="14F5B608" w14:textId="77777777" w:rsidR="00BC2215" w:rsidRPr="00BC2215" w:rsidRDefault="00BC2215" w:rsidP="00BC22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BC2215">
        <w:rPr>
          <w:rFonts w:ascii="Courier New" w:hAnsi="Courier New" w:cs="Courier New"/>
          <w:color w:val="000000"/>
          <w:sz w:val="20"/>
          <w:szCs w:val="20"/>
        </w:rPr>
        <w:t xml:space="preserve">Дана сигнатура функции: </w:t>
      </w:r>
      <w:proofErr w:type="spellStart"/>
      <w:r w:rsidRPr="00BC2215">
        <w:rPr>
          <w:rFonts w:ascii="Courier New" w:hAnsi="Courier New" w:cs="Courier New"/>
          <w:b/>
          <w:bCs/>
          <w:color w:val="000000"/>
          <w:sz w:val="20"/>
          <w:szCs w:val="20"/>
        </w:rPr>
        <w:t>bool</w:t>
      </w:r>
      <w:proofErr w:type="spellEnd"/>
      <w:r w:rsidRPr="00BC2215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is2Digits </w:t>
      </w:r>
      <w:r w:rsidRPr="00BC2215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BC2215">
        <w:rPr>
          <w:rFonts w:ascii="Courier New" w:hAnsi="Courier New" w:cs="Courier New"/>
          <w:b/>
          <w:bCs/>
          <w:color w:val="000000"/>
          <w:sz w:val="20"/>
          <w:szCs w:val="20"/>
        </w:rPr>
        <w:t>int</w:t>
      </w:r>
      <w:proofErr w:type="spellEnd"/>
      <w:r w:rsidRPr="00BC2215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x</w:t>
      </w:r>
      <w:r w:rsidRPr="00BC2215">
        <w:rPr>
          <w:rFonts w:ascii="Courier New" w:hAnsi="Courier New" w:cs="Courier New"/>
          <w:color w:val="000000"/>
          <w:sz w:val="20"/>
          <w:szCs w:val="20"/>
        </w:rPr>
        <w:t xml:space="preserve">); </w:t>
      </w:r>
    </w:p>
    <w:p w14:paraId="31551ADD" w14:textId="77777777" w:rsidR="00BC2215" w:rsidRPr="00BC2215" w:rsidRDefault="00BC2215" w:rsidP="00BC22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BC2215">
        <w:rPr>
          <w:rFonts w:ascii="Courier New" w:hAnsi="Courier New" w:cs="Courier New"/>
          <w:color w:val="000000"/>
          <w:sz w:val="20"/>
          <w:szCs w:val="20"/>
        </w:rPr>
        <w:t xml:space="preserve">Необходимо реализовать функцию таким образом, чтобы она принимала число </w:t>
      </w:r>
      <w:r w:rsidRPr="00BC2215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x </w:t>
      </w:r>
      <w:r w:rsidRPr="00BC2215">
        <w:rPr>
          <w:rFonts w:ascii="Courier New" w:hAnsi="Courier New" w:cs="Courier New"/>
          <w:color w:val="000000"/>
          <w:sz w:val="20"/>
          <w:szCs w:val="20"/>
        </w:rPr>
        <w:t xml:space="preserve">и возвращала </w:t>
      </w:r>
      <w:proofErr w:type="spellStart"/>
      <w:r w:rsidRPr="00BC2215">
        <w:rPr>
          <w:rFonts w:ascii="Courier New" w:hAnsi="Courier New" w:cs="Courier New"/>
          <w:b/>
          <w:bCs/>
          <w:color w:val="000000"/>
          <w:sz w:val="20"/>
          <w:szCs w:val="20"/>
        </w:rPr>
        <w:t>true</w:t>
      </w:r>
      <w:proofErr w:type="spellEnd"/>
      <w:r w:rsidRPr="00BC2215">
        <w:rPr>
          <w:rFonts w:ascii="Courier New" w:hAnsi="Courier New" w:cs="Courier New"/>
          <w:color w:val="000000"/>
          <w:sz w:val="20"/>
          <w:szCs w:val="20"/>
        </w:rPr>
        <w:t xml:space="preserve">, если оно двузначное. </w:t>
      </w:r>
    </w:p>
    <w:p w14:paraId="28F44E7A" w14:textId="77777777" w:rsidR="00BC2215" w:rsidRPr="00BC2215" w:rsidRDefault="00BC2215" w:rsidP="00BC22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BC2215">
        <w:rPr>
          <w:rFonts w:ascii="Courier New" w:hAnsi="Courier New" w:cs="Courier New"/>
          <w:color w:val="000000"/>
          <w:sz w:val="20"/>
          <w:szCs w:val="20"/>
        </w:rPr>
        <w:t xml:space="preserve">Пример 1: </w:t>
      </w:r>
    </w:p>
    <w:p w14:paraId="3F736F05" w14:textId="77777777" w:rsidR="00BC2215" w:rsidRPr="00BC2215" w:rsidRDefault="00BC2215" w:rsidP="00BC22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BC2215">
        <w:rPr>
          <w:rFonts w:ascii="Courier New" w:hAnsi="Courier New" w:cs="Courier New"/>
          <w:color w:val="000000"/>
          <w:sz w:val="20"/>
          <w:szCs w:val="20"/>
        </w:rPr>
        <w:t xml:space="preserve">x=32 </w:t>
      </w:r>
    </w:p>
    <w:p w14:paraId="4A76DE58" w14:textId="77777777" w:rsidR="00BC2215" w:rsidRPr="00BC2215" w:rsidRDefault="00BC2215" w:rsidP="00BC22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BC2215">
        <w:rPr>
          <w:rFonts w:ascii="Courier New" w:hAnsi="Courier New" w:cs="Courier New"/>
          <w:color w:val="000000"/>
          <w:sz w:val="20"/>
          <w:szCs w:val="20"/>
        </w:rPr>
        <w:t xml:space="preserve">результат: </w:t>
      </w:r>
      <w:proofErr w:type="spellStart"/>
      <w:r w:rsidRPr="00BC2215">
        <w:rPr>
          <w:rFonts w:ascii="Courier New" w:hAnsi="Courier New" w:cs="Courier New"/>
          <w:color w:val="000000"/>
          <w:sz w:val="20"/>
          <w:szCs w:val="20"/>
        </w:rPr>
        <w:t>true</w:t>
      </w:r>
      <w:proofErr w:type="spellEnd"/>
      <w:r w:rsidRPr="00BC2215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4D3CB367" w14:textId="77777777" w:rsidR="00BC2215" w:rsidRPr="00BC2215" w:rsidRDefault="00BC2215" w:rsidP="00BC22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BC2215">
        <w:rPr>
          <w:rFonts w:ascii="Courier New" w:hAnsi="Courier New" w:cs="Courier New"/>
          <w:color w:val="000000"/>
          <w:sz w:val="20"/>
          <w:szCs w:val="20"/>
        </w:rPr>
        <w:t xml:space="preserve">Пример 2: </w:t>
      </w:r>
    </w:p>
    <w:p w14:paraId="2CBB63AA" w14:textId="77777777" w:rsidR="00BC2215" w:rsidRPr="00BC2215" w:rsidRDefault="00BC2215" w:rsidP="00BC22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BC2215">
        <w:rPr>
          <w:rFonts w:ascii="Courier New" w:hAnsi="Courier New" w:cs="Courier New"/>
          <w:color w:val="000000"/>
          <w:sz w:val="20"/>
          <w:szCs w:val="20"/>
        </w:rPr>
        <w:t xml:space="preserve">x=516 </w:t>
      </w:r>
    </w:p>
    <w:p w14:paraId="18616474" w14:textId="61895EBC" w:rsidR="00BC2215" w:rsidRPr="00336E8D" w:rsidRDefault="00BC2215" w:rsidP="00BC2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BC2215">
        <w:rPr>
          <w:rFonts w:ascii="Courier New" w:hAnsi="Courier New" w:cs="Courier New"/>
          <w:color w:val="000000"/>
          <w:sz w:val="20"/>
          <w:szCs w:val="20"/>
        </w:rPr>
        <w:t xml:space="preserve">результат: </w:t>
      </w:r>
      <w:proofErr w:type="spellStart"/>
      <w:r w:rsidRPr="00BC2215">
        <w:rPr>
          <w:rFonts w:ascii="Courier New" w:hAnsi="Courier New" w:cs="Courier New"/>
          <w:color w:val="000000"/>
          <w:sz w:val="20"/>
          <w:szCs w:val="20"/>
        </w:rPr>
        <w:t>false</w:t>
      </w:r>
      <w:proofErr w:type="spellEnd"/>
      <w:r w:rsidRPr="00BC2215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6E043940" w14:textId="77777777" w:rsidR="00BC2215" w:rsidRPr="00336E8D" w:rsidRDefault="00BC2215" w:rsidP="00BC2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14:paraId="6B57693D" w14:textId="12F9B0D2" w:rsidR="00BC2215" w:rsidRPr="00336E8D" w:rsidRDefault="00BC2215" w:rsidP="00BC2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Алгоритм решения</w:t>
      </w: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/>
        </w:rPr>
        <w:t>:</w:t>
      </w:r>
    </w:p>
    <w:p w14:paraId="10011F11" w14:textId="16117A30" w:rsidR="00BC2215" w:rsidRPr="00336E8D" w:rsidRDefault="00BC2215" w:rsidP="00BC2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/>
        </w:rPr>
      </w:pPr>
    </w:p>
    <w:p w14:paraId="348BA66F" w14:textId="3FA49878" w:rsidR="00BC2215" w:rsidRPr="00336E8D" w:rsidRDefault="00BC2215" w:rsidP="00BC2215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>Принимаем число</w:t>
      </w:r>
      <w:r w:rsidR="007B64FA"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x</w:t>
      </w:r>
    </w:p>
    <w:p w14:paraId="6C7CC72A" w14:textId="1CF89935" w:rsidR="00BC2215" w:rsidRPr="00336E8D" w:rsidRDefault="00BC2215" w:rsidP="00BC2215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>Если</w:t>
      </w:r>
      <w:r w:rsidR="007B64FA" w:rsidRPr="00336E8D">
        <w:rPr>
          <w:rFonts w:ascii="Courier New" w:hAnsi="Courier New" w:cs="Courier New"/>
          <w:color w:val="0F1115"/>
          <w:sz w:val="20"/>
          <w:szCs w:val="20"/>
        </w:rPr>
        <w:t xml:space="preserve"> </w:t>
      </w:r>
      <w:r w:rsidR="007B64FA"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x</w:t>
      </w:r>
      <w:r w:rsidR="007B64FA" w:rsidRPr="00336E8D">
        <w:rPr>
          <w:rFonts w:ascii="Courier New" w:hAnsi="Courier New" w:cs="Courier New"/>
          <w:color w:val="0F1115"/>
          <w:sz w:val="20"/>
          <w:szCs w:val="20"/>
        </w:rPr>
        <w:t xml:space="preserve"> </w:t>
      </w:r>
      <w:proofErr w:type="gramStart"/>
      <w:r w:rsidR="007B64FA" w:rsidRPr="00336E8D">
        <w:rPr>
          <w:rFonts w:ascii="Courier New" w:hAnsi="Courier New" w:cs="Courier New"/>
          <w:color w:val="0F1115"/>
          <w:sz w:val="20"/>
          <w:szCs w:val="20"/>
        </w:rPr>
        <w:t>&lt; 0</w:t>
      </w:r>
      <w:proofErr w:type="gramEnd"/>
      <w:r w:rsidR="007B64FA" w:rsidRPr="00336E8D">
        <w:rPr>
          <w:rFonts w:ascii="Courier New" w:hAnsi="Courier New" w:cs="Courier New"/>
          <w:color w:val="0F1115"/>
          <w:sz w:val="20"/>
          <w:szCs w:val="20"/>
        </w:rPr>
        <w:t xml:space="preserve"> -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меняем знак на противоположный (берём модуль)</w:t>
      </w:r>
    </w:p>
    <w:p w14:paraId="09F1841B" w14:textId="5A82F796" w:rsidR="00BC2215" w:rsidRPr="00336E8D" w:rsidRDefault="00BC2215" w:rsidP="00BC2215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>Проверяем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, </w:t>
      </w:r>
      <w:r w:rsidR="007B64FA" w:rsidRPr="00336E8D">
        <w:rPr>
          <w:rFonts w:ascii="Courier New" w:hAnsi="Courier New" w:cs="Courier New"/>
          <w:color w:val="0F1115"/>
          <w:sz w:val="20"/>
          <w:szCs w:val="20"/>
        </w:rPr>
        <w:t>находится ли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х </w:t>
      </w:r>
      <w:r w:rsidR="007B64FA" w:rsidRPr="00336E8D">
        <w:rPr>
          <w:rFonts w:ascii="Courier New" w:hAnsi="Courier New" w:cs="Courier New"/>
          <w:color w:val="0F1115"/>
          <w:sz w:val="20"/>
          <w:szCs w:val="20"/>
        </w:rPr>
        <w:t>в диапазоне от 10 до 99</w:t>
      </w:r>
    </w:p>
    <w:p w14:paraId="1165BE60" w14:textId="28C4ACC7" w:rsidR="00BC2215" w:rsidRPr="00336E8D" w:rsidRDefault="00BC2215" w:rsidP="00BC2215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>Возвращаем результат проверки</w:t>
      </w:r>
      <w:r w:rsidR="007B64FA" w:rsidRPr="00336E8D">
        <w:rPr>
          <w:rFonts w:ascii="Courier New" w:hAnsi="Courier New" w:cs="Courier New"/>
          <w:color w:val="0F1115"/>
          <w:sz w:val="20"/>
          <w:szCs w:val="20"/>
        </w:rPr>
        <w:t xml:space="preserve"> (</w:t>
      </w:r>
      <w:r w:rsidR="007B64FA"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true</w:t>
      </w:r>
      <w:r w:rsidR="007B64FA" w:rsidRPr="00336E8D">
        <w:rPr>
          <w:rFonts w:ascii="Courier New" w:hAnsi="Courier New" w:cs="Courier New"/>
          <w:color w:val="0F1115"/>
          <w:sz w:val="20"/>
          <w:szCs w:val="20"/>
        </w:rPr>
        <w:t xml:space="preserve"> / </w:t>
      </w:r>
      <w:r w:rsidR="007B64FA"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false</w:t>
      </w:r>
      <w:r w:rsidR="007B64FA" w:rsidRPr="00336E8D">
        <w:rPr>
          <w:rFonts w:ascii="Courier New" w:hAnsi="Courier New" w:cs="Courier New"/>
          <w:color w:val="0F1115"/>
          <w:sz w:val="20"/>
          <w:szCs w:val="20"/>
        </w:rPr>
        <w:t>)</w:t>
      </w:r>
    </w:p>
    <w:p w14:paraId="03F175C9" w14:textId="77777777" w:rsidR="007B64FA" w:rsidRPr="00336E8D" w:rsidRDefault="007B64FA" w:rsidP="007B64FA">
      <w:pPr>
        <w:pStyle w:val="ds-markdown-paragraph"/>
        <w:shd w:val="clear" w:color="auto" w:fill="FFFFFF"/>
        <w:spacing w:after="0" w:afterAutospacing="0"/>
        <w:ind w:left="720"/>
        <w:rPr>
          <w:rFonts w:ascii="Courier New" w:hAnsi="Courier New" w:cs="Courier New"/>
          <w:color w:val="0F1115"/>
          <w:sz w:val="20"/>
          <w:szCs w:val="20"/>
        </w:rPr>
      </w:pPr>
    </w:p>
    <w:p w14:paraId="20CBA4EE" w14:textId="074A8D84" w:rsidR="00BC2215" w:rsidRPr="00336E8D" w:rsidRDefault="00BC2215" w:rsidP="007B6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Корректность ввода проверяем в 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main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функцией </w:t>
      </w:r>
      <w:proofErr w:type="spellStart"/>
      <w:proofErr w:type="gramStart"/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Read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Int</w:t>
      </w:r>
      <w:proofErr w:type="spellEnd"/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>).</w:t>
      </w:r>
    </w:p>
    <w:p w14:paraId="378940F4" w14:textId="77777777" w:rsidR="00BC2215" w:rsidRPr="00336E8D" w:rsidRDefault="00BC2215" w:rsidP="00BC2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</w:p>
    <w:p w14:paraId="5C370F9C" w14:textId="77777777" w:rsidR="00BC2215" w:rsidRPr="00B01673" w:rsidRDefault="00BC2215" w:rsidP="00BC2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75EBE98" w14:textId="77777777" w:rsidR="00BC2215" w:rsidRPr="00336E8D" w:rsidRDefault="00BC2215" w:rsidP="00BC2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Тестирование</w:t>
      </w: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/>
        </w:rPr>
        <w:t>:</w:t>
      </w:r>
    </w:p>
    <w:p w14:paraId="1D5D4BDB" w14:textId="2391B2F7" w:rsidR="00BC2215" w:rsidRPr="00336E8D" w:rsidRDefault="00BC2215">
      <w:pPr>
        <w:rPr>
          <w:rFonts w:ascii="Courier New" w:hAnsi="Courier New" w:cs="Courier New"/>
          <w:sz w:val="20"/>
          <w:szCs w:val="20"/>
        </w:rPr>
      </w:pPr>
    </w:p>
    <w:p w14:paraId="278B8540" w14:textId="0C6172A6" w:rsidR="00336E8D" w:rsidRPr="00336E8D" w:rsidRDefault="00336E8D">
      <w:pPr>
        <w:rPr>
          <w:rFonts w:ascii="Courier New" w:hAnsi="Courier New" w:cs="Courier New"/>
          <w:sz w:val="20"/>
          <w:szCs w:val="20"/>
        </w:rPr>
      </w:pPr>
      <w:r w:rsidRPr="00336E8D">
        <w:rPr>
          <w:rFonts w:ascii="Courier New" w:hAnsi="Courier New" w:cs="Courier New"/>
          <w:sz w:val="20"/>
          <w:szCs w:val="20"/>
        </w:rPr>
        <w:drawing>
          <wp:inline distT="0" distB="0" distL="0" distR="0" wp14:anchorId="7B54EA4C" wp14:editId="03AD5DB9">
            <wp:extent cx="1514686" cy="752580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6E8D">
        <w:rPr>
          <w:noProof/>
        </w:rPr>
        <w:t xml:space="preserve"> </w:t>
      </w:r>
      <w:r w:rsidRPr="00336E8D">
        <w:rPr>
          <w:rFonts w:ascii="Courier New" w:hAnsi="Courier New" w:cs="Courier New"/>
          <w:sz w:val="20"/>
          <w:szCs w:val="20"/>
        </w:rPr>
        <w:drawing>
          <wp:inline distT="0" distB="0" distL="0" distR="0" wp14:anchorId="43DE0044" wp14:editId="36BD0479">
            <wp:extent cx="1609950" cy="733527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22B65" w14:textId="6310494C" w:rsidR="00BC2215" w:rsidRPr="00B01673" w:rsidRDefault="00BC2215" w:rsidP="00BC2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 xml:space="preserve">Задача </w:t>
      </w: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4</w:t>
      </w:r>
    </w:p>
    <w:p w14:paraId="4C2791A4" w14:textId="77777777" w:rsidR="00BC2215" w:rsidRPr="00B01673" w:rsidRDefault="00BC2215" w:rsidP="00BC2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4EA7917" w14:textId="453CAD08" w:rsidR="00BC2215" w:rsidRPr="00336E8D" w:rsidRDefault="00BC2215" w:rsidP="00BC2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Текст задачи</w:t>
      </w: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:</w:t>
      </w:r>
    </w:p>
    <w:p w14:paraId="43C6F51B" w14:textId="77777777" w:rsidR="004A7E7B" w:rsidRPr="00336E8D" w:rsidRDefault="004A7E7B" w:rsidP="00BC2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</w:p>
    <w:p w14:paraId="3D70119D" w14:textId="77777777" w:rsidR="00BC2215" w:rsidRPr="00BC2215" w:rsidRDefault="00BC2215" w:rsidP="00BC22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C2215">
        <w:rPr>
          <w:rFonts w:ascii="Courier New" w:hAnsi="Courier New" w:cs="Courier New"/>
          <w:color w:val="000000"/>
          <w:sz w:val="20"/>
          <w:szCs w:val="20"/>
        </w:rPr>
        <w:t>Диапазон</w:t>
      </w:r>
      <w:r w:rsidRPr="00BC221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. </w:t>
      </w:r>
    </w:p>
    <w:p w14:paraId="0F607EBE" w14:textId="77777777" w:rsidR="00BC2215" w:rsidRPr="00BC2215" w:rsidRDefault="00BC2215" w:rsidP="00BC22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C2215">
        <w:rPr>
          <w:rFonts w:ascii="Courier New" w:hAnsi="Courier New" w:cs="Courier New"/>
          <w:color w:val="000000"/>
          <w:sz w:val="20"/>
          <w:szCs w:val="20"/>
        </w:rPr>
        <w:t>Дана</w:t>
      </w:r>
      <w:r w:rsidRPr="00BC221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BC2215">
        <w:rPr>
          <w:rFonts w:ascii="Courier New" w:hAnsi="Courier New" w:cs="Courier New"/>
          <w:color w:val="000000"/>
          <w:sz w:val="20"/>
          <w:szCs w:val="20"/>
        </w:rPr>
        <w:t>сигнатура</w:t>
      </w:r>
      <w:r w:rsidRPr="00BC221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BC2215">
        <w:rPr>
          <w:rFonts w:ascii="Courier New" w:hAnsi="Courier New" w:cs="Courier New"/>
          <w:color w:val="000000"/>
          <w:sz w:val="20"/>
          <w:szCs w:val="20"/>
        </w:rPr>
        <w:t>функции</w:t>
      </w:r>
      <w:r w:rsidRPr="00BC221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: </w:t>
      </w:r>
      <w:r w:rsidRPr="00BC2215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bool </w:t>
      </w:r>
      <w:proofErr w:type="spellStart"/>
      <w:r w:rsidRPr="00BC2215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isInRange</w:t>
      </w:r>
      <w:proofErr w:type="spellEnd"/>
      <w:r w:rsidRPr="00BC2215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r w:rsidRPr="00BC2215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BC2215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int a, int b, int num</w:t>
      </w:r>
      <w:r w:rsidRPr="00BC221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</w:t>
      </w:r>
    </w:p>
    <w:p w14:paraId="03EB01A4" w14:textId="77777777" w:rsidR="00BC2215" w:rsidRPr="00BC2215" w:rsidRDefault="00BC2215" w:rsidP="00BC22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BC2215">
        <w:rPr>
          <w:rFonts w:ascii="Courier New" w:hAnsi="Courier New" w:cs="Courier New"/>
          <w:color w:val="000000"/>
          <w:sz w:val="20"/>
          <w:szCs w:val="20"/>
        </w:rPr>
        <w:t>Функция принимает левую и правую границу (</w:t>
      </w:r>
      <w:r w:rsidRPr="00BC2215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a </w:t>
      </w:r>
      <w:r w:rsidRPr="00BC2215">
        <w:rPr>
          <w:rFonts w:ascii="Courier New" w:hAnsi="Courier New" w:cs="Courier New"/>
          <w:color w:val="000000"/>
          <w:sz w:val="20"/>
          <w:szCs w:val="20"/>
        </w:rPr>
        <w:t xml:space="preserve">и </w:t>
      </w:r>
      <w:r w:rsidRPr="00BC2215">
        <w:rPr>
          <w:rFonts w:ascii="Courier New" w:hAnsi="Courier New" w:cs="Courier New"/>
          <w:b/>
          <w:bCs/>
          <w:color w:val="000000"/>
          <w:sz w:val="20"/>
          <w:szCs w:val="20"/>
        </w:rPr>
        <w:t>b</w:t>
      </w:r>
      <w:r w:rsidRPr="00BC2215">
        <w:rPr>
          <w:rFonts w:ascii="Courier New" w:hAnsi="Courier New" w:cs="Courier New"/>
          <w:color w:val="000000"/>
          <w:sz w:val="20"/>
          <w:szCs w:val="20"/>
        </w:rPr>
        <w:t xml:space="preserve">) некоторого числового диапазона. Необходимо реализовать функцию таким образом, чтобы она возвращала </w:t>
      </w:r>
      <w:proofErr w:type="spellStart"/>
      <w:r w:rsidRPr="00BC2215">
        <w:rPr>
          <w:rFonts w:ascii="Courier New" w:hAnsi="Courier New" w:cs="Courier New"/>
          <w:b/>
          <w:bCs/>
          <w:color w:val="000000"/>
          <w:sz w:val="20"/>
          <w:szCs w:val="20"/>
        </w:rPr>
        <w:t>true</w:t>
      </w:r>
      <w:proofErr w:type="spellEnd"/>
      <w:r w:rsidRPr="00BC2215">
        <w:rPr>
          <w:rFonts w:ascii="Courier New" w:hAnsi="Courier New" w:cs="Courier New"/>
          <w:color w:val="000000"/>
          <w:sz w:val="20"/>
          <w:szCs w:val="20"/>
        </w:rPr>
        <w:t xml:space="preserve">, если </w:t>
      </w:r>
      <w:proofErr w:type="spellStart"/>
      <w:r w:rsidRPr="00BC2215">
        <w:rPr>
          <w:rFonts w:ascii="Courier New" w:hAnsi="Courier New" w:cs="Courier New"/>
          <w:b/>
          <w:bCs/>
          <w:color w:val="000000"/>
          <w:sz w:val="20"/>
          <w:szCs w:val="20"/>
        </w:rPr>
        <w:t>num</w:t>
      </w:r>
      <w:proofErr w:type="spellEnd"/>
      <w:r w:rsidRPr="00BC2215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 w:rsidRPr="00BC2215">
        <w:rPr>
          <w:rFonts w:ascii="Courier New" w:hAnsi="Courier New" w:cs="Courier New"/>
          <w:color w:val="000000"/>
          <w:sz w:val="20"/>
          <w:szCs w:val="20"/>
        </w:rPr>
        <w:t xml:space="preserve">входит в указанный диапазон (включая границы). Обратите внимание, что отношение </w:t>
      </w:r>
      <w:r w:rsidRPr="00BC2215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a </w:t>
      </w:r>
      <w:r w:rsidRPr="00BC2215">
        <w:rPr>
          <w:rFonts w:ascii="Courier New" w:hAnsi="Courier New" w:cs="Courier New"/>
          <w:color w:val="000000"/>
          <w:sz w:val="20"/>
          <w:szCs w:val="20"/>
        </w:rPr>
        <w:t xml:space="preserve">и </w:t>
      </w:r>
      <w:r w:rsidRPr="00BC2215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b </w:t>
      </w:r>
      <w:r w:rsidRPr="00BC2215">
        <w:rPr>
          <w:rFonts w:ascii="Courier New" w:hAnsi="Courier New" w:cs="Courier New"/>
          <w:color w:val="000000"/>
          <w:sz w:val="20"/>
          <w:szCs w:val="20"/>
        </w:rPr>
        <w:t xml:space="preserve">заранее неизвестно (неясно кто из них больше, а кто меньше) </w:t>
      </w:r>
    </w:p>
    <w:p w14:paraId="69AA900C" w14:textId="77777777" w:rsidR="00BC2215" w:rsidRPr="00BC2215" w:rsidRDefault="00BC2215" w:rsidP="00BC22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BC2215">
        <w:rPr>
          <w:rFonts w:ascii="Courier New" w:hAnsi="Courier New" w:cs="Courier New"/>
          <w:color w:val="000000"/>
          <w:sz w:val="20"/>
          <w:szCs w:val="20"/>
        </w:rPr>
        <w:t xml:space="preserve">Пример 1: </w:t>
      </w:r>
    </w:p>
    <w:p w14:paraId="4F65014A" w14:textId="77777777" w:rsidR="00BC2215" w:rsidRPr="00BC2215" w:rsidRDefault="00BC2215" w:rsidP="00BC22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BC2215">
        <w:rPr>
          <w:rFonts w:ascii="Courier New" w:hAnsi="Courier New" w:cs="Courier New"/>
          <w:color w:val="000000"/>
          <w:sz w:val="20"/>
          <w:szCs w:val="20"/>
        </w:rPr>
        <w:t xml:space="preserve">a=5 b=1 </w:t>
      </w:r>
      <w:proofErr w:type="spellStart"/>
      <w:r w:rsidRPr="00BC2215">
        <w:rPr>
          <w:rFonts w:ascii="Courier New" w:hAnsi="Courier New" w:cs="Courier New"/>
          <w:color w:val="000000"/>
          <w:sz w:val="20"/>
          <w:szCs w:val="20"/>
        </w:rPr>
        <w:t>num</w:t>
      </w:r>
      <w:proofErr w:type="spellEnd"/>
      <w:r w:rsidRPr="00BC2215">
        <w:rPr>
          <w:rFonts w:ascii="Courier New" w:hAnsi="Courier New" w:cs="Courier New"/>
          <w:color w:val="000000"/>
          <w:sz w:val="20"/>
          <w:szCs w:val="20"/>
        </w:rPr>
        <w:t xml:space="preserve">=3 </w:t>
      </w:r>
    </w:p>
    <w:p w14:paraId="70EF410E" w14:textId="77777777" w:rsidR="00BC2215" w:rsidRPr="00BC2215" w:rsidRDefault="00BC2215" w:rsidP="00BC22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BC2215">
        <w:rPr>
          <w:rFonts w:ascii="Courier New" w:hAnsi="Courier New" w:cs="Courier New"/>
          <w:color w:val="000000"/>
          <w:sz w:val="20"/>
          <w:szCs w:val="20"/>
        </w:rPr>
        <w:t xml:space="preserve">результат: </w:t>
      </w:r>
      <w:proofErr w:type="spellStart"/>
      <w:r w:rsidRPr="00BC2215">
        <w:rPr>
          <w:rFonts w:ascii="Courier New" w:hAnsi="Courier New" w:cs="Courier New"/>
          <w:color w:val="000000"/>
          <w:sz w:val="20"/>
          <w:szCs w:val="20"/>
        </w:rPr>
        <w:t>true</w:t>
      </w:r>
      <w:proofErr w:type="spellEnd"/>
      <w:r w:rsidRPr="00BC2215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259FB9BD" w14:textId="77777777" w:rsidR="00BC2215" w:rsidRPr="00BC2215" w:rsidRDefault="00BC2215" w:rsidP="00BC22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BC2215">
        <w:rPr>
          <w:rFonts w:ascii="Courier New" w:hAnsi="Courier New" w:cs="Courier New"/>
          <w:color w:val="000000"/>
          <w:sz w:val="20"/>
          <w:szCs w:val="20"/>
        </w:rPr>
        <w:t xml:space="preserve">Пример 2: </w:t>
      </w:r>
    </w:p>
    <w:p w14:paraId="7BA540AD" w14:textId="77777777" w:rsidR="00BC2215" w:rsidRPr="00BC2215" w:rsidRDefault="00BC2215" w:rsidP="00BC22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BC2215">
        <w:rPr>
          <w:rFonts w:ascii="Courier New" w:hAnsi="Courier New" w:cs="Courier New"/>
          <w:color w:val="000000"/>
          <w:sz w:val="20"/>
          <w:szCs w:val="20"/>
        </w:rPr>
        <w:t xml:space="preserve">a=2 b=15 </w:t>
      </w:r>
      <w:proofErr w:type="spellStart"/>
      <w:r w:rsidRPr="00BC2215">
        <w:rPr>
          <w:rFonts w:ascii="Courier New" w:hAnsi="Courier New" w:cs="Courier New"/>
          <w:color w:val="000000"/>
          <w:sz w:val="20"/>
          <w:szCs w:val="20"/>
        </w:rPr>
        <w:t>num</w:t>
      </w:r>
      <w:proofErr w:type="spellEnd"/>
      <w:r w:rsidRPr="00BC2215">
        <w:rPr>
          <w:rFonts w:ascii="Courier New" w:hAnsi="Courier New" w:cs="Courier New"/>
          <w:color w:val="000000"/>
          <w:sz w:val="20"/>
          <w:szCs w:val="20"/>
        </w:rPr>
        <w:t xml:space="preserve">=33 </w:t>
      </w:r>
    </w:p>
    <w:p w14:paraId="4EF5C3B9" w14:textId="18FC359E" w:rsidR="00BC2215" w:rsidRPr="00336E8D" w:rsidRDefault="00BC2215" w:rsidP="00BC2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BC2215"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результат: </w:t>
      </w:r>
      <w:proofErr w:type="spellStart"/>
      <w:r w:rsidRPr="00BC2215">
        <w:rPr>
          <w:rFonts w:ascii="Courier New" w:hAnsi="Courier New" w:cs="Courier New"/>
          <w:color w:val="000000"/>
          <w:sz w:val="20"/>
          <w:szCs w:val="20"/>
        </w:rPr>
        <w:t>false</w:t>
      </w:r>
      <w:proofErr w:type="spellEnd"/>
    </w:p>
    <w:p w14:paraId="1EA1B416" w14:textId="77777777" w:rsidR="00BC2215" w:rsidRPr="00336E8D" w:rsidRDefault="00BC2215" w:rsidP="00BC2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14:paraId="45625CAC" w14:textId="77777777" w:rsidR="00BC2215" w:rsidRPr="00336E8D" w:rsidRDefault="00BC2215" w:rsidP="00BC2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Алгоритм решения</w:t>
      </w: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:</w:t>
      </w:r>
    </w:p>
    <w:p w14:paraId="6339F4D4" w14:textId="59E10968" w:rsidR="007B64FA" w:rsidRPr="00336E8D" w:rsidRDefault="007B64FA" w:rsidP="007B64FA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>Принимаем три числа: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</w:t>
      </w: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a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, </w:t>
      </w: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b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, </w:t>
      </w: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num</w:t>
      </w:r>
    </w:p>
    <w:p w14:paraId="41726552" w14:textId="03089A29" w:rsidR="007B64FA" w:rsidRPr="00336E8D" w:rsidRDefault="007B64FA" w:rsidP="007B64FA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>Определяем, какое из чисел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</w:t>
      </w: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a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и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</w:t>
      </w: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b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меньше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</w:t>
      </w:r>
      <w:proofErr w:type="gramStart"/>
      <w:r w:rsidRPr="00336E8D">
        <w:rPr>
          <w:rFonts w:ascii="Courier New" w:hAnsi="Courier New" w:cs="Courier New"/>
          <w:color w:val="0F1115"/>
          <w:sz w:val="20"/>
          <w:szCs w:val="20"/>
        </w:rPr>
        <w:t>-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эт</w:t>
      </w:r>
      <w:r w:rsidRPr="00336E8D">
        <w:rPr>
          <w:rFonts w:ascii="Courier New" w:hAnsi="Courier New" w:cs="Courier New"/>
          <w:color w:val="0F1115"/>
          <w:sz w:val="20"/>
          <w:szCs w:val="20"/>
        </w:rPr>
        <w:t>о</w:t>
      </w:r>
      <w:proofErr w:type="gramEnd"/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</w:t>
      </w: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min</w:t>
      </w:r>
      <w:r w:rsidRPr="00336E8D">
        <w:rPr>
          <w:rFonts w:ascii="Courier New" w:hAnsi="Courier New" w:cs="Courier New"/>
          <w:color w:val="0F1115"/>
          <w:sz w:val="20"/>
          <w:szCs w:val="20"/>
        </w:rPr>
        <w:t>_</w:t>
      </w:r>
      <w:proofErr w:type="spellStart"/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val</w:t>
      </w:r>
      <w:proofErr w:type="spellEnd"/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, а какое больше 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– </w:t>
      </w: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max</w:t>
      </w:r>
      <w:r w:rsidRPr="00336E8D">
        <w:rPr>
          <w:rFonts w:ascii="Courier New" w:hAnsi="Courier New" w:cs="Courier New"/>
          <w:color w:val="0F1115"/>
          <w:sz w:val="20"/>
          <w:szCs w:val="20"/>
        </w:rPr>
        <w:t>_</w:t>
      </w:r>
      <w:proofErr w:type="spellStart"/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val</w:t>
      </w:r>
      <w:proofErr w:type="spellEnd"/>
    </w:p>
    <w:p w14:paraId="51BB3254" w14:textId="77777777" w:rsidR="007B64FA" w:rsidRPr="00336E8D" w:rsidRDefault="007B64FA" w:rsidP="007B64FA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>Проверяем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, находится ли </w:t>
      </w: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num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в этом диапазоне</w:t>
      </w:r>
    </w:p>
    <w:p w14:paraId="62D1FF87" w14:textId="131CC4EB" w:rsidR="007B64FA" w:rsidRPr="00336E8D" w:rsidRDefault="007B64FA" w:rsidP="007B64FA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>Возвращаем результат</w:t>
      </w: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</w:t>
      </w:r>
      <w:r w:rsidRPr="00336E8D">
        <w:rPr>
          <w:rFonts w:ascii="Courier New" w:hAnsi="Courier New" w:cs="Courier New"/>
          <w:color w:val="0F1115"/>
          <w:sz w:val="20"/>
          <w:szCs w:val="20"/>
        </w:rPr>
        <w:t>(</w:t>
      </w: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true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/ </w:t>
      </w: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false</w:t>
      </w:r>
      <w:r w:rsidRPr="00336E8D">
        <w:rPr>
          <w:rFonts w:ascii="Courier New" w:hAnsi="Courier New" w:cs="Courier New"/>
          <w:color w:val="0F1115"/>
          <w:sz w:val="20"/>
          <w:szCs w:val="20"/>
        </w:rPr>
        <w:t>)</w:t>
      </w:r>
    </w:p>
    <w:p w14:paraId="6F4146BF" w14:textId="03575C2F" w:rsidR="00BC2215" w:rsidRPr="00336E8D" w:rsidRDefault="00BC2215" w:rsidP="00BC2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</w:p>
    <w:p w14:paraId="22E9BA9D" w14:textId="77777777" w:rsidR="007B64FA" w:rsidRPr="00336E8D" w:rsidRDefault="007B64FA" w:rsidP="007B6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Корректность ввода проверяем в 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main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функцией </w:t>
      </w:r>
      <w:proofErr w:type="spellStart"/>
      <w:proofErr w:type="gramStart"/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ReadInt</w:t>
      </w:r>
      <w:proofErr w:type="spellEnd"/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>).</w:t>
      </w:r>
    </w:p>
    <w:p w14:paraId="3643F696" w14:textId="77777777" w:rsidR="00BC2215" w:rsidRPr="00B01673" w:rsidRDefault="00BC2215" w:rsidP="00BC2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857B33A" w14:textId="77777777" w:rsidR="00BC2215" w:rsidRPr="00336E8D" w:rsidRDefault="00BC2215" w:rsidP="00BC2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Тестирование</w:t>
      </w: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/>
        </w:rPr>
        <w:t>:</w:t>
      </w:r>
    </w:p>
    <w:p w14:paraId="78B6AC37" w14:textId="2CF13C47" w:rsidR="00BC2215" w:rsidRDefault="00BC2215">
      <w:pPr>
        <w:rPr>
          <w:rFonts w:ascii="Courier New" w:hAnsi="Courier New" w:cs="Courier New"/>
          <w:sz w:val="20"/>
          <w:szCs w:val="20"/>
        </w:rPr>
      </w:pPr>
    </w:p>
    <w:p w14:paraId="3DA240DE" w14:textId="797D2517" w:rsidR="00336E8D" w:rsidRPr="00336E8D" w:rsidRDefault="00336E8D">
      <w:pPr>
        <w:rPr>
          <w:rFonts w:ascii="Courier New" w:hAnsi="Courier New" w:cs="Courier New"/>
          <w:sz w:val="20"/>
          <w:szCs w:val="20"/>
          <w:lang w:val="en-US"/>
        </w:rPr>
      </w:pPr>
      <w:r w:rsidRPr="00336E8D">
        <w:rPr>
          <w:rFonts w:ascii="Courier New" w:hAnsi="Courier New" w:cs="Courier New"/>
          <w:sz w:val="20"/>
          <w:szCs w:val="20"/>
        </w:rPr>
        <w:drawing>
          <wp:inline distT="0" distB="0" distL="0" distR="0" wp14:anchorId="3762556F" wp14:editId="52744DCD">
            <wp:extent cx="1543265" cy="1152686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36E8D">
        <w:rPr>
          <w:rFonts w:ascii="Courier New" w:hAnsi="Courier New" w:cs="Courier New"/>
          <w:sz w:val="20"/>
          <w:szCs w:val="20"/>
          <w:lang w:val="en-US"/>
        </w:rPr>
        <w:drawing>
          <wp:inline distT="0" distB="0" distL="0" distR="0" wp14:anchorId="5104D386" wp14:editId="4133925F">
            <wp:extent cx="1600423" cy="1190791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83F24" w14:textId="40FEFEDA" w:rsidR="00BC2215" w:rsidRPr="00B01673" w:rsidRDefault="00BC2215" w:rsidP="00BC2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 xml:space="preserve">Задача </w:t>
      </w: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5</w:t>
      </w:r>
    </w:p>
    <w:p w14:paraId="443B218B" w14:textId="77777777" w:rsidR="00BC2215" w:rsidRPr="00B01673" w:rsidRDefault="00BC2215" w:rsidP="00BC2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B82A6B1" w14:textId="1183D29B" w:rsidR="00BC2215" w:rsidRPr="00336E8D" w:rsidRDefault="00BC2215" w:rsidP="00BC2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Текст задачи</w:t>
      </w: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:</w:t>
      </w:r>
    </w:p>
    <w:p w14:paraId="09333CE2" w14:textId="77777777" w:rsidR="00BC2215" w:rsidRPr="00336E8D" w:rsidRDefault="00BC2215" w:rsidP="00BC2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</w:p>
    <w:p w14:paraId="40DB1753" w14:textId="77777777" w:rsidR="00BC2215" w:rsidRPr="00BC2215" w:rsidRDefault="00BC2215" w:rsidP="00BC22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BC2215">
        <w:rPr>
          <w:rFonts w:ascii="Courier New" w:hAnsi="Courier New" w:cs="Courier New"/>
          <w:color w:val="000000"/>
          <w:sz w:val="20"/>
          <w:szCs w:val="20"/>
        </w:rPr>
        <w:t xml:space="preserve">Равенство. </w:t>
      </w:r>
    </w:p>
    <w:p w14:paraId="301AA105" w14:textId="77777777" w:rsidR="00BC2215" w:rsidRPr="00BC2215" w:rsidRDefault="00BC2215" w:rsidP="00BC22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BC2215">
        <w:rPr>
          <w:rFonts w:ascii="Courier New" w:hAnsi="Courier New" w:cs="Courier New"/>
          <w:color w:val="000000"/>
          <w:sz w:val="20"/>
          <w:szCs w:val="20"/>
        </w:rPr>
        <w:t xml:space="preserve">Дана сигнатура функции: </w:t>
      </w:r>
      <w:proofErr w:type="spellStart"/>
      <w:r w:rsidRPr="00BC2215">
        <w:rPr>
          <w:rFonts w:ascii="Courier New" w:hAnsi="Courier New" w:cs="Courier New"/>
          <w:b/>
          <w:bCs/>
          <w:color w:val="000000"/>
          <w:sz w:val="20"/>
          <w:szCs w:val="20"/>
        </w:rPr>
        <w:t>bool</w:t>
      </w:r>
      <w:proofErr w:type="spellEnd"/>
      <w:r w:rsidRPr="00BC2215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proofErr w:type="spellStart"/>
      <w:proofErr w:type="gramStart"/>
      <w:r w:rsidRPr="00BC2215">
        <w:rPr>
          <w:rFonts w:ascii="Courier New" w:hAnsi="Courier New" w:cs="Courier New"/>
          <w:b/>
          <w:bCs/>
          <w:color w:val="000000"/>
          <w:sz w:val="20"/>
          <w:szCs w:val="20"/>
        </w:rPr>
        <w:t>isEqual</w:t>
      </w:r>
      <w:proofErr w:type="spellEnd"/>
      <w:r w:rsidRPr="00BC2215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BC2215">
        <w:rPr>
          <w:rFonts w:ascii="Courier New" w:hAnsi="Courier New" w:cs="Courier New"/>
          <w:b/>
          <w:bCs/>
          <w:color w:val="000000"/>
          <w:sz w:val="20"/>
          <w:szCs w:val="20"/>
        </w:rPr>
        <w:t>int</w:t>
      </w:r>
      <w:proofErr w:type="spellEnd"/>
      <w:r w:rsidRPr="00BC2215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a, </w:t>
      </w:r>
      <w:proofErr w:type="spellStart"/>
      <w:r w:rsidRPr="00BC2215">
        <w:rPr>
          <w:rFonts w:ascii="Courier New" w:hAnsi="Courier New" w:cs="Courier New"/>
          <w:b/>
          <w:bCs/>
          <w:color w:val="000000"/>
          <w:sz w:val="20"/>
          <w:szCs w:val="20"/>
        </w:rPr>
        <w:t>int</w:t>
      </w:r>
      <w:proofErr w:type="spellEnd"/>
      <w:r w:rsidRPr="00BC2215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b, </w:t>
      </w:r>
      <w:proofErr w:type="spellStart"/>
      <w:r w:rsidRPr="00BC2215">
        <w:rPr>
          <w:rFonts w:ascii="Courier New" w:hAnsi="Courier New" w:cs="Courier New"/>
          <w:b/>
          <w:bCs/>
          <w:color w:val="000000"/>
          <w:sz w:val="20"/>
          <w:szCs w:val="20"/>
        </w:rPr>
        <w:t>int</w:t>
      </w:r>
      <w:proofErr w:type="spellEnd"/>
      <w:r w:rsidRPr="00BC2215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c</w:t>
      </w:r>
      <w:r w:rsidRPr="00BC2215">
        <w:rPr>
          <w:rFonts w:ascii="Courier New" w:hAnsi="Courier New" w:cs="Courier New"/>
          <w:color w:val="000000"/>
          <w:sz w:val="20"/>
          <w:szCs w:val="20"/>
        </w:rPr>
        <w:t xml:space="preserve">); </w:t>
      </w:r>
    </w:p>
    <w:p w14:paraId="08A01CCE" w14:textId="77777777" w:rsidR="00BC2215" w:rsidRPr="00BC2215" w:rsidRDefault="00BC2215" w:rsidP="00BC22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BC2215">
        <w:rPr>
          <w:rFonts w:ascii="Courier New" w:hAnsi="Courier New" w:cs="Courier New"/>
          <w:color w:val="000000"/>
          <w:sz w:val="20"/>
          <w:szCs w:val="20"/>
        </w:rPr>
        <w:t xml:space="preserve">Необходимо реализовать функцию таким образом, чтобы она возвращала </w:t>
      </w:r>
      <w:proofErr w:type="spellStart"/>
      <w:r w:rsidRPr="00BC2215">
        <w:rPr>
          <w:rFonts w:ascii="Courier New" w:hAnsi="Courier New" w:cs="Courier New"/>
          <w:b/>
          <w:bCs/>
          <w:color w:val="000000"/>
          <w:sz w:val="20"/>
          <w:szCs w:val="20"/>
        </w:rPr>
        <w:t>true</w:t>
      </w:r>
      <w:proofErr w:type="spellEnd"/>
      <w:r w:rsidRPr="00BC2215">
        <w:rPr>
          <w:rFonts w:ascii="Courier New" w:hAnsi="Courier New" w:cs="Courier New"/>
          <w:color w:val="000000"/>
          <w:sz w:val="20"/>
          <w:szCs w:val="20"/>
        </w:rPr>
        <w:t xml:space="preserve">, если все три полученных функцией числа равны </w:t>
      </w:r>
    </w:p>
    <w:p w14:paraId="017DB21A" w14:textId="77777777" w:rsidR="00BC2215" w:rsidRPr="00BC2215" w:rsidRDefault="00BC2215" w:rsidP="00BC22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BC2215">
        <w:rPr>
          <w:rFonts w:ascii="Courier New" w:hAnsi="Courier New" w:cs="Courier New"/>
          <w:color w:val="000000"/>
          <w:sz w:val="20"/>
          <w:szCs w:val="20"/>
        </w:rPr>
        <w:t xml:space="preserve">Пример 1: </w:t>
      </w:r>
    </w:p>
    <w:p w14:paraId="4E2649D0" w14:textId="77777777" w:rsidR="00BC2215" w:rsidRPr="00BC2215" w:rsidRDefault="00BC2215" w:rsidP="00BC22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BC2215">
        <w:rPr>
          <w:rFonts w:ascii="Courier New" w:hAnsi="Courier New" w:cs="Courier New"/>
          <w:color w:val="000000"/>
          <w:sz w:val="20"/>
          <w:szCs w:val="20"/>
        </w:rPr>
        <w:t xml:space="preserve">a=3 b=3 с=3 </w:t>
      </w:r>
    </w:p>
    <w:p w14:paraId="2DEA9D83" w14:textId="77777777" w:rsidR="00BC2215" w:rsidRPr="00BC2215" w:rsidRDefault="00BC2215" w:rsidP="00BC22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BC2215">
        <w:rPr>
          <w:rFonts w:ascii="Courier New" w:hAnsi="Courier New" w:cs="Courier New"/>
          <w:color w:val="000000"/>
          <w:sz w:val="20"/>
          <w:szCs w:val="20"/>
        </w:rPr>
        <w:t xml:space="preserve">результат: </w:t>
      </w:r>
      <w:proofErr w:type="spellStart"/>
      <w:r w:rsidRPr="00BC2215">
        <w:rPr>
          <w:rFonts w:ascii="Courier New" w:hAnsi="Courier New" w:cs="Courier New"/>
          <w:color w:val="000000"/>
          <w:sz w:val="20"/>
          <w:szCs w:val="20"/>
        </w:rPr>
        <w:t>true</w:t>
      </w:r>
      <w:proofErr w:type="spellEnd"/>
      <w:r w:rsidRPr="00BC2215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1CA96D94" w14:textId="77777777" w:rsidR="00BC2215" w:rsidRPr="00BC2215" w:rsidRDefault="00BC2215" w:rsidP="00BC22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BC2215">
        <w:rPr>
          <w:rFonts w:ascii="Courier New" w:hAnsi="Courier New" w:cs="Courier New"/>
          <w:color w:val="000000"/>
          <w:sz w:val="20"/>
          <w:szCs w:val="20"/>
        </w:rPr>
        <w:t xml:space="preserve">Пример 2: </w:t>
      </w:r>
    </w:p>
    <w:p w14:paraId="2ADD8914" w14:textId="77777777" w:rsidR="00BC2215" w:rsidRPr="00BC2215" w:rsidRDefault="00BC2215" w:rsidP="00BC22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BC2215">
        <w:rPr>
          <w:rFonts w:ascii="Courier New" w:hAnsi="Courier New" w:cs="Courier New"/>
          <w:color w:val="000000"/>
          <w:sz w:val="20"/>
          <w:szCs w:val="20"/>
        </w:rPr>
        <w:t xml:space="preserve">a=2 b=15 с=2 </w:t>
      </w:r>
    </w:p>
    <w:p w14:paraId="747EBBBB" w14:textId="391FF81C" w:rsidR="00BC2215" w:rsidRPr="00336E8D" w:rsidRDefault="00BC2215" w:rsidP="00BC2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BC2215">
        <w:rPr>
          <w:rFonts w:ascii="Courier New" w:hAnsi="Courier New" w:cs="Courier New"/>
          <w:color w:val="000000"/>
          <w:sz w:val="20"/>
          <w:szCs w:val="20"/>
        </w:rPr>
        <w:t xml:space="preserve">результат: </w:t>
      </w:r>
      <w:proofErr w:type="spellStart"/>
      <w:r w:rsidRPr="00BC2215">
        <w:rPr>
          <w:rFonts w:ascii="Courier New" w:hAnsi="Courier New" w:cs="Courier New"/>
          <w:color w:val="000000"/>
          <w:sz w:val="20"/>
          <w:szCs w:val="20"/>
        </w:rPr>
        <w:t>false</w:t>
      </w:r>
      <w:proofErr w:type="spellEnd"/>
    </w:p>
    <w:p w14:paraId="1C6EBEAC" w14:textId="77777777" w:rsidR="00BC2215" w:rsidRPr="00336E8D" w:rsidRDefault="00BC2215" w:rsidP="00BC2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14:paraId="192B76F8" w14:textId="7454DBF5" w:rsidR="00BC2215" w:rsidRPr="00336E8D" w:rsidRDefault="00BC2215" w:rsidP="00BC2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Алгоритм решения</w:t>
      </w: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:</w:t>
      </w:r>
    </w:p>
    <w:p w14:paraId="0941601A" w14:textId="78B89F02" w:rsidR="007B64FA" w:rsidRPr="00336E8D" w:rsidRDefault="007B64FA" w:rsidP="007B64FA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Принимаем три числа: </w:t>
      </w: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a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, </w:t>
      </w: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b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, </w:t>
      </w:r>
      <w:r w:rsidRPr="00336E8D">
        <w:rPr>
          <w:rFonts w:ascii="Courier New" w:hAnsi="Courier New" w:cs="Courier New"/>
          <w:color w:val="0F1115"/>
          <w:sz w:val="20"/>
          <w:szCs w:val="20"/>
        </w:rPr>
        <w:t>с</w:t>
      </w:r>
    </w:p>
    <w:p w14:paraId="1C7D73C7" w14:textId="0E9FBEA0" w:rsidR="007B64FA" w:rsidRPr="00336E8D" w:rsidRDefault="007B64FA" w:rsidP="007B64FA">
      <w:pPr>
        <w:pStyle w:val="a3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Проверяем, что 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b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и 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b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из этого следует что 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</w:t>
      </w:r>
    </w:p>
    <w:p w14:paraId="2160BACC" w14:textId="4BA7F84B" w:rsidR="007B64FA" w:rsidRPr="00336E8D" w:rsidRDefault="007B64FA" w:rsidP="007B64FA">
      <w:pPr>
        <w:pStyle w:val="a3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>Возвращаем результат</w:t>
      </w: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</w:t>
      </w:r>
      <w:r w:rsidRPr="00336E8D">
        <w:rPr>
          <w:rFonts w:ascii="Courier New" w:hAnsi="Courier New" w:cs="Courier New"/>
          <w:color w:val="0F1115"/>
          <w:sz w:val="20"/>
          <w:szCs w:val="20"/>
        </w:rPr>
        <w:t>(</w:t>
      </w: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true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/ </w:t>
      </w: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false</w:t>
      </w:r>
      <w:r w:rsidRPr="00336E8D">
        <w:rPr>
          <w:rFonts w:ascii="Courier New" w:hAnsi="Courier New" w:cs="Courier New"/>
          <w:color w:val="0F1115"/>
          <w:sz w:val="20"/>
          <w:szCs w:val="20"/>
        </w:rPr>
        <w:t>)</w:t>
      </w:r>
    </w:p>
    <w:p w14:paraId="337FC7EF" w14:textId="69B488A5" w:rsidR="00BC2215" w:rsidRPr="00336E8D" w:rsidRDefault="00BC2215" w:rsidP="00BC2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</w:p>
    <w:p w14:paraId="4B98F004" w14:textId="77777777" w:rsidR="004A7E7B" w:rsidRPr="00336E8D" w:rsidRDefault="004A7E7B" w:rsidP="004A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Корректность ввода проверяем в 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main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функцией </w:t>
      </w:r>
      <w:proofErr w:type="spellStart"/>
      <w:proofErr w:type="gramStart"/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ReadInt</w:t>
      </w:r>
      <w:proofErr w:type="spellEnd"/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>).</w:t>
      </w:r>
    </w:p>
    <w:p w14:paraId="4825EC5F" w14:textId="77777777" w:rsidR="00BC2215" w:rsidRPr="00B01673" w:rsidRDefault="00BC2215" w:rsidP="00BC2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1E9DC77" w14:textId="77777777" w:rsidR="00BC2215" w:rsidRPr="00336E8D" w:rsidRDefault="00BC2215" w:rsidP="00BC2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Тестирование</w:t>
      </w: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:</w:t>
      </w:r>
    </w:p>
    <w:p w14:paraId="22124CC7" w14:textId="52D9A071" w:rsidR="00BC2215" w:rsidRDefault="00BC2215">
      <w:pPr>
        <w:rPr>
          <w:rFonts w:ascii="Courier New" w:hAnsi="Courier New" w:cs="Courier New"/>
          <w:sz w:val="20"/>
          <w:szCs w:val="20"/>
        </w:rPr>
      </w:pPr>
    </w:p>
    <w:p w14:paraId="01ECE945" w14:textId="6EDDD301" w:rsidR="00336E8D" w:rsidRPr="00336E8D" w:rsidRDefault="00336E8D">
      <w:pPr>
        <w:rPr>
          <w:rFonts w:ascii="Courier New" w:hAnsi="Courier New" w:cs="Courier New"/>
          <w:sz w:val="20"/>
          <w:szCs w:val="20"/>
          <w:lang w:val="en-US"/>
        </w:rPr>
      </w:pPr>
      <w:r w:rsidRPr="00336E8D">
        <w:rPr>
          <w:rFonts w:ascii="Courier New" w:hAnsi="Courier New" w:cs="Courier New"/>
          <w:sz w:val="20"/>
          <w:szCs w:val="20"/>
        </w:rPr>
        <w:drawing>
          <wp:inline distT="0" distB="0" distL="0" distR="0" wp14:anchorId="022199F5" wp14:editId="5E1C05B2">
            <wp:extent cx="1438476" cy="1133633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36E8D">
        <w:rPr>
          <w:rFonts w:ascii="Courier New" w:hAnsi="Courier New" w:cs="Courier New"/>
          <w:sz w:val="20"/>
          <w:szCs w:val="20"/>
          <w:lang w:val="en-US"/>
        </w:rPr>
        <w:drawing>
          <wp:inline distT="0" distB="0" distL="0" distR="0" wp14:anchorId="4EF4C76C" wp14:editId="1F935008">
            <wp:extent cx="1638529" cy="1190791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0AD8A" w14:textId="377673C3" w:rsidR="004A7E7B" w:rsidRPr="00B01673" w:rsidRDefault="004A7E7B" w:rsidP="004A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 xml:space="preserve">Задание </w:t>
      </w: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2</w:t>
      </w:r>
    </w:p>
    <w:p w14:paraId="233E7F2C" w14:textId="77777777" w:rsidR="004A7E7B" w:rsidRPr="00336E8D" w:rsidRDefault="004A7E7B" w:rsidP="004A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</w:p>
    <w:p w14:paraId="2FA16E03" w14:textId="77777777" w:rsidR="004A7E7B" w:rsidRPr="00B01673" w:rsidRDefault="004A7E7B" w:rsidP="004A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Задача 1</w:t>
      </w:r>
    </w:p>
    <w:p w14:paraId="5F063750" w14:textId="77777777" w:rsidR="004A7E7B" w:rsidRPr="00B01673" w:rsidRDefault="004A7E7B" w:rsidP="004A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</w:p>
    <w:p w14:paraId="0C84EA2F" w14:textId="77777777" w:rsidR="004A7E7B" w:rsidRPr="00336E8D" w:rsidRDefault="004A7E7B" w:rsidP="004A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Текст задачи</w:t>
      </w: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:</w:t>
      </w: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8648"/>
      </w:tblGrid>
      <w:tr w:rsidR="004A7E7B" w:rsidRPr="00336E8D" w14:paraId="74CC9DC6" w14:textId="77777777" w:rsidTr="007632D0">
        <w:tblPrEx>
          <w:tblCellMar>
            <w:top w:w="0" w:type="dxa"/>
            <w:bottom w:w="0" w:type="dxa"/>
          </w:tblCellMar>
        </w:tblPrEx>
        <w:trPr>
          <w:trHeight w:val="695"/>
        </w:trPr>
        <w:tc>
          <w:tcPr>
            <w:tcW w:w="8648" w:type="dxa"/>
          </w:tcPr>
          <w:p w14:paraId="6218B2B0" w14:textId="77777777" w:rsidR="004A7E7B" w:rsidRPr="00BC2215" w:rsidRDefault="004A7E7B" w:rsidP="007632D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8648"/>
            </w:tblGrid>
            <w:tr w:rsidR="004A7E7B" w:rsidRPr="00BC2215" w14:paraId="26926512" w14:textId="77777777" w:rsidTr="007632D0">
              <w:tblPrEx>
                <w:tblCellMar>
                  <w:top w:w="0" w:type="dxa"/>
                  <w:bottom w:w="0" w:type="dxa"/>
                </w:tblCellMar>
              </w:tblPrEx>
              <w:trPr>
                <w:trHeight w:val="1257"/>
              </w:trPr>
              <w:tc>
                <w:tcPr>
                  <w:tcW w:w="8648" w:type="dxa"/>
                </w:tcPr>
                <w:p w14:paraId="4A49B3D7" w14:textId="77777777" w:rsidR="004A7E7B" w:rsidRPr="00336E8D" w:rsidRDefault="004A7E7B" w:rsidP="004A7E7B">
                  <w:pPr>
                    <w:pStyle w:val="Default"/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 w:rsidRPr="00336E8D">
                    <w:rPr>
                      <w:rFonts w:ascii="Courier New" w:hAnsi="Courier New" w:cs="Courier New"/>
                      <w:sz w:val="20"/>
                      <w:szCs w:val="20"/>
                    </w:rPr>
                    <w:t xml:space="preserve">Модуль числа. </w:t>
                  </w:r>
                </w:p>
                <w:p w14:paraId="0885259C" w14:textId="77777777" w:rsidR="004A7E7B" w:rsidRPr="00336E8D" w:rsidRDefault="004A7E7B" w:rsidP="004A7E7B">
                  <w:pPr>
                    <w:pStyle w:val="Default"/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 w:rsidRPr="00336E8D">
                    <w:rPr>
                      <w:rFonts w:ascii="Courier New" w:hAnsi="Courier New" w:cs="Courier New"/>
                      <w:sz w:val="20"/>
                      <w:szCs w:val="20"/>
                    </w:rPr>
                    <w:t xml:space="preserve">Дана сигнатура функции: </w:t>
                  </w:r>
                  <w:proofErr w:type="spellStart"/>
                  <w:r w:rsidRPr="00336E8D"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int</w:t>
                  </w:r>
                  <w:proofErr w:type="spellEnd"/>
                  <w:r w:rsidRPr="00336E8D"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36E8D"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abs</w:t>
                  </w:r>
                  <w:proofErr w:type="spellEnd"/>
                  <w:r w:rsidRPr="00336E8D"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 xml:space="preserve"> </w:t>
                  </w:r>
                  <w:r w:rsidRPr="00336E8D">
                    <w:rPr>
                      <w:rFonts w:ascii="Courier New" w:hAnsi="Courier New" w:cs="Courier New"/>
                      <w:sz w:val="20"/>
                      <w:szCs w:val="20"/>
                    </w:rPr>
                    <w:t>(</w:t>
                  </w:r>
                  <w:proofErr w:type="spellStart"/>
                  <w:r w:rsidRPr="00336E8D"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int</w:t>
                  </w:r>
                  <w:proofErr w:type="spellEnd"/>
                  <w:r w:rsidRPr="00336E8D"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 xml:space="preserve"> x</w:t>
                  </w:r>
                  <w:r w:rsidRPr="00336E8D">
                    <w:rPr>
                      <w:rFonts w:ascii="Courier New" w:hAnsi="Courier New" w:cs="Courier New"/>
                      <w:sz w:val="20"/>
                      <w:szCs w:val="20"/>
                    </w:rPr>
                    <w:t xml:space="preserve">); </w:t>
                  </w:r>
                </w:p>
                <w:p w14:paraId="770097BA" w14:textId="77777777" w:rsidR="004A7E7B" w:rsidRPr="00336E8D" w:rsidRDefault="004A7E7B" w:rsidP="004A7E7B">
                  <w:pPr>
                    <w:pStyle w:val="Default"/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 w:rsidRPr="00336E8D">
                    <w:rPr>
                      <w:rFonts w:ascii="Courier New" w:hAnsi="Courier New" w:cs="Courier New"/>
                      <w:sz w:val="20"/>
                      <w:szCs w:val="20"/>
                    </w:rPr>
                    <w:t xml:space="preserve">Необходимо реализовать функцию таким образом, чтобы она возвращала модуль числа </w:t>
                  </w:r>
                  <w:r w:rsidRPr="00336E8D"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 xml:space="preserve">х </w:t>
                  </w:r>
                  <w:r w:rsidRPr="00336E8D">
                    <w:rPr>
                      <w:rFonts w:ascii="Courier New" w:hAnsi="Courier New" w:cs="Courier New"/>
                      <w:sz w:val="20"/>
                      <w:szCs w:val="20"/>
                    </w:rPr>
                    <w:t xml:space="preserve">(если оно было положительным, то таким и остается, если он было отрицательным – то необходимо вернуть его без знака минус). </w:t>
                  </w:r>
                </w:p>
                <w:p w14:paraId="6CC9B467" w14:textId="77777777" w:rsidR="004A7E7B" w:rsidRPr="00336E8D" w:rsidRDefault="004A7E7B" w:rsidP="004A7E7B">
                  <w:pPr>
                    <w:pStyle w:val="Default"/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 w:rsidRPr="00336E8D">
                    <w:rPr>
                      <w:rFonts w:ascii="Courier New" w:hAnsi="Courier New" w:cs="Courier New"/>
                      <w:sz w:val="20"/>
                      <w:szCs w:val="20"/>
                    </w:rPr>
                    <w:t xml:space="preserve">Пример 1: </w:t>
                  </w:r>
                </w:p>
                <w:p w14:paraId="111ABABF" w14:textId="77777777" w:rsidR="004A7E7B" w:rsidRPr="00336E8D" w:rsidRDefault="004A7E7B" w:rsidP="004A7E7B">
                  <w:pPr>
                    <w:pStyle w:val="Default"/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 w:rsidRPr="00336E8D">
                    <w:rPr>
                      <w:rFonts w:ascii="Courier New" w:hAnsi="Courier New" w:cs="Courier New"/>
                      <w:sz w:val="20"/>
                      <w:szCs w:val="20"/>
                    </w:rPr>
                    <w:t xml:space="preserve">x=5 </w:t>
                  </w:r>
                </w:p>
                <w:p w14:paraId="497AF772" w14:textId="77777777" w:rsidR="004A7E7B" w:rsidRPr="00336E8D" w:rsidRDefault="004A7E7B" w:rsidP="004A7E7B">
                  <w:pPr>
                    <w:pStyle w:val="Default"/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 w:rsidRPr="00336E8D">
                    <w:rPr>
                      <w:rFonts w:ascii="Courier New" w:hAnsi="Courier New" w:cs="Courier New"/>
                      <w:sz w:val="20"/>
                      <w:szCs w:val="20"/>
                    </w:rPr>
                    <w:t xml:space="preserve">результат: 5 </w:t>
                  </w:r>
                </w:p>
                <w:p w14:paraId="0D73A3E3" w14:textId="77777777" w:rsidR="004A7E7B" w:rsidRPr="00336E8D" w:rsidRDefault="004A7E7B" w:rsidP="004A7E7B">
                  <w:pPr>
                    <w:pStyle w:val="Default"/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 w:rsidRPr="00336E8D">
                    <w:rPr>
                      <w:rFonts w:ascii="Courier New" w:hAnsi="Courier New" w:cs="Courier New"/>
                      <w:sz w:val="20"/>
                      <w:szCs w:val="20"/>
                    </w:rPr>
                    <w:t xml:space="preserve">Пример 2: </w:t>
                  </w:r>
                </w:p>
                <w:p w14:paraId="2862FC48" w14:textId="77777777" w:rsidR="004A7E7B" w:rsidRPr="00336E8D" w:rsidRDefault="004A7E7B" w:rsidP="004A7E7B">
                  <w:pPr>
                    <w:pStyle w:val="Default"/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 w:rsidRPr="00336E8D">
                    <w:rPr>
                      <w:rFonts w:ascii="Courier New" w:hAnsi="Courier New" w:cs="Courier New"/>
                      <w:sz w:val="20"/>
                      <w:szCs w:val="20"/>
                    </w:rPr>
                    <w:t xml:space="preserve">x=-3 </w:t>
                  </w:r>
                </w:p>
                <w:p w14:paraId="4FF28984" w14:textId="3DAEB5A3" w:rsidR="004A7E7B" w:rsidRPr="00BC2215" w:rsidRDefault="004A7E7B" w:rsidP="004A7E7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 w:rsidRPr="00336E8D">
                    <w:rPr>
                      <w:rFonts w:ascii="Courier New" w:hAnsi="Courier New" w:cs="Courier New"/>
                      <w:sz w:val="20"/>
                      <w:szCs w:val="20"/>
                    </w:rPr>
                    <w:t xml:space="preserve">результат: 3 </w:t>
                  </w:r>
                </w:p>
              </w:tc>
            </w:tr>
          </w:tbl>
          <w:p w14:paraId="593C2E64" w14:textId="77777777" w:rsidR="004A7E7B" w:rsidRPr="00336E8D" w:rsidRDefault="004A7E7B" w:rsidP="007632D0">
            <w:pPr>
              <w:pStyle w:val="Default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68CDA0E6" w14:textId="77777777" w:rsidR="004A7E7B" w:rsidRPr="00B01673" w:rsidRDefault="004A7E7B" w:rsidP="004A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3A28E04" w14:textId="77777777" w:rsidR="004A7E7B" w:rsidRPr="00336E8D" w:rsidRDefault="004A7E7B" w:rsidP="004A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Алгоритм решения</w:t>
      </w: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/>
        </w:rPr>
        <w:t>:</w:t>
      </w:r>
    </w:p>
    <w:p w14:paraId="248C3B88" w14:textId="3DA11C57" w:rsidR="004A7E7B" w:rsidRPr="00336E8D" w:rsidRDefault="004A7E7B" w:rsidP="004A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8C9069A" w14:textId="7EFC1574" w:rsidR="004A7E7B" w:rsidRPr="00336E8D" w:rsidRDefault="004A7E7B" w:rsidP="004A7E7B">
      <w:pPr>
        <w:pStyle w:val="a3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Принимаем число х типа 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int</w:t>
      </w:r>
    </w:p>
    <w:p w14:paraId="7F97DC11" w14:textId="412695A6" w:rsidR="004A7E7B" w:rsidRPr="00336E8D" w:rsidRDefault="004A7E7B" w:rsidP="004A7E7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>Если</w:t>
      </w: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x </w:t>
      </w:r>
      <w:proofErr w:type="gramStart"/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&lt; 0</w:t>
      </w:r>
      <w:proofErr w:type="gramEnd"/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</w:t>
      </w: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–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возвращаем</w:t>
      </w: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-x</w:t>
      </w:r>
    </w:p>
    <w:p w14:paraId="7FE27AB3" w14:textId="4CCBDF17" w:rsidR="004A7E7B" w:rsidRPr="00336E8D" w:rsidRDefault="004A7E7B" w:rsidP="004A7E7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Иначе </w:t>
      </w: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-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возвращаем</w:t>
      </w: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x</w:t>
      </w:r>
    </w:p>
    <w:p w14:paraId="6225D555" w14:textId="77777777" w:rsidR="004A7E7B" w:rsidRPr="00336E8D" w:rsidRDefault="004A7E7B" w:rsidP="004A7E7B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2D4A035" w14:textId="5D6CDF29" w:rsidR="004A7E7B" w:rsidRPr="00336E8D" w:rsidRDefault="004A7E7B" w:rsidP="004A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Корректность ввода проверяем в 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main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функцией </w:t>
      </w:r>
      <w:proofErr w:type="spellStart"/>
      <w:proofErr w:type="gramStart"/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Read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Int</w:t>
      </w:r>
      <w:proofErr w:type="spellEnd"/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>).</w:t>
      </w:r>
    </w:p>
    <w:p w14:paraId="2212D5E4" w14:textId="77777777" w:rsidR="004A7E7B" w:rsidRPr="00B01673" w:rsidRDefault="004A7E7B" w:rsidP="004A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7A44DFD" w14:textId="77777777" w:rsidR="004A7E7B" w:rsidRPr="00B01673" w:rsidRDefault="004A7E7B" w:rsidP="004A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Тестирование</w:t>
      </w: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:</w:t>
      </w:r>
    </w:p>
    <w:p w14:paraId="0550CBAA" w14:textId="545075F6" w:rsidR="004A7E7B" w:rsidRDefault="004A7E7B" w:rsidP="004A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DCA4D7D" w14:textId="40A0A546" w:rsidR="00336E8D" w:rsidRPr="00B01673" w:rsidRDefault="00336E8D" w:rsidP="004A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drawing>
          <wp:inline distT="0" distB="0" distL="0" distR="0" wp14:anchorId="3504C81E" wp14:editId="137DEBC3">
            <wp:extent cx="1552792" cy="809738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drawing>
          <wp:inline distT="0" distB="0" distL="0" distR="0" wp14:anchorId="6DF1565A" wp14:editId="5E8AB86C">
            <wp:extent cx="1514686" cy="68589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1E9B1" w14:textId="77777777" w:rsidR="004A7E7B" w:rsidRPr="00B01673" w:rsidRDefault="004A7E7B" w:rsidP="004A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98ECFDD" w14:textId="77777777" w:rsidR="004A7E7B" w:rsidRPr="00B01673" w:rsidRDefault="004A7E7B" w:rsidP="004A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Задача 2</w:t>
      </w:r>
    </w:p>
    <w:p w14:paraId="26C943B4" w14:textId="77777777" w:rsidR="004A7E7B" w:rsidRPr="00B01673" w:rsidRDefault="004A7E7B" w:rsidP="004A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23711E2" w14:textId="77777777" w:rsidR="004A7E7B" w:rsidRPr="00336E8D" w:rsidRDefault="004A7E7B" w:rsidP="004A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Текст задачи</w:t>
      </w: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:</w:t>
      </w:r>
    </w:p>
    <w:p w14:paraId="65B5B522" w14:textId="77777777" w:rsidR="004A7E7B" w:rsidRPr="00336E8D" w:rsidRDefault="004A7E7B" w:rsidP="004A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51B85DA" w14:textId="77777777" w:rsidR="004A7E7B" w:rsidRPr="004A7E7B" w:rsidRDefault="004A7E7B" w:rsidP="004A7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4A7E7B">
        <w:rPr>
          <w:rFonts w:ascii="Courier New" w:hAnsi="Courier New" w:cs="Courier New"/>
          <w:color w:val="000000"/>
          <w:sz w:val="20"/>
          <w:szCs w:val="20"/>
        </w:rPr>
        <w:t xml:space="preserve">Тридцать пять. </w:t>
      </w:r>
    </w:p>
    <w:p w14:paraId="7BEABE5B" w14:textId="77777777" w:rsidR="004A7E7B" w:rsidRPr="004A7E7B" w:rsidRDefault="004A7E7B" w:rsidP="004A7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4A7E7B">
        <w:rPr>
          <w:rFonts w:ascii="Courier New" w:hAnsi="Courier New" w:cs="Courier New"/>
          <w:color w:val="000000"/>
          <w:sz w:val="20"/>
          <w:szCs w:val="20"/>
        </w:rPr>
        <w:t xml:space="preserve">Дана сигнатура функции: </w:t>
      </w:r>
      <w:proofErr w:type="spellStart"/>
      <w:r w:rsidRPr="004A7E7B">
        <w:rPr>
          <w:rFonts w:ascii="Courier New" w:hAnsi="Courier New" w:cs="Courier New"/>
          <w:b/>
          <w:bCs/>
          <w:color w:val="000000"/>
          <w:sz w:val="20"/>
          <w:szCs w:val="20"/>
        </w:rPr>
        <w:t>bool</w:t>
      </w:r>
      <w:proofErr w:type="spellEnd"/>
      <w:r w:rsidRPr="004A7E7B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is35 (</w:t>
      </w:r>
      <w:proofErr w:type="spellStart"/>
      <w:r w:rsidRPr="004A7E7B">
        <w:rPr>
          <w:rFonts w:ascii="Courier New" w:hAnsi="Courier New" w:cs="Courier New"/>
          <w:b/>
          <w:bCs/>
          <w:color w:val="000000"/>
          <w:sz w:val="20"/>
          <w:szCs w:val="20"/>
        </w:rPr>
        <w:t>int</w:t>
      </w:r>
      <w:proofErr w:type="spellEnd"/>
      <w:r w:rsidRPr="004A7E7B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x</w:t>
      </w:r>
      <w:r w:rsidRPr="004A7E7B">
        <w:rPr>
          <w:rFonts w:ascii="Courier New" w:hAnsi="Courier New" w:cs="Courier New"/>
          <w:color w:val="000000"/>
          <w:sz w:val="20"/>
          <w:szCs w:val="20"/>
        </w:rPr>
        <w:t xml:space="preserve">); </w:t>
      </w:r>
    </w:p>
    <w:p w14:paraId="779591CE" w14:textId="77777777" w:rsidR="004A7E7B" w:rsidRPr="004A7E7B" w:rsidRDefault="004A7E7B" w:rsidP="004A7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4A7E7B">
        <w:rPr>
          <w:rFonts w:ascii="Courier New" w:hAnsi="Courier New" w:cs="Courier New"/>
          <w:color w:val="000000"/>
          <w:sz w:val="20"/>
          <w:szCs w:val="20"/>
        </w:rPr>
        <w:t xml:space="preserve">Необходимо реализовать функцию таким образом, чтобы она возвращала </w:t>
      </w:r>
      <w:proofErr w:type="spellStart"/>
      <w:r w:rsidRPr="004A7E7B">
        <w:rPr>
          <w:rFonts w:ascii="Courier New" w:hAnsi="Courier New" w:cs="Courier New"/>
          <w:b/>
          <w:bCs/>
          <w:color w:val="000000"/>
          <w:sz w:val="20"/>
          <w:szCs w:val="20"/>
        </w:rPr>
        <w:t>true</w:t>
      </w:r>
      <w:proofErr w:type="spellEnd"/>
      <w:r w:rsidRPr="004A7E7B">
        <w:rPr>
          <w:rFonts w:ascii="Courier New" w:hAnsi="Courier New" w:cs="Courier New"/>
          <w:color w:val="000000"/>
          <w:sz w:val="20"/>
          <w:szCs w:val="20"/>
        </w:rPr>
        <w:t xml:space="preserve">, если число </w:t>
      </w:r>
      <w:r w:rsidRPr="004A7E7B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x </w:t>
      </w:r>
      <w:r w:rsidRPr="004A7E7B">
        <w:rPr>
          <w:rFonts w:ascii="Courier New" w:hAnsi="Courier New" w:cs="Courier New"/>
          <w:color w:val="000000"/>
          <w:sz w:val="20"/>
          <w:szCs w:val="20"/>
        </w:rPr>
        <w:t xml:space="preserve">делится нацело на 3 или 5. При этом, если оно делится и на 3, и на 5, то вернуть надо </w:t>
      </w:r>
      <w:proofErr w:type="spellStart"/>
      <w:r w:rsidRPr="004A7E7B">
        <w:rPr>
          <w:rFonts w:ascii="Courier New" w:hAnsi="Courier New" w:cs="Courier New"/>
          <w:b/>
          <w:bCs/>
          <w:color w:val="000000"/>
          <w:sz w:val="20"/>
          <w:szCs w:val="20"/>
        </w:rPr>
        <w:t>false</w:t>
      </w:r>
      <w:proofErr w:type="spellEnd"/>
      <w:r w:rsidRPr="004A7E7B">
        <w:rPr>
          <w:rFonts w:ascii="Courier New" w:hAnsi="Courier New" w:cs="Courier New"/>
          <w:color w:val="000000"/>
          <w:sz w:val="20"/>
          <w:szCs w:val="20"/>
        </w:rPr>
        <w:t xml:space="preserve">. Подсказка: оператор % позволяет получить остаток от деления. </w:t>
      </w:r>
    </w:p>
    <w:p w14:paraId="400789A4" w14:textId="77777777" w:rsidR="004A7E7B" w:rsidRPr="004A7E7B" w:rsidRDefault="004A7E7B" w:rsidP="004A7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4A7E7B">
        <w:rPr>
          <w:rFonts w:ascii="Courier New" w:hAnsi="Courier New" w:cs="Courier New"/>
          <w:color w:val="000000"/>
          <w:sz w:val="20"/>
          <w:szCs w:val="20"/>
        </w:rPr>
        <w:t xml:space="preserve">Пример 1: </w:t>
      </w:r>
    </w:p>
    <w:p w14:paraId="7C383184" w14:textId="77777777" w:rsidR="004A7E7B" w:rsidRPr="004A7E7B" w:rsidRDefault="004A7E7B" w:rsidP="004A7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4A7E7B">
        <w:rPr>
          <w:rFonts w:ascii="Courier New" w:hAnsi="Courier New" w:cs="Courier New"/>
          <w:color w:val="000000"/>
          <w:sz w:val="20"/>
          <w:szCs w:val="20"/>
        </w:rPr>
        <w:t xml:space="preserve">x=5 </w:t>
      </w:r>
    </w:p>
    <w:p w14:paraId="12D08619" w14:textId="77777777" w:rsidR="004A7E7B" w:rsidRPr="004A7E7B" w:rsidRDefault="004A7E7B" w:rsidP="004A7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4A7E7B">
        <w:rPr>
          <w:rFonts w:ascii="Courier New" w:hAnsi="Courier New" w:cs="Courier New"/>
          <w:color w:val="000000"/>
          <w:sz w:val="20"/>
          <w:szCs w:val="20"/>
        </w:rPr>
        <w:t xml:space="preserve">результат: </w:t>
      </w:r>
      <w:proofErr w:type="spellStart"/>
      <w:r w:rsidRPr="004A7E7B">
        <w:rPr>
          <w:rFonts w:ascii="Courier New" w:hAnsi="Courier New" w:cs="Courier New"/>
          <w:color w:val="000000"/>
          <w:sz w:val="20"/>
          <w:szCs w:val="20"/>
        </w:rPr>
        <w:t>true</w:t>
      </w:r>
      <w:proofErr w:type="spellEnd"/>
      <w:r w:rsidRPr="004A7E7B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64B52B58" w14:textId="77777777" w:rsidR="004A7E7B" w:rsidRPr="004A7E7B" w:rsidRDefault="004A7E7B" w:rsidP="004A7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4A7E7B">
        <w:rPr>
          <w:rFonts w:ascii="Courier New" w:hAnsi="Courier New" w:cs="Courier New"/>
          <w:color w:val="000000"/>
          <w:sz w:val="20"/>
          <w:szCs w:val="20"/>
        </w:rPr>
        <w:t xml:space="preserve">Пример 2: </w:t>
      </w:r>
    </w:p>
    <w:p w14:paraId="154CCD00" w14:textId="77777777" w:rsidR="004A7E7B" w:rsidRPr="004A7E7B" w:rsidRDefault="004A7E7B" w:rsidP="004A7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4A7E7B">
        <w:rPr>
          <w:rFonts w:ascii="Courier New" w:hAnsi="Courier New" w:cs="Courier New"/>
          <w:color w:val="000000"/>
          <w:sz w:val="20"/>
          <w:szCs w:val="20"/>
        </w:rPr>
        <w:t xml:space="preserve">x=8 </w:t>
      </w:r>
    </w:p>
    <w:p w14:paraId="3E614068" w14:textId="77777777" w:rsidR="004A7E7B" w:rsidRPr="004A7E7B" w:rsidRDefault="004A7E7B" w:rsidP="004A7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4A7E7B">
        <w:rPr>
          <w:rFonts w:ascii="Courier New" w:hAnsi="Courier New" w:cs="Courier New"/>
          <w:color w:val="000000"/>
          <w:sz w:val="20"/>
          <w:szCs w:val="20"/>
        </w:rPr>
        <w:t xml:space="preserve">результат: </w:t>
      </w:r>
      <w:proofErr w:type="spellStart"/>
      <w:r w:rsidRPr="004A7E7B">
        <w:rPr>
          <w:rFonts w:ascii="Courier New" w:hAnsi="Courier New" w:cs="Courier New"/>
          <w:color w:val="000000"/>
          <w:sz w:val="20"/>
          <w:szCs w:val="20"/>
        </w:rPr>
        <w:t>false</w:t>
      </w:r>
      <w:proofErr w:type="spellEnd"/>
      <w:r w:rsidRPr="004A7E7B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33F0B398" w14:textId="77777777" w:rsidR="004A7E7B" w:rsidRPr="004A7E7B" w:rsidRDefault="004A7E7B" w:rsidP="004A7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4A7E7B">
        <w:rPr>
          <w:rFonts w:ascii="Courier New" w:hAnsi="Courier New" w:cs="Courier New"/>
          <w:color w:val="000000"/>
          <w:sz w:val="20"/>
          <w:szCs w:val="20"/>
        </w:rPr>
        <w:t xml:space="preserve">Пример 3: </w:t>
      </w:r>
    </w:p>
    <w:p w14:paraId="34269195" w14:textId="77777777" w:rsidR="004A7E7B" w:rsidRPr="004A7E7B" w:rsidRDefault="004A7E7B" w:rsidP="004A7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4A7E7B">
        <w:rPr>
          <w:rFonts w:ascii="Courier New" w:hAnsi="Courier New" w:cs="Courier New"/>
          <w:color w:val="000000"/>
          <w:sz w:val="20"/>
          <w:szCs w:val="20"/>
        </w:rPr>
        <w:t xml:space="preserve">x=15 </w:t>
      </w:r>
    </w:p>
    <w:p w14:paraId="2418513E" w14:textId="45EE7C74" w:rsidR="004A7E7B" w:rsidRPr="00336E8D" w:rsidRDefault="004A7E7B" w:rsidP="004A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4A7E7B">
        <w:rPr>
          <w:rFonts w:ascii="Courier New" w:hAnsi="Courier New" w:cs="Courier New"/>
          <w:color w:val="000000"/>
          <w:sz w:val="20"/>
          <w:szCs w:val="20"/>
        </w:rPr>
        <w:t xml:space="preserve">результат: </w:t>
      </w:r>
      <w:proofErr w:type="spellStart"/>
      <w:r w:rsidRPr="004A7E7B">
        <w:rPr>
          <w:rFonts w:ascii="Courier New" w:hAnsi="Courier New" w:cs="Courier New"/>
          <w:color w:val="000000"/>
          <w:sz w:val="20"/>
          <w:szCs w:val="20"/>
        </w:rPr>
        <w:t>false</w:t>
      </w:r>
      <w:proofErr w:type="spellEnd"/>
      <w:r w:rsidRPr="004A7E7B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53F1763D" w14:textId="77777777" w:rsidR="004A7E7B" w:rsidRPr="00336E8D" w:rsidRDefault="004A7E7B" w:rsidP="004A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14:paraId="7151DD45" w14:textId="77777777" w:rsidR="004A7E7B" w:rsidRPr="00336E8D" w:rsidRDefault="004A7E7B" w:rsidP="004A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Алгоритм решения</w:t>
      </w: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/>
        </w:rPr>
        <w:t>:</w:t>
      </w:r>
    </w:p>
    <w:p w14:paraId="1C9FAEED" w14:textId="6A3FF6A9" w:rsidR="004A7E7B" w:rsidRPr="00336E8D" w:rsidRDefault="004A7E7B" w:rsidP="004A7E7B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>Принимаем число</w:t>
      </w: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x</w:t>
      </w:r>
    </w:p>
    <w:p w14:paraId="350671D8" w14:textId="13B909AB" w:rsidR="004A7E7B" w:rsidRPr="00336E8D" w:rsidRDefault="004A7E7B" w:rsidP="004A7E7B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>Проверяем делимость на 3</w:t>
      </w:r>
    </w:p>
    <w:p w14:paraId="534A4AB4" w14:textId="3CB491A1" w:rsidR="004A7E7B" w:rsidRPr="00336E8D" w:rsidRDefault="004A7E7B" w:rsidP="004A7E7B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>Проверяем делимость на 5</w:t>
      </w:r>
    </w:p>
    <w:p w14:paraId="6420B00F" w14:textId="143CECF1" w:rsidR="004A7E7B" w:rsidRPr="00336E8D" w:rsidRDefault="004A7E7B" w:rsidP="004A7E7B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>Если</w:t>
      </w:r>
      <w:r w:rsidR="006418A5" w:rsidRPr="00336E8D">
        <w:rPr>
          <w:rFonts w:ascii="Courier New" w:hAnsi="Courier New" w:cs="Courier New"/>
          <w:color w:val="0F1115"/>
          <w:sz w:val="20"/>
          <w:szCs w:val="20"/>
        </w:rPr>
        <w:t xml:space="preserve"> </w:t>
      </w:r>
      <w:r w:rsidR="006418A5"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div</w:t>
      </w:r>
      <w:r w:rsidR="006418A5" w:rsidRPr="00336E8D">
        <w:rPr>
          <w:rFonts w:ascii="Courier New" w:hAnsi="Courier New" w:cs="Courier New"/>
          <w:color w:val="0F1115"/>
          <w:sz w:val="20"/>
          <w:szCs w:val="20"/>
        </w:rPr>
        <w:t xml:space="preserve">3 </w:t>
      </w:r>
      <w:r w:rsidRPr="00336E8D">
        <w:rPr>
          <w:rFonts w:ascii="Courier New" w:hAnsi="Courier New" w:cs="Courier New"/>
          <w:color w:val="0F1115"/>
          <w:sz w:val="20"/>
          <w:szCs w:val="20"/>
        </w:rPr>
        <w:t>и</w:t>
      </w:r>
      <w:r w:rsidR="006418A5" w:rsidRPr="00336E8D">
        <w:rPr>
          <w:rFonts w:ascii="Courier New" w:hAnsi="Courier New" w:cs="Courier New"/>
          <w:color w:val="0F1115"/>
          <w:sz w:val="20"/>
          <w:szCs w:val="20"/>
        </w:rPr>
        <w:t xml:space="preserve"> </w:t>
      </w:r>
      <w:r w:rsidR="006418A5"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div</w:t>
      </w:r>
      <w:r w:rsidR="006418A5" w:rsidRPr="00336E8D">
        <w:rPr>
          <w:rFonts w:ascii="Courier New" w:hAnsi="Courier New" w:cs="Courier New"/>
          <w:color w:val="0F1115"/>
          <w:sz w:val="20"/>
          <w:szCs w:val="20"/>
        </w:rPr>
        <w:t>5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</w:t>
      </w:r>
      <w:r w:rsidR="006418A5" w:rsidRPr="00336E8D">
        <w:rPr>
          <w:rFonts w:ascii="Courier New" w:hAnsi="Courier New" w:cs="Courier New"/>
          <w:color w:val="0F1115"/>
          <w:sz w:val="20"/>
          <w:szCs w:val="20"/>
        </w:rPr>
        <w:t>-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возвращаем</w:t>
      </w:r>
      <w:r w:rsidR="006418A5" w:rsidRPr="00336E8D">
        <w:rPr>
          <w:rFonts w:ascii="Courier New" w:hAnsi="Courier New" w:cs="Courier New"/>
          <w:color w:val="0F1115"/>
          <w:sz w:val="20"/>
          <w:szCs w:val="20"/>
        </w:rPr>
        <w:t xml:space="preserve"> </w:t>
      </w:r>
      <w:r w:rsidR="006418A5"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false</w:t>
      </w:r>
    </w:p>
    <w:p w14:paraId="550F1307" w14:textId="5DD66976" w:rsidR="004A7E7B" w:rsidRPr="00336E8D" w:rsidRDefault="004A7E7B" w:rsidP="004A7E7B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Иначе </w:t>
      </w:r>
      <w:r w:rsidR="006418A5"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-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возвращаем </w:t>
      </w:r>
      <w:r w:rsidR="006418A5"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div3 || div5</w:t>
      </w:r>
    </w:p>
    <w:p w14:paraId="76C1806D" w14:textId="77777777" w:rsidR="004A7E7B" w:rsidRPr="00336E8D" w:rsidRDefault="004A7E7B" w:rsidP="004A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47BC61E" w14:textId="0598BC19" w:rsidR="004A7E7B" w:rsidRPr="00336E8D" w:rsidRDefault="004A7E7B" w:rsidP="00641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Корректность ввода проверяем в 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main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функцией </w:t>
      </w:r>
      <w:proofErr w:type="spellStart"/>
      <w:proofErr w:type="gramStart"/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ReadInt</w:t>
      </w:r>
      <w:proofErr w:type="spellEnd"/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>).</w:t>
      </w:r>
    </w:p>
    <w:p w14:paraId="2F80DA08" w14:textId="77777777" w:rsidR="004A7E7B" w:rsidRPr="00B01673" w:rsidRDefault="004A7E7B" w:rsidP="004A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D393AEC" w14:textId="60CA488B" w:rsidR="004A7E7B" w:rsidRDefault="004A7E7B" w:rsidP="004A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Тестирование</w:t>
      </w: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:</w:t>
      </w:r>
    </w:p>
    <w:p w14:paraId="4B4DD8E2" w14:textId="0F276AD2" w:rsidR="00336E8D" w:rsidRPr="00336E8D" w:rsidRDefault="00336E8D" w:rsidP="004A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/>
        </w:rPr>
      </w:pP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lastRenderedPageBreak/>
        <w:drawing>
          <wp:inline distT="0" distB="0" distL="0" distR="0" wp14:anchorId="09C642B3" wp14:editId="15F97065">
            <wp:extent cx="1648055" cy="733527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/>
        </w:rPr>
        <w:drawing>
          <wp:inline distT="0" distB="0" distL="0" distR="0" wp14:anchorId="7639C511" wp14:editId="214A01A8">
            <wp:extent cx="1629002" cy="704948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65DA8" w14:textId="77777777" w:rsidR="004A7E7B" w:rsidRPr="00336E8D" w:rsidRDefault="004A7E7B" w:rsidP="004A7E7B">
      <w:pPr>
        <w:rPr>
          <w:rFonts w:ascii="Courier New" w:hAnsi="Courier New" w:cs="Courier New"/>
          <w:sz w:val="20"/>
          <w:szCs w:val="20"/>
        </w:rPr>
      </w:pPr>
    </w:p>
    <w:p w14:paraId="7E93BB7C" w14:textId="77777777" w:rsidR="004A7E7B" w:rsidRPr="00B01673" w:rsidRDefault="004A7E7B" w:rsidP="004A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 xml:space="preserve">Задача </w:t>
      </w: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3</w:t>
      </w:r>
    </w:p>
    <w:p w14:paraId="048C92DD" w14:textId="77777777" w:rsidR="004A7E7B" w:rsidRPr="00B01673" w:rsidRDefault="004A7E7B" w:rsidP="004A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FEAE3DB" w14:textId="77777777" w:rsidR="004A7E7B" w:rsidRPr="00336E8D" w:rsidRDefault="004A7E7B" w:rsidP="004A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Текст задачи</w:t>
      </w: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:</w:t>
      </w:r>
    </w:p>
    <w:p w14:paraId="11340B8C" w14:textId="77777777" w:rsidR="004A7E7B" w:rsidRPr="00336E8D" w:rsidRDefault="004A7E7B" w:rsidP="004A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F33D9AC" w14:textId="77777777" w:rsidR="006418A5" w:rsidRPr="006418A5" w:rsidRDefault="006418A5" w:rsidP="006418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6418A5">
        <w:rPr>
          <w:rFonts w:ascii="Courier New" w:hAnsi="Courier New" w:cs="Courier New"/>
          <w:color w:val="000000"/>
          <w:sz w:val="20"/>
          <w:szCs w:val="20"/>
        </w:rPr>
        <w:t xml:space="preserve">Тройной максимум. </w:t>
      </w:r>
    </w:p>
    <w:p w14:paraId="53325FF8" w14:textId="77777777" w:rsidR="006418A5" w:rsidRPr="006418A5" w:rsidRDefault="006418A5" w:rsidP="006418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6418A5">
        <w:rPr>
          <w:rFonts w:ascii="Courier New" w:hAnsi="Courier New" w:cs="Courier New"/>
          <w:color w:val="000000"/>
          <w:sz w:val="20"/>
          <w:szCs w:val="20"/>
        </w:rPr>
        <w:t xml:space="preserve">Дана сигнатура функции: </w:t>
      </w:r>
      <w:proofErr w:type="spellStart"/>
      <w:r w:rsidRPr="006418A5">
        <w:rPr>
          <w:rFonts w:ascii="Courier New" w:hAnsi="Courier New" w:cs="Courier New"/>
          <w:b/>
          <w:bCs/>
          <w:color w:val="000000"/>
          <w:sz w:val="20"/>
          <w:szCs w:val="20"/>
        </w:rPr>
        <w:t>int</w:t>
      </w:r>
      <w:proofErr w:type="spellEnd"/>
      <w:r w:rsidRPr="006418A5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max3 (</w:t>
      </w:r>
      <w:proofErr w:type="spellStart"/>
      <w:r w:rsidRPr="006418A5">
        <w:rPr>
          <w:rFonts w:ascii="Courier New" w:hAnsi="Courier New" w:cs="Courier New"/>
          <w:b/>
          <w:bCs/>
          <w:color w:val="000000"/>
          <w:sz w:val="20"/>
          <w:szCs w:val="20"/>
        </w:rPr>
        <w:t>int</w:t>
      </w:r>
      <w:proofErr w:type="spellEnd"/>
      <w:r w:rsidRPr="006418A5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x, </w:t>
      </w:r>
      <w:proofErr w:type="spellStart"/>
      <w:r w:rsidRPr="006418A5">
        <w:rPr>
          <w:rFonts w:ascii="Courier New" w:hAnsi="Courier New" w:cs="Courier New"/>
          <w:b/>
          <w:bCs/>
          <w:color w:val="000000"/>
          <w:sz w:val="20"/>
          <w:szCs w:val="20"/>
        </w:rPr>
        <w:t>int</w:t>
      </w:r>
      <w:proofErr w:type="spellEnd"/>
      <w:r w:rsidRPr="006418A5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y, </w:t>
      </w:r>
      <w:proofErr w:type="spellStart"/>
      <w:r w:rsidRPr="006418A5">
        <w:rPr>
          <w:rFonts w:ascii="Courier New" w:hAnsi="Courier New" w:cs="Courier New"/>
          <w:b/>
          <w:bCs/>
          <w:color w:val="000000"/>
          <w:sz w:val="20"/>
          <w:szCs w:val="20"/>
        </w:rPr>
        <w:t>int</w:t>
      </w:r>
      <w:proofErr w:type="spellEnd"/>
      <w:r w:rsidRPr="006418A5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z</w:t>
      </w:r>
      <w:r w:rsidRPr="006418A5">
        <w:rPr>
          <w:rFonts w:ascii="Courier New" w:hAnsi="Courier New" w:cs="Courier New"/>
          <w:color w:val="000000"/>
          <w:sz w:val="20"/>
          <w:szCs w:val="20"/>
        </w:rPr>
        <w:t xml:space="preserve">); </w:t>
      </w:r>
    </w:p>
    <w:p w14:paraId="4E9887AE" w14:textId="77777777" w:rsidR="006418A5" w:rsidRPr="006418A5" w:rsidRDefault="006418A5" w:rsidP="006418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6418A5">
        <w:rPr>
          <w:rFonts w:ascii="Courier New" w:hAnsi="Courier New" w:cs="Courier New"/>
          <w:color w:val="000000"/>
          <w:sz w:val="20"/>
          <w:szCs w:val="20"/>
        </w:rPr>
        <w:t xml:space="preserve">Необходимо реализовать функцию таким образом, чтобы она возвращала максимальное из трех полученных функцией чисел. Подсказка: идеальное решение включает всего две инструкции </w:t>
      </w:r>
      <w:proofErr w:type="spellStart"/>
      <w:r w:rsidRPr="006418A5">
        <w:rPr>
          <w:rFonts w:ascii="Courier New" w:hAnsi="Courier New" w:cs="Courier New"/>
          <w:b/>
          <w:bCs/>
          <w:color w:val="000000"/>
          <w:sz w:val="20"/>
          <w:szCs w:val="20"/>
        </w:rPr>
        <w:t>if</w:t>
      </w:r>
      <w:proofErr w:type="spellEnd"/>
      <w:r w:rsidRPr="006418A5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 w:rsidRPr="006418A5">
        <w:rPr>
          <w:rFonts w:ascii="Courier New" w:hAnsi="Courier New" w:cs="Courier New"/>
          <w:color w:val="000000"/>
          <w:sz w:val="20"/>
          <w:szCs w:val="20"/>
        </w:rPr>
        <w:t xml:space="preserve">и не содержит вложенных </w:t>
      </w:r>
      <w:proofErr w:type="spellStart"/>
      <w:r w:rsidRPr="006418A5">
        <w:rPr>
          <w:rFonts w:ascii="Courier New" w:hAnsi="Courier New" w:cs="Courier New"/>
          <w:b/>
          <w:bCs/>
          <w:color w:val="000000"/>
          <w:sz w:val="20"/>
          <w:szCs w:val="20"/>
        </w:rPr>
        <w:t>if</w:t>
      </w:r>
      <w:proofErr w:type="spellEnd"/>
      <w:r w:rsidRPr="006418A5">
        <w:rPr>
          <w:rFonts w:ascii="Courier New" w:hAnsi="Courier New" w:cs="Courier New"/>
          <w:color w:val="000000"/>
          <w:sz w:val="20"/>
          <w:szCs w:val="20"/>
        </w:rPr>
        <w:t xml:space="preserve">. </w:t>
      </w:r>
    </w:p>
    <w:p w14:paraId="4C9A0F34" w14:textId="77777777" w:rsidR="006418A5" w:rsidRPr="006418A5" w:rsidRDefault="006418A5" w:rsidP="006418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6418A5">
        <w:rPr>
          <w:rFonts w:ascii="Courier New" w:hAnsi="Courier New" w:cs="Courier New"/>
          <w:color w:val="000000"/>
          <w:sz w:val="20"/>
          <w:szCs w:val="20"/>
        </w:rPr>
        <w:t xml:space="preserve">Пример 1: </w:t>
      </w:r>
    </w:p>
    <w:p w14:paraId="4D46146F" w14:textId="77777777" w:rsidR="006418A5" w:rsidRPr="006418A5" w:rsidRDefault="006418A5" w:rsidP="006418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6418A5">
        <w:rPr>
          <w:rFonts w:ascii="Courier New" w:hAnsi="Courier New" w:cs="Courier New"/>
          <w:color w:val="000000"/>
          <w:sz w:val="20"/>
          <w:szCs w:val="20"/>
        </w:rPr>
        <w:t xml:space="preserve">x=5 y=7 z=7 </w:t>
      </w:r>
    </w:p>
    <w:p w14:paraId="148AB84C" w14:textId="77777777" w:rsidR="006418A5" w:rsidRPr="006418A5" w:rsidRDefault="006418A5" w:rsidP="006418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6418A5">
        <w:rPr>
          <w:rFonts w:ascii="Courier New" w:hAnsi="Courier New" w:cs="Courier New"/>
          <w:color w:val="000000"/>
          <w:sz w:val="20"/>
          <w:szCs w:val="20"/>
        </w:rPr>
        <w:t xml:space="preserve">результат: 7 </w:t>
      </w:r>
    </w:p>
    <w:p w14:paraId="28CD0A83" w14:textId="77777777" w:rsidR="006418A5" w:rsidRPr="006418A5" w:rsidRDefault="006418A5" w:rsidP="006418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6418A5">
        <w:rPr>
          <w:rFonts w:ascii="Courier New" w:hAnsi="Courier New" w:cs="Courier New"/>
          <w:color w:val="000000"/>
          <w:sz w:val="20"/>
          <w:szCs w:val="20"/>
        </w:rPr>
        <w:t xml:space="preserve">Пример 2: </w:t>
      </w:r>
    </w:p>
    <w:p w14:paraId="5D190154" w14:textId="77777777" w:rsidR="006418A5" w:rsidRPr="006418A5" w:rsidRDefault="006418A5" w:rsidP="006418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6418A5">
        <w:rPr>
          <w:rFonts w:ascii="Courier New" w:hAnsi="Courier New" w:cs="Courier New"/>
          <w:color w:val="000000"/>
          <w:sz w:val="20"/>
          <w:szCs w:val="20"/>
        </w:rPr>
        <w:t xml:space="preserve">x=8 y=-1 z=4 </w:t>
      </w:r>
    </w:p>
    <w:p w14:paraId="0A14ED8B" w14:textId="493274EA" w:rsidR="004A7E7B" w:rsidRPr="00336E8D" w:rsidRDefault="006418A5" w:rsidP="00641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6418A5">
        <w:rPr>
          <w:rFonts w:ascii="Courier New" w:hAnsi="Courier New" w:cs="Courier New"/>
          <w:color w:val="000000"/>
          <w:sz w:val="20"/>
          <w:szCs w:val="20"/>
        </w:rPr>
        <w:t xml:space="preserve">результат: 8 </w:t>
      </w:r>
    </w:p>
    <w:p w14:paraId="2FBC22EE" w14:textId="77777777" w:rsidR="006418A5" w:rsidRPr="00336E8D" w:rsidRDefault="006418A5" w:rsidP="00641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14:paraId="082AAFC4" w14:textId="6C768A7C" w:rsidR="004A7E7B" w:rsidRPr="00336E8D" w:rsidRDefault="004A7E7B" w:rsidP="00641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Алгоритм решения</w:t>
      </w: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:</w:t>
      </w:r>
    </w:p>
    <w:p w14:paraId="1AABA4BF" w14:textId="45DBE3DE" w:rsidR="006418A5" w:rsidRPr="00336E8D" w:rsidRDefault="006418A5" w:rsidP="00641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</w:p>
    <w:p w14:paraId="1FC18322" w14:textId="4302AC7D" w:rsidR="006418A5" w:rsidRPr="00336E8D" w:rsidRDefault="006418A5" w:rsidP="006418A5">
      <w:pPr>
        <w:pStyle w:val="a3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Принимаем 3 числа типа 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int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: 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x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y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z</w:t>
      </w:r>
    </w:p>
    <w:p w14:paraId="589FFE97" w14:textId="2752DED0" w:rsidR="006418A5" w:rsidRPr="00336E8D" w:rsidRDefault="006418A5" w:rsidP="006418A5">
      <w:pPr>
        <w:pStyle w:val="a3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Предполагаем, что число х самое большое, кладем его в переменную 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max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>_</w:t>
      </w:r>
      <w:proofErr w:type="spellStart"/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val</w:t>
      </w:r>
      <w:proofErr w:type="spellEnd"/>
    </w:p>
    <w:p w14:paraId="313AA6D5" w14:textId="302AF129" w:rsidR="006418A5" w:rsidRPr="00336E8D" w:rsidRDefault="006418A5" w:rsidP="006418A5">
      <w:pPr>
        <w:pStyle w:val="a3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Проверяем, не больше ли число 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y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числа в 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max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>_</w:t>
      </w:r>
      <w:proofErr w:type="spellStart"/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val</w:t>
      </w:r>
      <w:proofErr w:type="spellEnd"/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>, если больше, записываем туда его</w:t>
      </w:r>
    </w:p>
    <w:p w14:paraId="72B109C4" w14:textId="08E19E1C" w:rsidR="006418A5" w:rsidRPr="00336E8D" w:rsidRDefault="006418A5" w:rsidP="006418A5">
      <w:pPr>
        <w:pStyle w:val="a3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Повторяем для 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z</w:t>
      </w:r>
    </w:p>
    <w:p w14:paraId="527B5F0E" w14:textId="27719D5B" w:rsidR="006418A5" w:rsidRPr="00336E8D" w:rsidRDefault="006418A5" w:rsidP="006418A5">
      <w:pPr>
        <w:pStyle w:val="a3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Возвращаем </w:t>
      </w:r>
      <w:proofErr w:type="spellStart"/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max_val</w:t>
      </w:r>
      <w:proofErr w:type="spellEnd"/>
    </w:p>
    <w:p w14:paraId="4CAE7736" w14:textId="77777777" w:rsidR="006418A5" w:rsidRPr="00336E8D" w:rsidRDefault="006418A5" w:rsidP="00641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8A5AB5F" w14:textId="77777777" w:rsidR="004A7E7B" w:rsidRPr="00336E8D" w:rsidRDefault="004A7E7B" w:rsidP="004A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Корректность ввода проверяем в 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main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функцией </w:t>
      </w:r>
      <w:proofErr w:type="spellStart"/>
      <w:proofErr w:type="gramStart"/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ReadInt</w:t>
      </w:r>
      <w:proofErr w:type="spellEnd"/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>).</w:t>
      </w:r>
    </w:p>
    <w:p w14:paraId="36AC4C0E" w14:textId="77777777" w:rsidR="004A7E7B" w:rsidRPr="00336E8D" w:rsidRDefault="004A7E7B" w:rsidP="004A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</w:p>
    <w:p w14:paraId="0AEE882F" w14:textId="77777777" w:rsidR="004A7E7B" w:rsidRPr="00B01673" w:rsidRDefault="004A7E7B" w:rsidP="004A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BEB3768" w14:textId="77777777" w:rsidR="004A7E7B" w:rsidRPr="00336E8D" w:rsidRDefault="004A7E7B" w:rsidP="004A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Тестирование</w:t>
      </w: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:</w:t>
      </w:r>
    </w:p>
    <w:p w14:paraId="09B983CD" w14:textId="1D59A258" w:rsidR="004A7E7B" w:rsidRDefault="004A7E7B" w:rsidP="004A7E7B">
      <w:pPr>
        <w:rPr>
          <w:rFonts w:ascii="Courier New" w:hAnsi="Courier New" w:cs="Courier New"/>
          <w:sz w:val="20"/>
          <w:szCs w:val="20"/>
        </w:rPr>
      </w:pPr>
    </w:p>
    <w:p w14:paraId="12B5C0AB" w14:textId="4C6BB26D" w:rsidR="00336E8D" w:rsidRPr="00336E8D" w:rsidRDefault="00336E8D" w:rsidP="004A7E7B">
      <w:pPr>
        <w:rPr>
          <w:rFonts w:ascii="Courier New" w:hAnsi="Courier New" w:cs="Courier New"/>
          <w:sz w:val="20"/>
          <w:szCs w:val="20"/>
        </w:rPr>
      </w:pPr>
      <w:r w:rsidRPr="00336E8D">
        <w:rPr>
          <w:rFonts w:ascii="Courier New" w:hAnsi="Courier New" w:cs="Courier New"/>
          <w:sz w:val="20"/>
          <w:szCs w:val="20"/>
        </w:rPr>
        <w:drawing>
          <wp:inline distT="0" distB="0" distL="0" distR="0" wp14:anchorId="5AA8DDC8" wp14:editId="1B5127DC">
            <wp:extent cx="1971950" cy="1162212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1FC0E" w14:textId="77777777" w:rsidR="004A7E7B" w:rsidRPr="00B01673" w:rsidRDefault="004A7E7B" w:rsidP="004A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 xml:space="preserve">Задача </w:t>
      </w: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4</w:t>
      </w:r>
    </w:p>
    <w:p w14:paraId="402F81D9" w14:textId="77777777" w:rsidR="004A7E7B" w:rsidRPr="00B01673" w:rsidRDefault="004A7E7B" w:rsidP="004A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99536B9" w14:textId="77777777" w:rsidR="004A7E7B" w:rsidRPr="00336E8D" w:rsidRDefault="004A7E7B" w:rsidP="004A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Текст задачи</w:t>
      </w: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:</w:t>
      </w:r>
    </w:p>
    <w:p w14:paraId="6C614FB0" w14:textId="77777777" w:rsidR="004A7E7B" w:rsidRPr="00336E8D" w:rsidRDefault="004A7E7B" w:rsidP="004A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</w:p>
    <w:p w14:paraId="3A6B1C3E" w14:textId="77777777" w:rsidR="006418A5" w:rsidRPr="006418A5" w:rsidRDefault="006418A5" w:rsidP="006418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6418A5">
        <w:rPr>
          <w:rFonts w:ascii="Courier New" w:hAnsi="Courier New" w:cs="Courier New"/>
          <w:color w:val="000000"/>
          <w:sz w:val="20"/>
          <w:szCs w:val="20"/>
        </w:rPr>
        <w:t xml:space="preserve">Двойная сумма. </w:t>
      </w:r>
    </w:p>
    <w:p w14:paraId="3A2738B0" w14:textId="77777777" w:rsidR="006418A5" w:rsidRPr="006418A5" w:rsidRDefault="006418A5" w:rsidP="006418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6418A5">
        <w:rPr>
          <w:rFonts w:ascii="Courier New" w:hAnsi="Courier New" w:cs="Courier New"/>
          <w:color w:val="000000"/>
          <w:sz w:val="20"/>
          <w:szCs w:val="20"/>
        </w:rPr>
        <w:t xml:space="preserve">Дана сигнатура функции: </w:t>
      </w:r>
      <w:proofErr w:type="spellStart"/>
      <w:r w:rsidRPr="006418A5">
        <w:rPr>
          <w:rFonts w:ascii="Courier New" w:hAnsi="Courier New" w:cs="Courier New"/>
          <w:b/>
          <w:bCs/>
          <w:color w:val="000000"/>
          <w:sz w:val="20"/>
          <w:szCs w:val="20"/>
        </w:rPr>
        <w:t>int</w:t>
      </w:r>
      <w:proofErr w:type="spellEnd"/>
      <w:r w:rsidRPr="006418A5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sum2 </w:t>
      </w:r>
      <w:r w:rsidRPr="006418A5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6418A5">
        <w:rPr>
          <w:rFonts w:ascii="Courier New" w:hAnsi="Courier New" w:cs="Courier New"/>
          <w:b/>
          <w:bCs/>
          <w:color w:val="000000"/>
          <w:sz w:val="20"/>
          <w:szCs w:val="20"/>
        </w:rPr>
        <w:t>int</w:t>
      </w:r>
      <w:proofErr w:type="spellEnd"/>
      <w:r w:rsidRPr="006418A5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x, </w:t>
      </w:r>
      <w:proofErr w:type="spellStart"/>
      <w:r w:rsidRPr="006418A5">
        <w:rPr>
          <w:rFonts w:ascii="Courier New" w:hAnsi="Courier New" w:cs="Courier New"/>
          <w:b/>
          <w:bCs/>
          <w:color w:val="000000"/>
          <w:sz w:val="20"/>
          <w:szCs w:val="20"/>
        </w:rPr>
        <w:t>int</w:t>
      </w:r>
      <w:proofErr w:type="spellEnd"/>
      <w:r w:rsidRPr="006418A5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y</w:t>
      </w:r>
      <w:r w:rsidRPr="006418A5">
        <w:rPr>
          <w:rFonts w:ascii="Courier New" w:hAnsi="Courier New" w:cs="Courier New"/>
          <w:color w:val="000000"/>
          <w:sz w:val="20"/>
          <w:szCs w:val="20"/>
        </w:rPr>
        <w:t xml:space="preserve">); </w:t>
      </w:r>
    </w:p>
    <w:p w14:paraId="0DB67A54" w14:textId="77777777" w:rsidR="006418A5" w:rsidRPr="006418A5" w:rsidRDefault="006418A5" w:rsidP="006418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6418A5">
        <w:rPr>
          <w:rFonts w:ascii="Courier New" w:hAnsi="Courier New" w:cs="Courier New"/>
          <w:color w:val="000000"/>
          <w:sz w:val="20"/>
          <w:szCs w:val="20"/>
        </w:rPr>
        <w:t xml:space="preserve">Необходимо реализовать функцию таким образом, чтобы она возвращала сумму чисел </w:t>
      </w:r>
      <w:r w:rsidRPr="006418A5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x </w:t>
      </w:r>
      <w:r w:rsidRPr="006418A5">
        <w:rPr>
          <w:rFonts w:ascii="Courier New" w:hAnsi="Courier New" w:cs="Courier New"/>
          <w:color w:val="000000"/>
          <w:sz w:val="20"/>
          <w:szCs w:val="20"/>
        </w:rPr>
        <w:t xml:space="preserve">и </w:t>
      </w:r>
      <w:r w:rsidRPr="006418A5">
        <w:rPr>
          <w:rFonts w:ascii="Courier New" w:hAnsi="Courier New" w:cs="Courier New"/>
          <w:b/>
          <w:bCs/>
          <w:color w:val="000000"/>
          <w:sz w:val="20"/>
          <w:szCs w:val="20"/>
        </w:rPr>
        <w:t>y</w:t>
      </w:r>
      <w:r w:rsidRPr="006418A5">
        <w:rPr>
          <w:rFonts w:ascii="Courier New" w:hAnsi="Courier New" w:cs="Courier New"/>
          <w:color w:val="000000"/>
          <w:sz w:val="20"/>
          <w:szCs w:val="20"/>
        </w:rPr>
        <w:t xml:space="preserve">. Однако, если сумма попадает в диапазон от 10 до 19, то надо вернуть число 20. </w:t>
      </w:r>
    </w:p>
    <w:p w14:paraId="2C7F9972" w14:textId="77777777" w:rsidR="006418A5" w:rsidRPr="006418A5" w:rsidRDefault="006418A5" w:rsidP="006418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6418A5">
        <w:rPr>
          <w:rFonts w:ascii="Courier New" w:hAnsi="Courier New" w:cs="Courier New"/>
          <w:color w:val="000000"/>
          <w:sz w:val="20"/>
          <w:szCs w:val="20"/>
        </w:rPr>
        <w:t xml:space="preserve">Пример 1: </w:t>
      </w:r>
    </w:p>
    <w:p w14:paraId="362E7558" w14:textId="77777777" w:rsidR="006418A5" w:rsidRPr="006418A5" w:rsidRDefault="006418A5" w:rsidP="006418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6418A5">
        <w:rPr>
          <w:rFonts w:ascii="Courier New" w:hAnsi="Courier New" w:cs="Courier New"/>
          <w:color w:val="000000"/>
          <w:sz w:val="20"/>
          <w:szCs w:val="20"/>
        </w:rPr>
        <w:t xml:space="preserve">x=5 y=7 </w:t>
      </w:r>
    </w:p>
    <w:p w14:paraId="2F587D06" w14:textId="77777777" w:rsidR="006418A5" w:rsidRPr="006418A5" w:rsidRDefault="006418A5" w:rsidP="006418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6418A5">
        <w:rPr>
          <w:rFonts w:ascii="Courier New" w:hAnsi="Courier New" w:cs="Courier New"/>
          <w:color w:val="000000"/>
          <w:sz w:val="20"/>
          <w:szCs w:val="20"/>
        </w:rPr>
        <w:t xml:space="preserve">результат: 20 </w:t>
      </w:r>
    </w:p>
    <w:p w14:paraId="70C110AA" w14:textId="77777777" w:rsidR="006418A5" w:rsidRPr="006418A5" w:rsidRDefault="006418A5" w:rsidP="006418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6418A5">
        <w:rPr>
          <w:rFonts w:ascii="Courier New" w:hAnsi="Courier New" w:cs="Courier New"/>
          <w:color w:val="000000"/>
          <w:sz w:val="20"/>
          <w:szCs w:val="20"/>
        </w:rPr>
        <w:t xml:space="preserve">Пример 2: </w:t>
      </w:r>
    </w:p>
    <w:p w14:paraId="39A94085" w14:textId="77777777" w:rsidR="006418A5" w:rsidRPr="006418A5" w:rsidRDefault="006418A5" w:rsidP="006418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6418A5">
        <w:rPr>
          <w:rFonts w:ascii="Courier New" w:hAnsi="Courier New" w:cs="Courier New"/>
          <w:color w:val="000000"/>
          <w:sz w:val="20"/>
          <w:szCs w:val="20"/>
        </w:rPr>
        <w:t xml:space="preserve">x=8 y=-1 </w:t>
      </w:r>
    </w:p>
    <w:p w14:paraId="1AB59506" w14:textId="234ABBA8" w:rsidR="004A7E7B" w:rsidRPr="00336E8D" w:rsidRDefault="006418A5" w:rsidP="00641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6418A5">
        <w:rPr>
          <w:rFonts w:ascii="Courier New" w:hAnsi="Courier New" w:cs="Courier New"/>
          <w:color w:val="000000"/>
          <w:sz w:val="20"/>
          <w:szCs w:val="20"/>
        </w:rPr>
        <w:t>результат: 7</w:t>
      </w:r>
    </w:p>
    <w:p w14:paraId="5A2DFA3E" w14:textId="77777777" w:rsidR="006418A5" w:rsidRPr="00336E8D" w:rsidRDefault="006418A5" w:rsidP="00641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14:paraId="7541E9CF" w14:textId="26C2D597" w:rsidR="006418A5" w:rsidRPr="00336E8D" w:rsidRDefault="004A7E7B" w:rsidP="00641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lastRenderedPageBreak/>
        <w:t>Алгоритм решения</w:t>
      </w: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:</w:t>
      </w:r>
    </w:p>
    <w:p w14:paraId="1B88DB66" w14:textId="6C558DDA" w:rsidR="006418A5" w:rsidRPr="00336E8D" w:rsidRDefault="006418A5" w:rsidP="00641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</w:p>
    <w:p w14:paraId="292FCE12" w14:textId="35E3CDA8" w:rsidR="006418A5" w:rsidRPr="00336E8D" w:rsidRDefault="006418A5" w:rsidP="006418A5">
      <w:pPr>
        <w:pStyle w:val="a3"/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Принимаем числа </w:t>
      </w:r>
      <w:r w:rsidR="00CC651C"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x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и </w:t>
      </w:r>
      <w:r w:rsidR="00CC651C"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y</w:t>
      </w:r>
    </w:p>
    <w:p w14:paraId="5043A7C4" w14:textId="17E9BCF3" w:rsidR="00B829E2" w:rsidRPr="00336E8D" w:rsidRDefault="00B829E2" w:rsidP="006418A5">
      <w:pPr>
        <w:pStyle w:val="a3"/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>Считаем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sum = </w:t>
      </w:r>
      <w:r w:rsidR="00CC651C"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x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+ </w:t>
      </w:r>
      <w:r w:rsidR="00CC651C"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y</w:t>
      </w:r>
    </w:p>
    <w:p w14:paraId="58E1D8E2" w14:textId="5E1037BE" w:rsidR="00B829E2" w:rsidRPr="00336E8D" w:rsidRDefault="00B829E2" w:rsidP="006418A5">
      <w:pPr>
        <w:pStyle w:val="a3"/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Если 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sum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находится в диапазоне от 10 до 19, возвращаем 20</w:t>
      </w:r>
    </w:p>
    <w:p w14:paraId="2F376132" w14:textId="005E610A" w:rsidR="00B829E2" w:rsidRPr="00336E8D" w:rsidRDefault="00B829E2" w:rsidP="006418A5">
      <w:pPr>
        <w:pStyle w:val="a3"/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Иначе – возвращаем 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sum</w:t>
      </w:r>
    </w:p>
    <w:p w14:paraId="4D4E78DB" w14:textId="77777777" w:rsidR="006418A5" w:rsidRPr="00336E8D" w:rsidRDefault="006418A5" w:rsidP="00641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B33B261" w14:textId="77777777" w:rsidR="004A7E7B" w:rsidRPr="00336E8D" w:rsidRDefault="004A7E7B" w:rsidP="004A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Корректность ввода проверяем в 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main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функцией </w:t>
      </w:r>
      <w:proofErr w:type="spellStart"/>
      <w:proofErr w:type="gramStart"/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ReadInt</w:t>
      </w:r>
      <w:proofErr w:type="spellEnd"/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>).</w:t>
      </w:r>
    </w:p>
    <w:p w14:paraId="694F0E93" w14:textId="1009DADF" w:rsidR="004A7E7B" w:rsidRPr="00B01673" w:rsidRDefault="004A7E7B" w:rsidP="004A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8EF075B" w14:textId="77777777" w:rsidR="004A7E7B" w:rsidRPr="00336E8D" w:rsidRDefault="004A7E7B" w:rsidP="004A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Тестирование</w:t>
      </w: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:</w:t>
      </w:r>
    </w:p>
    <w:p w14:paraId="24F9DB64" w14:textId="1372F379" w:rsidR="004A7E7B" w:rsidRDefault="004A7E7B" w:rsidP="004A7E7B">
      <w:pPr>
        <w:rPr>
          <w:rFonts w:ascii="Courier New" w:hAnsi="Courier New" w:cs="Courier New"/>
          <w:sz w:val="20"/>
          <w:szCs w:val="20"/>
        </w:rPr>
      </w:pPr>
    </w:p>
    <w:p w14:paraId="3BF3268C" w14:textId="58CB9F5E" w:rsidR="00336E8D" w:rsidRPr="00336E8D" w:rsidRDefault="00336E8D" w:rsidP="004A7E7B">
      <w:pPr>
        <w:rPr>
          <w:rFonts w:ascii="Courier New" w:hAnsi="Courier New" w:cs="Courier New"/>
          <w:sz w:val="20"/>
          <w:szCs w:val="20"/>
          <w:lang w:val="en-US"/>
        </w:rPr>
      </w:pPr>
      <w:r w:rsidRPr="00336E8D">
        <w:rPr>
          <w:rFonts w:ascii="Courier New" w:hAnsi="Courier New" w:cs="Courier New"/>
          <w:sz w:val="20"/>
          <w:szCs w:val="20"/>
        </w:rPr>
        <w:drawing>
          <wp:inline distT="0" distB="0" distL="0" distR="0" wp14:anchorId="410935F6" wp14:editId="19680180">
            <wp:extent cx="1667108" cy="943107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36E8D">
        <w:rPr>
          <w:rFonts w:ascii="Courier New" w:hAnsi="Courier New" w:cs="Courier New"/>
          <w:sz w:val="20"/>
          <w:szCs w:val="20"/>
          <w:lang w:val="en-US"/>
        </w:rPr>
        <w:drawing>
          <wp:inline distT="0" distB="0" distL="0" distR="0" wp14:anchorId="16ADC114" wp14:editId="22D4CD45">
            <wp:extent cx="1629002" cy="93358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2610C" w14:textId="77777777" w:rsidR="004A7E7B" w:rsidRPr="00B01673" w:rsidRDefault="004A7E7B" w:rsidP="004A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 xml:space="preserve">Задача </w:t>
      </w: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5</w:t>
      </w:r>
    </w:p>
    <w:p w14:paraId="7931DB67" w14:textId="77777777" w:rsidR="004A7E7B" w:rsidRPr="00B01673" w:rsidRDefault="004A7E7B" w:rsidP="004A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8BAFAA7" w14:textId="77777777" w:rsidR="004A7E7B" w:rsidRPr="00336E8D" w:rsidRDefault="004A7E7B" w:rsidP="004A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Текст задачи</w:t>
      </w: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:</w:t>
      </w:r>
    </w:p>
    <w:p w14:paraId="082E9271" w14:textId="77777777" w:rsidR="004A7E7B" w:rsidRPr="00336E8D" w:rsidRDefault="004A7E7B" w:rsidP="004A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</w:p>
    <w:p w14:paraId="2CD8D8CD" w14:textId="77777777" w:rsidR="00B829E2" w:rsidRPr="00B829E2" w:rsidRDefault="00B829E2" w:rsidP="00B829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B829E2">
        <w:rPr>
          <w:rFonts w:ascii="Courier New" w:hAnsi="Courier New" w:cs="Courier New"/>
          <w:color w:val="000000"/>
          <w:sz w:val="20"/>
          <w:szCs w:val="20"/>
        </w:rPr>
        <w:t xml:space="preserve">День недели. </w:t>
      </w:r>
    </w:p>
    <w:p w14:paraId="16020046" w14:textId="77777777" w:rsidR="00B829E2" w:rsidRPr="00B829E2" w:rsidRDefault="00B829E2" w:rsidP="00B829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B829E2">
        <w:rPr>
          <w:rFonts w:ascii="Courier New" w:hAnsi="Courier New" w:cs="Courier New"/>
          <w:color w:val="000000"/>
          <w:sz w:val="20"/>
          <w:szCs w:val="20"/>
        </w:rPr>
        <w:t xml:space="preserve">Дана сигнатура функции: </w:t>
      </w:r>
      <w:proofErr w:type="spellStart"/>
      <w:r w:rsidRPr="00B829E2">
        <w:rPr>
          <w:rFonts w:ascii="Courier New" w:hAnsi="Courier New" w:cs="Courier New"/>
          <w:b/>
          <w:bCs/>
          <w:color w:val="000000"/>
          <w:sz w:val="20"/>
          <w:szCs w:val="20"/>
        </w:rPr>
        <w:t>String</w:t>
      </w:r>
      <w:proofErr w:type="spellEnd"/>
      <w:r w:rsidRPr="00B829E2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proofErr w:type="spellStart"/>
      <w:r w:rsidRPr="00B829E2">
        <w:rPr>
          <w:rFonts w:ascii="Courier New" w:hAnsi="Courier New" w:cs="Courier New"/>
          <w:b/>
          <w:bCs/>
          <w:color w:val="000000"/>
          <w:sz w:val="20"/>
          <w:szCs w:val="20"/>
        </w:rPr>
        <w:t>day</w:t>
      </w:r>
      <w:proofErr w:type="spellEnd"/>
      <w:r w:rsidRPr="00B829E2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 w:rsidRPr="00B829E2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B829E2">
        <w:rPr>
          <w:rFonts w:ascii="Courier New" w:hAnsi="Courier New" w:cs="Courier New"/>
          <w:b/>
          <w:bCs/>
          <w:color w:val="000000"/>
          <w:sz w:val="20"/>
          <w:szCs w:val="20"/>
        </w:rPr>
        <w:t>int</w:t>
      </w:r>
      <w:proofErr w:type="spellEnd"/>
      <w:r w:rsidRPr="00B829E2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x</w:t>
      </w:r>
      <w:r w:rsidRPr="00B829E2">
        <w:rPr>
          <w:rFonts w:ascii="Courier New" w:hAnsi="Courier New" w:cs="Courier New"/>
          <w:color w:val="000000"/>
          <w:sz w:val="20"/>
          <w:szCs w:val="20"/>
        </w:rPr>
        <w:t xml:space="preserve">); </w:t>
      </w:r>
    </w:p>
    <w:p w14:paraId="65D14210" w14:textId="77777777" w:rsidR="00B829E2" w:rsidRPr="00B829E2" w:rsidRDefault="00B829E2" w:rsidP="00B829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B829E2">
        <w:rPr>
          <w:rFonts w:ascii="Courier New" w:hAnsi="Courier New" w:cs="Courier New"/>
          <w:color w:val="000000"/>
          <w:sz w:val="20"/>
          <w:szCs w:val="20"/>
        </w:rPr>
        <w:t xml:space="preserve">Функция принимает число x, обозначающее день недели. Необходимо реализовать функцию таким образом, чтобы она возвращала строку, которая будет обозначать текущий день недели, где 1 — это понедельник, а 7 – воскресенье. Если число не от 1 до </w:t>
      </w:r>
      <w:proofErr w:type="gramStart"/>
      <w:r w:rsidRPr="00B829E2">
        <w:rPr>
          <w:rFonts w:ascii="Courier New" w:hAnsi="Courier New" w:cs="Courier New"/>
          <w:color w:val="000000"/>
          <w:sz w:val="20"/>
          <w:szCs w:val="20"/>
        </w:rPr>
        <w:t>7</w:t>
      </w:r>
      <w:proofErr w:type="gramEnd"/>
      <w:r w:rsidRPr="00B829E2">
        <w:rPr>
          <w:rFonts w:ascii="Courier New" w:hAnsi="Courier New" w:cs="Courier New"/>
          <w:color w:val="000000"/>
          <w:sz w:val="20"/>
          <w:szCs w:val="20"/>
        </w:rPr>
        <w:t xml:space="preserve"> то верните текст “это не день недели”. Вместо </w:t>
      </w:r>
      <w:proofErr w:type="spellStart"/>
      <w:r w:rsidRPr="00B829E2">
        <w:rPr>
          <w:rFonts w:ascii="Courier New" w:hAnsi="Courier New" w:cs="Courier New"/>
          <w:b/>
          <w:bCs/>
          <w:color w:val="000000"/>
          <w:sz w:val="20"/>
          <w:szCs w:val="20"/>
        </w:rPr>
        <w:t>if</w:t>
      </w:r>
      <w:proofErr w:type="spellEnd"/>
      <w:r w:rsidRPr="00B829E2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 w:rsidRPr="00B829E2">
        <w:rPr>
          <w:rFonts w:ascii="Courier New" w:hAnsi="Courier New" w:cs="Courier New"/>
          <w:color w:val="000000"/>
          <w:sz w:val="20"/>
          <w:szCs w:val="20"/>
        </w:rPr>
        <w:t xml:space="preserve">в данной задаче используйте </w:t>
      </w:r>
      <w:proofErr w:type="spellStart"/>
      <w:r w:rsidRPr="00B829E2">
        <w:rPr>
          <w:rFonts w:ascii="Courier New" w:hAnsi="Courier New" w:cs="Courier New"/>
          <w:b/>
          <w:bCs/>
          <w:color w:val="000000"/>
          <w:sz w:val="20"/>
          <w:szCs w:val="20"/>
        </w:rPr>
        <w:t>switch</w:t>
      </w:r>
      <w:proofErr w:type="spellEnd"/>
      <w:r w:rsidRPr="00B829E2">
        <w:rPr>
          <w:rFonts w:ascii="Courier New" w:hAnsi="Courier New" w:cs="Courier New"/>
          <w:color w:val="000000"/>
          <w:sz w:val="20"/>
          <w:szCs w:val="20"/>
        </w:rPr>
        <w:t xml:space="preserve">. </w:t>
      </w:r>
    </w:p>
    <w:p w14:paraId="27E04857" w14:textId="77777777" w:rsidR="00B829E2" w:rsidRPr="00B829E2" w:rsidRDefault="00B829E2" w:rsidP="00B829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B829E2">
        <w:rPr>
          <w:rFonts w:ascii="Courier New" w:hAnsi="Courier New" w:cs="Courier New"/>
          <w:color w:val="000000"/>
          <w:sz w:val="20"/>
          <w:szCs w:val="20"/>
        </w:rPr>
        <w:t xml:space="preserve">Пример: </w:t>
      </w:r>
    </w:p>
    <w:p w14:paraId="6243F3FD" w14:textId="77777777" w:rsidR="00B829E2" w:rsidRPr="00B829E2" w:rsidRDefault="00B829E2" w:rsidP="00B829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B829E2">
        <w:rPr>
          <w:rFonts w:ascii="Courier New" w:hAnsi="Courier New" w:cs="Courier New"/>
          <w:color w:val="000000"/>
          <w:sz w:val="20"/>
          <w:szCs w:val="20"/>
        </w:rPr>
        <w:t xml:space="preserve">x=5 </w:t>
      </w:r>
    </w:p>
    <w:p w14:paraId="2C81D0C0" w14:textId="5B0D2C3B" w:rsidR="004A7E7B" w:rsidRPr="00336E8D" w:rsidRDefault="00B829E2" w:rsidP="00B82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B829E2">
        <w:rPr>
          <w:rFonts w:ascii="Courier New" w:hAnsi="Courier New" w:cs="Courier New"/>
          <w:color w:val="000000"/>
          <w:sz w:val="20"/>
          <w:szCs w:val="20"/>
        </w:rPr>
        <w:t xml:space="preserve">результат: “пятница” </w:t>
      </w:r>
    </w:p>
    <w:p w14:paraId="2366B84A" w14:textId="77777777" w:rsidR="00B829E2" w:rsidRPr="00336E8D" w:rsidRDefault="00B829E2" w:rsidP="00B82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14:paraId="5A50AF3E" w14:textId="76143E00" w:rsidR="004A7E7B" w:rsidRPr="00336E8D" w:rsidRDefault="004A7E7B" w:rsidP="00B82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Алгоритм решения</w:t>
      </w: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:</w:t>
      </w:r>
    </w:p>
    <w:p w14:paraId="5B99FA0C" w14:textId="6EF31000" w:rsidR="00B829E2" w:rsidRPr="00336E8D" w:rsidRDefault="00B829E2" w:rsidP="00B829E2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>Принимаем число</w:t>
      </w: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x</w:t>
      </w:r>
    </w:p>
    <w:p w14:paraId="7225CA38" w14:textId="6B058F45" w:rsidR="00B829E2" w:rsidRPr="00336E8D" w:rsidRDefault="00B829E2" w:rsidP="00B829E2">
      <w:pPr>
        <w:pStyle w:val="ds-markdown-paragraph"/>
        <w:numPr>
          <w:ilvl w:val="0"/>
          <w:numId w:val="16"/>
        </w:numPr>
        <w:shd w:val="clear" w:color="auto" w:fill="FFFFFF"/>
        <w:spacing w:after="12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>Через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</w:t>
      </w: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switch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сравниваем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</w:t>
      </w: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x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с числами от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1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до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7</w:t>
      </w:r>
      <w:r w:rsidRPr="00336E8D">
        <w:rPr>
          <w:rFonts w:ascii="Courier New" w:hAnsi="Courier New" w:cs="Courier New"/>
          <w:color w:val="0F1115"/>
          <w:sz w:val="20"/>
          <w:szCs w:val="20"/>
        </w:rPr>
        <w:t>:</w:t>
      </w:r>
    </w:p>
    <w:p w14:paraId="6F839EBB" w14:textId="4FF039C7" w:rsidR="00B829E2" w:rsidRPr="00336E8D" w:rsidRDefault="00B829E2" w:rsidP="00B829E2">
      <w:pPr>
        <w:pStyle w:val="ds-markdown-paragraph"/>
        <w:numPr>
          <w:ilvl w:val="1"/>
          <w:numId w:val="16"/>
        </w:numPr>
        <w:shd w:val="clear" w:color="auto" w:fill="FFFFFF"/>
        <w:spacing w:after="12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-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«понедельник»</w:t>
      </w:r>
    </w:p>
    <w:p w14:paraId="5E8BE565" w14:textId="26DE90E6" w:rsidR="00B829E2" w:rsidRPr="00336E8D" w:rsidRDefault="00B829E2" w:rsidP="00B829E2">
      <w:pPr>
        <w:pStyle w:val="ds-markdown-paragraph"/>
        <w:numPr>
          <w:ilvl w:val="1"/>
          <w:numId w:val="16"/>
        </w:numPr>
        <w:shd w:val="clear" w:color="auto" w:fill="FFFFFF"/>
        <w:spacing w:after="12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-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«вторник»</w:t>
      </w:r>
    </w:p>
    <w:p w14:paraId="534215E8" w14:textId="43847257" w:rsidR="00B829E2" w:rsidRPr="00336E8D" w:rsidRDefault="00B829E2" w:rsidP="00B829E2">
      <w:pPr>
        <w:pStyle w:val="ds-markdown-paragraph"/>
        <w:numPr>
          <w:ilvl w:val="1"/>
          <w:numId w:val="16"/>
        </w:numPr>
        <w:shd w:val="clear" w:color="auto" w:fill="FFFFFF"/>
        <w:spacing w:after="12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-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«среда»</w:t>
      </w:r>
    </w:p>
    <w:p w14:paraId="1037BB07" w14:textId="268F66DF" w:rsidR="00B829E2" w:rsidRPr="00336E8D" w:rsidRDefault="00B829E2" w:rsidP="00B829E2">
      <w:pPr>
        <w:pStyle w:val="ds-markdown-paragraph"/>
        <w:numPr>
          <w:ilvl w:val="1"/>
          <w:numId w:val="16"/>
        </w:numPr>
        <w:shd w:val="clear" w:color="auto" w:fill="FFFFFF"/>
        <w:spacing w:after="12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-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«четверг»</w:t>
      </w:r>
    </w:p>
    <w:p w14:paraId="26ECAC13" w14:textId="501373B9" w:rsidR="00B829E2" w:rsidRPr="00336E8D" w:rsidRDefault="00B829E2" w:rsidP="00B829E2">
      <w:pPr>
        <w:pStyle w:val="ds-markdown-paragraph"/>
        <w:numPr>
          <w:ilvl w:val="1"/>
          <w:numId w:val="16"/>
        </w:numPr>
        <w:shd w:val="clear" w:color="auto" w:fill="FFFFFF"/>
        <w:spacing w:after="12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- </w:t>
      </w:r>
      <w:r w:rsidRPr="00336E8D">
        <w:rPr>
          <w:rFonts w:ascii="Courier New" w:hAnsi="Courier New" w:cs="Courier New"/>
          <w:color w:val="0F1115"/>
          <w:sz w:val="20"/>
          <w:szCs w:val="20"/>
        </w:rPr>
        <w:t>«пятница»</w:t>
      </w:r>
    </w:p>
    <w:p w14:paraId="60FDE9DF" w14:textId="063A9680" w:rsidR="00B829E2" w:rsidRPr="00336E8D" w:rsidRDefault="00B829E2" w:rsidP="00B829E2">
      <w:pPr>
        <w:pStyle w:val="ds-markdown-paragraph"/>
        <w:numPr>
          <w:ilvl w:val="1"/>
          <w:numId w:val="16"/>
        </w:numPr>
        <w:shd w:val="clear" w:color="auto" w:fill="FFFFFF"/>
        <w:spacing w:after="12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-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«суббота»</w:t>
      </w:r>
    </w:p>
    <w:p w14:paraId="4984D90D" w14:textId="41FBB3B2" w:rsidR="00B829E2" w:rsidRPr="00336E8D" w:rsidRDefault="00B829E2" w:rsidP="00B829E2">
      <w:pPr>
        <w:pStyle w:val="ds-markdown-paragraph"/>
        <w:numPr>
          <w:ilvl w:val="1"/>
          <w:numId w:val="16"/>
        </w:numPr>
        <w:shd w:val="clear" w:color="auto" w:fill="FFFFFF"/>
        <w:spacing w:after="12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-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«воскресенье»</w:t>
      </w:r>
    </w:p>
    <w:p w14:paraId="0887AF34" w14:textId="5847A460" w:rsidR="00B829E2" w:rsidRPr="00336E8D" w:rsidRDefault="00B829E2" w:rsidP="00B829E2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Если ни одно не подошло </w:t>
      </w:r>
      <w:r w:rsidRPr="00336E8D">
        <w:rPr>
          <w:rFonts w:ascii="Courier New" w:hAnsi="Courier New" w:cs="Courier New"/>
          <w:color w:val="0F1115"/>
          <w:sz w:val="20"/>
          <w:szCs w:val="20"/>
        </w:rPr>
        <w:t>(</w:t>
      </w: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default</w:t>
      </w:r>
      <w:r w:rsidRPr="00336E8D">
        <w:rPr>
          <w:rFonts w:ascii="Courier New" w:hAnsi="Courier New" w:cs="Courier New"/>
          <w:color w:val="0F1115"/>
          <w:sz w:val="20"/>
          <w:szCs w:val="20"/>
        </w:rPr>
        <w:t>) — «это не день недели</w:t>
      </w:r>
      <w:r w:rsidRPr="00336E8D">
        <w:rPr>
          <w:rFonts w:ascii="Courier New" w:hAnsi="Courier New" w:cs="Courier New"/>
          <w:color w:val="0F1115"/>
          <w:sz w:val="20"/>
          <w:szCs w:val="20"/>
        </w:rPr>
        <w:t>»</w:t>
      </w:r>
    </w:p>
    <w:p w14:paraId="58590B72" w14:textId="0F264FB5" w:rsidR="00B829E2" w:rsidRPr="00336E8D" w:rsidRDefault="00B829E2" w:rsidP="00B829E2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>Возвращаем соответствующую строку</w:t>
      </w:r>
    </w:p>
    <w:p w14:paraId="0A1F8363" w14:textId="58B97CAA" w:rsidR="00B829E2" w:rsidRPr="00336E8D" w:rsidRDefault="00B829E2" w:rsidP="00B829E2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645FD050" w14:textId="77777777" w:rsidR="004A7E7B" w:rsidRPr="00336E8D" w:rsidRDefault="004A7E7B" w:rsidP="004A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</w:p>
    <w:p w14:paraId="4AC77164" w14:textId="77777777" w:rsidR="004A7E7B" w:rsidRPr="00336E8D" w:rsidRDefault="004A7E7B" w:rsidP="004A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Корректность ввода проверяем в 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main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функцией </w:t>
      </w:r>
      <w:proofErr w:type="spellStart"/>
      <w:proofErr w:type="gramStart"/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ReadInt</w:t>
      </w:r>
      <w:proofErr w:type="spellEnd"/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>).</w:t>
      </w:r>
    </w:p>
    <w:p w14:paraId="6055EB7C" w14:textId="77777777" w:rsidR="004A7E7B" w:rsidRPr="00B01673" w:rsidRDefault="004A7E7B" w:rsidP="004A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B37CBF0" w14:textId="77777777" w:rsidR="004A7E7B" w:rsidRPr="00336E8D" w:rsidRDefault="004A7E7B" w:rsidP="004A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Тестирование</w:t>
      </w: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:</w:t>
      </w:r>
    </w:p>
    <w:p w14:paraId="06979281" w14:textId="460E4AE4" w:rsidR="004A7E7B" w:rsidRDefault="004A7E7B" w:rsidP="004A7E7B">
      <w:pPr>
        <w:rPr>
          <w:rFonts w:ascii="Courier New" w:hAnsi="Courier New" w:cs="Courier New"/>
          <w:sz w:val="20"/>
          <w:szCs w:val="20"/>
        </w:rPr>
      </w:pPr>
    </w:p>
    <w:p w14:paraId="2D5BD9EE" w14:textId="07FDE3CA" w:rsidR="00336E8D" w:rsidRPr="00336E8D" w:rsidRDefault="00336E8D" w:rsidP="004A7E7B">
      <w:pPr>
        <w:rPr>
          <w:rFonts w:ascii="Courier New" w:hAnsi="Courier New" w:cs="Courier New"/>
          <w:sz w:val="20"/>
          <w:szCs w:val="20"/>
          <w:lang w:val="en-US"/>
        </w:rPr>
      </w:pPr>
      <w:r w:rsidRPr="00336E8D">
        <w:rPr>
          <w:rFonts w:ascii="Courier New" w:hAnsi="Courier New" w:cs="Courier New"/>
          <w:sz w:val="20"/>
          <w:szCs w:val="20"/>
        </w:rPr>
        <w:drawing>
          <wp:inline distT="0" distB="0" distL="0" distR="0" wp14:anchorId="760BB5B9" wp14:editId="3A4780C7">
            <wp:extent cx="2172003" cy="733527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36E8D">
        <w:rPr>
          <w:rFonts w:ascii="Courier New" w:hAnsi="Courier New" w:cs="Courier New"/>
          <w:sz w:val="20"/>
          <w:szCs w:val="20"/>
          <w:lang w:val="en-US"/>
        </w:rPr>
        <w:drawing>
          <wp:inline distT="0" distB="0" distL="0" distR="0" wp14:anchorId="3218710F" wp14:editId="6EB61A86">
            <wp:extent cx="2067213" cy="695422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7BC42" w14:textId="5A22CDDB" w:rsidR="00B829E2" w:rsidRPr="00B01673" w:rsidRDefault="00B829E2" w:rsidP="00B82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lastRenderedPageBreak/>
        <w:t xml:space="preserve">Задание </w:t>
      </w: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3</w:t>
      </w:r>
    </w:p>
    <w:p w14:paraId="48CE0C70" w14:textId="77777777" w:rsidR="00B829E2" w:rsidRPr="00336E8D" w:rsidRDefault="00B829E2" w:rsidP="00B82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</w:p>
    <w:p w14:paraId="23C00413" w14:textId="77777777" w:rsidR="00B829E2" w:rsidRPr="00B01673" w:rsidRDefault="00B829E2" w:rsidP="00B82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Задача 1</w:t>
      </w:r>
    </w:p>
    <w:p w14:paraId="18690926" w14:textId="77777777" w:rsidR="00B829E2" w:rsidRPr="00B01673" w:rsidRDefault="00B829E2" w:rsidP="00B82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</w:p>
    <w:p w14:paraId="1090ABC8" w14:textId="77777777" w:rsidR="00B829E2" w:rsidRPr="00336E8D" w:rsidRDefault="00B829E2" w:rsidP="00B82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Текст задачи</w:t>
      </w: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:</w:t>
      </w: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8648"/>
      </w:tblGrid>
      <w:tr w:rsidR="00B829E2" w:rsidRPr="00336E8D" w14:paraId="6D3D4AD9" w14:textId="77777777" w:rsidTr="007632D0">
        <w:tblPrEx>
          <w:tblCellMar>
            <w:top w:w="0" w:type="dxa"/>
            <w:bottom w:w="0" w:type="dxa"/>
          </w:tblCellMar>
        </w:tblPrEx>
        <w:trPr>
          <w:trHeight w:val="695"/>
        </w:trPr>
        <w:tc>
          <w:tcPr>
            <w:tcW w:w="8648" w:type="dxa"/>
          </w:tcPr>
          <w:p w14:paraId="191ADB3F" w14:textId="77777777" w:rsidR="00B829E2" w:rsidRPr="00BC2215" w:rsidRDefault="00B829E2" w:rsidP="007632D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8648"/>
            </w:tblGrid>
            <w:tr w:rsidR="00B829E2" w:rsidRPr="00BC2215" w14:paraId="6DC1A21A" w14:textId="77777777" w:rsidTr="007632D0">
              <w:tblPrEx>
                <w:tblCellMar>
                  <w:top w:w="0" w:type="dxa"/>
                  <w:bottom w:w="0" w:type="dxa"/>
                </w:tblCellMar>
              </w:tblPrEx>
              <w:trPr>
                <w:trHeight w:val="1257"/>
              </w:trPr>
              <w:tc>
                <w:tcPr>
                  <w:tcW w:w="8648" w:type="dxa"/>
                </w:tcPr>
                <w:p w14:paraId="21BA6FC5" w14:textId="77777777" w:rsidR="00B829E2" w:rsidRPr="00336E8D" w:rsidRDefault="00B829E2" w:rsidP="00B829E2">
                  <w:pPr>
                    <w:pStyle w:val="Default"/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 w:rsidRPr="00336E8D">
                    <w:rPr>
                      <w:rFonts w:ascii="Courier New" w:hAnsi="Courier New" w:cs="Courier New"/>
                      <w:sz w:val="20"/>
                      <w:szCs w:val="20"/>
                    </w:rPr>
                    <w:t xml:space="preserve">Числа подряд. </w:t>
                  </w:r>
                </w:p>
                <w:p w14:paraId="085E9C01" w14:textId="77777777" w:rsidR="00B829E2" w:rsidRPr="00336E8D" w:rsidRDefault="00B829E2" w:rsidP="00B829E2">
                  <w:pPr>
                    <w:pStyle w:val="Default"/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 w:rsidRPr="00336E8D">
                    <w:rPr>
                      <w:rFonts w:ascii="Courier New" w:hAnsi="Courier New" w:cs="Courier New"/>
                      <w:sz w:val="20"/>
                      <w:szCs w:val="20"/>
                    </w:rPr>
                    <w:t xml:space="preserve">Дана сигнатура функции: </w:t>
                  </w:r>
                  <w:proofErr w:type="spellStart"/>
                  <w:r w:rsidRPr="00336E8D"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String</w:t>
                  </w:r>
                  <w:proofErr w:type="spellEnd"/>
                  <w:r w:rsidRPr="00336E8D"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36E8D"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listNums</w:t>
                  </w:r>
                  <w:proofErr w:type="spellEnd"/>
                  <w:r w:rsidRPr="00336E8D"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 xml:space="preserve"> </w:t>
                  </w:r>
                  <w:r w:rsidRPr="00336E8D">
                    <w:rPr>
                      <w:rFonts w:ascii="Courier New" w:hAnsi="Courier New" w:cs="Courier New"/>
                      <w:sz w:val="20"/>
                      <w:szCs w:val="20"/>
                    </w:rPr>
                    <w:t>(</w:t>
                  </w:r>
                  <w:proofErr w:type="spellStart"/>
                  <w:r w:rsidRPr="00336E8D"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int</w:t>
                  </w:r>
                  <w:proofErr w:type="spellEnd"/>
                  <w:r w:rsidRPr="00336E8D"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 xml:space="preserve"> x</w:t>
                  </w:r>
                  <w:r w:rsidRPr="00336E8D">
                    <w:rPr>
                      <w:rFonts w:ascii="Courier New" w:hAnsi="Courier New" w:cs="Courier New"/>
                      <w:sz w:val="20"/>
                      <w:szCs w:val="20"/>
                    </w:rPr>
                    <w:t xml:space="preserve">); </w:t>
                  </w:r>
                </w:p>
                <w:p w14:paraId="3093981F" w14:textId="77777777" w:rsidR="00B829E2" w:rsidRPr="00336E8D" w:rsidRDefault="00B829E2" w:rsidP="00B829E2">
                  <w:pPr>
                    <w:pStyle w:val="Default"/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 w:rsidRPr="00336E8D">
                    <w:rPr>
                      <w:rFonts w:ascii="Courier New" w:hAnsi="Courier New" w:cs="Courier New"/>
                      <w:sz w:val="20"/>
                      <w:szCs w:val="20"/>
                    </w:rPr>
                    <w:t xml:space="preserve">Необходимо реализовать функцию таким образом, чтобы она возвращала строку, в которой будут записаны все числа от </w:t>
                  </w:r>
                  <w:r w:rsidRPr="00336E8D"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 xml:space="preserve">0 </w:t>
                  </w:r>
                  <w:r w:rsidRPr="00336E8D">
                    <w:rPr>
                      <w:rFonts w:ascii="Courier New" w:hAnsi="Courier New" w:cs="Courier New"/>
                      <w:sz w:val="20"/>
                      <w:szCs w:val="20"/>
                    </w:rPr>
                    <w:t xml:space="preserve">до </w:t>
                  </w:r>
                  <w:r w:rsidRPr="00336E8D"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 xml:space="preserve">x </w:t>
                  </w:r>
                  <w:r w:rsidRPr="00336E8D">
                    <w:rPr>
                      <w:rFonts w:ascii="Courier New" w:hAnsi="Courier New" w:cs="Courier New"/>
                      <w:sz w:val="20"/>
                      <w:szCs w:val="20"/>
                    </w:rPr>
                    <w:t xml:space="preserve">(включительно). </w:t>
                  </w:r>
                </w:p>
                <w:p w14:paraId="293FBB39" w14:textId="77777777" w:rsidR="00B829E2" w:rsidRPr="00336E8D" w:rsidRDefault="00B829E2" w:rsidP="00B829E2">
                  <w:pPr>
                    <w:pStyle w:val="Default"/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 w:rsidRPr="00336E8D">
                    <w:rPr>
                      <w:rFonts w:ascii="Courier New" w:hAnsi="Courier New" w:cs="Courier New"/>
                      <w:sz w:val="20"/>
                      <w:szCs w:val="20"/>
                    </w:rPr>
                    <w:t xml:space="preserve">Пример: </w:t>
                  </w:r>
                </w:p>
                <w:p w14:paraId="0CFE4B02" w14:textId="77777777" w:rsidR="00B829E2" w:rsidRPr="00336E8D" w:rsidRDefault="00B829E2" w:rsidP="00B829E2">
                  <w:pPr>
                    <w:pStyle w:val="Default"/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 w:rsidRPr="00336E8D">
                    <w:rPr>
                      <w:rFonts w:ascii="Courier New" w:hAnsi="Courier New" w:cs="Courier New"/>
                      <w:sz w:val="20"/>
                      <w:szCs w:val="20"/>
                    </w:rPr>
                    <w:t xml:space="preserve">x=5 </w:t>
                  </w:r>
                </w:p>
                <w:p w14:paraId="1C5E6E7E" w14:textId="434B5A43" w:rsidR="00B829E2" w:rsidRPr="00BC2215" w:rsidRDefault="00B829E2" w:rsidP="00B829E2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 w:rsidRPr="00336E8D">
                    <w:rPr>
                      <w:rFonts w:ascii="Courier New" w:hAnsi="Courier New" w:cs="Courier New"/>
                      <w:sz w:val="20"/>
                      <w:szCs w:val="20"/>
                    </w:rPr>
                    <w:t xml:space="preserve">результат: “0 1 2 3 4 5” </w:t>
                  </w:r>
                </w:p>
              </w:tc>
            </w:tr>
          </w:tbl>
          <w:p w14:paraId="3874A07A" w14:textId="77777777" w:rsidR="00B829E2" w:rsidRPr="00336E8D" w:rsidRDefault="00B829E2" w:rsidP="007632D0">
            <w:pPr>
              <w:pStyle w:val="Default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636D6190" w14:textId="77777777" w:rsidR="00B829E2" w:rsidRPr="00B01673" w:rsidRDefault="00B829E2" w:rsidP="00B82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644BF87" w14:textId="77777777" w:rsidR="00B829E2" w:rsidRPr="00336E8D" w:rsidRDefault="00B829E2" w:rsidP="00B82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Алгоритм решения</w:t>
      </w: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/>
        </w:rPr>
        <w:t>:</w:t>
      </w:r>
    </w:p>
    <w:p w14:paraId="592BC22D" w14:textId="2D727E3B" w:rsidR="003A76AF" w:rsidRPr="00336E8D" w:rsidRDefault="003A76AF" w:rsidP="003A76AF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>Принимаем число</w:t>
      </w: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x</w:t>
      </w:r>
    </w:p>
    <w:p w14:paraId="7EC50DEA" w14:textId="193CACE8" w:rsidR="003A76AF" w:rsidRPr="00336E8D" w:rsidRDefault="003A76AF" w:rsidP="003A76AF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>Создаём пустую строк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у </w:t>
      </w: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result</w:t>
      </w:r>
    </w:p>
    <w:p w14:paraId="68B3B47B" w14:textId="3D6B5809" w:rsidR="003A76AF" w:rsidRPr="00336E8D" w:rsidRDefault="003A76AF" w:rsidP="003A76AF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>Запускаем цикл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</w:t>
      </w: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for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от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0 </w:t>
      </w:r>
      <w:r w:rsidRPr="00336E8D">
        <w:rPr>
          <w:rFonts w:ascii="Courier New" w:hAnsi="Courier New" w:cs="Courier New"/>
          <w:color w:val="0F1115"/>
          <w:sz w:val="20"/>
          <w:szCs w:val="20"/>
        </w:rPr>
        <w:t>до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</w:t>
      </w: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x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включительно</w:t>
      </w:r>
    </w:p>
    <w:p w14:paraId="3BFFEDBE" w14:textId="2A57140D" w:rsidR="003A76AF" w:rsidRPr="00336E8D" w:rsidRDefault="003A76AF" w:rsidP="003A76AF">
      <w:pPr>
        <w:pStyle w:val="ds-markdown-paragraph"/>
        <w:numPr>
          <w:ilvl w:val="0"/>
          <w:numId w:val="19"/>
        </w:numPr>
        <w:shd w:val="clear" w:color="auto" w:fill="FFFFFF"/>
        <w:spacing w:after="12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>На каждой итерации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</w:t>
      </w:r>
      <w:r w:rsidRPr="00336E8D">
        <w:rPr>
          <w:rFonts w:ascii="Courier New" w:hAnsi="Courier New" w:cs="Courier New"/>
          <w:color w:val="0F1115"/>
          <w:sz w:val="20"/>
          <w:szCs w:val="20"/>
        </w:rPr>
        <w:t>преобразуем число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</w:t>
      </w:r>
      <w:proofErr w:type="spellStart"/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в строку и добавляем 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к </w:t>
      </w: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result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, </w:t>
      </w:r>
      <w:r w:rsidRPr="00336E8D">
        <w:rPr>
          <w:rFonts w:ascii="Courier New" w:hAnsi="Courier New" w:cs="Courier New"/>
          <w:color w:val="0F1115"/>
          <w:sz w:val="20"/>
          <w:szCs w:val="20"/>
        </w:rPr>
        <w:t>если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</w:t>
      </w:r>
      <w:proofErr w:type="spellStart"/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не последнее </w:t>
      </w:r>
      <w:r w:rsidRPr="00336E8D">
        <w:rPr>
          <w:rFonts w:ascii="Courier New" w:hAnsi="Courier New" w:cs="Courier New"/>
          <w:color w:val="0F1115"/>
          <w:sz w:val="20"/>
          <w:szCs w:val="20"/>
        </w:rPr>
        <w:t>(</w:t>
      </w:r>
      <w:proofErr w:type="spellStart"/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</w:t>
      </w:r>
      <w:proofErr w:type="gramStart"/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&lt; </w:t>
      </w: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x</w:t>
      </w:r>
      <w:proofErr w:type="gramEnd"/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) 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- </w:t>
      </w:r>
      <w:r w:rsidRPr="00336E8D">
        <w:rPr>
          <w:rFonts w:ascii="Courier New" w:hAnsi="Courier New" w:cs="Courier New"/>
          <w:color w:val="0F1115"/>
          <w:sz w:val="20"/>
          <w:szCs w:val="20"/>
        </w:rPr>
        <w:t>добавляем пробел.</w:t>
      </w:r>
    </w:p>
    <w:p w14:paraId="645075FA" w14:textId="4A286C27" w:rsidR="003A76AF" w:rsidRPr="00336E8D" w:rsidRDefault="003A76AF" w:rsidP="003A76AF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>Возвращаем</w:t>
      </w: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result</w:t>
      </w:r>
      <w:r w:rsidRPr="00336E8D">
        <w:rPr>
          <w:rFonts w:ascii="Courier New" w:hAnsi="Courier New" w:cs="Courier New"/>
          <w:color w:val="0F1115"/>
          <w:sz w:val="20"/>
          <w:szCs w:val="20"/>
        </w:rPr>
        <w:t>.</w:t>
      </w:r>
    </w:p>
    <w:p w14:paraId="7760C311" w14:textId="1764B249" w:rsidR="00B829E2" w:rsidRPr="00336E8D" w:rsidRDefault="00B829E2" w:rsidP="003A76AF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62847CE" w14:textId="77777777" w:rsidR="00B829E2" w:rsidRPr="00336E8D" w:rsidRDefault="00B829E2" w:rsidP="00B82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Корректность ввода проверяем в 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main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функцией </w:t>
      </w:r>
      <w:proofErr w:type="spellStart"/>
      <w:proofErr w:type="gramStart"/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ReadInt</w:t>
      </w:r>
      <w:proofErr w:type="spellEnd"/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>).</w:t>
      </w:r>
    </w:p>
    <w:p w14:paraId="62578193" w14:textId="77777777" w:rsidR="00B829E2" w:rsidRPr="00B01673" w:rsidRDefault="00B829E2" w:rsidP="00B82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212D924" w14:textId="77777777" w:rsidR="00B829E2" w:rsidRPr="00B01673" w:rsidRDefault="00B829E2" w:rsidP="00B82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Тестирование</w:t>
      </w: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:</w:t>
      </w:r>
    </w:p>
    <w:p w14:paraId="382113C5" w14:textId="0CFD0768" w:rsidR="00B829E2" w:rsidRDefault="00B829E2" w:rsidP="00B82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211E497" w14:textId="2E6981BB" w:rsidR="00D80853" w:rsidRPr="00B01673" w:rsidRDefault="00D80853" w:rsidP="00B82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80853">
        <w:rPr>
          <w:rFonts w:ascii="Courier New" w:eastAsia="Times New Roman" w:hAnsi="Courier New" w:cs="Courier New"/>
          <w:color w:val="000000"/>
          <w:sz w:val="20"/>
          <w:szCs w:val="20"/>
        </w:rPr>
        <w:drawing>
          <wp:inline distT="0" distB="0" distL="0" distR="0" wp14:anchorId="20A2B26F" wp14:editId="1CA41B73">
            <wp:extent cx="2381582" cy="695422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0304D" w14:textId="77777777" w:rsidR="00B829E2" w:rsidRPr="00B01673" w:rsidRDefault="00B829E2" w:rsidP="00B82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A49DB9A" w14:textId="77777777" w:rsidR="00B829E2" w:rsidRPr="00B01673" w:rsidRDefault="00B829E2" w:rsidP="00B82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Задача 2</w:t>
      </w:r>
    </w:p>
    <w:p w14:paraId="2E7A96C9" w14:textId="77777777" w:rsidR="00B829E2" w:rsidRPr="00B01673" w:rsidRDefault="00B829E2" w:rsidP="00B82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FF76FD1" w14:textId="77777777" w:rsidR="00B829E2" w:rsidRPr="00336E8D" w:rsidRDefault="00B829E2" w:rsidP="00B82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Текст задачи</w:t>
      </w: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:</w:t>
      </w:r>
    </w:p>
    <w:p w14:paraId="428973C0" w14:textId="77777777" w:rsidR="00B829E2" w:rsidRPr="00336E8D" w:rsidRDefault="00B829E2" w:rsidP="00B82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EF91BC8" w14:textId="77777777" w:rsidR="003A76AF" w:rsidRPr="003A76AF" w:rsidRDefault="003A76AF" w:rsidP="003A76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3A76AF">
        <w:rPr>
          <w:rFonts w:ascii="Courier New" w:hAnsi="Courier New" w:cs="Courier New"/>
          <w:color w:val="000000"/>
          <w:sz w:val="20"/>
          <w:szCs w:val="20"/>
        </w:rPr>
        <w:t xml:space="preserve">Четные числа. </w:t>
      </w:r>
    </w:p>
    <w:p w14:paraId="75AB9EA5" w14:textId="77777777" w:rsidR="003A76AF" w:rsidRPr="003A76AF" w:rsidRDefault="003A76AF" w:rsidP="003A76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3A76AF">
        <w:rPr>
          <w:rFonts w:ascii="Courier New" w:hAnsi="Courier New" w:cs="Courier New"/>
          <w:color w:val="000000"/>
          <w:sz w:val="20"/>
          <w:szCs w:val="20"/>
        </w:rPr>
        <w:t xml:space="preserve">Дана сигнатура функции: </w:t>
      </w:r>
      <w:proofErr w:type="spellStart"/>
      <w:r w:rsidRPr="003A76AF">
        <w:rPr>
          <w:rFonts w:ascii="Courier New" w:hAnsi="Courier New" w:cs="Courier New"/>
          <w:b/>
          <w:bCs/>
          <w:color w:val="000000"/>
          <w:sz w:val="20"/>
          <w:szCs w:val="20"/>
        </w:rPr>
        <w:t>String</w:t>
      </w:r>
      <w:proofErr w:type="spellEnd"/>
      <w:r w:rsidRPr="003A76AF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proofErr w:type="spellStart"/>
      <w:r w:rsidRPr="003A76AF">
        <w:rPr>
          <w:rFonts w:ascii="Courier New" w:hAnsi="Courier New" w:cs="Courier New"/>
          <w:b/>
          <w:bCs/>
          <w:color w:val="000000"/>
          <w:sz w:val="20"/>
          <w:szCs w:val="20"/>
        </w:rPr>
        <w:t>chet</w:t>
      </w:r>
      <w:proofErr w:type="spellEnd"/>
      <w:r w:rsidRPr="003A76AF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 w:rsidRPr="003A76AF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3A76AF">
        <w:rPr>
          <w:rFonts w:ascii="Courier New" w:hAnsi="Courier New" w:cs="Courier New"/>
          <w:b/>
          <w:bCs/>
          <w:color w:val="000000"/>
          <w:sz w:val="20"/>
          <w:szCs w:val="20"/>
        </w:rPr>
        <w:t>int</w:t>
      </w:r>
      <w:proofErr w:type="spellEnd"/>
      <w:r w:rsidRPr="003A76AF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x</w:t>
      </w:r>
      <w:r w:rsidRPr="003A76AF">
        <w:rPr>
          <w:rFonts w:ascii="Courier New" w:hAnsi="Courier New" w:cs="Courier New"/>
          <w:color w:val="000000"/>
          <w:sz w:val="20"/>
          <w:szCs w:val="20"/>
        </w:rPr>
        <w:t xml:space="preserve">); </w:t>
      </w:r>
    </w:p>
    <w:p w14:paraId="53F21BB9" w14:textId="77777777" w:rsidR="003A76AF" w:rsidRPr="003A76AF" w:rsidRDefault="003A76AF" w:rsidP="003A76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3A76AF">
        <w:rPr>
          <w:rFonts w:ascii="Courier New" w:hAnsi="Courier New" w:cs="Courier New"/>
          <w:color w:val="000000"/>
          <w:sz w:val="20"/>
          <w:szCs w:val="20"/>
        </w:rPr>
        <w:t xml:space="preserve">Необходимо реализовать функцию таким образом, чтобы она возвращала строку, в которой будут записаны все четные числа от </w:t>
      </w:r>
      <w:r w:rsidRPr="003A76AF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0 </w:t>
      </w:r>
      <w:r w:rsidRPr="003A76AF">
        <w:rPr>
          <w:rFonts w:ascii="Courier New" w:hAnsi="Courier New" w:cs="Courier New"/>
          <w:color w:val="000000"/>
          <w:sz w:val="20"/>
          <w:szCs w:val="20"/>
        </w:rPr>
        <w:t xml:space="preserve">до </w:t>
      </w:r>
      <w:r w:rsidRPr="003A76AF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x </w:t>
      </w:r>
      <w:r w:rsidRPr="003A76AF">
        <w:rPr>
          <w:rFonts w:ascii="Courier New" w:hAnsi="Courier New" w:cs="Courier New"/>
          <w:color w:val="000000"/>
          <w:sz w:val="20"/>
          <w:szCs w:val="20"/>
        </w:rPr>
        <w:t xml:space="preserve">(включительно). Подсказа для обеспечения качества кода: инструкцию </w:t>
      </w:r>
      <w:proofErr w:type="spellStart"/>
      <w:r w:rsidRPr="003A76AF">
        <w:rPr>
          <w:rFonts w:ascii="Courier New" w:hAnsi="Courier New" w:cs="Courier New"/>
          <w:b/>
          <w:bCs/>
          <w:color w:val="000000"/>
          <w:sz w:val="20"/>
          <w:szCs w:val="20"/>
        </w:rPr>
        <w:t>if</w:t>
      </w:r>
      <w:proofErr w:type="spellEnd"/>
      <w:r w:rsidRPr="003A76AF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 w:rsidRPr="003A76AF">
        <w:rPr>
          <w:rFonts w:ascii="Courier New" w:hAnsi="Courier New" w:cs="Courier New"/>
          <w:color w:val="000000"/>
          <w:sz w:val="20"/>
          <w:szCs w:val="20"/>
        </w:rPr>
        <w:t xml:space="preserve">использовать не следует. </w:t>
      </w:r>
    </w:p>
    <w:p w14:paraId="0A1E64BF" w14:textId="77777777" w:rsidR="003A76AF" w:rsidRPr="003A76AF" w:rsidRDefault="003A76AF" w:rsidP="003A76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3A76AF">
        <w:rPr>
          <w:rFonts w:ascii="Courier New" w:hAnsi="Courier New" w:cs="Courier New"/>
          <w:color w:val="000000"/>
          <w:sz w:val="20"/>
          <w:szCs w:val="20"/>
        </w:rPr>
        <w:t xml:space="preserve">Пример: </w:t>
      </w:r>
    </w:p>
    <w:p w14:paraId="4B0BB360" w14:textId="77777777" w:rsidR="003A76AF" w:rsidRPr="003A76AF" w:rsidRDefault="003A76AF" w:rsidP="003A76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3A76AF">
        <w:rPr>
          <w:rFonts w:ascii="Courier New" w:hAnsi="Courier New" w:cs="Courier New"/>
          <w:color w:val="000000"/>
          <w:sz w:val="20"/>
          <w:szCs w:val="20"/>
        </w:rPr>
        <w:t xml:space="preserve">x=9 </w:t>
      </w:r>
    </w:p>
    <w:p w14:paraId="4B7512C6" w14:textId="06ED9DCA" w:rsidR="00B829E2" w:rsidRPr="00336E8D" w:rsidRDefault="003A76AF" w:rsidP="003A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3A76AF">
        <w:rPr>
          <w:rFonts w:ascii="Courier New" w:hAnsi="Courier New" w:cs="Courier New"/>
          <w:color w:val="000000"/>
          <w:sz w:val="20"/>
          <w:szCs w:val="20"/>
        </w:rPr>
        <w:t>результат: “0 2 4 6 8”</w:t>
      </w:r>
    </w:p>
    <w:p w14:paraId="64CAF2A5" w14:textId="77777777" w:rsidR="003A76AF" w:rsidRPr="00336E8D" w:rsidRDefault="003A76AF" w:rsidP="003A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14:paraId="51C3FAA6" w14:textId="3E3E01FF" w:rsidR="00B829E2" w:rsidRPr="00336E8D" w:rsidRDefault="00B829E2" w:rsidP="00B82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Алгоритм решения</w:t>
      </w: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:</w:t>
      </w:r>
    </w:p>
    <w:p w14:paraId="23009761" w14:textId="77777777" w:rsidR="00681FC5" w:rsidRPr="00336E8D" w:rsidRDefault="00681FC5" w:rsidP="00681FC5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>Принимаем число</w:t>
      </w: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x</w:t>
      </w:r>
    </w:p>
    <w:p w14:paraId="13201692" w14:textId="77777777" w:rsidR="00681FC5" w:rsidRPr="00336E8D" w:rsidRDefault="00681FC5" w:rsidP="00681FC5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Создаём пустую строку </w:t>
      </w: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result</w:t>
      </w:r>
    </w:p>
    <w:p w14:paraId="6B0D39D9" w14:textId="77777777" w:rsidR="00681FC5" w:rsidRPr="00336E8D" w:rsidRDefault="00681FC5" w:rsidP="00681FC5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Запускаем цикл </w:t>
      </w: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for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от 0 до </w:t>
      </w: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x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</w:t>
      </w:r>
      <w:r w:rsidR="003A76AF" w:rsidRPr="00336E8D">
        <w:rPr>
          <w:rStyle w:val="a4"/>
          <w:rFonts w:ascii="Courier New" w:hAnsi="Courier New" w:cs="Courier New"/>
          <w:b w:val="0"/>
          <w:bCs w:val="0"/>
          <w:color w:val="0F1115"/>
          <w:sz w:val="20"/>
          <w:szCs w:val="20"/>
        </w:rPr>
        <w:t>с шагом 2</w:t>
      </w:r>
      <w:r w:rsidR="003A76AF" w:rsidRPr="00336E8D">
        <w:rPr>
          <w:rFonts w:ascii="Courier New" w:hAnsi="Courier New" w:cs="Courier New"/>
          <w:color w:val="0F1115"/>
          <w:sz w:val="20"/>
          <w:szCs w:val="20"/>
        </w:rPr>
        <w:t xml:space="preserve"> 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- </w:t>
      </w:r>
      <w:proofErr w:type="spellStart"/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="003A76AF" w:rsidRPr="00336E8D">
        <w:rPr>
          <w:rFonts w:ascii="Courier New" w:hAnsi="Courier New" w:cs="Courier New"/>
          <w:color w:val="0F1115"/>
          <w:sz w:val="20"/>
          <w:szCs w:val="20"/>
        </w:rPr>
        <w:t xml:space="preserve"> всегда чётное.</w:t>
      </w:r>
    </w:p>
    <w:p w14:paraId="02359267" w14:textId="0D860F7F" w:rsidR="003A76AF" w:rsidRPr="00336E8D" w:rsidRDefault="003A76AF" w:rsidP="00681FC5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>На каждой итерации</w:t>
      </w:r>
      <w:r w:rsidR="00681FC5" w:rsidRPr="00336E8D">
        <w:rPr>
          <w:rFonts w:ascii="Courier New" w:hAnsi="Courier New" w:cs="Courier New"/>
          <w:color w:val="0F1115"/>
          <w:sz w:val="20"/>
          <w:szCs w:val="20"/>
        </w:rPr>
        <w:t xml:space="preserve"> </w:t>
      </w:r>
      <w:r w:rsidRPr="00336E8D">
        <w:rPr>
          <w:rFonts w:ascii="Courier New" w:hAnsi="Courier New" w:cs="Courier New"/>
          <w:color w:val="0F1115"/>
          <w:sz w:val="20"/>
          <w:szCs w:val="20"/>
        </w:rPr>
        <w:t>преобразуем число</w:t>
      </w:r>
      <w:r w:rsidR="00681FC5" w:rsidRPr="00336E8D">
        <w:rPr>
          <w:rFonts w:ascii="Courier New" w:hAnsi="Courier New" w:cs="Courier New"/>
          <w:color w:val="0F1115"/>
          <w:sz w:val="20"/>
          <w:szCs w:val="20"/>
        </w:rPr>
        <w:t xml:space="preserve"> </w:t>
      </w:r>
      <w:proofErr w:type="spellStart"/>
      <w:r w:rsidR="00681FC5"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в строку и добавляем к </w:t>
      </w:r>
      <w:r w:rsidR="00681FC5"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result</w:t>
      </w:r>
      <w:r w:rsidR="00681FC5" w:rsidRPr="00336E8D">
        <w:rPr>
          <w:rFonts w:ascii="Courier New" w:hAnsi="Courier New" w:cs="Courier New"/>
          <w:color w:val="0F1115"/>
          <w:sz w:val="20"/>
          <w:szCs w:val="20"/>
        </w:rPr>
        <w:t xml:space="preserve">, </w:t>
      </w:r>
      <w:r w:rsidRPr="00336E8D">
        <w:rPr>
          <w:rFonts w:ascii="Courier New" w:hAnsi="Courier New" w:cs="Courier New"/>
          <w:color w:val="0F1115"/>
          <w:sz w:val="20"/>
          <w:szCs w:val="20"/>
        </w:rPr>
        <w:t>добавляем пробел.</w:t>
      </w:r>
    </w:p>
    <w:p w14:paraId="5C3E386E" w14:textId="57C3A9F9" w:rsidR="003A76AF" w:rsidRPr="00336E8D" w:rsidRDefault="008C1FF4" w:rsidP="003A76AF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Если </w:t>
      </w:r>
      <w:proofErr w:type="gramStart"/>
      <w:r w:rsidRPr="00336E8D">
        <w:rPr>
          <w:rFonts w:ascii="Courier New" w:hAnsi="Courier New" w:cs="Courier New"/>
          <w:color w:val="0F1115"/>
          <w:sz w:val="20"/>
          <w:szCs w:val="20"/>
        </w:rPr>
        <w:t>строка  не</w:t>
      </w:r>
      <w:proofErr w:type="gramEnd"/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пустая - у</w:t>
      </w:r>
      <w:r w:rsidR="003A76AF" w:rsidRPr="00336E8D">
        <w:rPr>
          <w:rFonts w:ascii="Courier New" w:hAnsi="Courier New" w:cs="Courier New"/>
          <w:color w:val="0F1115"/>
          <w:sz w:val="20"/>
          <w:szCs w:val="20"/>
        </w:rPr>
        <w:t>даляем последний символ (лишний пробел) методом</w:t>
      </w:r>
      <w:r w:rsidR="00681FC5" w:rsidRPr="00336E8D">
        <w:rPr>
          <w:rFonts w:ascii="Courier New" w:hAnsi="Courier New" w:cs="Courier New"/>
          <w:color w:val="0F1115"/>
          <w:sz w:val="20"/>
          <w:szCs w:val="20"/>
        </w:rPr>
        <w:t xml:space="preserve"> </w:t>
      </w:r>
      <w:r w:rsidR="00681FC5"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pop</w:t>
      </w:r>
      <w:r w:rsidR="00681FC5" w:rsidRPr="00336E8D">
        <w:rPr>
          <w:rFonts w:ascii="Courier New" w:hAnsi="Courier New" w:cs="Courier New"/>
          <w:color w:val="0F1115"/>
          <w:sz w:val="20"/>
          <w:szCs w:val="20"/>
        </w:rPr>
        <w:t>_</w:t>
      </w:r>
      <w:r w:rsidR="00681FC5"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back</w:t>
      </w:r>
      <w:r w:rsidR="00681FC5" w:rsidRPr="00336E8D">
        <w:rPr>
          <w:rFonts w:ascii="Courier New" w:hAnsi="Courier New" w:cs="Courier New"/>
          <w:color w:val="0F1115"/>
          <w:sz w:val="20"/>
          <w:szCs w:val="20"/>
        </w:rPr>
        <w:t>()</w:t>
      </w:r>
    </w:p>
    <w:p w14:paraId="5A07CAF3" w14:textId="022894F6" w:rsidR="003A76AF" w:rsidRPr="00336E8D" w:rsidRDefault="003A76AF" w:rsidP="003A76AF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Возвращаем </w:t>
      </w:r>
      <w:r w:rsidR="00681FC5"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result</w:t>
      </w:r>
    </w:p>
    <w:p w14:paraId="69E758BD" w14:textId="5EF566A8" w:rsidR="00681FC5" w:rsidRPr="00336E8D" w:rsidRDefault="00681FC5" w:rsidP="00681FC5">
      <w:pPr>
        <w:pStyle w:val="ds-markdown-paragraph"/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00000"/>
          <w:sz w:val="20"/>
          <w:szCs w:val="20"/>
        </w:rPr>
        <w:t xml:space="preserve">Корректность ввода проверяем в </w:t>
      </w:r>
      <w:r w:rsidRPr="00336E8D">
        <w:rPr>
          <w:rFonts w:ascii="Courier New" w:hAnsi="Courier New" w:cs="Courier New"/>
          <w:color w:val="000000"/>
          <w:sz w:val="20"/>
          <w:szCs w:val="20"/>
          <w:lang w:val="en-US"/>
        </w:rPr>
        <w:t>main</w:t>
      </w:r>
      <w:r w:rsidRPr="00336E8D">
        <w:rPr>
          <w:rFonts w:ascii="Courier New" w:hAnsi="Courier New" w:cs="Courier New"/>
          <w:color w:val="000000"/>
          <w:sz w:val="20"/>
          <w:szCs w:val="20"/>
        </w:rPr>
        <w:t xml:space="preserve"> функцией </w:t>
      </w:r>
      <w:proofErr w:type="spellStart"/>
      <w:proofErr w:type="gramStart"/>
      <w:r w:rsidRPr="00336E8D">
        <w:rPr>
          <w:rFonts w:ascii="Courier New" w:hAnsi="Courier New" w:cs="Courier New"/>
          <w:color w:val="000000"/>
          <w:sz w:val="20"/>
          <w:szCs w:val="20"/>
          <w:lang w:val="en-US"/>
        </w:rPr>
        <w:t>ReadInt</w:t>
      </w:r>
      <w:proofErr w:type="spellEnd"/>
      <w:r w:rsidRPr="00336E8D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336E8D">
        <w:rPr>
          <w:rFonts w:ascii="Courier New" w:hAnsi="Courier New" w:cs="Courier New"/>
          <w:color w:val="000000"/>
          <w:sz w:val="20"/>
          <w:szCs w:val="20"/>
        </w:rPr>
        <w:t>).</w:t>
      </w:r>
    </w:p>
    <w:p w14:paraId="1F9179F5" w14:textId="3DEFEDC7" w:rsidR="003A76AF" w:rsidRPr="00336E8D" w:rsidRDefault="003A76AF" w:rsidP="003A76AF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6739DFA" w14:textId="77777777" w:rsidR="00B829E2" w:rsidRPr="00336E8D" w:rsidRDefault="00B829E2" w:rsidP="00B82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Тестирование</w:t>
      </w: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:</w:t>
      </w:r>
    </w:p>
    <w:p w14:paraId="7C805A55" w14:textId="5EBDDD6C" w:rsidR="00B829E2" w:rsidRDefault="00B829E2" w:rsidP="00B829E2">
      <w:pPr>
        <w:rPr>
          <w:rFonts w:ascii="Courier New" w:hAnsi="Courier New" w:cs="Courier New"/>
          <w:sz w:val="20"/>
          <w:szCs w:val="20"/>
        </w:rPr>
      </w:pPr>
    </w:p>
    <w:p w14:paraId="34E45F7D" w14:textId="35721830" w:rsidR="00D80853" w:rsidRPr="00336E8D" w:rsidRDefault="00D80853" w:rsidP="00B829E2">
      <w:pPr>
        <w:rPr>
          <w:rFonts w:ascii="Courier New" w:hAnsi="Courier New" w:cs="Courier New"/>
          <w:sz w:val="20"/>
          <w:szCs w:val="20"/>
        </w:rPr>
      </w:pPr>
      <w:r w:rsidRPr="00D80853">
        <w:rPr>
          <w:rFonts w:ascii="Courier New" w:hAnsi="Courier New" w:cs="Courier New"/>
          <w:sz w:val="20"/>
          <w:szCs w:val="20"/>
        </w:rPr>
        <w:lastRenderedPageBreak/>
        <w:drawing>
          <wp:inline distT="0" distB="0" distL="0" distR="0" wp14:anchorId="7516A90C" wp14:editId="016039BC">
            <wp:extent cx="2410161" cy="733527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658E7" w14:textId="77777777" w:rsidR="00B829E2" w:rsidRPr="00B01673" w:rsidRDefault="00B829E2" w:rsidP="00B82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 xml:space="preserve">Задача </w:t>
      </w: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3</w:t>
      </w:r>
    </w:p>
    <w:p w14:paraId="6B5D70A7" w14:textId="77777777" w:rsidR="00B829E2" w:rsidRPr="00B01673" w:rsidRDefault="00B829E2" w:rsidP="00B82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AB7B598" w14:textId="77777777" w:rsidR="00B829E2" w:rsidRPr="00336E8D" w:rsidRDefault="00B829E2" w:rsidP="00B82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Текст задачи</w:t>
      </w: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:</w:t>
      </w:r>
    </w:p>
    <w:p w14:paraId="74BE7D07" w14:textId="77777777" w:rsidR="00B829E2" w:rsidRPr="00336E8D" w:rsidRDefault="00B829E2" w:rsidP="00B82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AEF6C5A" w14:textId="77777777" w:rsidR="00681FC5" w:rsidRPr="00681FC5" w:rsidRDefault="00681FC5" w:rsidP="00681F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681FC5">
        <w:rPr>
          <w:rFonts w:ascii="Courier New" w:hAnsi="Courier New" w:cs="Courier New"/>
          <w:color w:val="000000"/>
          <w:sz w:val="20"/>
          <w:szCs w:val="20"/>
        </w:rPr>
        <w:t xml:space="preserve">Длина числа. </w:t>
      </w:r>
    </w:p>
    <w:p w14:paraId="4E1CC449" w14:textId="77777777" w:rsidR="00681FC5" w:rsidRPr="00681FC5" w:rsidRDefault="00681FC5" w:rsidP="00681F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681FC5">
        <w:rPr>
          <w:rFonts w:ascii="Courier New" w:hAnsi="Courier New" w:cs="Courier New"/>
          <w:color w:val="000000"/>
          <w:sz w:val="20"/>
          <w:szCs w:val="20"/>
        </w:rPr>
        <w:t xml:space="preserve">Дана сигнатура функции: </w:t>
      </w:r>
      <w:proofErr w:type="spellStart"/>
      <w:r w:rsidRPr="00681FC5">
        <w:rPr>
          <w:rFonts w:ascii="Courier New" w:hAnsi="Courier New" w:cs="Courier New"/>
          <w:b/>
          <w:bCs/>
          <w:color w:val="000000"/>
          <w:sz w:val="20"/>
          <w:szCs w:val="20"/>
        </w:rPr>
        <w:t>int</w:t>
      </w:r>
      <w:proofErr w:type="spellEnd"/>
      <w:r w:rsidRPr="00681FC5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proofErr w:type="spellStart"/>
      <w:r w:rsidRPr="00681FC5">
        <w:rPr>
          <w:rFonts w:ascii="Courier New" w:hAnsi="Courier New" w:cs="Courier New"/>
          <w:b/>
          <w:bCs/>
          <w:color w:val="000000"/>
          <w:sz w:val="20"/>
          <w:szCs w:val="20"/>
        </w:rPr>
        <w:t>numLen</w:t>
      </w:r>
      <w:proofErr w:type="spellEnd"/>
      <w:r w:rsidRPr="00681FC5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 w:rsidRPr="00681FC5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681FC5">
        <w:rPr>
          <w:rFonts w:ascii="Courier New" w:hAnsi="Courier New" w:cs="Courier New"/>
          <w:b/>
          <w:bCs/>
          <w:color w:val="000000"/>
          <w:sz w:val="20"/>
          <w:szCs w:val="20"/>
        </w:rPr>
        <w:t>long</w:t>
      </w:r>
      <w:proofErr w:type="spellEnd"/>
      <w:r w:rsidRPr="00681FC5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x</w:t>
      </w:r>
      <w:r w:rsidRPr="00681FC5">
        <w:rPr>
          <w:rFonts w:ascii="Courier New" w:hAnsi="Courier New" w:cs="Courier New"/>
          <w:color w:val="000000"/>
          <w:sz w:val="20"/>
          <w:szCs w:val="20"/>
        </w:rPr>
        <w:t xml:space="preserve">); </w:t>
      </w:r>
    </w:p>
    <w:p w14:paraId="40A30DA5" w14:textId="77777777" w:rsidR="00681FC5" w:rsidRPr="00681FC5" w:rsidRDefault="00681FC5" w:rsidP="00681F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681FC5">
        <w:rPr>
          <w:rFonts w:ascii="Courier New" w:hAnsi="Courier New" w:cs="Courier New"/>
          <w:color w:val="000000"/>
          <w:sz w:val="20"/>
          <w:szCs w:val="20"/>
        </w:rPr>
        <w:t xml:space="preserve">Необходимо реализовать функцию таким образом, чтобы она возвращала количество знаков в числе </w:t>
      </w:r>
      <w:r w:rsidRPr="00681FC5">
        <w:rPr>
          <w:rFonts w:ascii="Courier New" w:hAnsi="Courier New" w:cs="Courier New"/>
          <w:b/>
          <w:bCs/>
          <w:color w:val="000000"/>
          <w:sz w:val="20"/>
          <w:szCs w:val="20"/>
        </w:rPr>
        <w:t>x</w:t>
      </w:r>
      <w:r w:rsidRPr="00681FC5">
        <w:rPr>
          <w:rFonts w:ascii="Courier New" w:hAnsi="Courier New" w:cs="Courier New"/>
          <w:color w:val="000000"/>
          <w:sz w:val="20"/>
          <w:szCs w:val="20"/>
        </w:rPr>
        <w:t xml:space="preserve">. </w:t>
      </w:r>
    </w:p>
    <w:p w14:paraId="4A4F46B6" w14:textId="77777777" w:rsidR="00681FC5" w:rsidRPr="00681FC5" w:rsidRDefault="00681FC5" w:rsidP="00681F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681FC5">
        <w:rPr>
          <w:rFonts w:ascii="Courier New" w:hAnsi="Courier New" w:cs="Courier New"/>
          <w:color w:val="000000"/>
          <w:sz w:val="20"/>
          <w:szCs w:val="20"/>
        </w:rPr>
        <w:t xml:space="preserve">Подсказка: </w:t>
      </w:r>
    </w:p>
    <w:p w14:paraId="5E5890CD" w14:textId="77777777" w:rsidR="00681FC5" w:rsidRPr="00681FC5" w:rsidRDefault="00681FC5" w:rsidP="00681F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681FC5">
        <w:rPr>
          <w:rFonts w:ascii="Courier New" w:hAnsi="Courier New" w:cs="Courier New"/>
          <w:color w:val="000000"/>
          <w:sz w:val="20"/>
          <w:szCs w:val="20"/>
        </w:rPr>
        <w:t xml:space="preserve">Int у=123/10; // у будет иметь значение 12 </w:t>
      </w:r>
    </w:p>
    <w:p w14:paraId="06B7FCC4" w14:textId="77777777" w:rsidR="00681FC5" w:rsidRPr="00681FC5" w:rsidRDefault="00681FC5" w:rsidP="00681F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681FC5">
        <w:rPr>
          <w:rFonts w:ascii="Courier New" w:hAnsi="Courier New" w:cs="Courier New"/>
          <w:color w:val="000000"/>
          <w:sz w:val="20"/>
          <w:szCs w:val="20"/>
        </w:rPr>
        <w:t xml:space="preserve">Пример: </w:t>
      </w:r>
    </w:p>
    <w:p w14:paraId="5B689B15" w14:textId="77777777" w:rsidR="00681FC5" w:rsidRPr="00681FC5" w:rsidRDefault="00681FC5" w:rsidP="00681F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681FC5">
        <w:rPr>
          <w:rFonts w:ascii="Courier New" w:hAnsi="Courier New" w:cs="Courier New"/>
          <w:color w:val="000000"/>
          <w:sz w:val="20"/>
          <w:szCs w:val="20"/>
        </w:rPr>
        <w:t xml:space="preserve">x=12567 </w:t>
      </w:r>
    </w:p>
    <w:p w14:paraId="132AB6C0" w14:textId="04B34A4F" w:rsidR="00B829E2" w:rsidRPr="00336E8D" w:rsidRDefault="00681FC5" w:rsidP="00681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681FC5">
        <w:rPr>
          <w:rFonts w:ascii="Courier New" w:hAnsi="Courier New" w:cs="Courier New"/>
          <w:color w:val="000000"/>
          <w:sz w:val="20"/>
          <w:szCs w:val="20"/>
        </w:rPr>
        <w:t>результат: 5</w:t>
      </w:r>
    </w:p>
    <w:p w14:paraId="6D367CE2" w14:textId="77777777" w:rsidR="00681FC5" w:rsidRPr="00336E8D" w:rsidRDefault="00681FC5" w:rsidP="00681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14:paraId="68B1AF47" w14:textId="77777777" w:rsidR="00B829E2" w:rsidRPr="00336E8D" w:rsidRDefault="00B829E2" w:rsidP="00B82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Алгоритм решения</w:t>
      </w: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:</w:t>
      </w:r>
    </w:p>
    <w:p w14:paraId="039E143C" w14:textId="77777777" w:rsidR="00B829E2" w:rsidRPr="00336E8D" w:rsidRDefault="00B829E2" w:rsidP="00B82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</w:p>
    <w:p w14:paraId="43D44F7B" w14:textId="2B20A840" w:rsidR="00B829E2" w:rsidRPr="00336E8D" w:rsidRDefault="00B829E2" w:rsidP="00B829E2">
      <w:pPr>
        <w:pStyle w:val="a3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>Принимаем числ</w:t>
      </w:r>
      <w:r w:rsidR="00681FC5" w:rsidRPr="00336E8D">
        <w:rPr>
          <w:rFonts w:ascii="Courier New" w:eastAsia="Times New Roman" w:hAnsi="Courier New" w:cs="Courier New"/>
          <w:color w:val="000000"/>
          <w:sz w:val="20"/>
          <w:szCs w:val="20"/>
        </w:rPr>
        <w:t>о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="00681FC5"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x</w:t>
      </w:r>
      <w:r w:rsidR="00681FC5"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типа </w:t>
      </w:r>
      <w:r w:rsidR="00CC651C"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long</w:t>
      </w:r>
    </w:p>
    <w:p w14:paraId="3592CC66" w14:textId="7867D00E" w:rsidR="00681FC5" w:rsidRPr="00336E8D" w:rsidRDefault="00681FC5" w:rsidP="00B829E2">
      <w:pPr>
        <w:pStyle w:val="a3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Если 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x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gramStart"/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>&lt; 0</w:t>
      </w:r>
      <w:proofErr w:type="gramEnd"/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>, берем его модуль через -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x</w:t>
      </w:r>
    </w:p>
    <w:p w14:paraId="41A5B161" w14:textId="0AA6710B" w:rsidR="00681FC5" w:rsidRPr="00336E8D" w:rsidRDefault="00681FC5" w:rsidP="00B829E2">
      <w:pPr>
        <w:pStyle w:val="a3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>Если х = 0, возвращаем 1</w:t>
      </w:r>
    </w:p>
    <w:p w14:paraId="1A7E9662" w14:textId="77777777" w:rsidR="00681FC5" w:rsidRPr="00336E8D" w:rsidRDefault="00681FC5" w:rsidP="00681FC5">
      <w:pPr>
        <w:pStyle w:val="a3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Если нет – создаем счетчик 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count</w:t>
      </w:r>
    </w:p>
    <w:p w14:paraId="74A6E3B2" w14:textId="77777777" w:rsidR="00CC651C" w:rsidRPr="00336E8D" w:rsidRDefault="00681FC5" w:rsidP="00CC651C">
      <w:pPr>
        <w:pStyle w:val="a3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>Пока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</w:t>
      </w:r>
      <w:proofErr w:type="gramStart"/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x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&gt;</w:t>
      </w:r>
      <w:proofErr w:type="gramEnd"/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0, </w:t>
      </w:r>
      <w:r w:rsidRPr="00336E8D">
        <w:rPr>
          <w:rFonts w:ascii="Courier New" w:hAnsi="Courier New" w:cs="Courier New"/>
          <w:color w:val="0F1115"/>
          <w:sz w:val="20"/>
          <w:szCs w:val="20"/>
        </w:rPr>
        <w:t>делим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</w:t>
      </w: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x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на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10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</w:t>
      </w:r>
      <w:r w:rsidRPr="00336E8D">
        <w:rPr>
          <w:rFonts w:ascii="Courier New" w:hAnsi="Courier New" w:cs="Courier New"/>
          <w:color w:val="0F1115"/>
          <w:sz w:val="20"/>
          <w:szCs w:val="20"/>
        </w:rPr>
        <w:t>и увеличиваем счетчик на 1</w:t>
      </w:r>
    </w:p>
    <w:p w14:paraId="0BF0CCD2" w14:textId="4A31D435" w:rsidR="00B829E2" w:rsidRPr="00336E8D" w:rsidRDefault="00681FC5" w:rsidP="00CC651C">
      <w:pPr>
        <w:pStyle w:val="a3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>Возвращаем</w:t>
      </w: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count</w:t>
      </w:r>
    </w:p>
    <w:p w14:paraId="2FEE43DF" w14:textId="77777777" w:rsidR="00B829E2" w:rsidRPr="00B01673" w:rsidRDefault="00B829E2" w:rsidP="00B82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2AE8299" w14:textId="77777777" w:rsidR="00B829E2" w:rsidRPr="00336E8D" w:rsidRDefault="00B829E2" w:rsidP="00B82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Тестирование</w:t>
      </w: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:</w:t>
      </w:r>
    </w:p>
    <w:p w14:paraId="5BD51773" w14:textId="639384E3" w:rsidR="00B829E2" w:rsidRDefault="00B829E2" w:rsidP="00B829E2">
      <w:pPr>
        <w:rPr>
          <w:rFonts w:ascii="Courier New" w:hAnsi="Courier New" w:cs="Courier New"/>
          <w:sz w:val="20"/>
          <w:szCs w:val="20"/>
        </w:rPr>
      </w:pPr>
    </w:p>
    <w:p w14:paraId="2D5DDD05" w14:textId="26DE8DCE" w:rsidR="00D80853" w:rsidRPr="00336E8D" w:rsidRDefault="00D80853" w:rsidP="00B829E2">
      <w:pPr>
        <w:rPr>
          <w:rFonts w:ascii="Courier New" w:hAnsi="Courier New" w:cs="Courier New"/>
          <w:sz w:val="20"/>
          <w:szCs w:val="20"/>
        </w:rPr>
      </w:pPr>
      <w:r w:rsidRPr="00D80853">
        <w:rPr>
          <w:rFonts w:ascii="Courier New" w:hAnsi="Courier New" w:cs="Courier New"/>
          <w:sz w:val="20"/>
          <w:szCs w:val="20"/>
        </w:rPr>
        <w:drawing>
          <wp:inline distT="0" distB="0" distL="0" distR="0" wp14:anchorId="42F2E3D0" wp14:editId="7B1A8371">
            <wp:extent cx="1571844" cy="752580"/>
            <wp:effectExtent l="0" t="0" r="952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177E3" w14:textId="77777777" w:rsidR="00B829E2" w:rsidRPr="00B01673" w:rsidRDefault="00B829E2" w:rsidP="00B82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 xml:space="preserve">Задача </w:t>
      </w: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4</w:t>
      </w:r>
    </w:p>
    <w:p w14:paraId="02910288" w14:textId="77777777" w:rsidR="00B829E2" w:rsidRPr="00B01673" w:rsidRDefault="00B829E2" w:rsidP="00B82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01ABE53" w14:textId="77777777" w:rsidR="00B829E2" w:rsidRPr="00336E8D" w:rsidRDefault="00B829E2" w:rsidP="00B82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Текст задачи</w:t>
      </w: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:</w:t>
      </w:r>
    </w:p>
    <w:p w14:paraId="6D04425B" w14:textId="77777777" w:rsidR="00B829E2" w:rsidRPr="00336E8D" w:rsidRDefault="00B829E2" w:rsidP="00B82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</w:p>
    <w:p w14:paraId="59D50011" w14:textId="77777777" w:rsidR="00681FC5" w:rsidRPr="00681FC5" w:rsidRDefault="00681FC5" w:rsidP="00681F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681FC5">
        <w:rPr>
          <w:rFonts w:ascii="Courier New" w:hAnsi="Courier New" w:cs="Courier New"/>
          <w:color w:val="000000"/>
          <w:sz w:val="20"/>
          <w:szCs w:val="20"/>
        </w:rPr>
        <w:t xml:space="preserve">Квадрат. </w:t>
      </w:r>
    </w:p>
    <w:p w14:paraId="5B7076B9" w14:textId="77777777" w:rsidR="00681FC5" w:rsidRPr="00681FC5" w:rsidRDefault="00681FC5" w:rsidP="00681F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681FC5">
        <w:rPr>
          <w:rFonts w:ascii="Courier New" w:hAnsi="Courier New" w:cs="Courier New"/>
          <w:color w:val="000000"/>
          <w:sz w:val="20"/>
          <w:szCs w:val="20"/>
        </w:rPr>
        <w:t xml:space="preserve">Дана сигнатура функции: </w:t>
      </w:r>
      <w:proofErr w:type="spellStart"/>
      <w:r w:rsidRPr="00681FC5">
        <w:rPr>
          <w:rFonts w:ascii="Courier New" w:hAnsi="Courier New" w:cs="Courier New"/>
          <w:b/>
          <w:bCs/>
          <w:color w:val="000000"/>
          <w:sz w:val="20"/>
          <w:szCs w:val="20"/>
        </w:rPr>
        <w:t>void</w:t>
      </w:r>
      <w:proofErr w:type="spellEnd"/>
      <w:r w:rsidRPr="00681FC5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proofErr w:type="spellStart"/>
      <w:r w:rsidRPr="00681FC5">
        <w:rPr>
          <w:rFonts w:ascii="Courier New" w:hAnsi="Courier New" w:cs="Courier New"/>
          <w:b/>
          <w:bCs/>
          <w:color w:val="000000"/>
          <w:sz w:val="20"/>
          <w:szCs w:val="20"/>
        </w:rPr>
        <w:t>square</w:t>
      </w:r>
      <w:proofErr w:type="spellEnd"/>
      <w:r w:rsidRPr="00681FC5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 w:rsidRPr="00681FC5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681FC5">
        <w:rPr>
          <w:rFonts w:ascii="Courier New" w:hAnsi="Courier New" w:cs="Courier New"/>
          <w:b/>
          <w:bCs/>
          <w:color w:val="000000"/>
          <w:sz w:val="20"/>
          <w:szCs w:val="20"/>
        </w:rPr>
        <w:t>int</w:t>
      </w:r>
      <w:proofErr w:type="spellEnd"/>
      <w:r w:rsidRPr="00681FC5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x</w:t>
      </w:r>
      <w:r w:rsidRPr="00681FC5">
        <w:rPr>
          <w:rFonts w:ascii="Courier New" w:hAnsi="Courier New" w:cs="Courier New"/>
          <w:color w:val="000000"/>
          <w:sz w:val="20"/>
          <w:szCs w:val="20"/>
        </w:rPr>
        <w:t xml:space="preserve">); </w:t>
      </w:r>
    </w:p>
    <w:p w14:paraId="04877C4A" w14:textId="77777777" w:rsidR="00681FC5" w:rsidRPr="00681FC5" w:rsidRDefault="00681FC5" w:rsidP="00681F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681FC5">
        <w:rPr>
          <w:rFonts w:ascii="Courier New" w:hAnsi="Courier New" w:cs="Courier New"/>
          <w:color w:val="000000"/>
          <w:sz w:val="20"/>
          <w:szCs w:val="20"/>
        </w:rPr>
        <w:t xml:space="preserve">Необходимо реализовать функцию таким образом, чтобы она выводила на экран квадрат из символов ‘*’ размером </w:t>
      </w:r>
      <w:r w:rsidRPr="00681FC5">
        <w:rPr>
          <w:rFonts w:ascii="Courier New" w:hAnsi="Courier New" w:cs="Courier New"/>
          <w:b/>
          <w:bCs/>
          <w:color w:val="000000"/>
          <w:sz w:val="20"/>
          <w:szCs w:val="20"/>
        </w:rPr>
        <w:t>х</w:t>
      </w:r>
      <w:r w:rsidRPr="00681FC5">
        <w:rPr>
          <w:rFonts w:ascii="Courier New" w:hAnsi="Courier New" w:cs="Courier New"/>
          <w:color w:val="000000"/>
          <w:sz w:val="20"/>
          <w:szCs w:val="20"/>
        </w:rPr>
        <w:t xml:space="preserve">, у которого </w:t>
      </w:r>
      <w:r w:rsidRPr="00681FC5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х </w:t>
      </w:r>
      <w:r w:rsidRPr="00681FC5">
        <w:rPr>
          <w:rFonts w:ascii="Courier New" w:hAnsi="Courier New" w:cs="Courier New"/>
          <w:color w:val="000000"/>
          <w:sz w:val="20"/>
          <w:szCs w:val="20"/>
        </w:rPr>
        <w:t xml:space="preserve">символов в ряд и </w:t>
      </w:r>
      <w:r w:rsidRPr="00681FC5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х </w:t>
      </w:r>
      <w:r w:rsidRPr="00681FC5">
        <w:rPr>
          <w:rFonts w:ascii="Courier New" w:hAnsi="Courier New" w:cs="Courier New"/>
          <w:color w:val="000000"/>
          <w:sz w:val="20"/>
          <w:szCs w:val="20"/>
        </w:rPr>
        <w:t xml:space="preserve">символов в высоту. </w:t>
      </w:r>
    </w:p>
    <w:p w14:paraId="5CB7D7A2" w14:textId="77777777" w:rsidR="00681FC5" w:rsidRPr="00681FC5" w:rsidRDefault="00681FC5" w:rsidP="00681F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681FC5">
        <w:rPr>
          <w:rFonts w:ascii="Courier New" w:hAnsi="Courier New" w:cs="Courier New"/>
          <w:color w:val="000000"/>
          <w:sz w:val="20"/>
          <w:szCs w:val="20"/>
        </w:rPr>
        <w:t xml:space="preserve">Пример 1: </w:t>
      </w:r>
    </w:p>
    <w:p w14:paraId="13D836E6" w14:textId="77777777" w:rsidR="00681FC5" w:rsidRPr="00681FC5" w:rsidRDefault="00681FC5" w:rsidP="00681F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681FC5">
        <w:rPr>
          <w:rFonts w:ascii="Courier New" w:hAnsi="Courier New" w:cs="Courier New"/>
          <w:color w:val="000000"/>
          <w:sz w:val="20"/>
          <w:szCs w:val="20"/>
        </w:rPr>
        <w:t xml:space="preserve">x=2 </w:t>
      </w:r>
    </w:p>
    <w:p w14:paraId="68BECF3F" w14:textId="77777777" w:rsidR="00681FC5" w:rsidRPr="00681FC5" w:rsidRDefault="00681FC5" w:rsidP="00681F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681FC5">
        <w:rPr>
          <w:rFonts w:ascii="Courier New" w:hAnsi="Courier New" w:cs="Courier New"/>
          <w:color w:val="000000"/>
          <w:sz w:val="20"/>
          <w:szCs w:val="20"/>
        </w:rPr>
        <w:t xml:space="preserve">результат: </w:t>
      </w:r>
    </w:p>
    <w:p w14:paraId="7B219ED7" w14:textId="77777777" w:rsidR="00681FC5" w:rsidRPr="00681FC5" w:rsidRDefault="00681FC5" w:rsidP="00681F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681FC5">
        <w:rPr>
          <w:rFonts w:ascii="Courier New" w:hAnsi="Courier New" w:cs="Courier New"/>
          <w:color w:val="000000"/>
          <w:sz w:val="20"/>
          <w:szCs w:val="20"/>
        </w:rPr>
        <w:t xml:space="preserve">** </w:t>
      </w:r>
    </w:p>
    <w:p w14:paraId="53D7A114" w14:textId="77777777" w:rsidR="00681FC5" w:rsidRPr="00681FC5" w:rsidRDefault="00681FC5" w:rsidP="00681F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681FC5">
        <w:rPr>
          <w:rFonts w:ascii="Courier New" w:hAnsi="Courier New" w:cs="Courier New"/>
          <w:color w:val="000000"/>
          <w:sz w:val="20"/>
          <w:szCs w:val="20"/>
        </w:rPr>
        <w:t xml:space="preserve">** </w:t>
      </w:r>
    </w:p>
    <w:p w14:paraId="124B6997" w14:textId="77777777" w:rsidR="00681FC5" w:rsidRPr="00681FC5" w:rsidRDefault="00681FC5" w:rsidP="00681F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681FC5">
        <w:rPr>
          <w:rFonts w:ascii="Courier New" w:hAnsi="Courier New" w:cs="Courier New"/>
          <w:color w:val="000000"/>
          <w:sz w:val="20"/>
          <w:szCs w:val="20"/>
        </w:rPr>
        <w:t xml:space="preserve">Пример 2: </w:t>
      </w:r>
    </w:p>
    <w:p w14:paraId="721E79DA" w14:textId="77777777" w:rsidR="00681FC5" w:rsidRPr="00681FC5" w:rsidRDefault="00681FC5" w:rsidP="00681F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681FC5">
        <w:rPr>
          <w:rFonts w:ascii="Courier New" w:hAnsi="Courier New" w:cs="Courier New"/>
          <w:color w:val="000000"/>
          <w:sz w:val="20"/>
          <w:szCs w:val="20"/>
        </w:rPr>
        <w:t xml:space="preserve">x=4 </w:t>
      </w:r>
    </w:p>
    <w:p w14:paraId="1635A2A6" w14:textId="77777777" w:rsidR="00681FC5" w:rsidRPr="00681FC5" w:rsidRDefault="00681FC5" w:rsidP="00681F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681FC5">
        <w:rPr>
          <w:rFonts w:ascii="Courier New" w:hAnsi="Courier New" w:cs="Courier New"/>
          <w:color w:val="000000"/>
          <w:sz w:val="20"/>
          <w:szCs w:val="20"/>
        </w:rPr>
        <w:t xml:space="preserve">результат: </w:t>
      </w:r>
    </w:p>
    <w:p w14:paraId="22AD76EC" w14:textId="77777777" w:rsidR="00681FC5" w:rsidRPr="00681FC5" w:rsidRDefault="00681FC5" w:rsidP="00681F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681FC5">
        <w:rPr>
          <w:rFonts w:ascii="Courier New" w:hAnsi="Courier New" w:cs="Courier New"/>
          <w:color w:val="000000"/>
          <w:sz w:val="20"/>
          <w:szCs w:val="20"/>
        </w:rPr>
        <w:t xml:space="preserve">**** </w:t>
      </w:r>
    </w:p>
    <w:p w14:paraId="73B8138C" w14:textId="77777777" w:rsidR="00681FC5" w:rsidRPr="00681FC5" w:rsidRDefault="00681FC5" w:rsidP="00681F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681FC5">
        <w:rPr>
          <w:rFonts w:ascii="Courier New" w:hAnsi="Courier New" w:cs="Courier New"/>
          <w:color w:val="000000"/>
          <w:sz w:val="20"/>
          <w:szCs w:val="20"/>
        </w:rPr>
        <w:t xml:space="preserve">**** </w:t>
      </w:r>
    </w:p>
    <w:p w14:paraId="77D2DD90" w14:textId="77777777" w:rsidR="00681FC5" w:rsidRPr="00681FC5" w:rsidRDefault="00681FC5" w:rsidP="00681F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681FC5">
        <w:rPr>
          <w:rFonts w:ascii="Courier New" w:hAnsi="Courier New" w:cs="Courier New"/>
          <w:color w:val="000000"/>
          <w:sz w:val="20"/>
          <w:szCs w:val="20"/>
        </w:rPr>
        <w:t xml:space="preserve">**** </w:t>
      </w:r>
    </w:p>
    <w:p w14:paraId="769808A5" w14:textId="6FCE5270" w:rsidR="00B829E2" w:rsidRPr="00336E8D" w:rsidRDefault="00681FC5" w:rsidP="00681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681FC5">
        <w:rPr>
          <w:rFonts w:ascii="Courier New" w:hAnsi="Courier New" w:cs="Courier New"/>
          <w:color w:val="000000"/>
          <w:sz w:val="20"/>
          <w:szCs w:val="20"/>
        </w:rPr>
        <w:t xml:space="preserve">**** </w:t>
      </w:r>
    </w:p>
    <w:p w14:paraId="593D7A3D" w14:textId="77777777" w:rsidR="00681FC5" w:rsidRPr="00336E8D" w:rsidRDefault="00681FC5" w:rsidP="00681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14:paraId="2158BAAA" w14:textId="1416390F" w:rsidR="00887215" w:rsidRPr="00336E8D" w:rsidRDefault="00B829E2" w:rsidP="00887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Алгоритм решения</w:t>
      </w: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:</w:t>
      </w:r>
    </w:p>
    <w:p w14:paraId="5C27FE27" w14:textId="41938074" w:rsidR="00887215" w:rsidRPr="00336E8D" w:rsidRDefault="00887215" w:rsidP="00887215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>Принимаем число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х</w:t>
      </w:r>
    </w:p>
    <w:p w14:paraId="054DF457" w14:textId="400ED535" w:rsidR="00887215" w:rsidRPr="00336E8D" w:rsidRDefault="00887215" w:rsidP="00887215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Запускаем </w:t>
      </w:r>
      <w:r w:rsidRPr="00336E8D">
        <w:rPr>
          <w:rStyle w:val="a4"/>
          <w:rFonts w:ascii="Courier New" w:hAnsi="Courier New" w:cs="Courier New"/>
          <w:b w:val="0"/>
          <w:bCs w:val="0"/>
          <w:color w:val="0F1115"/>
          <w:sz w:val="20"/>
          <w:szCs w:val="20"/>
        </w:rPr>
        <w:t>внешний цикл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</w:t>
      </w: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for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</w:t>
      </w:r>
      <w:r w:rsidRPr="00336E8D">
        <w:rPr>
          <w:rFonts w:ascii="Courier New" w:hAnsi="Courier New" w:cs="Courier New"/>
          <w:color w:val="0F1115"/>
          <w:sz w:val="20"/>
          <w:szCs w:val="20"/>
        </w:rPr>
        <w:t>от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0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до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</w:t>
      </w: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x</w:t>
      </w:r>
      <w:r w:rsidRPr="00336E8D">
        <w:rPr>
          <w:rFonts w:ascii="Courier New" w:hAnsi="Courier New" w:cs="Courier New"/>
          <w:color w:val="0F1115"/>
          <w:sz w:val="20"/>
          <w:szCs w:val="20"/>
        </w:rPr>
        <w:t>-1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— по строкам</w:t>
      </w:r>
    </w:p>
    <w:p w14:paraId="0C76736C" w14:textId="77777777" w:rsidR="00887215" w:rsidRPr="00336E8D" w:rsidRDefault="00887215" w:rsidP="00227449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lastRenderedPageBreak/>
        <w:t xml:space="preserve">Внутри внешнего цикла запускаем </w:t>
      </w:r>
      <w:r w:rsidRPr="00336E8D">
        <w:rPr>
          <w:rStyle w:val="a4"/>
          <w:rFonts w:ascii="Courier New" w:hAnsi="Courier New" w:cs="Courier New"/>
          <w:b w:val="0"/>
          <w:bCs w:val="0"/>
          <w:color w:val="0F1115"/>
          <w:sz w:val="20"/>
          <w:szCs w:val="20"/>
        </w:rPr>
        <w:t>внутренний цикл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</w:t>
      </w: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for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от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0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до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</w:t>
      </w: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x</w:t>
      </w:r>
      <w:r w:rsidRPr="00336E8D">
        <w:rPr>
          <w:rFonts w:ascii="Courier New" w:hAnsi="Courier New" w:cs="Courier New"/>
          <w:color w:val="0F1115"/>
          <w:sz w:val="20"/>
          <w:szCs w:val="20"/>
        </w:rPr>
        <w:t>-1</w:t>
      </w:r>
      <w:r w:rsidRPr="00336E8D">
        <w:rPr>
          <w:rFonts w:ascii="Courier New" w:hAnsi="Courier New" w:cs="Courier New"/>
          <w:color w:val="0F1115"/>
          <w:sz w:val="20"/>
          <w:szCs w:val="20"/>
        </w:rPr>
        <w:t>: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</w:t>
      </w:r>
      <w:r w:rsidRPr="00336E8D">
        <w:rPr>
          <w:rFonts w:ascii="Courier New" w:hAnsi="Courier New" w:cs="Courier New"/>
          <w:color w:val="0F1115"/>
          <w:sz w:val="20"/>
          <w:szCs w:val="20"/>
        </w:rPr>
        <w:t>выводим символ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«*»</w:t>
      </w:r>
      <w:r w:rsidRPr="00336E8D">
        <w:rPr>
          <w:rFonts w:ascii="Courier New" w:hAnsi="Courier New" w:cs="Courier New"/>
          <w:color w:val="0F1115"/>
          <w:sz w:val="20"/>
          <w:szCs w:val="20"/>
        </w:rPr>
        <w:t>.</w:t>
      </w:r>
    </w:p>
    <w:p w14:paraId="1C052B49" w14:textId="0BA8412C" w:rsidR="00887215" w:rsidRPr="00336E8D" w:rsidRDefault="00887215" w:rsidP="00227449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>После внутреннего цикла выводим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«\</w:t>
      </w: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n</w:t>
      </w:r>
      <w:r w:rsidRPr="00336E8D">
        <w:rPr>
          <w:rFonts w:ascii="Courier New" w:hAnsi="Courier New" w:cs="Courier New"/>
          <w:color w:val="0F1115"/>
          <w:sz w:val="20"/>
          <w:szCs w:val="20"/>
        </w:rPr>
        <w:t>» -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переход на новую строку.</w:t>
      </w:r>
    </w:p>
    <w:p w14:paraId="03FE194B" w14:textId="77777777" w:rsidR="00B829E2" w:rsidRPr="00336E8D" w:rsidRDefault="00B829E2" w:rsidP="00B82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61CF96F" w14:textId="77777777" w:rsidR="00B829E2" w:rsidRPr="00336E8D" w:rsidRDefault="00B829E2" w:rsidP="00B82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Корректность ввода проверяем в 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main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функцией </w:t>
      </w:r>
      <w:proofErr w:type="spellStart"/>
      <w:proofErr w:type="gramStart"/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ReadInt</w:t>
      </w:r>
      <w:proofErr w:type="spellEnd"/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>).</w:t>
      </w:r>
    </w:p>
    <w:p w14:paraId="6099F116" w14:textId="77777777" w:rsidR="00B829E2" w:rsidRPr="00B01673" w:rsidRDefault="00B829E2" w:rsidP="00B82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CC2CA10" w14:textId="77777777" w:rsidR="00B829E2" w:rsidRPr="00336E8D" w:rsidRDefault="00B829E2" w:rsidP="00B82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Тестирование</w:t>
      </w: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:</w:t>
      </w:r>
    </w:p>
    <w:p w14:paraId="5A54595C" w14:textId="433180EF" w:rsidR="00887215" w:rsidRDefault="00887215" w:rsidP="00B829E2">
      <w:pPr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</w:p>
    <w:p w14:paraId="5D2C2677" w14:textId="547B0AF1" w:rsidR="00D80853" w:rsidRPr="00336E8D" w:rsidRDefault="00D80853" w:rsidP="00B829E2">
      <w:pPr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D8085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drawing>
          <wp:inline distT="0" distB="0" distL="0" distR="0" wp14:anchorId="0F5F9B57" wp14:editId="61D71FA3">
            <wp:extent cx="1305107" cy="1638529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43083" w14:textId="4DAF56EF" w:rsidR="00887215" w:rsidRPr="00B01673" w:rsidRDefault="00887215" w:rsidP="00887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 xml:space="preserve">Задание </w:t>
      </w: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4</w:t>
      </w:r>
    </w:p>
    <w:p w14:paraId="5055FE3D" w14:textId="77777777" w:rsidR="00887215" w:rsidRPr="00336E8D" w:rsidRDefault="00887215" w:rsidP="00887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</w:p>
    <w:p w14:paraId="0E074341" w14:textId="77777777" w:rsidR="00887215" w:rsidRPr="00B01673" w:rsidRDefault="00887215" w:rsidP="00887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Задача 1</w:t>
      </w:r>
    </w:p>
    <w:p w14:paraId="47ABC6F7" w14:textId="77777777" w:rsidR="00887215" w:rsidRPr="00B01673" w:rsidRDefault="00887215" w:rsidP="00887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</w:p>
    <w:p w14:paraId="23FCCDF8" w14:textId="77777777" w:rsidR="00887215" w:rsidRPr="00336E8D" w:rsidRDefault="00887215" w:rsidP="00887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Текст задачи</w:t>
      </w: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:</w:t>
      </w: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8648"/>
      </w:tblGrid>
      <w:tr w:rsidR="00887215" w:rsidRPr="00336E8D" w14:paraId="44EB2EA7" w14:textId="77777777" w:rsidTr="007632D0">
        <w:tblPrEx>
          <w:tblCellMar>
            <w:top w:w="0" w:type="dxa"/>
            <w:bottom w:w="0" w:type="dxa"/>
          </w:tblCellMar>
        </w:tblPrEx>
        <w:trPr>
          <w:trHeight w:val="695"/>
        </w:trPr>
        <w:tc>
          <w:tcPr>
            <w:tcW w:w="8648" w:type="dxa"/>
          </w:tcPr>
          <w:p w14:paraId="34766D93" w14:textId="77777777" w:rsidR="00887215" w:rsidRPr="00BC2215" w:rsidRDefault="00887215" w:rsidP="007632D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8648"/>
            </w:tblGrid>
            <w:tr w:rsidR="00887215" w:rsidRPr="00BC2215" w14:paraId="37B5888F" w14:textId="77777777" w:rsidTr="007632D0">
              <w:tblPrEx>
                <w:tblCellMar>
                  <w:top w:w="0" w:type="dxa"/>
                  <w:bottom w:w="0" w:type="dxa"/>
                </w:tblCellMar>
              </w:tblPrEx>
              <w:trPr>
                <w:trHeight w:val="1257"/>
              </w:trPr>
              <w:tc>
                <w:tcPr>
                  <w:tcW w:w="8648" w:type="dxa"/>
                </w:tcPr>
                <w:p w14:paraId="0C7D9F1F" w14:textId="77777777" w:rsidR="00887215" w:rsidRPr="00336E8D" w:rsidRDefault="00887215" w:rsidP="00887215">
                  <w:pPr>
                    <w:pStyle w:val="Default"/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 w:rsidRPr="00336E8D">
                    <w:rPr>
                      <w:rFonts w:ascii="Courier New" w:hAnsi="Courier New" w:cs="Courier New"/>
                      <w:sz w:val="20"/>
                      <w:szCs w:val="20"/>
                    </w:rPr>
                    <w:t xml:space="preserve">Поиск первого значения. </w:t>
                  </w:r>
                </w:p>
                <w:p w14:paraId="4A4E240E" w14:textId="77777777" w:rsidR="00887215" w:rsidRPr="00336E8D" w:rsidRDefault="00887215" w:rsidP="00887215">
                  <w:pPr>
                    <w:pStyle w:val="Default"/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 w:rsidRPr="00336E8D">
                    <w:rPr>
                      <w:rFonts w:ascii="Courier New" w:hAnsi="Courier New" w:cs="Courier New"/>
                      <w:sz w:val="20"/>
                      <w:szCs w:val="20"/>
                    </w:rPr>
                    <w:t xml:space="preserve">Дана сигнатура функции: </w:t>
                  </w:r>
                  <w:proofErr w:type="spellStart"/>
                  <w:r w:rsidRPr="00336E8D"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int</w:t>
                  </w:r>
                  <w:proofErr w:type="spellEnd"/>
                  <w:r w:rsidRPr="00336E8D"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36E8D"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findFirst</w:t>
                  </w:r>
                  <w:proofErr w:type="spellEnd"/>
                  <w:r w:rsidRPr="00336E8D"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 xml:space="preserve"> </w:t>
                  </w:r>
                  <w:r w:rsidRPr="00336E8D">
                    <w:rPr>
                      <w:rFonts w:ascii="Courier New" w:hAnsi="Courier New" w:cs="Courier New"/>
                      <w:sz w:val="20"/>
                      <w:szCs w:val="20"/>
                    </w:rPr>
                    <w:t>(</w:t>
                  </w:r>
                  <w:proofErr w:type="spellStart"/>
                  <w:r w:rsidRPr="00336E8D"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int</w:t>
                  </w:r>
                  <w:proofErr w:type="spellEnd"/>
                  <w:r w:rsidRPr="00336E8D"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 xml:space="preserve"> </w:t>
                  </w:r>
                  <w:proofErr w:type="spellStart"/>
                  <w:proofErr w:type="gramStart"/>
                  <w:r w:rsidRPr="00336E8D"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arr</w:t>
                  </w:r>
                  <w:proofErr w:type="spellEnd"/>
                  <w:r w:rsidRPr="00336E8D"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[</w:t>
                  </w:r>
                  <w:proofErr w:type="gramEnd"/>
                  <w:r w:rsidRPr="00336E8D"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]</w:t>
                  </w:r>
                  <w:r w:rsidRPr="00336E8D">
                    <w:rPr>
                      <w:rFonts w:ascii="Courier New" w:hAnsi="Courier New" w:cs="Courier New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336E8D"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int</w:t>
                  </w:r>
                  <w:proofErr w:type="spellEnd"/>
                  <w:r w:rsidRPr="00336E8D"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 xml:space="preserve"> x</w:t>
                  </w:r>
                  <w:r w:rsidRPr="00336E8D">
                    <w:rPr>
                      <w:rFonts w:ascii="Courier New" w:hAnsi="Courier New" w:cs="Courier New"/>
                      <w:sz w:val="20"/>
                      <w:szCs w:val="20"/>
                    </w:rPr>
                    <w:t xml:space="preserve">); </w:t>
                  </w:r>
                </w:p>
                <w:p w14:paraId="32CA04FA" w14:textId="77777777" w:rsidR="00887215" w:rsidRPr="00336E8D" w:rsidRDefault="00887215" w:rsidP="00887215">
                  <w:pPr>
                    <w:pStyle w:val="Default"/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 w:rsidRPr="00336E8D">
                    <w:rPr>
                      <w:rFonts w:ascii="Courier New" w:hAnsi="Courier New" w:cs="Courier New"/>
                      <w:sz w:val="20"/>
                      <w:szCs w:val="20"/>
                    </w:rPr>
                    <w:t xml:space="preserve">Необходимо реализовать функцию таким образом, чтобы она возвращала индекс первого вхождения числа </w:t>
                  </w:r>
                  <w:r w:rsidRPr="00336E8D"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 xml:space="preserve">x </w:t>
                  </w:r>
                  <w:r w:rsidRPr="00336E8D">
                    <w:rPr>
                      <w:rFonts w:ascii="Courier New" w:hAnsi="Courier New" w:cs="Courier New"/>
                      <w:sz w:val="20"/>
                      <w:szCs w:val="20"/>
                    </w:rPr>
                    <w:t xml:space="preserve">в массив </w:t>
                  </w:r>
                  <w:proofErr w:type="spellStart"/>
                  <w:r w:rsidRPr="00336E8D"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arr</w:t>
                  </w:r>
                  <w:proofErr w:type="spellEnd"/>
                  <w:r w:rsidRPr="00336E8D">
                    <w:rPr>
                      <w:rFonts w:ascii="Courier New" w:hAnsi="Courier New" w:cs="Courier New"/>
                      <w:sz w:val="20"/>
                      <w:szCs w:val="20"/>
                    </w:rPr>
                    <w:t xml:space="preserve">. Если число не входит в массив – возвращается -1. </w:t>
                  </w:r>
                </w:p>
                <w:p w14:paraId="0B2DC723" w14:textId="77777777" w:rsidR="00887215" w:rsidRPr="00336E8D" w:rsidRDefault="00887215" w:rsidP="00887215">
                  <w:pPr>
                    <w:pStyle w:val="Default"/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 w:rsidRPr="00336E8D">
                    <w:rPr>
                      <w:rFonts w:ascii="Courier New" w:hAnsi="Courier New" w:cs="Courier New"/>
                      <w:sz w:val="20"/>
                      <w:szCs w:val="20"/>
                    </w:rPr>
                    <w:t xml:space="preserve">Пример: </w:t>
                  </w:r>
                </w:p>
                <w:p w14:paraId="763D34CC" w14:textId="77777777" w:rsidR="00887215" w:rsidRPr="00336E8D" w:rsidRDefault="00887215" w:rsidP="00887215">
                  <w:pPr>
                    <w:pStyle w:val="Default"/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proofErr w:type="spellStart"/>
                  <w:r w:rsidRPr="00336E8D">
                    <w:rPr>
                      <w:rFonts w:ascii="Courier New" w:hAnsi="Courier New" w:cs="Courier New"/>
                      <w:sz w:val="20"/>
                      <w:szCs w:val="20"/>
                    </w:rPr>
                    <w:t>arr</w:t>
                  </w:r>
                  <w:proofErr w:type="spellEnd"/>
                  <w:proofErr w:type="gramStart"/>
                  <w:r w:rsidRPr="00336E8D">
                    <w:rPr>
                      <w:rFonts w:ascii="Courier New" w:hAnsi="Courier New" w:cs="Courier New"/>
                      <w:sz w:val="20"/>
                      <w:szCs w:val="20"/>
                    </w:rPr>
                    <w:t>=[</w:t>
                  </w:r>
                  <w:proofErr w:type="gramEnd"/>
                  <w:r w:rsidRPr="00336E8D">
                    <w:rPr>
                      <w:rFonts w:ascii="Courier New" w:hAnsi="Courier New" w:cs="Courier New"/>
                      <w:sz w:val="20"/>
                      <w:szCs w:val="20"/>
                    </w:rPr>
                    <w:t xml:space="preserve">1,2,3,4,2,2,5] </w:t>
                  </w:r>
                </w:p>
                <w:p w14:paraId="251F60F6" w14:textId="77777777" w:rsidR="00887215" w:rsidRPr="00336E8D" w:rsidRDefault="00887215" w:rsidP="00887215">
                  <w:pPr>
                    <w:pStyle w:val="Default"/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 w:rsidRPr="00336E8D">
                    <w:rPr>
                      <w:rFonts w:ascii="Courier New" w:hAnsi="Courier New" w:cs="Courier New"/>
                      <w:sz w:val="20"/>
                      <w:szCs w:val="20"/>
                    </w:rPr>
                    <w:t xml:space="preserve">x=2 </w:t>
                  </w:r>
                </w:p>
                <w:p w14:paraId="5D7A4BA9" w14:textId="47335E97" w:rsidR="00887215" w:rsidRPr="00BC2215" w:rsidRDefault="00887215" w:rsidP="00887215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 w:rsidRPr="00336E8D">
                    <w:rPr>
                      <w:rFonts w:ascii="Courier New" w:hAnsi="Courier New" w:cs="Courier New"/>
                      <w:sz w:val="20"/>
                      <w:szCs w:val="20"/>
                    </w:rPr>
                    <w:t xml:space="preserve">результат: 1  </w:t>
                  </w:r>
                </w:p>
              </w:tc>
            </w:tr>
          </w:tbl>
          <w:p w14:paraId="4A449A95" w14:textId="77777777" w:rsidR="00887215" w:rsidRPr="00336E8D" w:rsidRDefault="00887215" w:rsidP="007632D0">
            <w:pPr>
              <w:pStyle w:val="Default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0D69A56C" w14:textId="77777777" w:rsidR="00887215" w:rsidRPr="00B01673" w:rsidRDefault="00887215" w:rsidP="00887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8FBD12A" w14:textId="77777777" w:rsidR="00887215" w:rsidRPr="00336E8D" w:rsidRDefault="00887215" w:rsidP="00887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Алгоритм решения</w:t>
      </w: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/>
        </w:rPr>
        <w:t>:</w:t>
      </w:r>
    </w:p>
    <w:p w14:paraId="6A3456A4" w14:textId="1604A495" w:rsidR="00887215" w:rsidRPr="00336E8D" w:rsidRDefault="00887215" w:rsidP="00887215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Принимаем массив </w:t>
      </w:r>
      <w:proofErr w:type="spellStart"/>
      <w:r w:rsidRPr="00336E8D">
        <w:rPr>
          <w:rStyle w:val="HTML1"/>
          <w:color w:val="0F1115"/>
        </w:rPr>
        <w:t>arr</w:t>
      </w:r>
      <w:proofErr w:type="spellEnd"/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, его размер </w:t>
      </w:r>
      <w:proofErr w:type="spellStart"/>
      <w:r w:rsidRPr="00336E8D">
        <w:rPr>
          <w:rStyle w:val="HTML1"/>
          <w:color w:val="0F1115"/>
        </w:rPr>
        <w:t>size</w:t>
      </w:r>
      <w:proofErr w:type="spellEnd"/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и число </w:t>
      </w:r>
      <w:r w:rsidRPr="00336E8D">
        <w:rPr>
          <w:rStyle w:val="HTML1"/>
          <w:color w:val="0F1115"/>
        </w:rPr>
        <w:t>x</w:t>
      </w:r>
    </w:p>
    <w:p w14:paraId="74ECD12E" w14:textId="32C1FECA" w:rsidR="00887215" w:rsidRPr="00336E8D" w:rsidRDefault="00887215" w:rsidP="00887215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Запускаем цикл </w:t>
      </w:r>
      <w:proofErr w:type="spellStart"/>
      <w:r w:rsidRPr="00336E8D">
        <w:rPr>
          <w:rStyle w:val="HTML1"/>
          <w:color w:val="0F1115"/>
        </w:rPr>
        <w:t>for</w:t>
      </w:r>
      <w:proofErr w:type="spellEnd"/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от </w:t>
      </w:r>
      <w:r w:rsidRPr="00336E8D">
        <w:rPr>
          <w:rStyle w:val="HTML1"/>
          <w:color w:val="0F1115"/>
        </w:rPr>
        <w:t>0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до </w:t>
      </w:r>
      <w:r w:rsidRPr="00336E8D">
        <w:rPr>
          <w:rStyle w:val="HTML1"/>
          <w:color w:val="0F1115"/>
        </w:rPr>
        <w:t>size-1</w:t>
      </w:r>
      <w:r w:rsidR="007C0639" w:rsidRPr="00336E8D">
        <w:rPr>
          <w:rFonts w:ascii="Courier New" w:hAnsi="Courier New" w:cs="Courier New"/>
          <w:color w:val="0F1115"/>
          <w:sz w:val="20"/>
          <w:szCs w:val="20"/>
        </w:rPr>
        <w:t>, проходим по элементам массива</w:t>
      </w:r>
    </w:p>
    <w:p w14:paraId="3C21B85D" w14:textId="485EFFCD" w:rsidR="00887215" w:rsidRPr="00336E8D" w:rsidRDefault="00887215" w:rsidP="00887215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Если </w:t>
      </w:r>
      <w:proofErr w:type="spellStart"/>
      <w:r w:rsidRPr="00336E8D">
        <w:rPr>
          <w:rStyle w:val="HTML1"/>
          <w:color w:val="0F1115"/>
        </w:rPr>
        <w:t>arr</w:t>
      </w:r>
      <w:proofErr w:type="spellEnd"/>
      <w:r w:rsidRPr="00336E8D">
        <w:rPr>
          <w:rStyle w:val="HTML1"/>
          <w:color w:val="0F1115"/>
        </w:rPr>
        <w:t>[i] == x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</w:t>
      </w:r>
      <w:r w:rsidR="007C0639" w:rsidRPr="00336E8D">
        <w:rPr>
          <w:rFonts w:ascii="Courier New" w:hAnsi="Courier New" w:cs="Courier New"/>
          <w:color w:val="0F1115"/>
          <w:sz w:val="20"/>
          <w:szCs w:val="20"/>
        </w:rPr>
        <w:t>-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возвращаем </w:t>
      </w:r>
      <w:r w:rsidRPr="00336E8D">
        <w:rPr>
          <w:rStyle w:val="HTML1"/>
          <w:color w:val="0F1115"/>
        </w:rPr>
        <w:t>i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(первое вхождение</w:t>
      </w:r>
      <w:r w:rsidR="007C0639" w:rsidRPr="00336E8D">
        <w:rPr>
          <w:rFonts w:ascii="Courier New" w:hAnsi="Courier New" w:cs="Courier New"/>
          <w:color w:val="0F1115"/>
          <w:sz w:val="20"/>
          <w:szCs w:val="20"/>
        </w:rPr>
        <w:t>)</w:t>
      </w:r>
    </w:p>
    <w:p w14:paraId="74AA9BED" w14:textId="229CD4BB" w:rsidR="00887215" w:rsidRPr="00336E8D" w:rsidRDefault="00887215" w:rsidP="00887215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rStyle w:val="HTML1"/>
          <w:color w:val="0F1115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Если цикл завершился и </w:t>
      </w:r>
      <w:r w:rsidRPr="00336E8D">
        <w:rPr>
          <w:rStyle w:val="HTML1"/>
          <w:color w:val="0F1115"/>
        </w:rPr>
        <w:t>x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не найден — возвращаем </w:t>
      </w:r>
      <w:r w:rsidRPr="00336E8D">
        <w:rPr>
          <w:rStyle w:val="HTML1"/>
          <w:color w:val="0F1115"/>
        </w:rPr>
        <w:t>-1</w:t>
      </w:r>
    </w:p>
    <w:p w14:paraId="7599DEE7" w14:textId="20C17E11" w:rsidR="00CC651C" w:rsidRPr="00336E8D" w:rsidRDefault="00CC651C" w:rsidP="00CC651C">
      <w:pPr>
        <w:pStyle w:val="ds-markdown-paragraph"/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00000"/>
          <w:sz w:val="20"/>
          <w:szCs w:val="20"/>
        </w:rPr>
        <w:t xml:space="preserve">Корректность ввода проверяем в </w:t>
      </w:r>
      <w:r w:rsidRPr="00336E8D">
        <w:rPr>
          <w:rFonts w:ascii="Courier New" w:hAnsi="Courier New" w:cs="Courier New"/>
          <w:color w:val="000000"/>
          <w:sz w:val="20"/>
          <w:szCs w:val="20"/>
          <w:lang w:val="en-US"/>
        </w:rPr>
        <w:t>main</w:t>
      </w:r>
      <w:r w:rsidRPr="00336E8D">
        <w:rPr>
          <w:rFonts w:ascii="Courier New" w:hAnsi="Courier New" w:cs="Courier New"/>
          <w:color w:val="000000"/>
          <w:sz w:val="20"/>
          <w:szCs w:val="20"/>
        </w:rPr>
        <w:t xml:space="preserve"> функцией </w:t>
      </w:r>
      <w:proofErr w:type="spellStart"/>
      <w:proofErr w:type="gramStart"/>
      <w:r w:rsidRPr="00336E8D">
        <w:rPr>
          <w:rFonts w:ascii="Courier New" w:hAnsi="Courier New" w:cs="Courier New"/>
          <w:color w:val="000000"/>
          <w:sz w:val="20"/>
          <w:szCs w:val="20"/>
          <w:lang w:val="en-US"/>
        </w:rPr>
        <w:t>ReadInt</w:t>
      </w:r>
      <w:proofErr w:type="spellEnd"/>
      <w:r w:rsidRPr="00336E8D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336E8D">
        <w:rPr>
          <w:rFonts w:ascii="Courier New" w:hAnsi="Courier New" w:cs="Courier New"/>
          <w:color w:val="000000"/>
          <w:sz w:val="20"/>
          <w:szCs w:val="20"/>
        </w:rPr>
        <w:t>).</w:t>
      </w:r>
    </w:p>
    <w:p w14:paraId="7D7C20DA" w14:textId="34B1FECF" w:rsidR="00887215" w:rsidRPr="00336E8D" w:rsidRDefault="00887215" w:rsidP="00887215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18D539E" w14:textId="77777777" w:rsidR="00887215" w:rsidRPr="00B01673" w:rsidRDefault="00887215" w:rsidP="00887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Тестирование</w:t>
      </w: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:</w:t>
      </w:r>
    </w:p>
    <w:p w14:paraId="05CDBD14" w14:textId="7D7E5EF0" w:rsidR="00887215" w:rsidRPr="00B01673" w:rsidRDefault="00D80853" w:rsidP="00887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80853">
        <w:rPr>
          <w:rFonts w:ascii="Courier New" w:eastAsia="Times New Roman" w:hAnsi="Courier New" w:cs="Courier New"/>
          <w:color w:val="000000"/>
          <w:sz w:val="20"/>
          <w:szCs w:val="20"/>
        </w:rPr>
        <w:drawing>
          <wp:inline distT="0" distB="0" distL="0" distR="0" wp14:anchorId="740D0AE1" wp14:editId="336756F2">
            <wp:extent cx="2448267" cy="2181529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B523A" w14:textId="77777777" w:rsidR="00887215" w:rsidRPr="00B01673" w:rsidRDefault="00887215" w:rsidP="00887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8EE4A1F" w14:textId="77777777" w:rsidR="00887215" w:rsidRPr="00B01673" w:rsidRDefault="00887215" w:rsidP="00887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lastRenderedPageBreak/>
        <w:t>Задача 2</w:t>
      </w:r>
    </w:p>
    <w:p w14:paraId="289E52F1" w14:textId="77777777" w:rsidR="00887215" w:rsidRPr="00B01673" w:rsidRDefault="00887215" w:rsidP="00887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CE0AC8F" w14:textId="77777777" w:rsidR="00887215" w:rsidRPr="00336E8D" w:rsidRDefault="00887215" w:rsidP="00887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Текст задачи</w:t>
      </w: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:</w:t>
      </w:r>
    </w:p>
    <w:p w14:paraId="3248CEF4" w14:textId="77777777" w:rsidR="00887215" w:rsidRPr="00336E8D" w:rsidRDefault="00887215" w:rsidP="00887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7E58AF0" w14:textId="77777777" w:rsidR="007C0639" w:rsidRPr="007C0639" w:rsidRDefault="007C0639" w:rsidP="007C063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7C0639">
        <w:rPr>
          <w:rFonts w:ascii="Courier New" w:hAnsi="Courier New" w:cs="Courier New"/>
          <w:color w:val="000000"/>
          <w:sz w:val="20"/>
          <w:szCs w:val="20"/>
        </w:rPr>
        <w:t xml:space="preserve">Поиск максимального. </w:t>
      </w:r>
    </w:p>
    <w:p w14:paraId="6C10090E" w14:textId="77777777" w:rsidR="007C0639" w:rsidRPr="007C0639" w:rsidRDefault="007C0639" w:rsidP="007C063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7C0639">
        <w:rPr>
          <w:rFonts w:ascii="Courier New" w:hAnsi="Courier New" w:cs="Courier New"/>
          <w:color w:val="000000"/>
          <w:sz w:val="20"/>
          <w:szCs w:val="20"/>
        </w:rPr>
        <w:t xml:space="preserve">Дана сигнатура функции: </w:t>
      </w:r>
      <w:proofErr w:type="spellStart"/>
      <w:r w:rsidRPr="007C0639">
        <w:rPr>
          <w:rFonts w:ascii="Courier New" w:hAnsi="Courier New" w:cs="Courier New"/>
          <w:b/>
          <w:bCs/>
          <w:color w:val="000000"/>
          <w:sz w:val="20"/>
          <w:szCs w:val="20"/>
        </w:rPr>
        <w:t>int</w:t>
      </w:r>
      <w:proofErr w:type="spellEnd"/>
      <w:r w:rsidRPr="007C0639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proofErr w:type="spellStart"/>
      <w:r w:rsidRPr="007C0639">
        <w:rPr>
          <w:rFonts w:ascii="Courier New" w:hAnsi="Courier New" w:cs="Courier New"/>
          <w:b/>
          <w:bCs/>
          <w:color w:val="000000"/>
          <w:sz w:val="20"/>
          <w:szCs w:val="20"/>
        </w:rPr>
        <w:t>maxAbs</w:t>
      </w:r>
      <w:proofErr w:type="spellEnd"/>
      <w:r w:rsidRPr="007C0639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 w:rsidRPr="007C0639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7C0639">
        <w:rPr>
          <w:rFonts w:ascii="Courier New" w:hAnsi="Courier New" w:cs="Courier New"/>
          <w:b/>
          <w:bCs/>
          <w:color w:val="000000"/>
          <w:sz w:val="20"/>
          <w:szCs w:val="20"/>
        </w:rPr>
        <w:t>int</w:t>
      </w:r>
      <w:proofErr w:type="spellEnd"/>
      <w:r w:rsidRPr="007C0639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proofErr w:type="spellStart"/>
      <w:proofErr w:type="gramStart"/>
      <w:r w:rsidRPr="007C0639">
        <w:rPr>
          <w:rFonts w:ascii="Courier New" w:hAnsi="Courier New" w:cs="Courier New"/>
          <w:b/>
          <w:bCs/>
          <w:color w:val="000000"/>
          <w:sz w:val="20"/>
          <w:szCs w:val="20"/>
        </w:rPr>
        <w:t>arr</w:t>
      </w:r>
      <w:proofErr w:type="spellEnd"/>
      <w:r w:rsidRPr="007C0639">
        <w:rPr>
          <w:rFonts w:ascii="Courier New" w:hAnsi="Courier New" w:cs="Courier New"/>
          <w:b/>
          <w:bCs/>
          <w:color w:val="000000"/>
          <w:sz w:val="20"/>
          <w:szCs w:val="20"/>
        </w:rPr>
        <w:t>[</w:t>
      </w:r>
      <w:proofErr w:type="gramEnd"/>
      <w:r w:rsidRPr="007C0639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]); </w:t>
      </w:r>
    </w:p>
    <w:p w14:paraId="3E383F32" w14:textId="77777777" w:rsidR="007C0639" w:rsidRPr="007C0639" w:rsidRDefault="007C0639" w:rsidP="007C063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7C0639">
        <w:rPr>
          <w:rFonts w:ascii="Courier New" w:hAnsi="Courier New" w:cs="Courier New"/>
          <w:color w:val="000000"/>
          <w:sz w:val="20"/>
          <w:szCs w:val="20"/>
        </w:rPr>
        <w:t xml:space="preserve">Необходимо реализовать функцию таким образом, чтобы она возвращала наибольшее по модулю (то есть без учета знака) значение массива </w:t>
      </w:r>
      <w:proofErr w:type="spellStart"/>
      <w:r w:rsidRPr="007C0639">
        <w:rPr>
          <w:rFonts w:ascii="Courier New" w:hAnsi="Courier New" w:cs="Courier New"/>
          <w:b/>
          <w:bCs/>
          <w:color w:val="000000"/>
          <w:sz w:val="20"/>
          <w:szCs w:val="20"/>
        </w:rPr>
        <w:t>arr</w:t>
      </w:r>
      <w:proofErr w:type="spellEnd"/>
      <w:r w:rsidRPr="007C0639">
        <w:rPr>
          <w:rFonts w:ascii="Courier New" w:hAnsi="Courier New" w:cs="Courier New"/>
          <w:color w:val="000000"/>
          <w:sz w:val="20"/>
          <w:szCs w:val="20"/>
        </w:rPr>
        <w:t xml:space="preserve">. </w:t>
      </w:r>
    </w:p>
    <w:p w14:paraId="0EDD243A" w14:textId="77777777" w:rsidR="007C0639" w:rsidRPr="007C0639" w:rsidRDefault="007C0639" w:rsidP="007C063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7C0639">
        <w:rPr>
          <w:rFonts w:ascii="Courier New" w:hAnsi="Courier New" w:cs="Courier New"/>
          <w:color w:val="000000"/>
          <w:sz w:val="20"/>
          <w:szCs w:val="20"/>
        </w:rPr>
        <w:t xml:space="preserve">Пример: </w:t>
      </w:r>
    </w:p>
    <w:p w14:paraId="54C38E59" w14:textId="77777777" w:rsidR="007C0639" w:rsidRPr="007C0639" w:rsidRDefault="007C0639" w:rsidP="007C063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7C0639">
        <w:rPr>
          <w:rFonts w:ascii="Courier New" w:hAnsi="Courier New" w:cs="Courier New"/>
          <w:color w:val="000000"/>
          <w:sz w:val="20"/>
          <w:szCs w:val="20"/>
        </w:rPr>
        <w:t>arr</w:t>
      </w:r>
      <w:proofErr w:type="spellEnd"/>
      <w:proofErr w:type="gramStart"/>
      <w:r w:rsidRPr="007C0639">
        <w:rPr>
          <w:rFonts w:ascii="Courier New" w:hAnsi="Courier New" w:cs="Courier New"/>
          <w:color w:val="000000"/>
          <w:sz w:val="20"/>
          <w:szCs w:val="20"/>
        </w:rPr>
        <w:t>=[</w:t>
      </w:r>
      <w:proofErr w:type="gramEnd"/>
      <w:r w:rsidRPr="007C0639">
        <w:rPr>
          <w:rFonts w:ascii="Courier New" w:hAnsi="Courier New" w:cs="Courier New"/>
          <w:color w:val="000000"/>
          <w:sz w:val="20"/>
          <w:szCs w:val="20"/>
        </w:rPr>
        <w:t xml:space="preserve">1,-2,-7,4,2,2,5] </w:t>
      </w:r>
    </w:p>
    <w:p w14:paraId="5D733884" w14:textId="3C158704" w:rsidR="00887215" w:rsidRPr="00336E8D" w:rsidRDefault="007C0639" w:rsidP="007C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7C0639">
        <w:rPr>
          <w:rFonts w:ascii="Courier New" w:hAnsi="Courier New" w:cs="Courier New"/>
          <w:color w:val="000000"/>
          <w:sz w:val="20"/>
          <w:szCs w:val="20"/>
        </w:rPr>
        <w:t xml:space="preserve">результат: -7 </w:t>
      </w:r>
    </w:p>
    <w:p w14:paraId="20E96784" w14:textId="77777777" w:rsidR="007C0639" w:rsidRPr="00336E8D" w:rsidRDefault="007C0639" w:rsidP="007C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14:paraId="4CBD5600" w14:textId="4C5B1B99" w:rsidR="007C0639" w:rsidRPr="00336E8D" w:rsidRDefault="00887215" w:rsidP="00887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Алгоритм решения</w:t>
      </w: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:</w:t>
      </w:r>
    </w:p>
    <w:p w14:paraId="7CDDB87C" w14:textId="767F193A" w:rsidR="007C0639" w:rsidRPr="00336E8D" w:rsidRDefault="007C0639" w:rsidP="007C0639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Принимаем массив </w:t>
      </w:r>
      <w:proofErr w:type="spellStart"/>
      <w:r w:rsidRPr="00336E8D">
        <w:rPr>
          <w:rStyle w:val="HTML1"/>
          <w:color w:val="0F1115"/>
        </w:rPr>
        <w:t>arr</w:t>
      </w:r>
      <w:proofErr w:type="spellEnd"/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и его размер </w:t>
      </w:r>
      <w:proofErr w:type="spellStart"/>
      <w:r w:rsidRPr="00336E8D">
        <w:rPr>
          <w:rStyle w:val="HTML1"/>
          <w:color w:val="0F1115"/>
        </w:rPr>
        <w:t>siz</w:t>
      </w:r>
      <w:proofErr w:type="spellEnd"/>
      <w:r w:rsidRPr="00336E8D">
        <w:rPr>
          <w:rStyle w:val="HTML1"/>
          <w:color w:val="0F1115"/>
          <w:lang w:val="en-US"/>
        </w:rPr>
        <w:t>e</w:t>
      </w:r>
    </w:p>
    <w:p w14:paraId="60FB689A" w14:textId="00E52785" w:rsidR="007C0639" w:rsidRPr="00336E8D" w:rsidRDefault="007C0639" w:rsidP="007C0639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Предполагаем, что </w:t>
      </w:r>
      <w:proofErr w:type="spellStart"/>
      <w:r w:rsidRPr="00336E8D">
        <w:rPr>
          <w:rStyle w:val="HTML1"/>
          <w:color w:val="0F1115"/>
        </w:rPr>
        <w:t>max_val</w:t>
      </w:r>
      <w:proofErr w:type="spellEnd"/>
      <w:r w:rsidRPr="00336E8D">
        <w:rPr>
          <w:rStyle w:val="HTML1"/>
          <w:color w:val="0F1115"/>
        </w:rPr>
        <w:t xml:space="preserve"> = </w:t>
      </w:r>
      <w:proofErr w:type="spellStart"/>
      <w:proofErr w:type="gramStart"/>
      <w:r w:rsidRPr="00336E8D">
        <w:rPr>
          <w:rStyle w:val="HTML1"/>
          <w:color w:val="0F1115"/>
        </w:rPr>
        <w:t>arr</w:t>
      </w:r>
      <w:proofErr w:type="spellEnd"/>
      <w:r w:rsidRPr="00336E8D">
        <w:rPr>
          <w:rStyle w:val="HTML1"/>
          <w:color w:val="0F1115"/>
        </w:rPr>
        <w:t>[</w:t>
      </w:r>
      <w:proofErr w:type="gramEnd"/>
      <w:r w:rsidRPr="00336E8D">
        <w:rPr>
          <w:rStyle w:val="HTML1"/>
          <w:color w:val="0F1115"/>
        </w:rPr>
        <w:t>0]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(</w:t>
      </w:r>
      <w:r w:rsidRPr="00336E8D">
        <w:rPr>
          <w:rFonts w:ascii="Courier New" w:hAnsi="Courier New" w:cs="Courier New"/>
          <w:color w:val="0F1115"/>
          <w:sz w:val="20"/>
          <w:szCs w:val="20"/>
        </w:rPr>
        <w:t>первый элемент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– максимальный)</w:t>
      </w:r>
    </w:p>
    <w:p w14:paraId="27E8CA04" w14:textId="7229CF7D" w:rsidR="007C0639" w:rsidRPr="00336E8D" w:rsidRDefault="007C0639" w:rsidP="007C0639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Запускаем цикл </w:t>
      </w:r>
      <w:proofErr w:type="spellStart"/>
      <w:r w:rsidRPr="00336E8D">
        <w:rPr>
          <w:rStyle w:val="HTML1"/>
          <w:color w:val="0F1115"/>
        </w:rPr>
        <w:t>for</w:t>
      </w:r>
      <w:proofErr w:type="spellEnd"/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от </w:t>
      </w:r>
      <w:r w:rsidRPr="00336E8D">
        <w:rPr>
          <w:rStyle w:val="HTML1"/>
          <w:color w:val="0F1115"/>
        </w:rPr>
        <w:t>1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до </w:t>
      </w:r>
      <w:r w:rsidRPr="00336E8D">
        <w:rPr>
          <w:rStyle w:val="HTML1"/>
          <w:color w:val="0F1115"/>
        </w:rPr>
        <w:t>size-1</w:t>
      </w:r>
    </w:p>
    <w:p w14:paraId="0B92170D" w14:textId="3A0E1A7B" w:rsidR="00C371B3" w:rsidRPr="00336E8D" w:rsidRDefault="007C0639" w:rsidP="005A082B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>На каждой итерации</w:t>
      </w:r>
      <w:r w:rsidR="00C371B3" w:rsidRPr="00336E8D">
        <w:rPr>
          <w:rFonts w:ascii="Courier New" w:hAnsi="Courier New" w:cs="Courier New"/>
          <w:color w:val="0F1115"/>
          <w:sz w:val="20"/>
          <w:szCs w:val="20"/>
        </w:rPr>
        <w:t xml:space="preserve"> 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создаём копию текущего элемента </w:t>
      </w:r>
      <w:proofErr w:type="spellStart"/>
      <w:r w:rsidRPr="00336E8D">
        <w:rPr>
          <w:rStyle w:val="HTML1"/>
          <w:color w:val="0F1115"/>
        </w:rPr>
        <w:t>cur</w:t>
      </w:r>
      <w:proofErr w:type="spellEnd"/>
      <w:r w:rsidRPr="00336E8D">
        <w:rPr>
          <w:rStyle w:val="HTML1"/>
          <w:color w:val="0F1115"/>
        </w:rPr>
        <w:t xml:space="preserve"> = </w:t>
      </w:r>
      <w:proofErr w:type="spellStart"/>
      <w:r w:rsidRPr="00336E8D">
        <w:rPr>
          <w:rStyle w:val="HTML1"/>
          <w:color w:val="0F1115"/>
        </w:rPr>
        <w:t>arr</w:t>
      </w:r>
      <w:proofErr w:type="spellEnd"/>
      <w:r w:rsidRPr="00336E8D">
        <w:rPr>
          <w:rStyle w:val="HTML1"/>
          <w:color w:val="0F1115"/>
        </w:rPr>
        <w:t>[i]</w:t>
      </w:r>
      <w:r w:rsidR="00C371B3" w:rsidRPr="00336E8D">
        <w:rPr>
          <w:rFonts w:ascii="Courier New" w:hAnsi="Courier New" w:cs="Courier New"/>
          <w:color w:val="0F1115"/>
          <w:sz w:val="20"/>
          <w:szCs w:val="20"/>
        </w:rPr>
        <w:t xml:space="preserve">, 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создаём копию текущего максимума </w:t>
      </w:r>
      <w:proofErr w:type="spellStart"/>
      <w:r w:rsidRPr="00336E8D">
        <w:rPr>
          <w:rStyle w:val="HTML1"/>
          <w:color w:val="0F1115"/>
        </w:rPr>
        <w:t>max_copy</w:t>
      </w:r>
      <w:proofErr w:type="spellEnd"/>
      <w:r w:rsidRPr="00336E8D">
        <w:rPr>
          <w:rStyle w:val="HTML1"/>
          <w:color w:val="0F1115"/>
        </w:rPr>
        <w:t xml:space="preserve"> = </w:t>
      </w:r>
      <w:proofErr w:type="spellStart"/>
      <w:r w:rsidRPr="00336E8D">
        <w:rPr>
          <w:rStyle w:val="HTML1"/>
          <w:color w:val="0F1115"/>
        </w:rPr>
        <w:t>max_val</w:t>
      </w:r>
      <w:proofErr w:type="spellEnd"/>
      <w:r w:rsidRPr="00336E8D">
        <w:rPr>
          <w:rFonts w:ascii="Courier New" w:hAnsi="Courier New" w:cs="Courier New"/>
          <w:color w:val="0F1115"/>
          <w:sz w:val="20"/>
          <w:szCs w:val="20"/>
        </w:rPr>
        <w:t>;</w:t>
      </w:r>
      <w:r w:rsidR="00C371B3" w:rsidRPr="00336E8D">
        <w:rPr>
          <w:rFonts w:ascii="Courier New" w:hAnsi="Courier New" w:cs="Courier New"/>
          <w:color w:val="0F1115"/>
          <w:sz w:val="20"/>
          <w:szCs w:val="20"/>
        </w:rPr>
        <w:t xml:space="preserve"> 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берём модуль </w:t>
      </w:r>
      <w:proofErr w:type="spellStart"/>
      <w:r w:rsidRPr="00336E8D">
        <w:rPr>
          <w:rStyle w:val="HTML1"/>
          <w:color w:val="0F1115"/>
        </w:rPr>
        <w:t>cur</w:t>
      </w:r>
      <w:proofErr w:type="spellEnd"/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и </w:t>
      </w:r>
      <w:proofErr w:type="spellStart"/>
      <w:r w:rsidRPr="00336E8D">
        <w:rPr>
          <w:rStyle w:val="HTML1"/>
          <w:color w:val="0F1115"/>
        </w:rPr>
        <w:t>max_copy</w:t>
      </w:r>
      <w:proofErr w:type="spellEnd"/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(если отрицательные — меняем знак);</w:t>
      </w:r>
      <w:r w:rsidR="00C371B3" w:rsidRPr="00336E8D">
        <w:rPr>
          <w:rFonts w:ascii="Courier New" w:hAnsi="Courier New" w:cs="Courier New"/>
          <w:color w:val="0F1115"/>
          <w:sz w:val="20"/>
          <w:szCs w:val="20"/>
        </w:rPr>
        <w:t xml:space="preserve"> 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если </w:t>
      </w:r>
      <w:proofErr w:type="gramStart"/>
      <w:r w:rsidRPr="00336E8D">
        <w:rPr>
          <w:rStyle w:val="HTML1"/>
          <w:color w:val="0F1115"/>
          <w:lang w:val="en-US"/>
        </w:rPr>
        <w:t>cur</w:t>
      </w:r>
      <w:r w:rsidRPr="00336E8D">
        <w:rPr>
          <w:rStyle w:val="HTML1"/>
          <w:color w:val="0F1115"/>
        </w:rPr>
        <w:t xml:space="preserve"> &gt;</w:t>
      </w:r>
      <w:proofErr w:type="gramEnd"/>
      <w:r w:rsidRPr="00336E8D">
        <w:rPr>
          <w:rStyle w:val="HTML1"/>
          <w:color w:val="0F1115"/>
        </w:rPr>
        <w:t xml:space="preserve"> </w:t>
      </w:r>
      <w:r w:rsidRPr="00336E8D">
        <w:rPr>
          <w:rStyle w:val="HTML1"/>
          <w:color w:val="0F1115"/>
          <w:lang w:val="en-US"/>
        </w:rPr>
        <w:t>max</w:t>
      </w:r>
      <w:r w:rsidRPr="00336E8D">
        <w:rPr>
          <w:rStyle w:val="HTML1"/>
          <w:color w:val="0F1115"/>
        </w:rPr>
        <w:t>_</w:t>
      </w:r>
      <w:r w:rsidRPr="00336E8D">
        <w:rPr>
          <w:rStyle w:val="HTML1"/>
          <w:color w:val="0F1115"/>
          <w:lang w:val="en-US"/>
        </w:rPr>
        <w:t>copy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</w:t>
      </w:r>
      <w:r w:rsidR="00C371B3" w:rsidRPr="00336E8D">
        <w:rPr>
          <w:rFonts w:ascii="Courier New" w:hAnsi="Courier New" w:cs="Courier New"/>
          <w:color w:val="0F1115"/>
          <w:sz w:val="20"/>
          <w:szCs w:val="20"/>
        </w:rPr>
        <w:t>-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обновляем </w:t>
      </w:r>
      <w:r w:rsidRPr="00336E8D">
        <w:rPr>
          <w:rStyle w:val="HTML1"/>
          <w:color w:val="0F1115"/>
          <w:lang w:val="en-US"/>
        </w:rPr>
        <w:t>max</w:t>
      </w:r>
      <w:r w:rsidRPr="00336E8D">
        <w:rPr>
          <w:rStyle w:val="HTML1"/>
          <w:color w:val="0F1115"/>
        </w:rPr>
        <w:t>_</w:t>
      </w:r>
      <w:proofErr w:type="spellStart"/>
      <w:r w:rsidRPr="00336E8D">
        <w:rPr>
          <w:rStyle w:val="HTML1"/>
          <w:color w:val="0F1115"/>
          <w:lang w:val="en-US"/>
        </w:rPr>
        <w:t>val</w:t>
      </w:r>
      <w:proofErr w:type="spellEnd"/>
      <w:r w:rsidRPr="00336E8D">
        <w:rPr>
          <w:rStyle w:val="HTML1"/>
          <w:color w:val="0F1115"/>
        </w:rPr>
        <w:t xml:space="preserve"> = </w:t>
      </w:r>
      <w:proofErr w:type="spellStart"/>
      <w:r w:rsidRPr="00336E8D">
        <w:rPr>
          <w:rStyle w:val="HTML1"/>
          <w:color w:val="0F1115"/>
          <w:lang w:val="en-US"/>
        </w:rPr>
        <w:t>arr</w:t>
      </w:r>
      <w:proofErr w:type="spellEnd"/>
      <w:r w:rsidRPr="00336E8D">
        <w:rPr>
          <w:rStyle w:val="HTML1"/>
          <w:color w:val="0F1115"/>
        </w:rPr>
        <w:t>[</w:t>
      </w:r>
      <w:proofErr w:type="spellStart"/>
      <w:r w:rsidRPr="00336E8D">
        <w:rPr>
          <w:rStyle w:val="HTML1"/>
          <w:color w:val="0F1115"/>
          <w:lang w:val="en-US"/>
        </w:rPr>
        <w:t>i</w:t>
      </w:r>
      <w:proofErr w:type="spellEnd"/>
      <w:r w:rsidRPr="00336E8D">
        <w:rPr>
          <w:rStyle w:val="HTML1"/>
          <w:color w:val="0F1115"/>
        </w:rPr>
        <w:t>]</w:t>
      </w:r>
    </w:p>
    <w:p w14:paraId="08A4D6C2" w14:textId="4A1AC563" w:rsidR="007C0639" w:rsidRPr="00336E8D" w:rsidRDefault="007C0639" w:rsidP="00C371B3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Возвращаем </w:t>
      </w:r>
      <w:proofErr w:type="spellStart"/>
      <w:r w:rsidRPr="00336E8D">
        <w:rPr>
          <w:rStyle w:val="HTML1"/>
          <w:color w:val="0F1115"/>
        </w:rPr>
        <w:t>max_val</w:t>
      </w:r>
      <w:proofErr w:type="spellEnd"/>
    </w:p>
    <w:p w14:paraId="3915ABC3" w14:textId="77777777" w:rsidR="00887215" w:rsidRPr="00336E8D" w:rsidRDefault="00887215" w:rsidP="00887215">
      <w:pPr>
        <w:pStyle w:val="ds-markdown-paragraph"/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00000"/>
          <w:sz w:val="20"/>
          <w:szCs w:val="20"/>
        </w:rPr>
        <w:t xml:space="preserve">Корректность ввода проверяем в </w:t>
      </w:r>
      <w:r w:rsidRPr="00336E8D">
        <w:rPr>
          <w:rFonts w:ascii="Courier New" w:hAnsi="Courier New" w:cs="Courier New"/>
          <w:color w:val="000000"/>
          <w:sz w:val="20"/>
          <w:szCs w:val="20"/>
          <w:lang w:val="en-US"/>
        </w:rPr>
        <w:t>main</w:t>
      </w:r>
      <w:r w:rsidRPr="00336E8D">
        <w:rPr>
          <w:rFonts w:ascii="Courier New" w:hAnsi="Courier New" w:cs="Courier New"/>
          <w:color w:val="000000"/>
          <w:sz w:val="20"/>
          <w:szCs w:val="20"/>
        </w:rPr>
        <w:t xml:space="preserve"> функцией </w:t>
      </w:r>
      <w:proofErr w:type="spellStart"/>
      <w:proofErr w:type="gramStart"/>
      <w:r w:rsidRPr="00336E8D">
        <w:rPr>
          <w:rFonts w:ascii="Courier New" w:hAnsi="Courier New" w:cs="Courier New"/>
          <w:color w:val="000000"/>
          <w:sz w:val="20"/>
          <w:szCs w:val="20"/>
          <w:lang w:val="en-US"/>
        </w:rPr>
        <w:t>ReadInt</w:t>
      </w:r>
      <w:proofErr w:type="spellEnd"/>
      <w:r w:rsidRPr="00336E8D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336E8D">
        <w:rPr>
          <w:rFonts w:ascii="Courier New" w:hAnsi="Courier New" w:cs="Courier New"/>
          <w:color w:val="000000"/>
          <w:sz w:val="20"/>
          <w:szCs w:val="20"/>
        </w:rPr>
        <w:t>).</w:t>
      </w:r>
    </w:p>
    <w:p w14:paraId="0F6B2611" w14:textId="77777777" w:rsidR="00887215" w:rsidRPr="00336E8D" w:rsidRDefault="00887215" w:rsidP="00887215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CA025EE" w14:textId="77777777" w:rsidR="00887215" w:rsidRPr="00336E8D" w:rsidRDefault="00887215" w:rsidP="00887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Тестирование</w:t>
      </w: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:</w:t>
      </w:r>
    </w:p>
    <w:p w14:paraId="46DBE770" w14:textId="1E7F4979" w:rsidR="00887215" w:rsidRDefault="00887215" w:rsidP="00887215">
      <w:pPr>
        <w:rPr>
          <w:rFonts w:ascii="Courier New" w:hAnsi="Courier New" w:cs="Courier New"/>
          <w:sz w:val="20"/>
          <w:szCs w:val="20"/>
        </w:rPr>
      </w:pPr>
    </w:p>
    <w:p w14:paraId="14326C58" w14:textId="21828111" w:rsidR="00D80853" w:rsidRPr="00336E8D" w:rsidRDefault="00D80853" w:rsidP="00887215">
      <w:pPr>
        <w:rPr>
          <w:rFonts w:ascii="Courier New" w:hAnsi="Courier New" w:cs="Courier New"/>
          <w:sz w:val="20"/>
          <w:szCs w:val="20"/>
        </w:rPr>
      </w:pPr>
      <w:r w:rsidRPr="00D80853">
        <w:rPr>
          <w:rFonts w:ascii="Courier New" w:hAnsi="Courier New" w:cs="Courier New"/>
          <w:sz w:val="20"/>
          <w:szCs w:val="20"/>
        </w:rPr>
        <w:drawing>
          <wp:inline distT="0" distB="0" distL="0" distR="0" wp14:anchorId="269E2DD0" wp14:editId="1D5046BA">
            <wp:extent cx="3048425" cy="2181529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A9491" w14:textId="77777777" w:rsidR="00887215" w:rsidRPr="00B01673" w:rsidRDefault="00887215" w:rsidP="00887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 xml:space="preserve">Задача </w:t>
      </w: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3</w:t>
      </w:r>
    </w:p>
    <w:p w14:paraId="3132798F" w14:textId="77777777" w:rsidR="00887215" w:rsidRPr="00B01673" w:rsidRDefault="00887215" w:rsidP="00887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86E3897" w14:textId="77777777" w:rsidR="00887215" w:rsidRPr="00336E8D" w:rsidRDefault="00887215" w:rsidP="00887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Текст задачи</w:t>
      </w: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:</w:t>
      </w:r>
    </w:p>
    <w:p w14:paraId="377DEA4C" w14:textId="77777777" w:rsidR="00887215" w:rsidRPr="00336E8D" w:rsidRDefault="00887215" w:rsidP="00887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C45F7A8" w14:textId="77777777" w:rsidR="00C371B3" w:rsidRPr="00C371B3" w:rsidRDefault="00C371B3" w:rsidP="00C3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C371B3">
        <w:rPr>
          <w:rFonts w:ascii="Courier New" w:hAnsi="Courier New" w:cs="Courier New"/>
          <w:color w:val="000000"/>
          <w:sz w:val="20"/>
          <w:szCs w:val="20"/>
        </w:rPr>
        <w:t xml:space="preserve">Добавление массива в массив. </w:t>
      </w:r>
    </w:p>
    <w:p w14:paraId="633AC0E5" w14:textId="77777777" w:rsidR="00C371B3" w:rsidRPr="00C371B3" w:rsidRDefault="00C371B3" w:rsidP="00C3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C371B3">
        <w:rPr>
          <w:rFonts w:ascii="Courier New" w:hAnsi="Courier New" w:cs="Courier New"/>
          <w:color w:val="000000"/>
          <w:sz w:val="20"/>
          <w:szCs w:val="20"/>
        </w:rPr>
        <w:t xml:space="preserve">Дана сигнатура функции: </w:t>
      </w:r>
      <w:proofErr w:type="spellStart"/>
      <w:r w:rsidRPr="00C371B3">
        <w:rPr>
          <w:rFonts w:ascii="Courier New" w:hAnsi="Courier New" w:cs="Courier New"/>
          <w:b/>
          <w:bCs/>
          <w:color w:val="000000"/>
          <w:sz w:val="20"/>
          <w:szCs w:val="20"/>
        </w:rPr>
        <w:t>int</w:t>
      </w:r>
      <w:proofErr w:type="spellEnd"/>
      <w:r w:rsidRPr="00C371B3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* </w:t>
      </w:r>
      <w:proofErr w:type="spellStart"/>
      <w:r w:rsidRPr="00C371B3">
        <w:rPr>
          <w:rFonts w:ascii="Courier New" w:hAnsi="Courier New" w:cs="Courier New"/>
          <w:b/>
          <w:bCs/>
          <w:color w:val="000000"/>
          <w:sz w:val="20"/>
          <w:szCs w:val="20"/>
        </w:rPr>
        <w:t>add</w:t>
      </w:r>
      <w:proofErr w:type="spellEnd"/>
      <w:r w:rsidRPr="00C371B3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 w:rsidRPr="00C371B3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C371B3">
        <w:rPr>
          <w:rFonts w:ascii="Courier New" w:hAnsi="Courier New" w:cs="Courier New"/>
          <w:b/>
          <w:bCs/>
          <w:color w:val="000000"/>
          <w:sz w:val="20"/>
          <w:szCs w:val="20"/>
        </w:rPr>
        <w:t>int</w:t>
      </w:r>
      <w:proofErr w:type="spellEnd"/>
      <w:r w:rsidRPr="00C371B3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proofErr w:type="spellStart"/>
      <w:proofErr w:type="gramStart"/>
      <w:r w:rsidRPr="00C371B3">
        <w:rPr>
          <w:rFonts w:ascii="Courier New" w:hAnsi="Courier New" w:cs="Courier New"/>
          <w:b/>
          <w:bCs/>
          <w:color w:val="000000"/>
          <w:sz w:val="20"/>
          <w:szCs w:val="20"/>
        </w:rPr>
        <w:t>arr</w:t>
      </w:r>
      <w:proofErr w:type="spellEnd"/>
      <w:r w:rsidRPr="00C371B3">
        <w:rPr>
          <w:rFonts w:ascii="Courier New" w:hAnsi="Courier New" w:cs="Courier New"/>
          <w:b/>
          <w:bCs/>
          <w:color w:val="000000"/>
          <w:sz w:val="20"/>
          <w:szCs w:val="20"/>
        </w:rPr>
        <w:t>[</w:t>
      </w:r>
      <w:proofErr w:type="gramEnd"/>
      <w:r w:rsidRPr="00C371B3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], </w:t>
      </w:r>
      <w:proofErr w:type="spellStart"/>
      <w:r w:rsidRPr="00C371B3">
        <w:rPr>
          <w:rFonts w:ascii="Courier New" w:hAnsi="Courier New" w:cs="Courier New"/>
          <w:b/>
          <w:bCs/>
          <w:color w:val="000000"/>
          <w:sz w:val="20"/>
          <w:szCs w:val="20"/>
        </w:rPr>
        <w:t>int</w:t>
      </w:r>
      <w:proofErr w:type="spellEnd"/>
      <w:r w:rsidRPr="00C371B3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proofErr w:type="spellStart"/>
      <w:r w:rsidRPr="00C371B3">
        <w:rPr>
          <w:rFonts w:ascii="Courier New" w:hAnsi="Courier New" w:cs="Courier New"/>
          <w:b/>
          <w:bCs/>
          <w:color w:val="000000"/>
          <w:sz w:val="20"/>
          <w:szCs w:val="20"/>
        </w:rPr>
        <w:t>ins</w:t>
      </w:r>
      <w:proofErr w:type="spellEnd"/>
      <w:r w:rsidRPr="00C371B3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[], </w:t>
      </w:r>
      <w:proofErr w:type="spellStart"/>
      <w:r w:rsidRPr="00C371B3">
        <w:rPr>
          <w:rFonts w:ascii="Courier New" w:hAnsi="Courier New" w:cs="Courier New"/>
          <w:b/>
          <w:bCs/>
          <w:color w:val="000000"/>
          <w:sz w:val="20"/>
          <w:szCs w:val="20"/>
        </w:rPr>
        <w:t>int</w:t>
      </w:r>
      <w:proofErr w:type="spellEnd"/>
      <w:r w:rsidRPr="00C371B3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proofErr w:type="spellStart"/>
      <w:r w:rsidRPr="00C371B3">
        <w:rPr>
          <w:rFonts w:ascii="Courier New" w:hAnsi="Courier New" w:cs="Courier New"/>
          <w:b/>
          <w:bCs/>
          <w:color w:val="000000"/>
          <w:sz w:val="20"/>
          <w:szCs w:val="20"/>
        </w:rPr>
        <w:t>pos</w:t>
      </w:r>
      <w:proofErr w:type="spellEnd"/>
      <w:r w:rsidRPr="00C371B3">
        <w:rPr>
          <w:rFonts w:ascii="Courier New" w:hAnsi="Courier New" w:cs="Courier New"/>
          <w:color w:val="000000"/>
          <w:sz w:val="20"/>
          <w:szCs w:val="20"/>
        </w:rPr>
        <w:t xml:space="preserve">); </w:t>
      </w:r>
    </w:p>
    <w:p w14:paraId="6006FB5D" w14:textId="77777777" w:rsidR="00C371B3" w:rsidRPr="00C371B3" w:rsidRDefault="00C371B3" w:rsidP="00C3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C371B3">
        <w:rPr>
          <w:rFonts w:ascii="Courier New" w:hAnsi="Courier New" w:cs="Courier New"/>
          <w:color w:val="000000"/>
          <w:sz w:val="20"/>
          <w:szCs w:val="20"/>
        </w:rPr>
        <w:t xml:space="preserve">Необходимо реализовать функцию таким образом, чтобы она возвращала новый массив, который будет содержать все элементы массива </w:t>
      </w:r>
      <w:proofErr w:type="spellStart"/>
      <w:r w:rsidRPr="00C371B3">
        <w:rPr>
          <w:rFonts w:ascii="Courier New" w:hAnsi="Courier New" w:cs="Courier New"/>
          <w:b/>
          <w:bCs/>
          <w:color w:val="000000"/>
          <w:sz w:val="20"/>
          <w:szCs w:val="20"/>
        </w:rPr>
        <w:t>arr</w:t>
      </w:r>
      <w:proofErr w:type="spellEnd"/>
      <w:r w:rsidRPr="00C371B3">
        <w:rPr>
          <w:rFonts w:ascii="Courier New" w:hAnsi="Courier New" w:cs="Courier New"/>
          <w:color w:val="000000"/>
          <w:sz w:val="20"/>
          <w:szCs w:val="20"/>
        </w:rPr>
        <w:t xml:space="preserve">, однако в позицию </w:t>
      </w:r>
      <w:proofErr w:type="spellStart"/>
      <w:r w:rsidRPr="00C371B3">
        <w:rPr>
          <w:rFonts w:ascii="Courier New" w:hAnsi="Courier New" w:cs="Courier New"/>
          <w:b/>
          <w:bCs/>
          <w:color w:val="000000"/>
          <w:sz w:val="20"/>
          <w:szCs w:val="20"/>
        </w:rPr>
        <w:t>pos</w:t>
      </w:r>
      <w:proofErr w:type="spellEnd"/>
      <w:r w:rsidRPr="00C371B3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 w:rsidRPr="00C371B3">
        <w:rPr>
          <w:rFonts w:ascii="Courier New" w:hAnsi="Courier New" w:cs="Courier New"/>
          <w:color w:val="000000"/>
          <w:sz w:val="20"/>
          <w:szCs w:val="20"/>
        </w:rPr>
        <w:t xml:space="preserve">будут вставлены значения массива </w:t>
      </w:r>
      <w:proofErr w:type="spellStart"/>
      <w:r w:rsidRPr="00C371B3">
        <w:rPr>
          <w:rFonts w:ascii="Courier New" w:hAnsi="Courier New" w:cs="Courier New"/>
          <w:b/>
          <w:bCs/>
          <w:color w:val="000000"/>
          <w:sz w:val="20"/>
          <w:szCs w:val="20"/>
        </w:rPr>
        <w:t>ins</w:t>
      </w:r>
      <w:proofErr w:type="spellEnd"/>
      <w:r w:rsidRPr="00C371B3">
        <w:rPr>
          <w:rFonts w:ascii="Courier New" w:hAnsi="Courier New" w:cs="Courier New"/>
          <w:color w:val="000000"/>
          <w:sz w:val="20"/>
          <w:szCs w:val="20"/>
        </w:rPr>
        <w:t xml:space="preserve">. </w:t>
      </w:r>
    </w:p>
    <w:p w14:paraId="06E60764" w14:textId="77777777" w:rsidR="00C371B3" w:rsidRPr="00C371B3" w:rsidRDefault="00C371B3" w:rsidP="00C3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C371B3">
        <w:rPr>
          <w:rFonts w:ascii="Courier New" w:hAnsi="Courier New" w:cs="Courier New"/>
          <w:color w:val="000000"/>
          <w:sz w:val="20"/>
          <w:szCs w:val="20"/>
        </w:rPr>
        <w:t xml:space="preserve">Пример: </w:t>
      </w:r>
    </w:p>
    <w:p w14:paraId="41B62A52" w14:textId="77777777" w:rsidR="00C371B3" w:rsidRPr="00C371B3" w:rsidRDefault="00C371B3" w:rsidP="00C3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C371B3">
        <w:rPr>
          <w:rFonts w:ascii="Courier New" w:hAnsi="Courier New" w:cs="Courier New"/>
          <w:color w:val="000000"/>
          <w:sz w:val="20"/>
          <w:szCs w:val="20"/>
        </w:rPr>
        <w:t>arr</w:t>
      </w:r>
      <w:proofErr w:type="spellEnd"/>
      <w:proofErr w:type="gramStart"/>
      <w:r w:rsidRPr="00C371B3">
        <w:rPr>
          <w:rFonts w:ascii="Courier New" w:hAnsi="Courier New" w:cs="Courier New"/>
          <w:color w:val="000000"/>
          <w:sz w:val="20"/>
          <w:szCs w:val="20"/>
        </w:rPr>
        <w:t>=[</w:t>
      </w:r>
      <w:proofErr w:type="gramEnd"/>
      <w:r w:rsidRPr="00C371B3">
        <w:rPr>
          <w:rFonts w:ascii="Courier New" w:hAnsi="Courier New" w:cs="Courier New"/>
          <w:color w:val="000000"/>
          <w:sz w:val="20"/>
          <w:szCs w:val="20"/>
        </w:rPr>
        <w:t xml:space="preserve">1,2,3,4,5] </w:t>
      </w:r>
    </w:p>
    <w:p w14:paraId="04825EF7" w14:textId="77777777" w:rsidR="00C371B3" w:rsidRPr="00C371B3" w:rsidRDefault="00C371B3" w:rsidP="00C3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C371B3">
        <w:rPr>
          <w:rFonts w:ascii="Courier New" w:hAnsi="Courier New" w:cs="Courier New"/>
          <w:color w:val="000000"/>
          <w:sz w:val="20"/>
          <w:szCs w:val="20"/>
        </w:rPr>
        <w:t>ins</w:t>
      </w:r>
      <w:proofErr w:type="spellEnd"/>
      <w:proofErr w:type="gramStart"/>
      <w:r w:rsidRPr="00C371B3">
        <w:rPr>
          <w:rFonts w:ascii="Courier New" w:hAnsi="Courier New" w:cs="Courier New"/>
          <w:color w:val="000000"/>
          <w:sz w:val="20"/>
          <w:szCs w:val="20"/>
        </w:rPr>
        <w:t>=[</w:t>
      </w:r>
      <w:proofErr w:type="gramEnd"/>
      <w:r w:rsidRPr="00C371B3">
        <w:rPr>
          <w:rFonts w:ascii="Courier New" w:hAnsi="Courier New" w:cs="Courier New"/>
          <w:color w:val="000000"/>
          <w:sz w:val="20"/>
          <w:szCs w:val="20"/>
        </w:rPr>
        <w:t xml:space="preserve">7,8,9] </w:t>
      </w:r>
    </w:p>
    <w:p w14:paraId="1881CEAC" w14:textId="77777777" w:rsidR="00C371B3" w:rsidRPr="00C371B3" w:rsidRDefault="00C371B3" w:rsidP="00C3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C371B3"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 w:rsidRPr="00C371B3">
        <w:rPr>
          <w:rFonts w:ascii="Courier New" w:hAnsi="Courier New" w:cs="Courier New"/>
          <w:color w:val="000000"/>
          <w:sz w:val="20"/>
          <w:szCs w:val="20"/>
        </w:rPr>
        <w:t xml:space="preserve">=3 </w:t>
      </w:r>
    </w:p>
    <w:p w14:paraId="7725CB65" w14:textId="4086906D" w:rsidR="00887215" w:rsidRPr="00336E8D" w:rsidRDefault="00C371B3" w:rsidP="00C3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C371B3">
        <w:rPr>
          <w:rFonts w:ascii="Courier New" w:hAnsi="Courier New" w:cs="Courier New"/>
          <w:color w:val="000000"/>
          <w:sz w:val="20"/>
          <w:szCs w:val="20"/>
        </w:rPr>
        <w:t xml:space="preserve">результат: [1,2,3,7,8,9,4,5] </w:t>
      </w:r>
    </w:p>
    <w:p w14:paraId="055F8210" w14:textId="77777777" w:rsidR="00C371B3" w:rsidRPr="00336E8D" w:rsidRDefault="00C371B3" w:rsidP="00C3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14:paraId="7FF8E364" w14:textId="77777777" w:rsidR="00887215" w:rsidRPr="00336E8D" w:rsidRDefault="00887215" w:rsidP="00887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Алгоритм решения</w:t>
      </w: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:</w:t>
      </w:r>
    </w:p>
    <w:p w14:paraId="135F44FB" w14:textId="11BC0848" w:rsidR="00C371B3" w:rsidRPr="00336E8D" w:rsidRDefault="00C371B3" w:rsidP="00C371B3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Принимаем массивы </w:t>
      </w:r>
      <w:proofErr w:type="spellStart"/>
      <w:r w:rsidRPr="00336E8D">
        <w:rPr>
          <w:rStyle w:val="HTML1"/>
          <w:color w:val="0F1115"/>
        </w:rPr>
        <w:t>arr</w:t>
      </w:r>
      <w:proofErr w:type="spellEnd"/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, </w:t>
      </w:r>
      <w:proofErr w:type="spellStart"/>
      <w:r w:rsidRPr="00336E8D">
        <w:rPr>
          <w:rStyle w:val="HTML1"/>
          <w:color w:val="0F1115"/>
        </w:rPr>
        <w:t>ins</w:t>
      </w:r>
      <w:proofErr w:type="spellEnd"/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, их размеры </w:t>
      </w:r>
      <w:proofErr w:type="spellStart"/>
      <w:r w:rsidRPr="00336E8D">
        <w:rPr>
          <w:rStyle w:val="HTML1"/>
          <w:color w:val="0F1115"/>
        </w:rPr>
        <w:t>size_arr</w:t>
      </w:r>
      <w:proofErr w:type="spellEnd"/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, </w:t>
      </w:r>
      <w:proofErr w:type="spellStart"/>
      <w:r w:rsidRPr="00336E8D">
        <w:rPr>
          <w:rStyle w:val="HTML1"/>
          <w:color w:val="0F1115"/>
        </w:rPr>
        <w:t>size_ins</w:t>
      </w:r>
      <w:proofErr w:type="spellEnd"/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и позицию </w:t>
      </w:r>
      <w:proofErr w:type="spellStart"/>
      <w:r w:rsidRPr="00336E8D">
        <w:rPr>
          <w:rStyle w:val="HTML1"/>
          <w:color w:val="0F1115"/>
        </w:rPr>
        <w:t>pos</w:t>
      </w:r>
      <w:proofErr w:type="spellEnd"/>
    </w:p>
    <w:p w14:paraId="48E5FB85" w14:textId="75967A16" w:rsidR="00C371B3" w:rsidRPr="00336E8D" w:rsidRDefault="00C371B3" w:rsidP="00C371B3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Вычисляем общий размер нового массива: </w:t>
      </w:r>
      <w:proofErr w:type="spellStart"/>
      <w:r w:rsidRPr="00336E8D">
        <w:rPr>
          <w:rStyle w:val="HTML1"/>
          <w:color w:val="0F1115"/>
        </w:rPr>
        <w:t>size_total</w:t>
      </w:r>
      <w:proofErr w:type="spellEnd"/>
      <w:r w:rsidRPr="00336E8D">
        <w:rPr>
          <w:rStyle w:val="HTML1"/>
          <w:color w:val="0F1115"/>
        </w:rPr>
        <w:t xml:space="preserve"> = </w:t>
      </w:r>
      <w:proofErr w:type="spellStart"/>
      <w:r w:rsidRPr="00336E8D">
        <w:rPr>
          <w:rStyle w:val="HTML1"/>
          <w:color w:val="0F1115"/>
        </w:rPr>
        <w:t>size_arr</w:t>
      </w:r>
      <w:proofErr w:type="spellEnd"/>
      <w:r w:rsidRPr="00336E8D">
        <w:rPr>
          <w:rStyle w:val="HTML1"/>
          <w:color w:val="0F1115"/>
        </w:rPr>
        <w:t xml:space="preserve"> + </w:t>
      </w:r>
      <w:proofErr w:type="spellStart"/>
      <w:r w:rsidRPr="00336E8D">
        <w:rPr>
          <w:rStyle w:val="HTML1"/>
          <w:color w:val="0F1115"/>
        </w:rPr>
        <w:t>size_ins</w:t>
      </w:r>
      <w:proofErr w:type="spellEnd"/>
    </w:p>
    <w:p w14:paraId="39EEE8D8" w14:textId="28D68638" w:rsidR="00C371B3" w:rsidRPr="00336E8D" w:rsidRDefault="00C371B3" w:rsidP="00C371B3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lastRenderedPageBreak/>
        <w:t>Создаём</w:t>
      </w: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</w:t>
      </w:r>
      <w:r w:rsidRPr="00336E8D">
        <w:rPr>
          <w:rFonts w:ascii="Courier New" w:hAnsi="Courier New" w:cs="Courier New"/>
          <w:color w:val="0F1115"/>
          <w:sz w:val="20"/>
          <w:szCs w:val="20"/>
        </w:rPr>
        <w:t>новый</w:t>
      </w: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</w:t>
      </w:r>
      <w:r w:rsidRPr="00336E8D">
        <w:rPr>
          <w:rFonts w:ascii="Courier New" w:hAnsi="Courier New" w:cs="Courier New"/>
          <w:color w:val="0F1115"/>
          <w:sz w:val="20"/>
          <w:szCs w:val="20"/>
        </w:rPr>
        <w:t>массив</w:t>
      </w: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</w:t>
      </w:r>
      <w:r w:rsidRPr="00336E8D">
        <w:rPr>
          <w:rStyle w:val="HTML1"/>
          <w:color w:val="0F1115"/>
          <w:lang w:val="en-US"/>
        </w:rPr>
        <w:t>result</w:t>
      </w: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</w:t>
      </w:r>
      <w:r w:rsidRPr="00336E8D">
        <w:rPr>
          <w:rFonts w:ascii="Courier New" w:hAnsi="Courier New" w:cs="Courier New"/>
          <w:color w:val="0F1115"/>
          <w:sz w:val="20"/>
          <w:szCs w:val="20"/>
        </w:rPr>
        <w:t>размером</w:t>
      </w: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336E8D">
        <w:rPr>
          <w:rStyle w:val="HTML1"/>
          <w:color w:val="0F1115"/>
          <w:lang w:val="en-US"/>
        </w:rPr>
        <w:t>size_total</w:t>
      </w:r>
      <w:proofErr w:type="spellEnd"/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</w:t>
      </w:r>
      <w:r w:rsidRPr="00336E8D">
        <w:rPr>
          <w:rFonts w:ascii="Courier New" w:hAnsi="Courier New" w:cs="Courier New"/>
          <w:color w:val="0F1115"/>
          <w:sz w:val="20"/>
          <w:szCs w:val="20"/>
        </w:rPr>
        <w:t>через</w:t>
      </w: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</w:t>
      </w:r>
      <w:r w:rsidRPr="00336E8D">
        <w:rPr>
          <w:rStyle w:val="HTML1"/>
          <w:color w:val="0F1115"/>
          <w:lang w:val="en-US"/>
        </w:rPr>
        <w:t>new int[</w:t>
      </w:r>
      <w:proofErr w:type="spellStart"/>
      <w:r w:rsidRPr="00336E8D">
        <w:rPr>
          <w:rStyle w:val="HTML1"/>
          <w:color w:val="0F1115"/>
          <w:lang w:val="en-US"/>
        </w:rPr>
        <w:t>size_total</w:t>
      </w:r>
      <w:proofErr w:type="spellEnd"/>
      <w:r w:rsidRPr="00336E8D">
        <w:rPr>
          <w:rStyle w:val="HTML1"/>
          <w:color w:val="0F1115"/>
          <w:lang w:val="en-US"/>
        </w:rPr>
        <w:t>]</w:t>
      </w:r>
    </w:p>
    <w:p w14:paraId="1D6783E8" w14:textId="57E664BD" w:rsidR="00C371B3" w:rsidRPr="00336E8D" w:rsidRDefault="00C371B3" w:rsidP="00C371B3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>Копируем</w:t>
      </w: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</w:t>
      </w:r>
      <w:r w:rsidRPr="00336E8D">
        <w:rPr>
          <w:rFonts w:ascii="Courier New" w:hAnsi="Courier New" w:cs="Courier New"/>
          <w:color w:val="0F1115"/>
          <w:sz w:val="20"/>
          <w:szCs w:val="20"/>
        </w:rPr>
        <w:t>элементы</w:t>
      </w: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336E8D">
        <w:rPr>
          <w:rStyle w:val="HTML1"/>
          <w:color w:val="0F1115"/>
          <w:lang w:val="en-US"/>
        </w:rPr>
        <w:t>arr</w:t>
      </w:r>
      <w:proofErr w:type="spellEnd"/>
      <w:r w:rsidRPr="00336E8D">
        <w:rPr>
          <w:rStyle w:val="HTML1"/>
          <w:color w:val="0F1115"/>
          <w:lang w:val="en-US"/>
        </w:rPr>
        <w:t>[</w:t>
      </w:r>
      <w:proofErr w:type="gramEnd"/>
      <w:r w:rsidRPr="00336E8D">
        <w:rPr>
          <w:rStyle w:val="HTML1"/>
          <w:color w:val="0F1115"/>
          <w:lang w:val="en-US"/>
        </w:rPr>
        <w:t>0</w:t>
      </w:r>
      <w:r w:rsidRPr="00336E8D">
        <w:rPr>
          <w:rStyle w:val="HTML1"/>
          <w:color w:val="0F1115"/>
          <w:lang w:val="en-US"/>
        </w:rPr>
        <w:t>…</w:t>
      </w:r>
      <w:r w:rsidRPr="00336E8D">
        <w:rPr>
          <w:rStyle w:val="HTML1"/>
          <w:color w:val="0F1115"/>
          <w:lang w:val="en-US"/>
        </w:rPr>
        <w:t>pos-1]</w:t>
      </w: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</w:t>
      </w:r>
      <w:r w:rsidRPr="00336E8D">
        <w:rPr>
          <w:rFonts w:ascii="Courier New" w:hAnsi="Courier New" w:cs="Courier New"/>
          <w:color w:val="0F1115"/>
          <w:sz w:val="20"/>
          <w:szCs w:val="20"/>
        </w:rPr>
        <w:t>в</w:t>
      </w: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</w:t>
      </w:r>
      <w:r w:rsidRPr="00336E8D">
        <w:rPr>
          <w:rStyle w:val="HTML1"/>
          <w:color w:val="0F1115"/>
          <w:lang w:val="en-US"/>
        </w:rPr>
        <w:t>result[0</w:t>
      </w:r>
      <w:r w:rsidRPr="00336E8D">
        <w:rPr>
          <w:rStyle w:val="HTML1"/>
          <w:color w:val="0F1115"/>
          <w:lang w:val="en-US"/>
        </w:rPr>
        <w:t>…</w:t>
      </w:r>
      <w:r w:rsidRPr="00336E8D">
        <w:rPr>
          <w:rStyle w:val="HTML1"/>
          <w:color w:val="0F1115"/>
          <w:lang w:val="en-US"/>
        </w:rPr>
        <w:t>pos-1]</w:t>
      </w:r>
    </w:p>
    <w:p w14:paraId="273C222A" w14:textId="3CB37B08" w:rsidR="00C371B3" w:rsidRPr="00336E8D" w:rsidRDefault="00C371B3" w:rsidP="00C371B3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Копируем все элементы </w:t>
      </w:r>
      <w:proofErr w:type="spellStart"/>
      <w:r w:rsidRPr="00336E8D">
        <w:rPr>
          <w:rStyle w:val="HTML1"/>
          <w:color w:val="0F1115"/>
        </w:rPr>
        <w:t>ins</w:t>
      </w:r>
      <w:proofErr w:type="spellEnd"/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в </w:t>
      </w:r>
      <w:proofErr w:type="spellStart"/>
      <w:r w:rsidRPr="00336E8D">
        <w:rPr>
          <w:rStyle w:val="HTML1"/>
          <w:color w:val="0F1115"/>
        </w:rPr>
        <w:t>result</w:t>
      </w:r>
      <w:proofErr w:type="spellEnd"/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, начиная с позиции </w:t>
      </w:r>
      <w:proofErr w:type="spellStart"/>
      <w:r w:rsidRPr="00336E8D">
        <w:rPr>
          <w:rStyle w:val="HTML1"/>
          <w:color w:val="0F1115"/>
        </w:rPr>
        <w:t>pos</w:t>
      </w:r>
      <w:proofErr w:type="spellEnd"/>
    </w:p>
    <w:p w14:paraId="48F778A7" w14:textId="5A490760" w:rsidR="00C371B3" w:rsidRPr="00336E8D" w:rsidRDefault="00C371B3" w:rsidP="00C371B3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Копируем элементы </w:t>
      </w:r>
      <w:proofErr w:type="spellStart"/>
      <w:proofErr w:type="gramStart"/>
      <w:r w:rsidRPr="00336E8D">
        <w:rPr>
          <w:rStyle w:val="HTML1"/>
          <w:color w:val="0F1115"/>
        </w:rPr>
        <w:t>arr</w:t>
      </w:r>
      <w:proofErr w:type="spellEnd"/>
      <w:r w:rsidRPr="00336E8D">
        <w:rPr>
          <w:rStyle w:val="HTML1"/>
          <w:color w:val="0F1115"/>
        </w:rPr>
        <w:t>[</w:t>
      </w:r>
      <w:proofErr w:type="spellStart"/>
      <w:proofErr w:type="gramEnd"/>
      <w:r w:rsidRPr="00336E8D">
        <w:rPr>
          <w:rStyle w:val="HTML1"/>
          <w:color w:val="0F1115"/>
        </w:rPr>
        <w:t>pos</w:t>
      </w:r>
      <w:proofErr w:type="spellEnd"/>
      <w:r w:rsidRPr="00336E8D">
        <w:rPr>
          <w:rStyle w:val="HTML1"/>
          <w:color w:val="0F1115"/>
        </w:rPr>
        <w:t>…</w:t>
      </w:r>
      <w:r w:rsidRPr="00336E8D">
        <w:rPr>
          <w:rStyle w:val="HTML1"/>
          <w:color w:val="0F1115"/>
        </w:rPr>
        <w:t>size_arr-1]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в </w:t>
      </w:r>
      <w:proofErr w:type="spellStart"/>
      <w:r w:rsidRPr="00336E8D">
        <w:rPr>
          <w:rStyle w:val="HTML1"/>
          <w:color w:val="0F1115"/>
        </w:rPr>
        <w:t>result</w:t>
      </w:r>
      <w:proofErr w:type="spellEnd"/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, сдвигая их на </w:t>
      </w:r>
      <w:proofErr w:type="spellStart"/>
      <w:r w:rsidRPr="00336E8D">
        <w:rPr>
          <w:rStyle w:val="HTML1"/>
          <w:color w:val="0F1115"/>
        </w:rPr>
        <w:t>size_ins</w:t>
      </w:r>
      <w:proofErr w:type="spellEnd"/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позиций вправо</w:t>
      </w:r>
    </w:p>
    <w:p w14:paraId="7D425808" w14:textId="720EBF5A" w:rsidR="00C371B3" w:rsidRPr="00336E8D" w:rsidRDefault="00C371B3" w:rsidP="00C371B3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Возвращаем </w:t>
      </w:r>
      <w:proofErr w:type="spellStart"/>
      <w:r w:rsidRPr="00336E8D">
        <w:rPr>
          <w:rStyle w:val="HTML1"/>
          <w:color w:val="0F1115"/>
        </w:rPr>
        <w:t>result</w:t>
      </w:r>
      <w:proofErr w:type="spellEnd"/>
    </w:p>
    <w:p w14:paraId="5A312D9A" w14:textId="77777777" w:rsidR="00C371B3" w:rsidRPr="00336E8D" w:rsidRDefault="00C371B3" w:rsidP="00C371B3">
      <w:pPr>
        <w:pStyle w:val="ds-markdown-paragraph"/>
        <w:shd w:val="clear" w:color="auto" w:fill="FFFFFF"/>
        <w:spacing w:after="0" w:afterAutospacing="0"/>
        <w:ind w:left="720"/>
        <w:rPr>
          <w:rFonts w:ascii="Courier New" w:hAnsi="Courier New" w:cs="Courier New"/>
          <w:color w:val="0F1115"/>
          <w:sz w:val="20"/>
          <w:szCs w:val="20"/>
        </w:rPr>
      </w:pPr>
    </w:p>
    <w:p w14:paraId="2D3A8F9D" w14:textId="77777777" w:rsidR="00887215" w:rsidRPr="00336E8D" w:rsidRDefault="00887215" w:rsidP="00887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Корректность ввода проверяем в 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main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функцией </w:t>
      </w:r>
      <w:proofErr w:type="spellStart"/>
      <w:proofErr w:type="gramStart"/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ReadInt</w:t>
      </w:r>
      <w:proofErr w:type="spellEnd"/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>).</w:t>
      </w:r>
    </w:p>
    <w:p w14:paraId="3AA4475D" w14:textId="77777777" w:rsidR="00887215" w:rsidRPr="00336E8D" w:rsidRDefault="00887215" w:rsidP="00887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</w:p>
    <w:p w14:paraId="4B527FA5" w14:textId="77777777" w:rsidR="00887215" w:rsidRPr="00B01673" w:rsidRDefault="00887215" w:rsidP="00887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6F7B402" w14:textId="77777777" w:rsidR="00887215" w:rsidRPr="00336E8D" w:rsidRDefault="00887215" w:rsidP="00887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Тестирование</w:t>
      </w: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:</w:t>
      </w:r>
    </w:p>
    <w:p w14:paraId="57C18D1D" w14:textId="2BB60FF5" w:rsidR="00887215" w:rsidRDefault="00887215" w:rsidP="00887215">
      <w:pPr>
        <w:rPr>
          <w:rFonts w:ascii="Courier New" w:hAnsi="Courier New" w:cs="Courier New"/>
          <w:sz w:val="20"/>
          <w:szCs w:val="20"/>
        </w:rPr>
      </w:pPr>
    </w:p>
    <w:p w14:paraId="028F014D" w14:textId="499E266B" w:rsidR="00D80853" w:rsidRPr="00336E8D" w:rsidRDefault="00D80853" w:rsidP="00887215">
      <w:pPr>
        <w:rPr>
          <w:rFonts w:ascii="Courier New" w:hAnsi="Courier New" w:cs="Courier New"/>
          <w:sz w:val="20"/>
          <w:szCs w:val="20"/>
        </w:rPr>
      </w:pPr>
      <w:r w:rsidRPr="00D80853">
        <w:rPr>
          <w:rFonts w:ascii="Courier New" w:hAnsi="Courier New" w:cs="Courier New"/>
          <w:sz w:val="20"/>
          <w:szCs w:val="20"/>
        </w:rPr>
        <w:drawing>
          <wp:inline distT="0" distB="0" distL="0" distR="0" wp14:anchorId="5334BC66" wp14:editId="292C739E">
            <wp:extent cx="2896004" cy="3248478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F69F4" w14:textId="77777777" w:rsidR="00887215" w:rsidRPr="00B01673" w:rsidRDefault="00887215" w:rsidP="00887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 xml:space="preserve">Задача </w:t>
      </w: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4</w:t>
      </w:r>
    </w:p>
    <w:p w14:paraId="7CA07600" w14:textId="77777777" w:rsidR="00887215" w:rsidRPr="00B01673" w:rsidRDefault="00887215" w:rsidP="00887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2DBDF54" w14:textId="77777777" w:rsidR="00887215" w:rsidRPr="00336E8D" w:rsidRDefault="00887215" w:rsidP="00887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Текст задачи</w:t>
      </w: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:</w:t>
      </w:r>
    </w:p>
    <w:p w14:paraId="381360C6" w14:textId="77777777" w:rsidR="00887215" w:rsidRPr="00336E8D" w:rsidRDefault="00887215" w:rsidP="00887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</w:p>
    <w:p w14:paraId="19C9A194" w14:textId="77777777" w:rsidR="006F123E" w:rsidRPr="006F123E" w:rsidRDefault="006F123E" w:rsidP="006F12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6F123E">
        <w:rPr>
          <w:rFonts w:ascii="Courier New" w:hAnsi="Courier New" w:cs="Courier New"/>
          <w:color w:val="000000"/>
          <w:sz w:val="20"/>
          <w:szCs w:val="20"/>
        </w:rPr>
        <w:t xml:space="preserve">Возвратный реверс. </w:t>
      </w:r>
    </w:p>
    <w:p w14:paraId="67486FB3" w14:textId="77777777" w:rsidR="006F123E" w:rsidRPr="006F123E" w:rsidRDefault="006F123E" w:rsidP="006F12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6F123E">
        <w:rPr>
          <w:rFonts w:ascii="Courier New" w:hAnsi="Courier New" w:cs="Courier New"/>
          <w:color w:val="000000"/>
          <w:sz w:val="20"/>
          <w:szCs w:val="20"/>
        </w:rPr>
        <w:t xml:space="preserve">Дана сигнатура функции: </w:t>
      </w:r>
      <w:proofErr w:type="spellStart"/>
      <w:r w:rsidRPr="006F123E">
        <w:rPr>
          <w:rFonts w:ascii="Courier New" w:hAnsi="Courier New" w:cs="Courier New"/>
          <w:b/>
          <w:bCs/>
          <w:color w:val="000000"/>
          <w:sz w:val="20"/>
          <w:szCs w:val="20"/>
        </w:rPr>
        <w:t>int</w:t>
      </w:r>
      <w:proofErr w:type="spellEnd"/>
      <w:r w:rsidRPr="006F123E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* </w:t>
      </w:r>
      <w:proofErr w:type="spellStart"/>
      <w:r w:rsidRPr="006F123E">
        <w:rPr>
          <w:rFonts w:ascii="Courier New" w:hAnsi="Courier New" w:cs="Courier New"/>
          <w:b/>
          <w:bCs/>
          <w:color w:val="000000"/>
          <w:sz w:val="20"/>
          <w:szCs w:val="20"/>
        </w:rPr>
        <w:t>reverseBack</w:t>
      </w:r>
      <w:proofErr w:type="spellEnd"/>
      <w:r w:rsidRPr="006F123E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 w:rsidRPr="006F123E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6F123E">
        <w:rPr>
          <w:rFonts w:ascii="Courier New" w:hAnsi="Courier New" w:cs="Courier New"/>
          <w:b/>
          <w:bCs/>
          <w:color w:val="000000"/>
          <w:sz w:val="20"/>
          <w:szCs w:val="20"/>
        </w:rPr>
        <w:t>int</w:t>
      </w:r>
      <w:proofErr w:type="spellEnd"/>
      <w:r w:rsidRPr="006F123E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proofErr w:type="spellStart"/>
      <w:proofErr w:type="gramStart"/>
      <w:r w:rsidRPr="006F123E">
        <w:rPr>
          <w:rFonts w:ascii="Courier New" w:hAnsi="Courier New" w:cs="Courier New"/>
          <w:b/>
          <w:bCs/>
          <w:color w:val="000000"/>
          <w:sz w:val="20"/>
          <w:szCs w:val="20"/>
        </w:rPr>
        <w:t>arr</w:t>
      </w:r>
      <w:proofErr w:type="spellEnd"/>
      <w:r w:rsidRPr="006F123E">
        <w:rPr>
          <w:rFonts w:ascii="Courier New" w:hAnsi="Courier New" w:cs="Courier New"/>
          <w:b/>
          <w:bCs/>
          <w:color w:val="000000"/>
          <w:sz w:val="20"/>
          <w:szCs w:val="20"/>
        </w:rPr>
        <w:t>[</w:t>
      </w:r>
      <w:proofErr w:type="gramEnd"/>
      <w:r w:rsidRPr="006F123E">
        <w:rPr>
          <w:rFonts w:ascii="Courier New" w:hAnsi="Courier New" w:cs="Courier New"/>
          <w:b/>
          <w:bCs/>
          <w:color w:val="000000"/>
          <w:sz w:val="20"/>
          <w:szCs w:val="20"/>
        </w:rPr>
        <w:t>]</w:t>
      </w:r>
      <w:r w:rsidRPr="006F123E">
        <w:rPr>
          <w:rFonts w:ascii="Courier New" w:hAnsi="Courier New" w:cs="Courier New"/>
          <w:color w:val="000000"/>
          <w:sz w:val="20"/>
          <w:szCs w:val="20"/>
        </w:rPr>
        <w:t xml:space="preserve">); </w:t>
      </w:r>
    </w:p>
    <w:p w14:paraId="60F20410" w14:textId="77777777" w:rsidR="006F123E" w:rsidRPr="006F123E" w:rsidRDefault="006F123E" w:rsidP="006F12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6F123E">
        <w:rPr>
          <w:rFonts w:ascii="Courier New" w:hAnsi="Courier New" w:cs="Courier New"/>
          <w:color w:val="000000"/>
          <w:sz w:val="20"/>
          <w:szCs w:val="20"/>
        </w:rPr>
        <w:t xml:space="preserve">Необходимо реализовать функцию таким образом, чтобы она возвращала новый массив, в котором значения массива </w:t>
      </w:r>
      <w:proofErr w:type="spellStart"/>
      <w:r w:rsidRPr="006F123E">
        <w:rPr>
          <w:rFonts w:ascii="Courier New" w:hAnsi="Courier New" w:cs="Courier New"/>
          <w:b/>
          <w:bCs/>
          <w:color w:val="000000"/>
          <w:sz w:val="20"/>
          <w:szCs w:val="20"/>
        </w:rPr>
        <w:t>arr</w:t>
      </w:r>
      <w:proofErr w:type="spellEnd"/>
      <w:r w:rsidRPr="006F123E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 w:rsidRPr="006F123E">
        <w:rPr>
          <w:rFonts w:ascii="Courier New" w:hAnsi="Courier New" w:cs="Courier New"/>
          <w:color w:val="000000"/>
          <w:sz w:val="20"/>
          <w:szCs w:val="20"/>
        </w:rPr>
        <w:t xml:space="preserve">записаны задом наперед. </w:t>
      </w:r>
    </w:p>
    <w:p w14:paraId="3F92B214" w14:textId="77777777" w:rsidR="006F123E" w:rsidRPr="006F123E" w:rsidRDefault="006F123E" w:rsidP="006F12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6F123E">
        <w:rPr>
          <w:rFonts w:ascii="Courier New" w:hAnsi="Courier New" w:cs="Courier New"/>
          <w:color w:val="000000"/>
          <w:sz w:val="20"/>
          <w:szCs w:val="20"/>
        </w:rPr>
        <w:t xml:space="preserve">Пример: </w:t>
      </w:r>
    </w:p>
    <w:p w14:paraId="79C6820D" w14:textId="77777777" w:rsidR="006F123E" w:rsidRPr="006F123E" w:rsidRDefault="006F123E" w:rsidP="006F12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6F123E">
        <w:rPr>
          <w:rFonts w:ascii="Courier New" w:hAnsi="Courier New" w:cs="Courier New"/>
          <w:color w:val="000000"/>
          <w:sz w:val="20"/>
          <w:szCs w:val="20"/>
        </w:rPr>
        <w:t>arr</w:t>
      </w:r>
      <w:proofErr w:type="spellEnd"/>
      <w:proofErr w:type="gramStart"/>
      <w:r w:rsidRPr="006F123E">
        <w:rPr>
          <w:rFonts w:ascii="Courier New" w:hAnsi="Courier New" w:cs="Courier New"/>
          <w:color w:val="000000"/>
          <w:sz w:val="20"/>
          <w:szCs w:val="20"/>
        </w:rPr>
        <w:t>=[</w:t>
      </w:r>
      <w:proofErr w:type="gramEnd"/>
      <w:r w:rsidRPr="006F123E">
        <w:rPr>
          <w:rFonts w:ascii="Courier New" w:hAnsi="Courier New" w:cs="Courier New"/>
          <w:color w:val="000000"/>
          <w:sz w:val="20"/>
          <w:szCs w:val="20"/>
        </w:rPr>
        <w:t xml:space="preserve">1,2,3,4,5] </w:t>
      </w:r>
    </w:p>
    <w:p w14:paraId="75AED23E" w14:textId="6B3E4DBA" w:rsidR="00887215" w:rsidRPr="00336E8D" w:rsidRDefault="006F123E" w:rsidP="006F1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6F123E">
        <w:rPr>
          <w:rFonts w:ascii="Courier New" w:hAnsi="Courier New" w:cs="Courier New"/>
          <w:color w:val="000000"/>
          <w:sz w:val="20"/>
          <w:szCs w:val="20"/>
        </w:rPr>
        <w:t xml:space="preserve">результат: [5,4,3,2,1] </w:t>
      </w:r>
    </w:p>
    <w:p w14:paraId="5038D8FF" w14:textId="77777777" w:rsidR="006F123E" w:rsidRPr="00336E8D" w:rsidRDefault="006F123E" w:rsidP="006F1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14:paraId="5DAD0BEC" w14:textId="751E7FBD" w:rsidR="00887215" w:rsidRPr="00336E8D" w:rsidRDefault="00887215" w:rsidP="00887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Алгоритм решения</w:t>
      </w: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:</w:t>
      </w:r>
    </w:p>
    <w:p w14:paraId="178A8FD6" w14:textId="2E176CF3" w:rsidR="006F123E" w:rsidRPr="00336E8D" w:rsidRDefault="006F123E" w:rsidP="006F123E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Принимаем массив </w:t>
      </w:r>
      <w:proofErr w:type="spellStart"/>
      <w:r w:rsidRPr="00336E8D">
        <w:rPr>
          <w:rStyle w:val="HTML1"/>
          <w:color w:val="0F1115"/>
        </w:rPr>
        <w:t>arr</w:t>
      </w:r>
      <w:proofErr w:type="spellEnd"/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и его размер </w:t>
      </w:r>
      <w:proofErr w:type="spellStart"/>
      <w:r w:rsidRPr="00336E8D">
        <w:rPr>
          <w:rStyle w:val="HTML1"/>
          <w:color w:val="0F1115"/>
        </w:rPr>
        <w:t>size</w:t>
      </w:r>
      <w:proofErr w:type="spellEnd"/>
    </w:p>
    <w:p w14:paraId="39BCC123" w14:textId="53BB6059" w:rsidR="006F123E" w:rsidRPr="00336E8D" w:rsidRDefault="006F123E" w:rsidP="006F123E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Создаём новый массив </w:t>
      </w:r>
      <w:proofErr w:type="spellStart"/>
      <w:r w:rsidRPr="00336E8D">
        <w:rPr>
          <w:rStyle w:val="HTML1"/>
          <w:color w:val="0F1115"/>
        </w:rPr>
        <w:t>result</w:t>
      </w:r>
      <w:proofErr w:type="spellEnd"/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размером </w:t>
      </w:r>
      <w:proofErr w:type="spellStart"/>
      <w:r w:rsidRPr="00336E8D">
        <w:rPr>
          <w:rStyle w:val="HTML1"/>
          <w:color w:val="0F1115"/>
        </w:rPr>
        <w:t>size</w:t>
      </w:r>
      <w:proofErr w:type="spellEnd"/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через </w:t>
      </w:r>
      <w:proofErr w:type="spellStart"/>
      <w:r w:rsidRPr="00336E8D">
        <w:rPr>
          <w:rStyle w:val="HTML1"/>
          <w:color w:val="0F1115"/>
        </w:rPr>
        <w:t>new</w:t>
      </w:r>
      <w:proofErr w:type="spellEnd"/>
      <w:r w:rsidRPr="00336E8D">
        <w:rPr>
          <w:rStyle w:val="HTML1"/>
          <w:color w:val="0F1115"/>
        </w:rPr>
        <w:t xml:space="preserve"> </w:t>
      </w:r>
      <w:proofErr w:type="spellStart"/>
      <w:r w:rsidRPr="00336E8D">
        <w:rPr>
          <w:rStyle w:val="HTML1"/>
          <w:color w:val="0F1115"/>
        </w:rPr>
        <w:t>int</w:t>
      </w:r>
      <w:proofErr w:type="spellEnd"/>
      <w:r w:rsidRPr="00336E8D">
        <w:rPr>
          <w:rStyle w:val="HTML1"/>
          <w:color w:val="0F1115"/>
        </w:rPr>
        <w:t>[</w:t>
      </w:r>
      <w:proofErr w:type="spellStart"/>
      <w:r w:rsidRPr="00336E8D">
        <w:rPr>
          <w:rStyle w:val="HTML1"/>
          <w:color w:val="0F1115"/>
        </w:rPr>
        <w:t>size</w:t>
      </w:r>
      <w:proofErr w:type="spellEnd"/>
      <w:r w:rsidRPr="00336E8D">
        <w:rPr>
          <w:rStyle w:val="HTML1"/>
          <w:color w:val="0F1115"/>
        </w:rPr>
        <w:t>]</w:t>
      </w:r>
    </w:p>
    <w:p w14:paraId="194A1EA1" w14:textId="566C0767" w:rsidR="006F123E" w:rsidRPr="00336E8D" w:rsidRDefault="006F123E" w:rsidP="006F123E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Запускаем цикл </w:t>
      </w:r>
      <w:proofErr w:type="spellStart"/>
      <w:r w:rsidRPr="00336E8D">
        <w:rPr>
          <w:rStyle w:val="HTML1"/>
          <w:color w:val="0F1115"/>
        </w:rPr>
        <w:t>for</w:t>
      </w:r>
      <w:proofErr w:type="spellEnd"/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от </w:t>
      </w:r>
      <w:r w:rsidRPr="00336E8D">
        <w:rPr>
          <w:rStyle w:val="HTML1"/>
          <w:color w:val="0F1115"/>
        </w:rPr>
        <w:t>0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до </w:t>
      </w:r>
      <w:r w:rsidRPr="00336E8D">
        <w:rPr>
          <w:rStyle w:val="HTML1"/>
          <w:color w:val="0F1115"/>
        </w:rPr>
        <w:t>size-1</w:t>
      </w:r>
    </w:p>
    <w:p w14:paraId="22C68337" w14:textId="7F435636" w:rsidR="006F123E" w:rsidRPr="00336E8D" w:rsidRDefault="006F123E" w:rsidP="00F73E25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>На каждой итерации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копируем элемент </w:t>
      </w:r>
      <w:proofErr w:type="spellStart"/>
      <w:proofErr w:type="gramStart"/>
      <w:r w:rsidRPr="00336E8D">
        <w:rPr>
          <w:rStyle w:val="HTML1"/>
          <w:color w:val="0F1115"/>
        </w:rPr>
        <w:t>arr</w:t>
      </w:r>
      <w:proofErr w:type="spellEnd"/>
      <w:r w:rsidRPr="00336E8D">
        <w:rPr>
          <w:rStyle w:val="HTML1"/>
          <w:color w:val="0F1115"/>
        </w:rPr>
        <w:t>[</w:t>
      </w:r>
      <w:proofErr w:type="spellStart"/>
      <w:proofErr w:type="gramEnd"/>
      <w:r w:rsidRPr="00336E8D">
        <w:rPr>
          <w:rStyle w:val="HTML1"/>
          <w:color w:val="0F1115"/>
        </w:rPr>
        <w:t>size</w:t>
      </w:r>
      <w:proofErr w:type="spellEnd"/>
      <w:r w:rsidRPr="00336E8D">
        <w:rPr>
          <w:rStyle w:val="HTML1"/>
          <w:color w:val="0F1115"/>
        </w:rPr>
        <w:t xml:space="preserve"> - 1 - i]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в </w:t>
      </w:r>
      <w:proofErr w:type="spellStart"/>
      <w:r w:rsidRPr="00336E8D">
        <w:rPr>
          <w:rStyle w:val="HTML1"/>
          <w:color w:val="0F1115"/>
        </w:rPr>
        <w:t>result</w:t>
      </w:r>
      <w:proofErr w:type="spellEnd"/>
      <w:r w:rsidRPr="00336E8D">
        <w:rPr>
          <w:rStyle w:val="HTML1"/>
          <w:color w:val="0F1115"/>
        </w:rPr>
        <w:t>[i]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(с конца в начало)</w:t>
      </w:r>
    </w:p>
    <w:p w14:paraId="29495954" w14:textId="0964E8CA" w:rsidR="006F123E" w:rsidRPr="00336E8D" w:rsidRDefault="006F123E" w:rsidP="00F73E25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Возвращаем </w:t>
      </w:r>
      <w:proofErr w:type="spellStart"/>
      <w:r w:rsidRPr="00336E8D">
        <w:rPr>
          <w:rStyle w:val="HTML1"/>
          <w:color w:val="0F1115"/>
        </w:rPr>
        <w:t>result</w:t>
      </w:r>
      <w:proofErr w:type="spellEnd"/>
    </w:p>
    <w:p w14:paraId="2F13EBC0" w14:textId="0E869D8F" w:rsidR="006F123E" w:rsidRPr="00336E8D" w:rsidRDefault="006F123E" w:rsidP="006F123E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2AF4ED9" w14:textId="77777777" w:rsidR="00887215" w:rsidRPr="00336E8D" w:rsidRDefault="00887215" w:rsidP="00887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Корректность ввода проверяем в 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main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функцией </w:t>
      </w:r>
      <w:proofErr w:type="spellStart"/>
      <w:proofErr w:type="gramStart"/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ReadInt</w:t>
      </w:r>
      <w:proofErr w:type="spellEnd"/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>).</w:t>
      </w:r>
    </w:p>
    <w:p w14:paraId="2A70CD2D" w14:textId="77777777" w:rsidR="00887215" w:rsidRPr="00B01673" w:rsidRDefault="00887215" w:rsidP="00887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47BF1DE" w14:textId="77777777" w:rsidR="00887215" w:rsidRPr="00336E8D" w:rsidRDefault="00887215" w:rsidP="00887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Тестирование</w:t>
      </w: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:</w:t>
      </w:r>
    </w:p>
    <w:p w14:paraId="61FAA62A" w14:textId="295C30B8" w:rsidR="00887215" w:rsidRDefault="00887215" w:rsidP="00887215">
      <w:pPr>
        <w:rPr>
          <w:rFonts w:ascii="Courier New" w:hAnsi="Courier New" w:cs="Courier New"/>
          <w:sz w:val="20"/>
          <w:szCs w:val="20"/>
        </w:rPr>
      </w:pPr>
    </w:p>
    <w:p w14:paraId="50C5BEC9" w14:textId="1DBB0D27" w:rsidR="00D80853" w:rsidRPr="00336E8D" w:rsidRDefault="00D80853" w:rsidP="00887215">
      <w:pPr>
        <w:rPr>
          <w:rFonts w:ascii="Courier New" w:hAnsi="Courier New" w:cs="Courier New"/>
          <w:sz w:val="20"/>
          <w:szCs w:val="20"/>
        </w:rPr>
      </w:pPr>
      <w:r w:rsidRPr="00D80853">
        <w:rPr>
          <w:rFonts w:ascii="Courier New" w:hAnsi="Courier New" w:cs="Courier New"/>
          <w:sz w:val="20"/>
          <w:szCs w:val="20"/>
        </w:rPr>
        <w:lastRenderedPageBreak/>
        <w:drawing>
          <wp:inline distT="0" distB="0" distL="0" distR="0" wp14:anchorId="2BF44C70" wp14:editId="5625322A">
            <wp:extent cx="2505425" cy="2257740"/>
            <wp:effectExtent l="0" t="0" r="952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59543" w14:textId="77777777" w:rsidR="00887215" w:rsidRPr="00B01673" w:rsidRDefault="00887215" w:rsidP="00887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 xml:space="preserve">Задача </w:t>
      </w: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5</w:t>
      </w:r>
    </w:p>
    <w:p w14:paraId="21FC1CC9" w14:textId="77777777" w:rsidR="00887215" w:rsidRPr="00B01673" w:rsidRDefault="00887215" w:rsidP="00887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FE8FEA5" w14:textId="77777777" w:rsidR="00887215" w:rsidRPr="00336E8D" w:rsidRDefault="00887215" w:rsidP="00887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Текст задачи</w:t>
      </w: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:</w:t>
      </w:r>
    </w:p>
    <w:p w14:paraId="087DDF8E" w14:textId="77777777" w:rsidR="00887215" w:rsidRPr="00336E8D" w:rsidRDefault="00887215" w:rsidP="00887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</w:p>
    <w:p w14:paraId="6E8EC1F7" w14:textId="77777777" w:rsidR="006F123E" w:rsidRPr="006F123E" w:rsidRDefault="006F123E" w:rsidP="006F12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6F123E">
        <w:rPr>
          <w:rFonts w:ascii="Courier New" w:hAnsi="Courier New" w:cs="Courier New"/>
          <w:color w:val="000000"/>
          <w:sz w:val="20"/>
          <w:szCs w:val="20"/>
        </w:rPr>
        <w:t xml:space="preserve">Все вхождения. </w:t>
      </w:r>
    </w:p>
    <w:p w14:paraId="75B400A3" w14:textId="77777777" w:rsidR="006F123E" w:rsidRPr="006F123E" w:rsidRDefault="006F123E" w:rsidP="006F12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6F123E">
        <w:rPr>
          <w:rFonts w:ascii="Courier New" w:hAnsi="Courier New" w:cs="Courier New"/>
          <w:color w:val="000000"/>
          <w:sz w:val="20"/>
          <w:szCs w:val="20"/>
        </w:rPr>
        <w:t xml:space="preserve">Дана сигнатура функции: </w:t>
      </w:r>
      <w:proofErr w:type="spellStart"/>
      <w:r w:rsidRPr="006F123E">
        <w:rPr>
          <w:rFonts w:ascii="Courier New" w:hAnsi="Courier New" w:cs="Courier New"/>
          <w:b/>
          <w:bCs/>
          <w:color w:val="000000"/>
          <w:sz w:val="20"/>
          <w:szCs w:val="20"/>
        </w:rPr>
        <w:t>int</w:t>
      </w:r>
      <w:proofErr w:type="spellEnd"/>
      <w:r w:rsidRPr="006F123E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* </w:t>
      </w:r>
      <w:proofErr w:type="spellStart"/>
      <w:r w:rsidRPr="006F123E">
        <w:rPr>
          <w:rFonts w:ascii="Courier New" w:hAnsi="Courier New" w:cs="Courier New"/>
          <w:b/>
          <w:bCs/>
          <w:color w:val="000000"/>
          <w:sz w:val="20"/>
          <w:szCs w:val="20"/>
        </w:rPr>
        <w:t>findAll</w:t>
      </w:r>
      <w:proofErr w:type="spellEnd"/>
      <w:r w:rsidRPr="006F123E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 w:rsidRPr="006F123E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6F123E">
        <w:rPr>
          <w:rFonts w:ascii="Courier New" w:hAnsi="Courier New" w:cs="Courier New"/>
          <w:b/>
          <w:bCs/>
          <w:color w:val="000000"/>
          <w:sz w:val="20"/>
          <w:szCs w:val="20"/>
        </w:rPr>
        <w:t>int</w:t>
      </w:r>
      <w:proofErr w:type="spellEnd"/>
      <w:r w:rsidRPr="006F123E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proofErr w:type="spellStart"/>
      <w:proofErr w:type="gramStart"/>
      <w:r w:rsidRPr="006F123E">
        <w:rPr>
          <w:rFonts w:ascii="Courier New" w:hAnsi="Courier New" w:cs="Courier New"/>
          <w:b/>
          <w:bCs/>
          <w:color w:val="000000"/>
          <w:sz w:val="20"/>
          <w:szCs w:val="20"/>
        </w:rPr>
        <w:t>arr</w:t>
      </w:r>
      <w:proofErr w:type="spellEnd"/>
      <w:r w:rsidRPr="006F123E">
        <w:rPr>
          <w:rFonts w:ascii="Courier New" w:hAnsi="Courier New" w:cs="Courier New"/>
          <w:b/>
          <w:bCs/>
          <w:color w:val="000000"/>
          <w:sz w:val="20"/>
          <w:szCs w:val="20"/>
        </w:rPr>
        <w:t>[</w:t>
      </w:r>
      <w:proofErr w:type="gramEnd"/>
      <w:r w:rsidRPr="006F123E">
        <w:rPr>
          <w:rFonts w:ascii="Courier New" w:hAnsi="Courier New" w:cs="Courier New"/>
          <w:b/>
          <w:bCs/>
          <w:color w:val="000000"/>
          <w:sz w:val="20"/>
          <w:szCs w:val="20"/>
        </w:rPr>
        <w:t>]</w:t>
      </w:r>
      <w:r w:rsidRPr="006F123E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6F123E">
        <w:rPr>
          <w:rFonts w:ascii="Courier New" w:hAnsi="Courier New" w:cs="Courier New"/>
          <w:b/>
          <w:bCs/>
          <w:color w:val="000000"/>
          <w:sz w:val="20"/>
          <w:szCs w:val="20"/>
        </w:rPr>
        <w:t>int</w:t>
      </w:r>
      <w:proofErr w:type="spellEnd"/>
      <w:r w:rsidRPr="006F123E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x</w:t>
      </w:r>
      <w:r w:rsidRPr="006F123E">
        <w:rPr>
          <w:rFonts w:ascii="Courier New" w:hAnsi="Courier New" w:cs="Courier New"/>
          <w:color w:val="000000"/>
          <w:sz w:val="20"/>
          <w:szCs w:val="20"/>
        </w:rPr>
        <w:t xml:space="preserve">); </w:t>
      </w:r>
    </w:p>
    <w:p w14:paraId="15895A3D" w14:textId="77777777" w:rsidR="006F123E" w:rsidRPr="006F123E" w:rsidRDefault="006F123E" w:rsidP="006F12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6F123E">
        <w:rPr>
          <w:rFonts w:ascii="Courier New" w:hAnsi="Courier New" w:cs="Courier New"/>
          <w:color w:val="000000"/>
          <w:sz w:val="20"/>
          <w:szCs w:val="20"/>
        </w:rPr>
        <w:t xml:space="preserve">Необходимо реализовать функцию таким образом, чтобы она возвращала новый массив, в котором записаны индексы всех вхождений числа </w:t>
      </w:r>
      <w:r w:rsidRPr="006F123E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x </w:t>
      </w:r>
      <w:r w:rsidRPr="006F123E">
        <w:rPr>
          <w:rFonts w:ascii="Courier New" w:hAnsi="Courier New" w:cs="Courier New"/>
          <w:color w:val="000000"/>
          <w:sz w:val="20"/>
          <w:szCs w:val="20"/>
        </w:rPr>
        <w:t xml:space="preserve">в массив </w:t>
      </w:r>
      <w:proofErr w:type="spellStart"/>
      <w:r w:rsidRPr="006F123E">
        <w:rPr>
          <w:rFonts w:ascii="Courier New" w:hAnsi="Courier New" w:cs="Courier New"/>
          <w:b/>
          <w:bCs/>
          <w:color w:val="000000"/>
          <w:sz w:val="20"/>
          <w:szCs w:val="20"/>
        </w:rPr>
        <w:t>arr</w:t>
      </w:r>
      <w:proofErr w:type="spellEnd"/>
      <w:r w:rsidRPr="006F123E">
        <w:rPr>
          <w:rFonts w:ascii="Courier New" w:hAnsi="Courier New" w:cs="Courier New"/>
          <w:color w:val="000000"/>
          <w:sz w:val="20"/>
          <w:szCs w:val="20"/>
        </w:rPr>
        <w:t xml:space="preserve">. </w:t>
      </w:r>
    </w:p>
    <w:p w14:paraId="515794B9" w14:textId="77777777" w:rsidR="006F123E" w:rsidRPr="006F123E" w:rsidRDefault="006F123E" w:rsidP="006F12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6F123E">
        <w:rPr>
          <w:rFonts w:ascii="Courier New" w:hAnsi="Courier New" w:cs="Courier New"/>
          <w:color w:val="000000"/>
          <w:sz w:val="20"/>
          <w:szCs w:val="20"/>
        </w:rPr>
        <w:t xml:space="preserve">Пример: </w:t>
      </w:r>
    </w:p>
    <w:p w14:paraId="27F170C0" w14:textId="77777777" w:rsidR="006F123E" w:rsidRPr="006F123E" w:rsidRDefault="006F123E" w:rsidP="006F12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6F123E">
        <w:rPr>
          <w:rFonts w:ascii="Courier New" w:hAnsi="Courier New" w:cs="Courier New"/>
          <w:color w:val="000000"/>
          <w:sz w:val="20"/>
          <w:szCs w:val="20"/>
        </w:rPr>
        <w:t>arr</w:t>
      </w:r>
      <w:proofErr w:type="spellEnd"/>
      <w:proofErr w:type="gramStart"/>
      <w:r w:rsidRPr="006F123E">
        <w:rPr>
          <w:rFonts w:ascii="Courier New" w:hAnsi="Courier New" w:cs="Courier New"/>
          <w:color w:val="000000"/>
          <w:sz w:val="20"/>
          <w:szCs w:val="20"/>
        </w:rPr>
        <w:t>=[</w:t>
      </w:r>
      <w:proofErr w:type="gramEnd"/>
      <w:r w:rsidRPr="006F123E">
        <w:rPr>
          <w:rFonts w:ascii="Courier New" w:hAnsi="Courier New" w:cs="Courier New"/>
          <w:color w:val="000000"/>
          <w:sz w:val="20"/>
          <w:szCs w:val="20"/>
        </w:rPr>
        <w:t xml:space="preserve">1,2,3,8,2,2,9] </w:t>
      </w:r>
    </w:p>
    <w:p w14:paraId="747F2CAB" w14:textId="77777777" w:rsidR="006F123E" w:rsidRPr="006F123E" w:rsidRDefault="006F123E" w:rsidP="006F12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6F123E">
        <w:rPr>
          <w:rFonts w:ascii="Courier New" w:hAnsi="Courier New" w:cs="Courier New"/>
          <w:color w:val="000000"/>
          <w:sz w:val="20"/>
          <w:szCs w:val="20"/>
        </w:rPr>
        <w:t xml:space="preserve">x=2 </w:t>
      </w:r>
    </w:p>
    <w:p w14:paraId="3414FD5B" w14:textId="45012A0B" w:rsidR="00887215" w:rsidRPr="00336E8D" w:rsidRDefault="006F123E" w:rsidP="006F1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6F123E">
        <w:rPr>
          <w:rFonts w:ascii="Courier New" w:hAnsi="Courier New" w:cs="Courier New"/>
          <w:color w:val="000000"/>
          <w:sz w:val="20"/>
          <w:szCs w:val="20"/>
        </w:rPr>
        <w:t xml:space="preserve">результат: [1,4,5] </w:t>
      </w:r>
    </w:p>
    <w:p w14:paraId="58B6C9ED" w14:textId="77777777" w:rsidR="006F123E" w:rsidRPr="00336E8D" w:rsidRDefault="006F123E" w:rsidP="006F1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14:paraId="2F1B5C68" w14:textId="4A547F5B" w:rsidR="00887215" w:rsidRPr="00336E8D" w:rsidRDefault="00887215" w:rsidP="00887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Алгоритм решения</w:t>
      </w: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:</w:t>
      </w:r>
    </w:p>
    <w:p w14:paraId="01727BF1" w14:textId="26A6926A" w:rsidR="006F123E" w:rsidRPr="00336E8D" w:rsidRDefault="006F123E" w:rsidP="006F123E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Принимаем массив </w:t>
      </w:r>
      <w:proofErr w:type="spellStart"/>
      <w:r w:rsidRPr="00336E8D">
        <w:rPr>
          <w:rStyle w:val="HTML1"/>
          <w:color w:val="0F1115"/>
        </w:rPr>
        <w:t>arr</w:t>
      </w:r>
      <w:proofErr w:type="spellEnd"/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, размер </w:t>
      </w:r>
      <w:proofErr w:type="spellStart"/>
      <w:r w:rsidRPr="00336E8D">
        <w:rPr>
          <w:rStyle w:val="HTML1"/>
          <w:color w:val="0F1115"/>
        </w:rPr>
        <w:t>size</w:t>
      </w:r>
      <w:proofErr w:type="spellEnd"/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, число </w:t>
      </w:r>
      <w:r w:rsidRPr="00336E8D">
        <w:rPr>
          <w:rStyle w:val="HTML1"/>
          <w:color w:val="0F1115"/>
        </w:rPr>
        <w:t>x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и указатель </w:t>
      </w:r>
      <w:proofErr w:type="spellStart"/>
      <w:r w:rsidRPr="00336E8D">
        <w:rPr>
          <w:rStyle w:val="HTML1"/>
          <w:color w:val="0F1115"/>
        </w:rPr>
        <w:t>out_size</w:t>
      </w:r>
      <w:proofErr w:type="spellEnd"/>
    </w:p>
    <w:p w14:paraId="20097550" w14:textId="5F4BA381" w:rsidR="006F123E" w:rsidRPr="00336E8D" w:rsidRDefault="006F123E" w:rsidP="006F123E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Создаём новый массив </w:t>
      </w:r>
      <w:proofErr w:type="spellStart"/>
      <w:r w:rsidRPr="00336E8D">
        <w:rPr>
          <w:rStyle w:val="HTML1"/>
          <w:color w:val="0F1115"/>
        </w:rPr>
        <w:t>result</w:t>
      </w:r>
      <w:proofErr w:type="spellEnd"/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размером </w:t>
      </w:r>
      <w:proofErr w:type="spellStart"/>
      <w:r w:rsidRPr="00336E8D">
        <w:rPr>
          <w:rStyle w:val="HTML1"/>
          <w:color w:val="0F1115"/>
        </w:rPr>
        <w:t>size</w:t>
      </w:r>
      <w:proofErr w:type="spellEnd"/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через </w:t>
      </w:r>
      <w:proofErr w:type="spellStart"/>
      <w:r w:rsidRPr="00336E8D">
        <w:rPr>
          <w:rStyle w:val="HTML1"/>
          <w:color w:val="0F1115"/>
        </w:rPr>
        <w:t>new</w:t>
      </w:r>
      <w:proofErr w:type="spellEnd"/>
      <w:r w:rsidRPr="00336E8D">
        <w:rPr>
          <w:rStyle w:val="HTML1"/>
          <w:color w:val="0F1115"/>
        </w:rPr>
        <w:t xml:space="preserve"> </w:t>
      </w:r>
      <w:proofErr w:type="spellStart"/>
      <w:r w:rsidRPr="00336E8D">
        <w:rPr>
          <w:rStyle w:val="HTML1"/>
          <w:color w:val="0F1115"/>
        </w:rPr>
        <w:t>int</w:t>
      </w:r>
      <w:proofErr w:type="spellEnd"/>
      <w:r w:rsidRPr="00336E8D">
        <w:rPr>
          <w:rStyle w:val="HTML1"/>
          <w:color w:val="0F1115"/>
        </w:rPr>
        <w:t>[</w:t>
      </w:r>
      <w:proofErr w:type="spellStart"/>
      <w:r w:rsidRPr="00336E8D">
        <w:rPr>
          <w:rStyle w:val="HTML1"/>
          <w:color w:val="0F1115"/>
        </w:rPr>
        <w:t>size</w:t>
      </w:r>
      <w:proofErr w:type="spellEnd"/>
      <w:r w:rsidRPr="00336E8D">
        <w:rPr>
          <w:rStyle w:val="HTML1"/>
          <w:color w:val="0F1115"/>
        </w:rPr>
        <w:t>]</w:t>
      </w:r>
    </w:p>
    <w:p w14:paraId="25E650B6" w14:textId="73CC7223" w:rsidR="006F123E" w:rsidRPr="00336E8D" w:rsidRDefault="006F123E" w:rsidP="006F123E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Создаём счётчик </w:t>
      </w:r>
      <w:proofErr w:type="spellStart"/>
      <w:r w:rsidRPr="00336E8D">
        <w:rPr>
          <w:rStyle w:val="HTML1"/>
          <w:color w:val="0F1115"/>
        </w:rPr>
        <w:t>idx</w:t>
      </w:r>
      <w:proofErr w:type="spellEnd"/>
      <w:r w:rsidRPr="00336E8D">
        <w:rPr>
          <w:rStyle w:val="HTML1"/>
          <w:color w:val="0F1115"/>
        </w:rPr>
        <w:t xml:space="preserve"> = 0</w:t>
      </w:r>
    </w:p>
    <w:p w14:paraId="0FB32283" w14:textId="0543A699" w:rsidR="006F123E" w:rsidRPr="00336E8D" w:rsidRDefault="006F123E" w:rsidP="006F123E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Запускаем цикл </w:t>
      </w:r>
      <w:proofErr w:type="spellStart"/>
      <w:r w:rsidRPr="00336E8D">
        <w:rPr>
          <w:rStyle w:val="HTML1"/>
          <w:color w:val="0F1115"/>
        </w:rPr>
        <w:t>for</w:t>
      </w:r>
      <w:proofErr w:type="spellEnd"/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от </w:t>
      </w:r>
      <w:r w:rsidRPr="00336E8D">
        <w:rPr>
          <w:rStyle w:val="HTML1"/>
          <w:color w:val="0F1115"/>
        </w:rPr>
        <w:t>0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до </w:t>
      </w:r>
      <w:r w:rsidRPr="00336E8D">
        <w:rPr>
          <w:rStyle w:val="HTML1"/>
          <w:color w:val="0F1115"/>
        </w:rPr>
        <w:t>size-1</w:t>
      </w:r>
    </w:p>
    <w:p w14:paraId="6D6090E1" w14:textId="77777777" w:rsidR="006F123E" w:rsidRPr="00336E8D" w:rsidRDefault="006F123E" w:rsidP="00B15500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Если </w:t>
      </w:r>
      <w:proofErr w:type="spellStart"/>
      <w:r w:rsidRPr="00336E8D">
        <w:rPr>
          <w:rStyle w:val="HTML1"/>
          <w:color w:val="0F1115"/>
        </w:rPr>
        <w:t>arr</w:t>
      </w:r>
      <w:proofErr w:type="spellEnd"/>
      <w:r w:rsidRPr="00336E8D">
        <w:rPr>
          <w:rStyle w:val="HTML1"/>
          <w:color w:val="0F1115"/>
        </w:rPr>
        <w:t>[i] == x</w:t>
      </w:r>
      <w:r w:rsidRPr="00336E8D">
        <w:rPr>
          <w:rStyle w:val="HTML1"/>
          <w:color w:val="0F1115"/>
        </w:rPr>
        <w:t xml:space="preserve">, 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записываем </w:t>
      </w:r>
      <w:r w:rsidRPr="00336E8D">
        <w:rPr>
          <w:rStyle w:val="HTML1"/>
          <w:color w:val="0F1115"/>
        </w:rPr>
        <w:t>i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в </w:t>
      </w:r>
      <w:proofErr w:type="spellStart"/>
      <w:r w:rsidRPr="00336E8D">
        <w:rPr>
          <w:rStyle w:val="HTML1"/>
          <w:color w:val="0F1115"/>
        </w:rPr>
        <w:t>result</w:t>
      </w:r>
      <w:proofErr w:type="spellEnd"/>
      <w:r w:rsidRPr="00336E8D">
        <w:rPr>
          <w:rStyle w:val="HTML1"/>
          <w:color w:val="0F1115"/>
        </w:rPr>
        <w:t>[</w:t>
      </w:r>
      <w:proofErr w:type="spellStart"/>
      <w:r w:rsidRPr="00336E8D">
        <w:rPr>
          <w:rStyle w:val="HTML1"/>
          <w:color w:val="0F1115"/>
        </w:rPr>
        <w:t>idx</w:t>
      </w:r>
      <w:proofErr w:type="spellEnd"/>
      <w:r w:rsidRPr="00336E8D">
        <w:rPr>
          <w:rStyle w:val="HTML1"/>
          <w:color w:val="0F1115"/>
        </w:rPr>
        <w:t>]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и 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увеличиваем </w:t>
      </w:r>
      <w:proofErr w:type="spellStart"/>
      <w:r w:rsidRPr="00336E8D">
        <w:rPr>
          <w:rStyle w:val="HTML1"/>
          <w:color w:val="0F1115"/>
        </w:rPr>
        <w:t>idx</w:t>
      </w:r>
      <w:proofErr w:type="spellEnd"/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на 1</w:t>
      </w:r>
    </w:p>
    <w:p w14:paraId="5541960C" w14:textId="259B98E7" w:rsidR="006F123E" w:rsidRPr="00336E8D" w:rsidRDefault="006F123E" w:rsidP="00B15500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Записываем </w:t>
      </w:r>
      <w:proofErr w:type="spellStart"/>
      <w:r w:rsidRPr="00336E8D">
        <w:rPr>
          <w:rStyle w:val="HTML1"/>
          <w:color w:val="0F1115"/>
        </w:rPr>
        <w:t>idx</w:t>
      </w:r>
      <w:proofErr w:type="spellEnd"/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по адресу </w:t>
      </w:r>
      <w:proofErr w:type="spellStart"/>
      <w:r w:rsidRPr="00336E8D">
        <w:rPr>
          <w:rStyle w:val="HTML1"/>
          <w:color w:val="0F1115"/>
        </w:rPr>
        <w:t>out_size</w:t>
      </w:r>
      <w:proofErr w:type="spellEnd"/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</w:t>
      </w:r>
      <w:proofErr w:type="gramStart"/>
      <w:r w:rsidRPr="00336E8D">
        <w:rPr>
          <w:rFonts w:ascii="Courier New" w:hAnsi="Courier New" w:cs="Courier New"/>
          <w:color w:val="0F1115"/>
          <w:sz w:val="20"/>
          <w:szCs w:val="20"/>
        </w:rPr>
        <w:t>-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это</w:t>
      </w:r>
      <w:proofErr w:type="gramEnd"/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реальный размер результата</w:t>
      </w:r>
    </w:p>
    <w:p w14:paraId="5026282B" w14:textId="5D45ACFC" w:rsidR="006F123E" w:rsidRPr="00336E8D" w:rsidRDefault="006F123E" w:rsidP="006F123E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Возвращаем </w:t>
      </w:r>
      <w:proofErr w:type="spellStart"/>
      <w:r w:rsidRPr="00336E8D">
        <w:rPr>
          <w:rStyle w:val="HTML1"/>
          <w:color w:val="0F1115"/>
        </w:rPr>
        <w:t>result</w:t>
      </w:r>
      <w:proofErr w:type="spellEnd"/>
    </w:p>
    <w:p w14:paraId="3CCC6817" w14:textId="49DBDEF5" w:rsidR="006F123E" w:rsidRPr="00336E8D" w:rsidRDefault="006F123E" w:rsidP="006F123E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7B4DDA5" w14:textId="77777777" w:rsidR="00887215" w:rsidRPr="00336E8D" w:rsidRDefault="00887215" w:rsidP="00887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Корректность ввода проверяем в 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main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функцией </w:t>
      </w:r>
      <w:proofErr w:type="spellStart"/>
      <w:proofErr w:type="gramStart"/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ReadInt</w:t>
      </w:r>
      <w:proofErr w:type="spellEnd"/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>).</w:t>
      </w:r>
    </w:p>
    <w:p w14:paraId="00A7D0F2" w14:textId="77777777" w:rsidR="00887215" w:rsidRPr="00B01673" w:rsidRDefault="00887215" w:rsidP="00887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1078AC3" w14:textId="77777777" w:rsidR="00887215" w:rsidRPr="00336E8D" w:rsidRDefault="00887215" w:rsidP="00887215">
      <w:pPr>
        <w:rPr>
          <w:rFonts w:ascii="Courier New" w:hAnsi="Courier New" w:cs="Courier New"/>
          <w:sz w:val="20"/>
          <w:szCs w:val="20"/>
        </w:rPr>
      </w:pPr>
      <w:r w:rsidRPr="00B0167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Тестирование</w:t>
      </w:r>
    </w:p>
    <w:p w14:paraId="02BF3EAD" w14:textId="6A47E2AF" w:rsidR="00887215" w:rsidRPr="00336E8D" w:rsidRDefault="00D80853" w:rsidP="00B829E2">
      <w:pPr>
        <w:rPr>
          <w:rFonts w:ascii="Courier New" w:hAnsi="Courier New" w:cs="Courier New"/>
          <w:b/>
          <w:bCs/>
          <w:sz w:val="20"/>
          <w:szCs w:val="20"/>
        </w:rPr>
      </w:pPr>
      <w:r w:rsidRPr="00D80853">
        <w:rPr>
          <w:rFonts w:ascii="Courier New" w:hAnsi="Courier New" w:cs="Courier New"/>
          <w:b/>
          <w:bCs/>
          <w:sz w:val="20"/>
          <w:szCs w:val="20"/>
        </w:rPr>
        <w:drawing>
          <wp:inline distT="0" distB="0" distL="0" distR="0" wp14:anchorId="62D03A26" wp14:editId="6953B731">
            <wp:extent cx="2410161" cy="2410161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D57B7" w14:textId="2E50E7A9" w:rsidR="006F123E" w:rsidRPr="00336E8D" w:rsidRDefault="006F123E" w:rsidP="00B829E2">
      <w:pPr>
        <w:rPr>
          <w:rFonts w:ascii="Courier New" w:hAnsi="Courier New" w:cs="Courier New"/>
          <w:b/>
          <w:bCs/>
          <w:sz w:val="20"/>
          <w:szCs w:val="20"/>
        </w:rPr>
      </w:pPr>
      <w:r w:rsidRPr="00336E8D">
        <w:rPr>
          <w:rFonts w:ascii="Courier New" w:hAnsi="Courier New" w:cs="Courier New"/>
          <w:b/>
          <w:bCs/>
          <w:sz w:val="20"/>
          <w:szCs w:val="20"/>
        </w:rPr>
        <w:t>Вспомогательные функции:</w:t>
      </w:r>
    </w:p>
    <w:p w14:paraId="0326915E" w14:textId="77777777" w:rsidR="006F123E" w:rsidRPr="00336E8D" w:rsidRDefault="006F123E" w:rsidP="006F1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Функции проверки ввода:</w:t>
      </w:r>
    </w:p>
    <w:p w14:paraId="79A36EC1" w14:textId="77777777" w:rsidR="006F123E" w:rsidRPr="00336E8D" w:rsidRDefault="006F123E" w:rsidP="006F1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</w:p>
    <w:p w14:paraId="0DDCD762" w14:textId="77777777" w:rsidR="006F123E" w:rsidRPr="00336E8D" w:rsidRDefault="006F123E" w:rsidP="006F1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 xml:space="preserve">Функция 1 – </w:t>
      </w:r>
      <w:proofErr w:type="spellStart"/>
      <w:proofErr w:type="gramStart"/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/>
        </w:rPr>
        <w:t>ReadInt</w:t>
      </w:r>
      <w:proofErr w:type="spellEnd"/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(</w:t>
      </w:r>
      <w:proofErr w:type="gramEnd"/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)</w:t>
      </w:r>
    </w:p>
    <w:p w14:paraId="6C3F78FB" w14:textId="77777777" w:rsidR="006F123E" w:rsidRPr="00336E8D" w:rsidRDefault="006F123E" w:rsidP="006F1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</w:p>
    <w:p w14:paraId="5A111FBB" w14:textId="77777777" w:rsidR="006F123E" w:rsidRPr="00336E8D" w:rsidRDefault="006F123E" w:rsidP="006F1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>Проверка корректности ввода целого числа</w:t>
      </w:r>
    </w:p>
    <w:p w14:paraId="5DFB2E29" w14:textId="77777777" w:rsidR="006F123E" w:rsidRPr="00336E8D" w:rsidRDefault="006F123E" w:rsidP="006F1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</w:p>
    <w:p w14:paraId="0826C3F3" w14:textId="77777777" w:rsidR="006F123E" w:rsidRPr="00336E8D" w:rsidRDefault="006F123E" w:rsidP="006F1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Алгоритм проверки:</w:t>
      </w:r>
    </w:p>
    <w:p w14:paraId="5237E7B7" w14:textId="77777777" w:rsidR="006F123E" w:rsidRPr="00336E8D" w:rsidRDefault="006F123E" w:rsidP="006F1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</w:p>
    <w:p w14:paraId="45C1384A" w14:textId="77777777" w:rsidR="006F123E" w:rsidRPr="00336E8D" w:rsidRDefault="006F123E" w:rsidP="006F123E">
      <w:pPr>
        <w:pStyle w:val="a3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Объявляем переменную 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value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типа 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int</w:t>
      </w:r>
    </w:p>
    <w:p w14:paraId="20993C70" w14:textId="77777777" w:rsidR="006F123E" w:rsidRPr="00336E8D" w:rsidRDefault="006F123E" w:rsidP="006F123E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Запускаем бесконечный цикл </w:t>
      </w: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while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(</w:t>
      </w: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true</w:t>
      </w:r>
      <w:r w:rsidRPr="00336E8D">
        <w:rPr>
          <w:rFonts w:ascii="Courier New" w:hAnsi="Courier New" w:cs="Courier New"/>
          <w:color w:val="0F1115"/>
          <w:sz w:val="20"/>
          <w:szCs w:val="20"/>
        </w:rPr>
        <w:t>)</w:t>
      </w:r>
    </w:p>
    <w:p w14:paraId="31B04817" w14:textId="77777777" w:rsidR="006F123E" w:rsidRPr="00336E8D" w:rsidRDefault="006F123E" w:rsidP="006F123E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Пытаемся прочитать число в </w:t>
      </w: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value</w:t>
      </w:r>
    </w:p>
    <w:p w14:paraId="52CA650F" w14:textId="77777777" w:rsidR="006F123E" w:rsidRPr="00336E8D" w:rsidRDefault="006F123E" w:rsidP="006F123E">
      <w:pPr>
        <w:pStyle w:val="a3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>Если чтение успешно и после целого числа только \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или конец ввода, то убираем \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из буфера и возвращаем 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value</w:t>
      </w:r>
    </w:p>
    <w:p w14:paraId="3993CDF6" w14:textId="77777777" w:rsidR="006F123E" w:rsidRPr="00336E8D" w:rsidRDefault="006F123E" w:rsidP="006F123E">
      <w:pPr>
        <w:pStyle w:val="a3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Если нет - выводим сообщение об ошибке сбрасываем флаг ошибки потока </w:t>
      </w:r>
      <w:proofErr w:type="gramStart"/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std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>::</w:t>
      </w:r>
      <w:proofErr w:type="gramEnd"/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cin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с помощью метода 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clear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и очищаем буфер ввода методом 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ignore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. Программа запрашивает повторный ввод, так как из цикла 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while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в шаге 2 мы не вышли</w:t>
      </w:r>
    </w:p>
    <w:p w14:paraId="76512437" w14:textId="77777777" w:rsidR="006F123E" w:rsidRPr="00336E8D" w:rsidRDefault="006F123E" w:rsidP="006F123E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1E7479F" w14:textId="77777777" w:rsidR="006F123E" w:rsidRPr="00336E8D" w:rsidRDefault="006F123E" w:rsidP="006F1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Тестирование:</w:t>
      </w:r>
    </w:p>
    <w:p w14:paraId="40B35922" w14:textId="2EBBA188" w:rsidR="006F123E" w:rsidRPr="00B01673" w:rsidRDefault="00D80853" w:rsidP="006F1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/>
        </w:rPr>
      </w:pPr>
      <w:r w:rsidRPr="00D8085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drawing>
          <wp:inline distT="0" distB="0" distL="0" distR="0" wp14:anchorId="6F30B8C4" wp14:editId="3B2D39A7">
            <wp:extent cx="2562583" cy="2362530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F33EF" w14:textId="77777777" w:rsidR="006F123E" w:rsidRPr="00336E8D" w:rsidRDefault="006F123E" w:rsidP="006F1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</w:p>
    <w:p w14:paraId="342835B6" w14:textId="77777777" w:rsidR="006F123E" w:rsidRPr="00336E8D" w:rsidRDefault="006F123E" w:rsidP="006F1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 xml:space="preserve">Функция 2 – </w:t>
      </w:r>
      <w:proofErr w:type="spellStart"/>
      <w:proofErr w:type="gramStart"/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/>
        </w:rPr>
        <w:t>ReadDouble</w:t>
      </w:r>
      <w:proofErr w:type="spellEnd"/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(</w:t>
      </w:r>
      <w:proofErr w:type="gramEnd"/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)</w:t>
      </w:r>
    </w:p>
    <w:p w14:paraId="05A15173" w14:textId="77777777" w:rsidR="006F123E" w:rsidRPr="00336E8D" w:rsidRDefault="006F123E" w:rsidP="006F1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</w:p>
    <w:p w14:paraId="18BE6373" w14:textId="77777777" w:rsidR="006F123E" w:rsidRPr="00336E8D" w:rsidRDefault="006F123E" w:rsidP="006F1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>Проверка корректности ввода вещественного числа</w:t>
      </w:r>
    </w:p>
    <w:p w14:paraId="5AF9EEDE" w14:textId="77777777" w:rsidR="006F123E" w:rsidRPr="00336E8D" w:rsidRDefault="006F123E" w:rsidP="006F1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</w:p>
    <w:p w14:paraId="414DAE6A" w14:textId="77777777" w:rsidR="006F123E" w:rsidRPr="00336E8D" w:rsidRDefault="006F123E" w:rsidP="006F1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Алгоритм проверки:</w:t>
      </w:r>
    </w:p>
    <w:p w14:paraId="5C28E455" w14:textId="77777777" w:rsidR="006F123E" w:rsidRPr="00336E8D" w:rsidRDefault="006F123E" w:rsidP="006F123E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Объявляем переменную </w:t>
      </w:r>
      <w:r w:rsidRPr="00336E8D">
        <w:rPr>
          <w:rFonts w:ascii="Courier New" w:hAnsi="Courier New" w:cs="Courier New"/>
          <w:color w:val="000000"/>
          <w:sz w:val="20"/>
          <w:szCs w:val="20"/>
          <w:lang w:val="en-US"/>
        </w:rPr>
        <w:t>value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типа </w:t>
      </w: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double</w:t>
      </w:r>
    </w:p>
    <w:p w14:paraId="27CC8A31" w14:textId="77777777" w:rsidR="006F123E" w:rsidRPr="00336E8D" w:rsidRDefault="006F123E" w:rsidP="006F123E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Запускаем бесконечный цикл </w:t>
      </w: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while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(</w:t>
      </w:r>
      <w:r w:rsidRPr="00336E8D">
        <w:rPr>
          <w:rFonts w:ascii="Courier New" w:hAnsi="Courier New" w:cs="Courier New"/>
          <w:color w:val="0F1115"/>
          <w:sz w:val="20"/>
          <w:szCs w:val="20"/>
          <w:lang w:val="en-US"/>
        </w:rPr>
        <w:t>true</w:t>
      </w:r>
      <w:r w:rsidRPr="00336E8D">
        <w:rPr>
          <w:rFonts w:ascii="Courier New" w:hAnsi="Courier New" w:cs="Courier New"/>
          <w:color w:val="0F1115"/>
          <w:sz w:val="20"/>
          <w:szCs w:val="20"/>
        </w:rPr>
        <w:t>)</w:t>
      </w:r>
    </w:p>
    <w:p w14:paraId="6CDE3032" w14:textId="77777777" w:rsidR="006F123E" w:rsidRPr="00336E8D" w:rsidRDefault="006F123E" w:rsidP="006F123E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Пытаемся прочитать число в </w:t>
      </w:r>
      <w:r w:rsidRPr="00336E8D">
        <w:rPr>
          <w:rFonts w:ascii="Courier New" w:hAnsi="Courier New" w:cs="Courier New"/>
          <w:color w:val="000000"/>
          <w:sz w:val="20"/>
          <w:szCs w:val="20"/>
          <w:lang w:val="en-US"/>
        </w:rPr>
        <w:t>value</w:t>
      </w:r>
    </w:p>
    <w:p w14:paraId="22EBE96C" w14:textId="77777777" w:rsidR="006F123E" w:rsidRPr="00336E8D" w:rsidRDefault="006F123E" w:rsidP="006F123E">
      <w:pPr>
        <w:pStyle w:val="a3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>Если чтение успешно и после числа только \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или конец ввода, то убираем \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из буфера и возвращаем 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value</w:t>
      </w:r>
    </w:p>
    <w:p w14:paraId="4F66A66E" w14:textId="77777777" w:rsidR="006F123E" w:rsidRPr="00336E8D" w:rsidRDefault="006F123E" w:rsidP="006F123E">
      <w:pPr>
        <w:pStyle w:val="a3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Если нет - выводим сообщение об ошибке сбрасываем флаг ошибки потока </w:t>
      </w:r>
      <w:proofErr w:type="gramStart"/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std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>::</w:t>
      </w:r>
      <w:proofErr w:type="gramEnd"/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cin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с помощью метода 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clear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и очищаем буфер ввода методом 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ignore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. Программа запрашивает повторный ввод, так как из цикла 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while</w:t>
      </w:r>
      <w:r w:rsidRPr="00336E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в шаге 2 мы не вышли</w:t>
      </w:r>
    </w:p>
    <w:p w14:paraId="300BADC4" w14:textId="77777777" w:rsidR="006F123E" w:rsidRPr="00336E8D" w:rsidRDefault="006F123E" w:rsidP="006F1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B160FF2" w14:textId="4BA7C883" w:rsidR="006F123E" w:rsidRDefault="006F123E" w:rsidP="006F1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336E8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Тестирование:</w:t>
      </w:r>
    </w:p>
    <w:p w14:paraId="1F7914FB" w14:textId="1AF8E9CA" w:rsidR="006F123E" w:rsidRDefault="00D80853" w:rsidP="00D80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D8085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drawing>
          <wp:inline distT="0" distB="0" distL="0" distR="0" wp14:anchorId="2E04E1C3" wp14:editId="0C55C950">
            <wp:extent cx="2019582" cy="1486107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D98C3" w14:textId="77777777" w:rsidR="00D80853" w:rsidRPr="00D80853" w:rsidRDefault="00D80853" w:rsidP="00D80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</w:p>
    <w:p w14:paraId="4CD9B4B4" w14:textId="3BCBB11E" w:rsidR="008C1FF4" w:rsidRPr="00336E8D" w:rsidRDefault="008C1FF4" w:rsidP="00B829E2">
      <w:pPr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336E8D">
        <w:rPr>
          <w:rFonts w:ascii="Courier New" w:hAnsi="Courier New" w:cs="Courier New"/>
          <w:b/>
          <w:bCs/>
          <w:sz w:val="20"/>
          <w:szCs w:val="20"/>
        </w:rPr>
        <w:lastRenderedPageBreak/>
        <w:t>Функция</w:t>
      </w:r>
      <w:r w:rsidRPr="00336E8D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3, </w:t>
      </w:r>
      <w:r w:rsidRPr="00336E8D">
        <w:rPr>
          <w:rFonts w:ascii="Courier New" w:hAnsi="Courier New" w:cs="Courier New"/>
          <w:b/>
          <w:bCs/>
          <w:sz w:val="20"/>
          <w:szCs w:val="20"/>
        </w:rPr>
        <w:t>вывод</w:t>
      </w:r>
      <w:r w:rsidRPr="00336E8D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r w:rsidRPr="00336E8D">
        <w:rPr>
          <w:rFonts w:ascii="Courier New" w:hAnsi="Courier New" w:cs="Courier New"/>
          <w:b/>
          <w:bCs/>
          <w:sz w:val="20"/>
          <w:szCs w:val="20"/>
        </w:rPr>
        <w:t>массива</w:t>
      </w:r>
      <w:r w:rsidRPr="00336E8D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– </w:t>
      </w:r>
      <w:proofErr w:type="spellStart"/>
      <w:proofErr w:type="gramStart"/>
      <w:r w:rsidRPr="00336E8D">
        <w:rPr>
          <w:rFonts w:ascii="Courier New" w:hAnsi="Courier New" w:cs="Courier New"/>
          <w:b/>
          <w:bCs/>
          <w:sz w:val="20"/>
          <w:szCs w:val="20"/>
          <w:lang w:val="en-US"/>
        </w:rPr>
        <w:t>PrintArray</w:t>
      </w:r>
      <w:proofErr w:type="spellEnd"/>
      <w:r w:rsidRPr="00336E8D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gramEnd"/>
      <w:r w:rsidRPr="00336E8D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int </w:t>
      </w:r>
      <w:proofErr w:type="spellStart"/>
      <w:r w:rsidRPr="00336E8D">
        <w:rPr>
          <w:rFonts w:ascii="Courier New" w:hAnsi="Courier New" w:cs="Courier New"/>
          <w:b/>
          <w:bCs/>
          <w:sz w:val="20"/>
          <w:szCs w:val="20"/>
          <w:lang w:val="en-US"/>
        </w:rPr>
        <w:t>arr</w:t>
      </w:r>
      <w:proofErr w:type="spellEnd"/>
      <w:r w:rsidRPr="00336E8D">
        <w:rPr>
          <w:rFonts w:ascii="Courier New" w:hAnsi="Courier New" w:cs="Courier New"/>
          <w:b/>
          <w:bCs/>
          <w:sz w:val="20"/>
          <w:szCs w:val="20"/>
          <w:lang w:val="en-US"/>
        </w:rPr>
        <w:t>[], int size)</w:t>
      </w:r>
    </w:p>
    <w:p w14:paraId="105692C9" w14:textId="52DEDEDC" w:rsidR="008C1FF4" w:rsidRPr="00336E8D" w:rsidRDefault="008C1FF4" w:rsidP="00B829E2">
      <w:pPr>
        <w:rPr>
          <w:rFonts w:ascii="Courier New" w:hAnsi="Courier New" w:cs="Courier New"/>
          <w:b/>
          <w:bCs/>
          <w:sz w:val="20"/>
          <w:szCs w:val="20"/>
        </w:rPr>
      </w:pPr>
      <w:r w:rsidRPr="00336E8D">
        <w:rPr>
          <w:rFonts w:ascii="Courier New" w:hAnsi="Courier New" w:cs="Courier New"/>
          <w:b/>
          <w:bCs/>
          <w:sz w:val="20"/>
          <w:szCs w:val="20"/>
        </w:rPr>
        <w:t>Алгоритм работы:</w:t>
      </w:r>
    </w:p>
    <w:p w14:paraId="3C6FAE51" w14:textId="77777777" w:rsidR="008C1FF4" w:rsidRPr="00336E8D" w:rsidRDefault="008C1FF4" w:rsidP="008C1FF4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Принимаем массив </w:t>
      </w:r>
      <w:proofErr w:type="spellStart"/>
      <w:r w:rsidRPr="00336E8D">
        <w:rPr>
          <w:rStyle w:val="HTML1"/>
          <w:color w:val="0F1115"/>
        </w:rPr>
        <w:t>arr</w:t>
      </w:r>
      <w:proofErr w:type="spellEnd"/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и его размер </w:t>
      </w:r>
      <w:proofErr w:type="spellStart"/>
      <w:r w:rsidRPr="00336E8D">
        <w:rPr>
          <w:rStyle w:val="HTML1"/>
          <w:color w:val="0F1115"/>
        </w:rPr>
        <w:t>size</w:t>
      </w:r>
      <w:proofErr w:type="spellEnd"/>
      <w:r w:rsidRPr="00336E8D">
        <w:rPr>
          <w:rFonts w:ascii="Courier New" w:hAnsi="Courier New" w:cs="Courier New"/>
          <w:color w:val="0F1115"/>
          <w:sz w:val="20"/>
          <w:szCs w:val="20"/>
        </w:rPr>
        <w:t>.</w:t>
      </w:r>
    </w:p>
    <w:p w14:paraId="5EC71741" w14:textId="77777777" w:rsidR="008C1FF4" w:rsidRPr="00336E8D" w:rsidRDefault="008C1FF4" w:rsidP="008C1FF4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Выводим открывающую скобку </w:t>
      </w:r>
      <w:r w:rsidRPr="00336E8D">
        <w:rPr>
          <w:rStyle w:val="HTML1"/>
          <w:color w:val="0F1115"/>
        </w:rPr>
        <w:t>[</w:t>
      </w:r>
      <w:r w:rsidRPr="00336E8D">
        <w:rPr>
          <w:rFonts w:ascii="Courier New" w:hAnsi="Courier New" w:cs="Courier New"/>
          <w:color w:val="0F1115"/>
          <w:sz w:val="20"/>
          <w:szCs w:val="20"/>
        </w:rPr>
        <w:t>.</w:t>
      </w:r>
    </w:p>
    <w:p w14:paraId="41372B44" w14:textId="3C3E2DBA" w:rsidR="008C1FF4" w:rsidRPr="00336E8D" w:rsidRDefault="008C1FF4" w:rsidP="008C1FF4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Запускаем цикл </w:t>
      </w:r>
      <w:proofErr w:type="spellStart"/>
      <w:r w:rsidRPr="00336E8D">
        <w:rPr>
          <w:rStyle w:val="HTML1"/>
          <w:color w:val="0F1115"/>
        </w:rPr>
        <w:t>for</w:t>
      </w:r>
      <w:proofErr w:type="spellEnd"/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от </w:t>
      </w:r>
      <w:r w:rsidRPr="00336E8D">
        <w:rPr>
          <w:rStyle w:val="HTML1"/>
          <w:color w:val="0F1115"/>
        </w:rPr>
        <w:t>0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до </w:t>
      </w:r>
      <w:r w:rsidRPr="00336E8D">
        <w:rPr>
          <w:rStyle w:val="HTML1"/>
          <w:color w:val="0F1115"/>
        </w:rPr>
        <w:t>size-1</w:t>
      </w:r>
      <w:r w:rsidRPr="00336E8D">
        <w:rPr>
          <w:rFonts w:ascii="Courier New" w:hAnsi="Courier New" w:cs="Courier New"/>
          <w:color w:val="0F1115"/>
          <w:sz w:val="20"/>
          <w:szCs w:val="20"/>
        </w:rPr>
        <w:t>: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выводим элемент </w:t>
      </w:r>
      <w:proofErr w:type="spellStart"/>
      <w:r w:rsidRPr="00336E8D">
        <w:rPr>
          <w:rStyle w:val="HTML1"/>
          <w:color w:val="0F1115"/>
        </w:rPr>
        <w:t>arr</w:t>
      </w:r>
      <w:proofErr w:type="spellEnd"/>
      <w:r w:rsidRPr="00336E8D">
        <w:rPr>
          <w:rStyle w:val="HTML1"/>
          <w:color w:val="0F1115"/>
        </w:rPr>
        <w:t>[i]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, 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если </w:t>
      </w:r>
      <w:r w:rsidRPr="00336E8D">
        <w:rPr>
          <w:rStyle w:val="HTML1"/>
          <w:color w:val="0F1115"/>
        </w:rPr>
        <w:t>i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 не последний (</w:t>
      </w:r>
      <w:r w:rsidRPr="00336E8D">
        <w:rPr>
          <w:rStyle w:val="HTML1"/>
          <w:color w:val="0F1115"/>
        </w:rPr>
        <w:t xml:space="preserve">i </w:t>
      </w:r>
      <w:proofErr w:type="gramStart"/>
      <w:r w:rsidRPr="00336E8D">
        <w:rPr>
          <w:rStyle w:val="HTML1"/>
          <w:color w:val="0F1115"/>
        </w:rPr>
        <w:t xml:space="preserve">&lt; </w:t>
      </w:r>
      <w:proofErr w:type="spellStart"/>
      <w:r w:rsidRPr="00336E8D">
        <w:rPr>
          <w:rStyle w:val="HTML1"/>
          <w:color w:val="0F1115"/>
        </w:rPr>
        <w:t>size</w:t>
      </w:r>
      <w:proofErr w:type="spellEnd"/>
      <w:proofErr w:type="gramEnd"/>
      <w:r w:rsidRPr="00336E8D">
        <w:rPr>
          <w:rStyle w:val="HTML1"/>
          <w:color w:val="0F1115"/>
        </w:rPr>
        <w:t xml:space="preserve"> - 1</w:t>
      </w: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) — выводим </w:t>
      </w:r>
      <w:r w:rsidRPr="00336E8D">
        <w:rPr>
          <w:rFonts w:ascii="Courier New" w:hAnsi="Courier New" w:cs="Courier New"/>
          <w:color w:val="0F1115"/>
          <w:sz w:val="20"/>
          <w:szCs w:val="20"/>
        </w:rPr>
        <w:t>«</w:t>
      </w:r>
      <w:r w:rsidRPr="00336E8D">
        <w:rPr>
          <w:rStyle w:val="HTML1"/>
          <w:color w:val="0F1115"/>
        </w:rPr>
        <w:t>,</w:t>
      </w:r>
      <w:r w:rsidR="00CC651C" w:rsidRPr="00336E8D">
        <w:rPr>
          <w:rStyle w:val="HTML1"/>
          <w:color w:val="0F1115"/>
        </w:rPr>
        <w:t xml:space="preserve"> </w:t>
      </w:r>
      <w:r w:rsidRPr="00336E8D">
        <w:rPr>
          <w:rStyle w:val="HTML1"/>
          <w:color w:val="0F1115"/>
        </w:rPr>
        <w:t>»</w:t>
      </w:r>
      <w:r w:rsidRPr="00336E8D">
        <w:rPr>
          <w:rFonts w:ascii="Courier New" w:hAnsi="Courier New" w:cs="Courier New"/>
          <w:color w:val="0F1115"/>
          <w:sz w:val="20"/>
          <w:szCs w:val="20"/>
        </w:rPr>
        <w:t>.</w:t>
      </w:r>
    </w:p>
    <w:p w14:paraId="7C839CA7" w14:textId="77777777" w:rsidR="008C1FF4" w:rsidRPr="00336E8D" w:rsidRDefault="008C1FF4" w:rsidP="008C1FF4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  <w:sz w:val="20"/>
          <w:szCs w:val="20"/>
        </w:rPr>
      </w:pPr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Выводим закрывающую </w:t>
      </w:r>
      <w:proofErr w:type="gramStart"/>
      <w:r w:rsidRPr="00336E8D">
        <w:rPr>
          <w:rFonts w:ascii="Courier New" w:hAnsi="Courier New" w:cs="Courier New"/>
          <w:color w:val="0F1115"/>
          <w:sz w:val="20"/>
          <w:szCs w:val="20"/>
        </w:rPr>
        <w:t xml:space="preserve">скобку </w:t>
      </w:r>
      <w:r w:rsidRPr="00336E8D">
        <w:rPr>
          <w:rStyle w:val="HTML1"/>
          <w:color w:val="0F1115"/>
        </w:rPr>
        <w:t>]</w:t>
      </w:r>
      <w:proofErr w:type="gramEnd"/>
      <w:r w:rsidRPr="00336E8D">
        <w:rPr>
          <w:rFonts w:ascii="Courier New" w:hAnsi="Courier New" w:cs="Courier New"/>
          <w:color w:val="0F1115"/>
          <w:sz w:val="20"/>
          <w:szCs w:val="20"/>
        </w:rPr>
        <w:t>.</w:t>
      </w:r>
    </w:p>
    <w:p w14:paraId="4B1870A4" w14:textId="7112C128" w:rsidR="008C1FF4" w:rsidRPr="008C1FF4" w:rsidRDefault="008C1FF4" w:rsidP="008C1FF4">
      <w:pPr>
        <w:pStyle w:val="a3"/>
        <w:rPr>
          <w:rFonts w:ascii="Courier New" w:hAnsi="Courier New" w:cs="Courier New"/>
          <w:sz w:val="20"/>
          <w:szCs w:val="20"/>
        </w:rPr>
      </w:pPr>
    </w:p>
    <w:sectPr w:rsidR="008C1FF4" w:rsidRPr="008C1F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altName w:val="Cambria"/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C3D0A"/>
    <w:multiLevelType w:val="multilevel"/>
    <w:tmpl w:val="C602E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A7029"/>
    <w:multiLevelType w:val="hybridMultilevel"/>
    <w:tmpl w:val="E2346A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D5FE2"/>
    <w:multiLevelType w:val="hybridMultilevel"/>
    <w:tmpl w:val="79B6A3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187B5F"/>
    <w:multiLevelType w:val="hybridMultilevel"/>
    <w:tmpl w:val="F6941D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801EF5"/>
    <w:multiLevelType w:val="multilevel"/>
    <w:tmpl w:val="B75A6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BD2962"/>
    <w:multiLevelType w:val="multilevel"/>
    <w:tmpl w:val="9D960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054C76"/>
    <w:multiLevelType w:val="hybridMultilevel"/>
    <w:tmpl w:val="89B0C1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7B1222"/>
    <w:multiLevelType w:val="multilevel"/>
    <w:tmpl w:val="AB848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A51362"/>
    <w:multiLevelType w:val="hybridMultilevel"/>
    <w:tmpl w:val="DD26BB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681DF2"/>
    <w:multiLevelType w:val="multilevel"/>
    <w:tmpl w:val="22321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F33234"/>
    <w:multiLevelType w:val="multilevel"/>
    <w:tmpl w:val="4D261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2A7069"/>
    <w:multiLevelType w:val="hybridMultilevel"/>
    <w:tmpl w:val="AD8E9D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C3025"/>
    <w:multiLevelType w:val="multilevel"/>
    <w:tmpl w:val="68D40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DE6CB7"/>
    <w:multiLevelType w:val="multilevel"/>
    <w:tmpl w:val="E29C0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7F5BC0"/>
    <w:multiLevelType w:val="multilevel"/>
    <w:tmpl w:val="4B0EE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C03200"/>
    <w:multiLevelType w:val="multilevel"/>
    <w:tmpl w:val="D30E3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64244F"/>
    <w:multiLevelType w:val="multilevel"/>
    <w:tmpl w:val="49B2B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E672CE"/>
    <w:multiLevelType w:val="multilevel"/>
    <w:tmpl w:val="51E8B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884453"/>
    <w:multiLevelType w:val="hybridMultilevel"/>
    <w:tmpl w:val="D65AEA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173466"/>
    <w:multiLevelType w:val="hybridMultilevel"/>
    <w:tmpl w:val="C322640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3B26D91"/>
    <w:multiLevelType w:val="multilevel"/>
    <w:tmpl w:val="63065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DE7DF8"/>
    <w:multiLevelType w:val="multilevel"/>
    <w:tmpl w:val="DD082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8816496"/>
    <w:multiLevelType w:val="hybridMultilevel"/>
    <w:tmpl w:val="BEEAA5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A262DA"/>
    <w:multiLevelType w:val="multilevel"/>
    <w:tmpl w:val="009A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3A0784"/>
    <w:multiLevelType w:val="hybridMultilevel"/>
    <w:tmpl w:val="0F185F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B84D3F"/>
    <w:multiLevelType w:val="multilevel"/>
    <w:tmpl w:val="81CE5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E45E74"/>
    <w:multiLevelType w:val="hybridMultilevel"/>
    <w:tmpl w:val="A2F05A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7D3960"/>
    <w:multiLevelType w:val="hybridMultilevel"/>
    <w:tmpl w:val="A3F699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EE14A6"/>
    <w:multiLevelType w:val="multilevel"/>
    <w:tmpl w:val="6E02C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ascii="Courier New" w:eastAsia="Times New Roman" w:hAnsi="Courier New" w:cs="Courier New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3721F8"/>
    <w:multiLevelType w:val="hybridMultilevel"/>
    <w:tmpl w:val="4BBE08B4"/>
    <w:lvl w:ilvl="0" w:tplc="F8F45AB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33635F"/>
    <w:multiLevelType w:val="multilevel"/>
    <w:tmpl w:val="ED3E1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CE50791"/>
    <w:multiLevelType w:val="multilevel"/>
    <w:tmpl w:val="F1EA4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D56727B"/>
    <w:multiLevelType w:val="hybridMultilevel"/>
    <w:tmpl w:val="3A808A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EF4647"/>
    <w:multiLevelType w:val="hybridMultilevel"/>
    <w:tmpl w:val="0786EC3E"/>
    <w:lvl w:ilvl="0" w:tplc="95E61234">
      <w:start w:val="1"/>
      <w:numFmt w:val="decimal"/>
      <w:lvlText w:val="%1."/>
      <w:lvlJc w:val="left"/>
      <w:pPr>
        <w:ind w:left="720" w:hanging="360"/>
      </w:pPr>
      <w:rPr>
        <w:rFonts w:hint="default"/>
        <w:color w:val="0F1115"/>
      </w:rPr>
    </w:lvl>
    <w:lvl w:ilvl="1" w:tplc="88665438">
      <w:start w:val="1"/>
      <w:numFmt w:val="decimal"/>
      <w:lvlText w:val="%2"/>
      <w:lvlJc w:val="left"/>
      <w:pPr>
        <w:ind w:left="1440" w:hanging="360"/>
      </w:pPr>
      <w:rPr>
        <w:rFonts w:ascii="Courier New" w:eastAsia="Times New Roman" w:hAnsi="Courier New" w:cs="Courier New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296871"/>
    <w:multiLevelType w:val="multilevel"/>
    <w:tmpl w:val="2CC4D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B56D51"/>
    <w:multiLevelType w:val="hybridMultilevel"/>
    <w:tmpl w:val="FFD64F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844A4E"/>
    <w:multiLevelType w:val="multilevel"/>
    <w:tmpl w:val="9BA6C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885EB4"/>
    <w:multiLevelType w:val="hybridMultilevel"/>
    <w:tmpl w:val="78BA09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4"/>
  </w:num>
  <w:num w:numId="3">
    <w:abstractNumId w:val="19"/>
  </w:num>
  <w:num w:numId="4">
    <w:abstractNumId w:val="16"/>
  </w:num>
  <w:num w:numId="5">
    <w:abstractNumId w:val="24"/>
  </w:num>
  <w:num w:numId="6">
    <w:abstractNumId w:val="25"/>
  </w:num>
  <w:num w:numId="7">
    <w:abstractNumId w:val="28"/>
  </w:num>
  <w:num w:numId="8">
    <w:abstractNumId w:val="4"/>
  </w:num>
  <w:num w:numId="9">
    <w:abstractNumId w:val="12"/>
  </w:num>
  <w:num w:numId="10">
    <w:abstractNumId w:val="21"/>
  </w:num>
  <w:num w:numId="11">
    <w:abstractNumId w:val="27"/>
  </w:num>
  <w:num w:numId="12">
    <w:abstractNumId w:val="8"/>
  </w:num>
  <w:num w:numId="13">
    <w:abstractNumId w:val="31"/>
  </w:num>
  <w:num w:numId="14">
    <w:abstractNumId w:val="23"/>
  </w:num>
  <w:num w:numId="15">
    <w:abstractNumId w:val="11"/>
  </w:num>
  <w:num w:numId="16">
    <w:abstractNumId w:val="33"/>
  </w:num>
  <w:num w:numId="17">
    <w:abstractNumId w:val="30"/>
  </w:num>
  <w:num w:numId="18">
    <w:abstractNumId w:val="3"/>
  </w:num>
  <w:num w:numId="19">
    <w:abstractNumId w:val="5"/>
  </w:num>
  <w:num w:numId="20">
    <w:abstractNumId w:val="22"/>
  </w:num>
  <w:num w:numId="21">
    <w:abstractNumId w:val="15"/>
  </w:num>
  <w:num w:numId="22">
    <w:abstractNumId w:val="1"/>
  </w:num>
  <w:num w:numId="23">
    <w:abstractNumId w:val="34"/>
  </w:num>
  <w:num w:numId="24">
    <w:abstractNumId w:val="35"/>
  </w:num>
  <w:num w:numId="25">
    <w:abstractNumId w:val="20"/>
  </w:num>
  <w:num w:numId="26">
    <w:abstractNumId w:val="18"/>
  </w:num>
  <w:num w:numId="27">
    <w:abstractNumId w:val="7"/>
  </w:num>
  <w:num w:numId="28">
    <w:abstractNumId w:val="9"/>
  </w:num>
  <w:num w:numId="29">
    <w:abstractNumId w:val="10"/>
  </w:num>
  <w:num w:numId="30">
    <w:abstractNumId w:val="29"/>
  </w:num>
  <w:num w:numId="31">
    <w:abstractNumId w:val="26"/>
  </w:num>
  <w:num w:numId="32">
    <w:abstractNumId w:val="0"/>
  </w:num>
  <w:num w:numId="33">
    <w:abstractNumId w:val="32"/>
  </w:num>
  <w:num w:numId="34">
    <w:abstractNumId w:val="36"/>
  </w:num>
  <w:num w:numId="35">
    <w:abstractNumId w:val="6"/>
  </w:num>
  <w:num w:numId="36">
    <w:abstractNumId w:val="13"/>
  </w:num>
  <w:num w:numId="37">
    <w:abstractNumId w:val="37"/>
  </w:num>
  <w:num w:numId="3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673"/>
    <w:rsid w:val="000B3FAB"/>
    <w:rsid w:val="001C7341"/>
    <w:rsid w:val="00336E8D"/>
    <w:rsid w:val="003A76AF"/>
    <w:rsid w:val="00484CAE"/>
    <w:rsid w:val="004A7E7B"/>
    <w:rsid w:val="005E1DD8"/>
    <w:rsid w:val="006418A5"/>
    <w:rsid w:val="00681FC5"/>
    <w:rsid w:val="006F123E"/>
    <w:rsid w:val="007B64FA"/>
    <w:rsid w:val="007C0639"/>
    <w:rsid w:val="00853F22"/>
    <w:rsid w:val="00887215"/>
    <w:rsid w:val="008C1FF4"/>
    <w:rsid w:val="00AC637C"/>
    <w:rsid w:val="00B01673"/>
    <w:rsid w:val="00B829E2"/>
    <w:rsid w:val="00BC2215"/>
    <w:rsid w:val="00BD0448"/>
    <w:rsid w:val="00C371B3"/>
    <w:rsid w:val="00CC651C"/>
    <w:rsid w:val="00D80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8B57C"/>
  <w15:chartTrackingRefBased/>
  <w15:docId w15:val="{C8B99CEB-D5D0-4471-BC1C-07206EC0C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B016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01673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AC637C"/>
    <w:pPr>
      <w:ind w:left="720"/>
      <w:contextualSpacing/>
    </w:pPr>
  </w:style>
  <w:style w:type="paragraph" w:customStyle="1" w:styleId="ds-markdown-paragraph">
    <w:name w:val="ds-markdown-paragraph"/>
    <w:basedOn w:val="a"/>
    <w:rsid w:val="00AC63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AC637C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853F22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character" w:styleId="a4">
    <w:name w:val="Strong"/>
    <w:basedOn w:val="a0"/>
    <w:uiPriority w:val="22"/>
    <w:qFormat/>
    <w:rsid w:val="00BD04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04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6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03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8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56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3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3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4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3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14</Pages>
  <Words>2194</Words>
  <Characters>11894</Characters>
  <Application>Microsoft Office Word</Application>
  <DocSecurity>0</DocSecurity>
  <Lines>594</Lines>
  <Paragraphs>414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 q</dc:creator>
  <cp:keywords/>
  <dc:description/>
  <cp:lastModifiedBy>q q</cp:lastModifiedBy>
  <cp:revision>1</cp:revision>
  <dcterms:created xsi:type="dcterms:W3CDTF">2026-10-07T14:21:00Z</dcterms:created>
  <dcterms:modified xsi:type="dcterms:W3CDTF">2026-10-07T19:59:00Z</dcterms:modified>
</cp:coreProperties>
</file>