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37DB07" w14:textId="0405ACF1" w:rsidR="00373226" w:rsidRDefault="00BA4C01" w:rsidP="008F2A76">
      <w:pPr>
        <w:tabs>
          <w:tab w:val="left" w:pos="6237"/>
        </w:tabs>
        <w:spacing w:after="0" w:line="240" w:lineRule="auto"/>
      </w:pPr>
      <w:r>
        <w:t>Name</w:t>
      </w:r>
      <w:r w:rsidR="00373226">
        <w:t xml:space="preserve">: </w:t>
      </w:r>
      <w:r w:rsidR="000A7C6B">
        <w:t>Zac Robinson</w:t>
      </w:r>
      <w:r w:rsidR="00373226">
        <w:tab/>
        <w:t xml:space="preserve">User-ID: </w:t>
      </w:r>
      <w:r w:rsidR="000A7C6B">
        <w:t>qrgk42</w:t>
      </w:r>
    </w:p>
    <w:p w14:paraId="3B37DB08" w14:textId="77777777" w:rsidR="00373226" w:rsidRDefault="00373226" w:rsidP="00373226">
      <w:pPr>
        <w:tabs>
          <w:tab w:val="left" w:pos="6804"/>
        </w:tabs>
        <w:spacing w:after="0" w:line="240" w:lineRule="auto"/>
      </w:pPr>
    </w:p>
    <w:p w14:paraId="3B37DB09" w14:textId="77777777" w:rsidR="00373226" w:rsidRDefault="00373226" w:rsidP="00373226">
      <w:pPr>
        <w:tabs>
          <w:tab w:val="left" w:pos="6804"/>
        </w:tabs>
        <w:spacing w:after="0" w:line="240" w:lineRule="auto"/>
      </w:pPr>
      <w:r>
        <w:t>Algorithm</w:t>
      </w:r>
      <w:r w:rsidR="00BA4C01">
        <w:t xml:space="preserve"> </w:t>
      </w:r>
      <w:r>
        <w:t xml:space="preserve">A: </w:t>
      </w:r>
    </w:p>
    <w:p w14:paraId="3B37DB0A" w14:textId="77777777" w:rsidR="00D916DF" w:rsidRDefault="00D916DF" w:rsidP="00373226">
      <w:pPr>
        <w:tabs>
          <w:tab w:val="left" w:pos="6804"/>
        </w:tabs>
        <w:spacing w:after="0" w:line="240" w:lineRule="auto"/>
      </w:pPr>
    </w:p>
    <w:p w14:paraId="3B37DB0B" w14:textId="2A9C16AF" w:rsidR="00373226" w:rsidRDefault="00373226" w:rsidP="00373226">
      <w:pPr>
        <w:tabs>
          <w:tab w:val="left" w:pos="6804"/>
        </w:tabs>
        <w:spacing w:after="0" w:line="240" w:lineRule="auto"/>
      </w:pPr>
      <w:r>
        <w:t>Algorithm</w:t>
      </w:r>
      <w:r w:rsidR="00BA4C01">
        <w:t xml:space="preserve"> </w:t>
      </w:r>
      <w:r>
        <w:t xml:space="preserve">B: </w:t>
      </w:r>
      <w:r w:rsidR="00025784">
        <w:t>A* Search</w:t>
      </w:r>
    </w:p>
    <w:p w14:paraId="3B37DB0C" w14:textId="77777777" w:rsidR="00D916DF" w:rsidRDefault="00D916DF" w:rsidP="00373226">
      <w:pPr>
        <w:tabs>
          <w:tab w:val="left" w:pos="6804"/>
        </w:tabs>
        <w:spacing w:after="0" w:line="240" w:lineRule="auto"/>
      </w:pPr>
    </w:p>
    <w:p w14:paraId="3B37DB0D" w14:textId="77777777" w:rsidR="00373226" w:rsidRDefault="004E6E2E" w:rsidP="00373226">
      <w:pPr>
        <w:tabs>
          <w:tab w:val="left" w:pos="6804"/>
        </w:tabs>
        <w:spacing w:after="0" w:line="240" w:lineRule="auto"/>
      </w:pPr>
      <w:r>
        <w:rPr>
          <w:noProof/>
          <w:lang w:eastAsia="en-GB"/>
        </w:rPr>
        <mc:AlternateContent>
          <mc:Choice Requires="wps">
            <w:drawing>
              <wp:anchor distT="45720" distB="45720" distL="114300" distR="114300" simplePos="0" relativeHeight="251659264" behindDoc="0" locked="0" layoutInCell="1" allowOverlap="1" wp14:anchorId="3B37DB11" wp14:editId="3B37DB12">
                <wp:simplePos x="0" y="0"/>
                <wp:positionH relativeFrom="margin">
                  <wp:align>right</wp:align>
                </wp:positionH>
                <wp:positionV relativeFrom="paragraph">
                  <wp:posOffset>353060</wp:posOffset>
                </wp:positionV>
                <wp:extent cx="5711825" cy="3371850"/>
                <wp:effectExtent l="0" t="0" r="2222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825" cy="3371850"/>
                        </a:xfrm>
                        <a:prstGeom prst="rect">
                          <a:avLst/>
                        </a:prstGeom>
                        <a:solidFill>
                          <a:srgbClr val="FFFFFF"/>
                        </a:solidFill>
                        <a:ln w="9525">
                          <a:solidFill>
                            <a:srgbClr val="000000"/>
                          </a:solidFill>
                          <a:miter lim="800000"/>
                          <a:headEnd/>
                          <a:tailEnd/>
                        </a:ln>
                      </wps:spPr>
                      <wps:txbx>
                        <w:txbxContent>
                          <w:p w14:paraId="3B37DB15" w14:textId="77777777" w:rsidR="004E6E2E" w:rsidRPr="00D916DF" w:rsidRDefault="00D916DF" w:rsidP="004E6E2E">
                            <w:pPr>
                              <w:ind w:right="43"/>
                              <w:rPr>
                                <w:i/>
                              </w:rPr>
                            </w:pPr>
                            <w:r w:rsidRPr="00D916DF">
                              <w:rPr>
                                <w:i/>
                              </w:rPr>
                              <w:t>Describe the enhancements you have made to your algorithms in the two boxes. You can vary the sizes of these boxes but not the font</w:t>
                            </w:r>
                            <w:r>
                              <w:rPr>
                                <w:i/>
                              </w:rPr>
                              <w:t xml:space="preserve"> (Calabri)</w:t>
                            </w:r>
                            <w:r w:rsidRPr="00D916DF">
                              <w:rPr>
                                <w:i/>
                              </w:rPr>
                              <w:t xml:space="preserve">, font size </w:t>
                            </w:r>
                            <w:r>
                              <w:rPr>
                                <w:i/>
                              </w:rPr>
                              <w:t xml:space="preserve">(11) </w:t>
                            </w:r>
                            <w:r w:rsidRPr="00D916DF">
                              <w:rPr>
                                <w:i/>
                              </w:rPr>
                              <w:t>or paragraph properties</w:t>
                            </w:r>
                            <w:r>
                              <w:rPr>
                                <w:i/>
                              </w:rPr>
                              <w:t xml:space="preserve"> (single space)</w:t>
                            </w:r>
                            <w:r w:rsidRPr="00D916DF">
                              <w:rPr>
                                <w:i/>
                              </w:rPr>
                              <w:t>, and everything should fit onto one side of A4. You may include a commentary on the general success of your enhancements if you wish.</w:t>
                            </w:r>
                            <w:r>
                              <w:rPr>
                                <w:i/>
                              </w:rPr>
                              <w:t xml:space="preserve"> Save the final document as a pdf.</w:t>
                            </w:r>
                            <w:r w:rsidR="00BA4C01">
                              <w:rPr>
                                <w:i/>
                              </w:rPr>
                              <w:t xml:space="preserve"> (YOU can delete these instructions.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37DB11" id="_x0000_t202" coordsize="21600,21600" o:spt="202" path="m,l,21600r21600,l21600,xe">
                <v:stroke joinstyle="miter"/>
                <v:path gradientshapeok="t" o:connecttype="rect"/>
              </v:shapetype>
              <v:shape id="Text Box 2" o:spid="_x0000_s1026" type="#_x0000_t202" style="position:absolute;margin-left:398.55pt;margin-top:27.8pt;width:449.75pt;height:265.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">
                <v:textbox>
                  <w:txbxContent>
                    <w:p w14:paraId="3B37DB15" w14:textId="77777777" w:rsidR="004E6E2E" w:rsidRPr="00D916DF" w:rsidRDefault="00D916DF" w:rsidP="004E6E2E">
                      <w:pPr>
                        <w:ind w:right="43"/>
                        <w:rPr>
                          <w:i/>
                        </w:rPr>
                      </w:pPr>
                      <w:r w:rsidRPr="00D916DF">
                        <w:rPr>
                          <w:i/>
                        </w:rPr>
                        <w:t>Describe the enhancements you have made to your algorithms in the two boxes. You can vary the sizes of these boxes but not the font</w:t>
                      </w:r>
                      <w:r>
                        <w:rPr>
                          <w:i/>
                        </w:rPr>
                        <w:t xml:space="preserve"> (Calabri)</w:t>
                      </w:r>
                      <w:r w:rsidRPr="00D916DF">
                        <w:rPr>
                          <w:i/>
                        </w:rPr>
                        <w:t xml:space="preserve">, font size </w:t>
                      </w:r>
                      <w:r>
                        <w:rPr>
                          <w:i/>
                        </w:rPr>
                        <w:t xml:space="preserve">(11) </w:t>
                      </w:r>
                      <w:r w:rsidRPr="00D916DF">
                        <w:rPr>
                          <w:i/>
                        </w:rPr>
                        <w:t>or paragraph properties</w:t>
                      </w:r>
                      <w:r>
                        <w:rPr>
                          <w:i/>
                        </w:rPr>
                        <w:t xml:space="preserve"> (single space)</w:t>
                      </w:r>
                      <w:r w:rsidRPr="00D916DF">
                        <w:rPr>
                          <w:i/>
                        </w:rPr>
                        <w:t>, and everything should fit onto one side of A4. You may include a commentary on the general success of your enhancements if you wish.</w:t>
                      </w:r>
                      <w:r>
                        <w:rPr>
                          <w:i/>
                        </w:rPr>
                        <w:t xml:space="preserve"> Save the final document as a pdf.</w:t>
                      </w:r>
                      <w:r w:rsidR="00BA4C01">
                        <w:rPr>
                          <w:i/>
                        </w:rPr>
                        <w:t xml:space="preserve"> (YOU can delete these instructions.</w:t>
                      </w:r>
                    </w:p>
                  </w:txbxContent>
                </v:textbox>
                <w10:wrap type="square" anchorx="margin"/>
              </v:shape>
            </w:pict>
          </mc:Fallback>
        </mc:AlternateContent>
      </w:r>
      <w:r w:rsidR="00D916DF">
        <w:t>Description of enhancement of Algorithm</w:t>
      </w:r>
      <w:r w:rsidR="00BA4C01">
        <w:t xml:space="preserve"> </w:t>
      </w:r>
      <w:r w:rsidR="00D916DF">
        <w:t>A</w:t>
      </w:r>
      <w:r w:rsidR="00DB31CA">
        <w:t>:</w:t>
      </w:r>
    </w:p>
    <w:p w14:paraId="3B37DB0E" w14:textId="0DFBA725" w:rsidR="004E6E2E" w:rsidRDefault="004E6E2E" w:rsidP="00373226">
      <w:pPr>
        <w:tabs>
          <w:tab w:val="left" w:pos="6804"/>
        </w:tabs>
        <w:spacing w:after="0" w:line="240" w:lineRule="auto"/>
      </w:pPr>
    </w:p>
    <w:p w14:paraId="3B37DB0F" w14:textId="46AFD517" w:rsidR="00D916DF" w:rsidRDefault="00D916DF" w:rsidP="00D916DF">
      <w:pPr>
        <w:tabs>
          <w:tab w:val="left" w:pos="6804"/>
        </w:tabs>
        <w:spacing w:after="0" w:line="240" w:lineRule="auto"/>
      </w:pPr>
      <w:r>
        <w:t>Description of enhancement of Algorithm</w:t>
      </w:r>
      <w:r w:rsidR="00BA4C01">
        <w:t xml:space="preserve"> </w:t>
      </w:r>
      <w:r>
        <w:t>B</w:t>
      </w:r>
      <w:r w:rsidR="00DB31CA">
        <w:t>:</w:t>
      </w:r>
    </w:p>
    <w:p w14:paraId="3B37DB10" w14:textId="0A48014C" w:rsidR="00D916DF" w:rsidRDefault="006E1C5B" w:rsidP="00373226">
      <w:pPr>
        <w:tabs>
          <w:tab w:val="left" w:pos="6804"/>
        </w:tabs>
        <w:spacing w:after="0" w:line="240" w:lineRule="auto"/>
      </w:pPr>
      <w:r>
        <w:rPr>
          <w:noProof/>
          <w:lang w:eastAsia="en-GB"/>
        </w:rPr>
        <mc:AlternateContent>
          <mc:Choice Requires="wps">
            <w:drawing>
              <wp:anchor distT="45720" distB="45720" distL="114300" distR="114300" simplePos="0" relativeHeight="251661312" behindDoc="0" locked="0" layoutInCell="1" allowOverlap="1" wp14:anchorId="3B37DB13" wp14:editId="602176B4">
                <wp:simplePos x="0" y="0"/>
                <wp:positionH relativeFrom="margin">
                  <wp:align>right</wp:align>
                </wp:positionH>
                <wp:positionV relativeFrom="paragraph">
                  <wp:posOffset>102870</wp:posOffset>
                </wp:positionV>
                <wp:extent cx="5711825" cy="3924300"/>
                <wp:effectExtent l="0" t="0" r="22225"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825" cy="3924300"/>
                        </a:xfrm>
                        <a:prstGeom prst="rect">
                          <a:avLst/>
                        </a:prstGeom>
                        <a:solidFill>
                          <a:srgbClr val="FFFFFF"/>
                        </a:solidFill>
                        <a:ln w="9525">
                          <a:solidFill>
                            <a:srgbClr val="000000"/>
                          </a:solidFill>
                          <a:miter lim="800000"/>
                          <a:headEnd/>
                          <a:tailEnd/>
                        </a:ln>
                      </wps:spPr>
                      <wps:txbx>
                        <w:txbxContent>
                          <w:p w14:paraId="2217ED80" w14:textId="0541105B" w:rsidR="00CF6901" w:rsidRDefault="00CF6901" w:rsidP="00D916DF">
                            <w:pPr>
                              <w:ind w:right="43"/>
                              <w:rPr>
                                <w:iCs/>
                              </w:rPr>
                            </w:pPr>
                            <w:r>
                              <w:rPr>
                                <w:iCs/>
                              </w:rPr>
                              <w:t>The enhanced A* algorithm</w:t>
                            </w:r>
                            <w:r w:rsidR="00E056AA">
                              <w:rPr>
                                <w:iCs/>
                              </w:rPr>
                              <w:t xml:space="preserve"> adds the greedy completion distance to the heuristic value for each node</w:t>
                            </w:r>
                            <w:r w:rsidR="002F3C3D">
                              <w:rPr>
                                <w:iCs/>
                              </w:rPr>
                              <w:t>, which results in routes being found much faster</w:t>
                            </w:r>
                            <w:r w:rsidR="000352A1">
                              <w:rPr>
                                <w:iCs/>
                              </w:rPr>
                              <w:t>; with this improvement</w:t>
                            </w:r>
                            <w:r w:rsidR="00DF0F74">
                              <w:rPr>
                                <w:iCs/>
                              </w:rPr>
                              <w:t xml:space="preserve"> alone</w:t>
                            </w:r>
                            <w:bookmarkStart w:id="0" w:name="_GoBack"/>
                            <w:bookmarkEnd w:id="0"/>
                            <w:r w:rsidR="000352A1">
                              <w:rPr>
                                <w:iCs/>
                              </w:rPr>
                              <w:t xml:space="preserve">, the A* search </w:t>
                            </w:r>
                            <w:r w:rsidR="0003353B">
                              <w:rPr>
                                <w:iCs/>
                              </w:rPr>
                              <w:t xml:space="preserve">can </w:t>
                            </w:r>
                            <w:r w:rsidR="000352A1">
                              <w:rPr>
                                <w:iCs/>
                              </w:rPr>
                              <w:t xml:space="preserve">find </w:t>
                            </w:r>
                            <w:r w:rsidR="00381BB2">
                              <w:rPr>
                                <w:iCs/>
                              </w:rPr>
                              <w:t>a tour for</w:t>
                            </w:r>
                            <w:r w:rsidR="00F15097">
                              <w:rPr>
                                <w:iCs/>
                              </w:rPr>
                              <w:t xml:space="preserve"> smaller (≤100) city-sets</w:t>
                            </w:r>
                            <w:r w:rsidR="00E056AA">
                              <w:rPr>
                                <w:iCs/>
                              </w:rPr>
                              <w:t xml:space="preserve"> </w:t>
                            </w:r>
                            <w:r w:rsidR="00595CC9">
                              <w:rPr>
                                <w:iCs/>
                              </w:rPr>
                              <w:t xml:space="preserve">before the 110-second timer finishes and the </w:t>
                            </w:r>
                            <w:r w:rsidR="00A82E03">
                              <w:rPr>
                                <w:iCs/>
                              </w:rPr>
                              <w:t>rush algorithm kicks in</w:t>
                            </w:r>
                            <w:r w:rsidR="002121F0">
                              <w:rPr>
                                <w:iCs/>
                              </w:rPr>
                              <w:t>.</w:t>
                            </w:r>
                          </w:p>
                          <w:p w14:paraId="4A5F3466" w14:textId="3DA29E61" w:rsidR="001E3E44" w:rsidRDefault="00152DAA" w:rsidP="00D916DF">
                            <w:pPr>
                              <w:ind w:right="43"/>
                              <w:rPr>
                                <w:iCs/>
                              </w:rPr>
                            </w:pPr>
                            <w:r>
                              <w:rPr>
                                <w:iCs/>
                              </w:rPr>
                              <w:t xml:space="preserve">Instead of a list, </w:t>
                            </w:r>
                            <w:r w:rsidR="00581019">
                              <w:rPr>
                                <w:iCs/>
                              </w:rPr>
                              <w:t>t</w:t>
                            </w:r>
                            <w:r w:rsidR="00022A4A" w:rsidRPr="00022A4A">
                              <w:rPr>
                                <w:iCs/>
                              </w:rPr>
                              <w:t xml:space="preserve">he enhanced </w:t>
                            </w:r>
                            <w:r w:rsidR="00022A4A">
                              <w:rPr>
                                <w:iCs/>
                              </w:rPr>
                              <w:t xml:space="preserve">A* algorithm </w:t>
                            </w:r>
                            <w:r w:rsidR="00850574">
                              <w:rPr>
                                <w:iCs/>
                              </w:rPr>
                              <w:t xml:space="preserve">stores the fringe as a </w:t>
                            </w:r>
                            <w:r w:rsidR="00022A4A">
                              <w:rPr>
                                <w:iCs/>
                              </w:rPr>
                              <w:t>min-heap, sorted by (in order of descending priority)</w:t>
                            </w:r>
                            <w:r w:rsidR="00BB06DF">
                              <w:rPr>
                                <w:iCs/>
                              </w:rPr>
                              <w:t>:</w:t>
                            </w:r>
                            <w:r w:rsidR="00850574">
                              <w:rPr>
                                <w:iCs/>
                              </w:rPr>
                              <w:t xml:space="preserve"> </w:t>
                            </w:r>
                            <w:r w:rsidR="00BB06DF">
                              <w:rPr>
                                <w:iCs/>
                              </w:rPr>
                              <w:t>least</w:t>
                            </w:r>
                            <w:r w:rsidR="006633A2">
                              <w:rPr>
                                <w:iCs/>
                              </w:rPr>
                              <w:t xml:space="preserve"> f(z), greatest depth, </w:t>
                            </w:r>
                            <w:r w:rsidR="00042DF9">
                              <w:rPr>
                                <w:iCs/>
                              </w:rPr>
                              <w:t>least list</w:t>
                            </w:r>
                            <w:r w:rsidR="00A76476">
                              <w:rPr>
                                <w:iCs/>
                              </w:rPr>
                              <w:t xml:space="preserve"> as defined by Python</w:t>
                            </w:r>
                            <w:r w:rsidR="00042DF9">
                              <w:rPr>
                                <w:iCs/>
                              </w:rPr>
                              <w:t xml:space="preserve"> (</w:t>
                            </w:r>
                            <w:r w:rsidR="000A770D">
                              <w:rPr>
                                <w:iCs/>
                              </w:rPr>
                              <w:t xml:space="preserve">example: </w:t>
                            </w:r>
                            <w:r w:rsidR="00042DF9">
                              <w:rPr>
                                <w:iCs/>
                              </w:rPr>
                              <w:t>[1,</w:t>
                            </w:r>
                            <w:r w:rsidR="00F873A6">
                              <w:rPr>
                                <w:iCs/>
                              </w:rPr>
                              <w:t>2,</w:t>
                            </w:r>
                            <w:r w:rsidR="00D10923">
                              <w:rPr>
                                <w:iCs/>
                              </w:rPr>
                              <w:t>4</w:t>
                            </w:r>
                            <w:r w:rsidR="00F873A6">
                              <w:rPr>
                                <w:iCs/>
                              </w:rPr>
                              <w:t>] &lt; [1,3</w:t>
                            </w:r>
                            <w:r w:rsidR="00D10923">
                              <w:rPr>
                                <w:iCs/>
                              </w:rPr>
                              <w:t>,4</w:t>
                            </w:r>
                            <w:r w:rsidR="00F873A6">
                              <w:rPr>
                                <w:iCs/>
                              </w:rPr>
                              <w:t>]</w:t>
                            </w:r>
                            <w:r w:rsidR="000A770D">
                              <w:rPr>
                                <w:iCs/>
                              </w:rPr>
                              <w:t>)</w:t>
                            </w:r>
                            <w:r w:rsidR="00C045DF">
                              <w:rPr>
                                <w:iCs/>
                              </w:rPr>
                              <w:t xml:space="preserve">. </w:t>
                            </w:r>
                            <w:r w:rsidR="00564A40">
                              <w:rPr>
                                <w:iCs/>
                              </w:rPr>
                              <w:t xml:space="preserve">This means that </w:t>
                            </w:r>
                            <w:r w:rsidR="00A82064">
                              <w:rPr>
                                <w:iCs/>
                              </w:rPr>
                              <w:t>choosing the next node</w:t>
                            </w:r>
                            <w:r w:rsidR="00393BDF">
                              <w:rPr>
                                <w:iCs/>
                              </w:rPr>
                              <w:t xml:space="preserve"> </w:t>
                            </w:r>
                            <w:r w:rsidR="00CD56ED">
                              <w:rPr>
                                <w:iCs/>
                              </w:rPr>
                              <w:t>on the fringe is significantly faster</w:t>
                            </w:r>
                            <w:r w:rsidR="00E41B19">
                              <w:rPr>
                                <w:iCs/>
                              </w:rPr>
                              <w:t>, as it just requires popping the first element of the heap.</w:t>
                            </w:r>
                          </w:p>
                          <w:p w14:paraId="7B0D1E99" w14:textId="79EC4ED7" w:rsidR="004727B4" w:rsidRDefault="00D63E44" w:rsidP="00D916DF">
                            <w:pPr>
                              <w:ind w:right="43"/>
                              <w:rPr>
                                <w:iCs/>
                              </w:rPr>
                            </w:pPr>
                            <w:r>
                              <w:rPr>
                                <w:iCs/>
                              </w:rPr>
                              <w:t xml:space="preserve">Instead of starting with a </w:t>
                            </w:r>
                            <w:r w:rsidR="00CA52E2">
                              <w:rPr>
                                <w:iCs/>
                              </w:rPr>
                              <w:t xml:space="preserve">single root node starting at a fixed city, </w:t>
                            </w:r>
                            <w:r w:rsidR="00CE242F">
                              <w:rPr>
                                <w:iCs/>
                              </w:rPr>
                              <w:t xml:space="preserve">the algorithm has been enhanced </w:t>
                            </w:r>
                            <w:r w:rsidR="007B1F4B">
                              <w:rPr>
                                <w:iCs/>
                              </w:rPr>
                              <w:t xml:space="preserve">by starting with a fringe that contains </w:t>
                            </w:r>
                            <w:r w:rsidR="007A1035">
                              <w:rPr>
                                <w:iCs/>
                              </w:rPr>
                              <w:t xml:space="preserve">one node for each </w:t>
                            </w:r>
                            <w:r w:rsidR="00A63E37">
                              <w:rPr>
                                <w:iCs/>
                              </w:rPr>
                              <w:t xml:space="preserve">possible starting city. </w:t>
                            </w:r>
                            <w:r w:rsidR="00171F65">
                              <w:rPr>
                                <w:iCs/>
                              </w:rPr>
                              <w:t xml:space="preserve">The choice of starting city has a significant impact on </w:t>
                            </w:r>
                            <w:r w:rsidR="002D1100">
                              <w:rPr>
                                <w:iCs/>
                              </w:rPr>
                              <w:t xml:space="preserve">the </w:t>
                            </w:r>
                            <w:r w:rsidR="004D2579">
                              <w:rPr>
                                <w:iCs/>
                              </w:rPr>
                              <w:t>final tour length</w:t>
                            </w:r>
                            <w:r w:rsidR="002B2365">
                              <w:rPr>
                                <w:iCs/>
                              </w:rPr>
                              <w:t xml:space="preserve">; </w:t>
                            </w:r>
                            <w:r w:rsidR="002D589E">
                              <w:rPr>
                                <w:iCs/>
                              </w:rPr>
                              <w:t xml:space="preserve">adding the possibility to start at any city </w:t>
                            </w:r>
                            <w:r w:rsidR="004524D2">
                              <w:rPr>
                                <w:iCs/>
                              </w:rPr>
                              <w:t>has allowed for much better tours</w:t>
                            </w:r>
                            <w:r w:rsidR="001044F7">
                              <w:rPr>
                                <w:iCs/>
                              </w:rPr>
                              <w:t>.</w:t>
                            </w:r>
                          </w:p>
                          <w:p w14:paraId="56AD2952" w14:textId="565AF8F1" w:rsidR="00DD4C1F" w:rsidRDefault="00B81D53" w:rsidP="00D916DF">
                            <w:pPr>
                              <w:ind w:right="43"/>
                              <w:rPr>
                                <w:iCs/>
                              </w:rPr>
                            </w:pPr>
                            <w:r>
                              <w:rPr>
                                <w:iCs/>
                              </w:rPr>
                              <w:t>The state for each node has been modified to now include the set of unvisited cities. This allows them to be iterated through faster without having to be recalculated each time.</w:t>
                            </w:r>
                          </w:p>
                          <w:p w14:paraId="2B498CF6" w14:textId="162780BA" w:rsidR="002715F2" w:rsidRDefault="001F4D2A" w:rsidP="00D916DF">
                            <w:pPr>
                              <w:ind w:right="43"/>
                              <w:rPr>
                                <w:iCs/>
                              </w:rPr>
                            </w:pPr>
                            <w:r>
                              <w:rPr>
                                <w:iCs/>
                              </w:rPr>
                              <w:t xml:space="preserve">The enhanced algorithm also includes </w:t>
                            </w:r>
                            <w:r w:rsidR="002715F2">
                              <w:rPr>
                                <w:iCs/>
                              </w:rPr>
                              <w:t xml:space="preserve">several other </w:t>
                            </w:r>
                            <w:r w:rsidR="00966A31">
                              <w:rPr>
                                <w:iCs/>
                              </w:rPr>
                              <w:t xml:space="preserve">smaller </w:t>
                            </w:r>
                            <w:r w:rsidR="00F90308">
                              <w:rPr>
                                <w:iCs/>
                              </w:rPr>
                              <w:t xml:space="preserve">speed enhancements </w:t>
                            </w:r>
                            <w:r w:rsidR="00D7581B">
                              <w:rPr>
                                <w:iCs/>
                              </w:rPr>
                              <w:t xml:space="preserve">that </w:t>
                            </w:r>
                            <w:r w:rsidR="00CF5417">
                              <w:rPr>
                                <w:iCs/>
                              </w:rPr>
                              <w:t xml:space="preserve">were made </w:t>
                            </w:r>
                            <w:r w:rsidR="00D7581B">
                              <w:rPr>
                                <w:iCs/>
                              </w:rPr>
                              <w:t xml:space="preserve">possible due to the </w:t>
                            </w:r>
                            <w:r w:rsidR="00DA2277">
                              <w:rPr>
                                <w:iCs/>
                              </w:rPr>
                              <w:t>refactored data structures used</w:t>
                            </w:r>
                            <w:r w:rsidR="00CF5417">
                              <w:rPr>
                                <w:iCs/>
                              </w:rPr>
                              <w:t>.</w:t>
                            </w:r>
                            <w:r w:rsidR="006E1B49">
                              <w:rPr>
                                <w:iCs/>
                              </w:rPr>
                              <w:t xml:space="preserve"> </w:t>
                            </w:r>
                            <w:r w:rsidR="002507D7">
                              <w:rPr>
                                <w:iCs/>
                              </w:rPr>
                              <w:t>A</w:t>
                            </w:r>
                            <w:r w:rsidR="006E1B49">
                              <w:rPr>
                                <w:iCs/>
                              </w:rPr>
                              <w:t xml:space="preserve">long with the </w:t>
                            </w:r>
                            <w:r w:rsidR="00400B34">
                              <w:rPr>
                                <w:iCs/>
                              </w:rPr>
                              <w:t xml:space="preserve">previously </w:t>
                            </w:r>
                            <w:r w:rsidR="00620F87">
                              <w:rPr>
                                <w:iCs/>
                              </w:rPr>
                              <w:t xml:space="preserve">described </w:t>
                            </w:r>
                            <w:r w:rsidR="00571E60">
                              <w:rPr>
                                <w:iCs/>
                              </w:rPr>
                              <w:t xml:space="preserve">speed enhancements, </w:t>
                            </w:r>
                            <w:r w:rsidR="002507D7">
                              <w:rPr>
                                <w:iCs/>
                              </w:rPr>
                              <w:t>th</w:t>
                            </w:r>
                            <w:r w:rsidR="002A1F17">
                              <w:rPr>
                                <w:iCs/>
                              </w:rPr>
                              <w:t>ese make the algorithm operate faster</w:t>
                            </w:r>
                            <w:r w:rsidR="00AD3694">
                              <w:rPr>
                                <w:iCs/>
                              </w:rPr>
                              <w:t>, meaning</w:t>
                            </w:r>
                            <w:r w:rsidR="00303B78">
                              <w:rPr>
                                <w:iCs/>
                              </w:rPr>
                              <w:t xml:space="preserve"> the</w:t>
                            </w:r>
                            <w:r w:rsidR="00AD3694">
                              <w:rPr>
                                <w:iCs/>
                              </w:rPr>
                              <w:t xml:space="preserve"> </w:t>
                            </w:r>
                            <w:r w:rsidR="003D669D">
                              <w:rPr>
                                <w:iCs/>
                              </w:rPr>
                              <w:t xml:space="preserve">rush algorithm </w:t>
                            </w:r>
                            <w:r w:rsidR="00CE1D32">
                              <w:rPr>
                                <w:iCs/>
                              </w:rPr>
                              <w:t xml:space="preserve">will have a </w:t>
                            </w:r>
                            <w:r w:rsidR="002B234B">
                              <w:rPr>
                                <w:iCs/>
                              </w:rPr>
                              <w:t>better optimal node to work on</w:t>
                            </w:r>
                            <w:r w:rsidR="00C77515">
                              <w:rPr>
                                <w:iCs/>
                              </w:rPr>
                              <w:t xml:space="preserve"> if it is still needed.</w:t>
                            </w:r>
                          </w:p>
                          <w:p w14:paraId="04822542" w14:textId="77777777" w:rsidR="00E75A96" w:rsidRPr="00022A4A" w:rsidRDefault="00E75A96" w:rsidP="00D916DF">
                            <w:pPr>
                              <w:ind w:right="43"/>
                              <w:rPr>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7DB13" id="_x0000_s1027" type="#_x0000_t202" style="position:absolute;margin-left:398.55pt;margin-top:8.1pt;width:449.75pt;height:30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">
                <v:textbox>
                  <w:txbxContent>
                    <w:p w14:paraId="2217ED80" w14:textId="0541105B" w:rsidR="00CF6901" w:rsidRDefault="00CF6901" w:rsidP="00D916DF">
                      <w:pPr>
                        <w:ind w:right="43"/>
                        <w:rPr>
                          <w:iCs/>
                        </w:rPr>
                      </w:pPr>
                      <w:r>
                        <w:rPr>
                          <w:iCs/>
                        </w:rPr>
                        <w:t>The enhanced A* algorithm</w:t>
                      </w:r>
                      <w:r w:rsidR="00E056AA">
                        <w:rPr>
                          <w:iCs/>
                        </w:rPr>
                        <w:t xml:space="preserve"> adds the greedy completion distance to the heuristic value for each node</w:t>
                      </w:r>
                      <w:r w:rsidR="002F3C3D">
                        <w:rPr>
                          <w:iCs/>
                        </w:rPr>
                        <w:t>, which results in routes being found much faster</w:t>
                      </w:r>
                      <w:r w:rsidR="000352A1">
                        <w:rPr>
                          <w:iCs/>
                        </w:rPr>
                        <w:t>; with this improvement</w:t>
                      </w:r>
                      <w:r w:rsidR="00DF0F74">
                        <w:rPr>
                          <w:iCs/>
                        </w:rPr>
                        <w:t xml:space="preserve"> alone</w:t>
                      </w:r>
                      <w:bookmarkStart w:id="1" w:name="_GoBack"/>
                      <w:bookmarkEnd w:id="1"/>
                      <w:r w:rsidR="000352A1">
                        <w:rPr>
                          <w:iCs/>
                        </w:rPr>
                        <w:t xml:space="preserve">, the A* search </w:t>
                      </w:r>
                      <w:r w:rsidR="0003353B">
                        <w:rPr>
                          <w:iCs/>
                        </w:rPr>
                        <w:t xml:space="preserve">can </w:t>
                      </w:r>
                      <w:r w:rsidR="000352A1">
                        <w:rPr>
                          <w:iCs/>
                        </w:rPr>
                        <w:t xml:space="preserve">find </w:t>
                      </w:r>
                      <w:r w:rsidR="00381BB2">
                        <w:rPr>
                          <w:iCs/>
                        </w:rPr>
                        <w:t>a tour for</w:t>
                      </w:r>
                      <w:r w:rsidR="00F15097">
                        <w:rPr>
                          <w:iCs/>
                        </w:rPr>
                        <w:t xml:space="preserve"> smaller (≤100) city-sets</w:t>
                      </w:r>
                      <w:r w:rsidR="00E056AA">
                        <w:rPr>
                          <w:iCs/>
                        </w:rPr>
                        <w:t xml:space="preserve"> </w:t>
                      </w:r>
                      <w:r w:rsidR="00595CC9">
                        <w:rPr>
                          <w:iCs/>
                        </w:rPr>
                        <w:t xml:space="preserve">before the 110-second timer finishes and the </w:t>
                      </w:r>
                      <w:r w:rsidR="00A82E03">
                        <w:rPr>
                          <w:iCs/>
                        </w:rPr>
                        <w:t>rush algorithm kicks in</w:t>
                      </w:r>
                      <w:r w:rsidR="002121F0">
                        <w:rPr>
                          <w:iCs/>
                        </w:rPr>
                        <w:t>.</w:t>
                      </w:r>
                    </w:p>
                    <w:p w14:paraId="4A5F3466" w14:textId="3DA29E61" w:rsidR="001E3E44" w:rsidRDefault="00152DAA" w:rsidP="00D916DF">
                      <w:pPr>
                        <w:ind w:right="43"/>
                        <w:rPr>
                          <w:iCs/>
                        </w:rPr>
                      </w:pPr>
                      <w:r>
                        <w:rPr>
                          <w:iCs/>
                        </w:rPr>
                        <w:t xml:space="preserve">Instead of a list, </w:t>
                      </w:r>
                      <w:r w:rsidR="00581019">
                        <w:rPr>
                          <w:iCs/>
                        </w:rPr>
                        <w:t>t</w:t>
                      </w:r>
                      <w:r w:rsidR="00022A4A" w:rsidRPr="00022A4A">
                        <w:rPr>
                          <w:iCs/>
                        </w:rPr>
                        <w:t xml:space="preserve">he enhanced </w:t>
                      </w:r>
                      <w:r w:rsidR="00022A4A">
                        <w:rPr>
                          <w:iCs/>
                        </w:rPr>
                        <w:t xml:space="preserve">A* algorithm </w:t>
                      </w:r>
                      <w:r w:rsidR="00850574">
                        <w:rPr>
                          <w:iCs/>
                        </w:rPr>
                        <w:t xml:space="preserve">stores the fringe as a </w:t>
                      </w:r>
                      <w:r w:rsidR="00022A4A">
                        <w:rPr>
                          <w:iCs/>
                        </w:rPr>
                        <w:t>min-heap, sorted by (in order of descending priority)</w:t>
                      </w:r>
                      <w:r w:rsidR="00BB06DF">
                        <w:rPr>
                          <w:iCs/>
                        </w:rPr>
                        <w:t>:</w:t>
                      </w:r>
                      <w:r w:rsidR="00850574">
                        <w:rPr>
                          <w:iCs/>
                        </w:rPr>
                        <w:t xml:space="preserve"> </w:t>
                      </w:r>
                      <w:r w:rsidR="00BB06DF">
                        <w:rPr>
                          <w:iCs/>
                        </w:rPr>
                        <w:t>least</w:t>
                      </w:r>
                      <w:r w:rsidR="006633A2">
                        <w:rPr>
                          <w:iCs/>
                        </w:rPr>
                        <w:t xml:space="preserve"> f(z), greatest depth, </w:t>
                      </w:r>
                      <w:r w:rsidR="00042DF9">
                        <w:rPr>
                          <w:iCs/>
                        </w:rPr>
                        <w:t>least list</w:t>
                      </w:r>
                      <w:r w:rsidR="00A76476">
                        <w:rPr>
                          <w:iCs/>
                        </w:rPr>
                        <w:t xml:space="preserve"> as defined by Python</w:t>
                      </w:r>
                      <w:r w:rsidR="00042DF9">
                        <w:rPr>
                          <w:iCs/>
                        </w:rPr>
                        <w:t xml:space="preserve"> (</w:t>
                      </w:r>
                      <w:r w:rsidR="000A770D">
                        <w:rPr>
                          <w:iCs/>
                        </w:rPr>
                        <w:t xml:space="preserve">example: </w:t>
                      </w:r>
                      <w:r w:rsidR="00042DF9">
                        <w:rPr>
                          <w:iCs/>
                        </w:rPr>
                        <w:t>[1,</w:t>
                      </w:r>
                      <w:r w:rsidR="00F873A6">
                        <w:rPr>
                          <w:iCs/>
                        </w:rPr>
                        <w:t>2,</w:t>
                      </w:r>
                      <w:r w:rsidR="00D10923">
                        <w:rPr>
                          <w:iCs/>
                        </w:rPr>
                        <w:t>4</w:t>
                      </w:r>
                      <w:r w:rsidR="00F873A6">
                        <w:rPr>
                          <w:iCs/>
                        </w:rPr>
                        <w:t>] &lt; [1,3</w:t>
                      </w:r>
                      <w:r w:rsidR="00D10923">
                        <w:rPr>
                          <w:iCs/>
                        </w:rPr>
                        <w:t>,4</w:t>
                      </w:r>
                      <w:r w:rsidR="00F873A6">
                        <w:rPr>
                          <w:iCs/>
                        </w:rPr>
                        <w:t>]</w:t>
                      </w:r>
                      <w:r w:rsidR="000A770D">
                        <w:rPr>
                          <w:iCs/>
                        </w:rPr>
                        <w:t>)</w:t>
                      </w:r>
                      <w:r w:rsidR="00C045DF">
                        <w:rPr>
                          <w:iCs/>
                        </w:rPr>
                        <w:t xml:space="preserve">. </w:t>
                      </w:r>
                      <w:r w:rsidR="00564A40">
                        <w:rPr>
                          <w:iCs/>
                        </w:rPr>
                        <w:t xml:space="preserve">This means that </w:t>
                      </w:r>
                      <w:r w:rsidR="00A82064">
                        <w:rPr>
                          <w:iCs/>
                        </w:rPr>
                        <w:t>choosing the next node</w:t>
                      </w:r>
                      <w:r w:rsidR="00393BDF">
                        <w:rPr>
                          <w:iCs/>
                        </w:rPr>
                        <w:t xml:space="preserve"> </w:t>
                      </w:r>
                      <w:r w:rsidR="00CD56ED">
                        <w:rPr>
                          <w:iCs/>
                        </w:rPr>
                        <w:t>on the fringe is significantly faster</w:t>
                      </w:r>
                      <w:r w:rsidR="00E41B19">
                        <w:rPr>
                          <w:iCs/>
                        </w:rPr>
                        <w:t>, as it just requires popping the first element of the heap.</w:t>
                      </w:r>
                    </w:p>
                    <w:p w14:paraId="7B0D1E99" w14:textId="79EC4ED7" w:rsidR="004727B4" w:rsidRDefault="00D63E44" w:rsidP="00D916DF">
                      <w:pPr>
                        <w:ind w:right="43"/>
                        <w:rPr>
                          <w:iCs/>
                        </w:rPr>
                      </w:pPr>
                      <w:r>
                        <w:rPr>
                          <w:iCs/>
                        </w:rPr>
                        <w:t xml:space="preserve">Instead of starting with a </w:t>
                      </w:r>
                      <w:r w:rsidR="00CA52E2">
                        <w:rPr>
                          <w:iCs/>
                        </w:rPr>
                        <w:t xml:space="preserve">single root node starting at a fixed city, </w:t>
                      </w:r>
                      <w:r w:rsidR="00CE242F">
                        <w:rPr>
                          <w:iCs/>
                        </w:rPr>
                        <w:t xml:space="preserve">the algorithm has been enhanced </w:t>
                      </w:r>
                      <w:r w:rsidR="007B1F4B">
                        <w:rPr>
                          <w:iCs/>
                        </w:rPr>
                        <w:t xml:space="preserve">by starting with a fringe that contains </w:t>
                      </w:r>
                      <w:r w:rsidR="007A1035">
                        <w:rPr>
                          <w:iCs/>
                        </w:rPr>
                        <w:t xml:space="preserve">one node for each </w:t>
                      </w:r>
                      <w:r w:rsidR="00A63E37">
                        <w:rPr>
                          <w:iCs/>
                        </w:rPr>
                        <w:t xml:space="preserve">possible starting city. </w:t>
                      </w:r>
                      <w:r w:rsidR="00171F65">
                        <w:rPr>
                          <w:iCs/>
                        </w:rPr>
                        <w:t xml:space="preserve">The choice of starting city has a significant impact on </w:t>
                      </w:r>
                      <w:r w:rsidR="002D1100">
                        <w:rPr>
                          <w:iCs/>
                        </w:rPr>
                        <w:t xml:space="preserve">the </w:t>
                      </w:r>
                      <w:r w:rsidR="004D2579">
                        <w:rPr>
                          <w:iCs/>
                        </w:rPr>
                        <w:t>final tour length</w:t>
                      </w:r>
                      <w:r w:rsidR="002B2365">
                        <w:rPr>
                          <w:iCs/>
                        </w:rPr>
                        <w:t xml:space="preserve">; </w:t>
                      </w:r>
                      <w:r w:rsidR="002D589E">
                        <w:rPr>
                          <w:iCs/>
                        </w:rPr>
                        <w:t xml:space="preserve">adding the possibility to start at any city </w:t>
                      </w:r>
                      <w:r w:rsidR="004524D2">
                        <w:rPr>
                          <w:iCs/>
                        </w:rPr>
                        <w:t>has allowed for much better tours</w:t>
                      </w:r>
                      <w:r w:rsidR="001044F7">
                        <w:rPr>
                          <w:iCs/>
                        </w:rPr>
                        <w:t>.</w:t>
                      </w:r>
                    </w:p>
                    <w:p w14:paraId="56AD2952" w14:textId="565AF8F1" w:rsidR="00DD4C1F" w:rsidRDefault="00B81D53" w:rsidP="00D916DF">
                      <w:pPr>
                        <w:ind w:right="43"/>
                        <w:rPr>
                          <w:iCs/>
                        </w:rPr>
                      </w:pPr>
                      <w:r>
                        <w:rPr>
                          <w:iCs/>
                        </w:rPr>
                        <w:t>The state for each node has been modified to now include the set of unvisited cities. This allows them to be iterated through faster without having to be recalculated each time.</w:t>
                      </w:r>
                    </w:p>
                    <w:p w14:paraId="2B498CF6" w14:textId="162780BA" w:rsidR="002715F2" w:rsidRDefault="001F4D2A" w:rsidP="00D916DF">
                      <w:pPr>
                        <w:ind w:right="43"/>
                        <w:rPr>
                          <w:iCs/>
                        </w:rPr>
                      </w:pPr>
                      <w:r>
                        <w:rPr>
                          <w:iCs/>
                        </w:rPr>
                        <w:t xml:space="preserve">The enhanced algorithm also includes </w:t>
                      </w:r>
                      <w:r w:rsidR="002715F2">
                        <w:rPr>
                          <w:iCs/>
                        </w:rPr>
                        <w:t xml:space="preserve">several other </w:t>
                      </w:r>
                      <w:r w:rsidR="00966A31">
                        <w:rPr>
                          <w:iCs/>
                        </w:rPr>
                        <w:t xml:space="preserve">smaller </w:t>
                      </w:r>
                      <w:r w:rsidR="00F90308">
                        <w:rPr>
                          <w:iCs/>
                        </w:rPr>
                        <w:t xml:space="preserve">speed enhancements </w:t>
                      </w:r>
                      <w:r w:rsidR="00D7581B">
                        <w:rPr>
                          <w:iCs/>
                        </w:rPr>
                        <w:t xml:space="preserve">that </w:t>
                      </w:r>
                      <w:r w:rsidR="00CF5417">
                        <w:rPr>
                          <w:iCs/>
                        </w:rPr>
                        <w:t xml:space="preserve">were made </w:t>
                      </w:r>
                      <w:r w:rsidR="00D7581B">
                        <w:rPr>
                          <w:iCs/>
                        </w:rPr>
                        <w:t xml:space="preserve">possible due to the </w:t>
                      </w:r>
                      <w:r w:rsidR="00DA2277">
                        <w:rPr>
                          <w:iCs/>
                        </w:rPr>
                        <w:t>refactored data structures used</w:t>
                      </w:r>
                      <w:r w:rsidR="00CF5417">
                        <w:rPr>
                          <w:iCs/>
                        </w:rPr>
                        <w:t>.</w:t>
                      </w:r>
                      <w:r w:rsidR="006E1B49">
                        <w:rPr>
                          <w:iCs/>
                        </w:rPr>
                        <w:t xml:space="preserve"> </w:t>
                      </w:r>
                      <w:r w:rsidR="002507D7">
                        <w:rPr>
                          <w:iCs/>
                        </w:rPr>
                        <w:t>A</w:t>
                      </w:r>
                      <w:r w:rsidR="006E1B49">
                        <w:rPr>
                          <w:iCs/>
                        </w:rPr>
                        <w:t xml:space="preserve">long with the </w:t>
                      </w:r>
                      <w:r w:rsidR="00400B34">
                        <w:rPr>
                          <w:iCs/>
                        </w:rPr>
                        <w:t xml:space="preserve">previously </w:t>
                      </w:r>
                      <w:r w:rsidR="00620F87">
                        <w:rPr>
                          <w:iCs/>
                        </w:rPr>
                        <w:t xml:space="preserve">described </w:t>
                      </w:r>
                      <w:r w:rsidR="00571E60">
                        <w:rPr>
                          <w:iCs/>
                        </w:rPr>
                        <w:t xml:space="preserve">speed enhancements, </w:t>
                      </w:r>
                      <w:r w:rsidR="002507D7">
                        <w:rPr>
                          <w:iCs/>
                        </w:rPr>
                        <w:t>th</w:t>
                      </w:r>
                      <w:r w:rsidR="002A1F17">
                        <w:rPr>
                          <w:iCs/>
                        </w:rPr>
                        <w:t>ese make the algorithm operate faster</w:t>
                      </w:r>
                      <w:r w:rsidR="00AD3694">
                        <w:rPr>
                          <w:iCs/>
                        </w:rPr>
                        <w:t>, meaning</w:t>
                      </w:r>
                      <w:r w:rsidR="00303B78">
                        <w:rPr>
                          <w:iCs/>
                        </w:rPr>
                        <w:t xml:space="preserve"> the</w:t>
                      </w:r>
                      <w:r w:rsidR="00AD3694">
                        <w:rPr>
                          <w:iCs/>
                        </w:rPr>
                        <w:t xml:space="preserve"> </w:t>
                      </w:r>
                      <w:r w:rsidR="003D669D">
                        <w:rPr>
                          <w:iCs/>
                        </w:rPr>
                        <w:t xml:space="preserve">rush algorithm </w:t>
                      </w:r>
                      <w:r w:rsidR="00CE1D32">
                        <w:rPr>
                          <w:iCs/>
                        </w:rPr>
                        <w:t xml:space="preserve">will have a </w:t>
                      </w:r>
                      <w:r w:rsidR="002B234B">
                        <w:rPr>
                          <w:iCs/>
                        </w:rPr>
                        <w:t>better optimal node to work on</w:t>
                      </w:r>
                      <w:r w:rsidR="00C77515">
                        <w:rPr>
                          <w:iCs/>
                        </w:rPr>
                        <w:t xml:space="preserve"> if it is still needed.</w:t>
                      </w:r>
                    </w:p>
                    <w:p w14:paraId="04822542" w14:textId="77777777" w:rsidR="00E75A96" w:rsidRPr="00022A4A" w:rsidRDefault="00E75A96" w:rsidP="00D916DF">
                      <w:pPr>
                        <w:ind w:right="43"/>
                        <w:rPr>
                          <w:iCs/>
                        </w:rPr>
                      </w:pPr>
                    </w:p>
                  </w:txbxContent>
                </v:textbox>
                <w10:wrap type="square" anchorx="margin"/>
              </v:shape>
            </w:pict>
          </mc:Fallback>
        </mc:AlternateContent>
      </w:r>
    </w:p>
    <w:sectPr w:rsidR="00D916DF" w:rsidSect="006E1C5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26"/>
    <w:rsid w:val="00000AFD"/>
    <w:rsid w:val="00022A4A"/>
    <w:rsid w:val="00025784"/>
    <w:rsid w:val="0003353B"/>
    <w:rsid w:val="000352A1"/>
    <w:rsid w:val="00042DF9"/>
    <w:rsid w:val="000A770D"/>
    <w:rsid w:val="000A7C6B"/>
    <w:rsid w:val="00100D3D"/>
    <w:rsid w:val="001044F7"/>
    <w:rsid w:val="00152DAA"/>
    <w:rsid w:val="00171F65"/>
    <w:rsid w:val="001B5CBA"/>
    <w:rsid w:val="001E3E44"/>
    <w:rsid w:val="001F4D2A"/>
    <w:rsid w:val="002121F0"/>
    <w:rsid w:val="002507D7"/>
    <w:rsid w:val="002715F2"/>
    <w:rsid w:val="00296A03"/>
    <w:rsid w:val="002A1F17"/>
    <w:rsid w:val="002B234B"/>
    <w:rsid w:val="002B2365"/>
    <w:rsid w:val="002D1100"/>
    <w:rsid w:val="002D589E"/>
    <w:rsid w:val="002F3C3D"/>
    <w:rsid w:val="00303B78"/>
    <w:rsid w:val="00373226"/>
    <w:rsid w:val="00381BB2"/>
    <w:rsid w:val="00393BDF"/>
    <w:rsid w:val="003D669D"/>
    <w:rsid w:val="00400B34"/>
    <w:rsid w:val="00421D67"/>
    <w:rsid w:val="004524D2"/>
    <w:rsid w:val="004727B4"/>
    <w:rsid w:val="004D2579"/>
    <w:rsid w:val="004E6E2E"/>
    <w:rsid w:val="00564295"/>
    <w:rsid w:val="00564A40"/>
    <w:rsid w:val="00571E60"/>
    <w:rsid w:val="00581019"/>
    <w:rsid w:val="00595CC9"/>
    <w:rsid w:val="005B17FD"/>
    <w:rsid w:val="005B46FD"/>
    <w:rsid w:val="005E18A0"/>
    <w:rsid w:val="005F4978"/>
    <w:rsid w:val="00620F87"/>
    <w:rsid w:val="006633A2"/>
    <w:rsid w:val="006C41D4"/>
    <w:rsid w:val="006E1B49"/>
    <w:rsid w:val="006E1C5B"/>
    <w:rsid w:val="007A1035"/>
    <w:rsid w:val="007A2CD2"/>
    <w:rsid w:val="007B1F4B"/>
    <w:rsid w:val="00850574"/>
    <w:rsid w:val="008B2737"/>
    <w:rsid w:val="008F2A76"/>
    <w:rsid w:val="00966A31"/>
    <w:rsid w:val="009E20A8"/>
    <w:rsid w:val="00A63E37"/>
    <w:rsid w:val="00A76476"/>
    <w:rsid w:val="00A82064"/>
    <w:rsid w:val="00A82E03"/>
    <w:rsid w:val="00AD2CDE"/>
    <w:rsid w:val="00AD3694"/>
    <w:rsid w:val="00B536CC"/>
    <w:rsid w:val="00B555B6"/>
    <w:rsid w:val="00B64882"/>
    <w:rsid w:val="00B81D53"/>
    <w:rsid w:val="00BA4C01"/>
    <w:rsid w:val="00BB06DF"/>
    <w:rsid w:val="00C045DF"/>
    <w:rsid w:val="00C77515"/>
    <w:rsid w:val="00CA52E2"/>
    <w:rsid w:val="00CD56ED"/>
    <w:rsid w:val="00CE1D32"/>
    <w:rsid w:val="00CE242F"/>
    <w:rsid w:val="00CF5417"/>
    <w:rsid w:val="00CF6901"/>
    <w:rsid w:val="00D10923"/>
    <w:rsid w:val="00D63E44"/>
    <w:rsid w:val="00D7581B"/>
    <w:rsid w:val="00D916DF"/>
    <w:rsid w:val="00DA2277"/>
    <w:rsid w:val="00DB2878"/>
    <w:rsid w:val="00DB31CA"/>
    <w:rsid w:val="00DD4C1F"/>
    <w:rsid w:val="00DF0F74"/>
    <w:rsid w:val="00DF738B"/>
    <w:rsid w:val="00E056AA"/>
    <w:rsid w:val="00E41B19"/>
    <w:rsid w:val="00E75A96"/>
    <w:rsid w:val="00E77EF0"/>
    <w:rsid w:val="00F15097"/>
    <w:rsid w:val="00F873A6"/>
    <w:rsid w:val="00F90308"/>
    <w:rsid w:val="00FB5E7A"/>
    <w:rsid w:val="00FE6C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7DB07"/>
  <w15:chartTrackingRefBased/>
  <w15:docId w15:val="{017D8672-9082-45E5-984D-1A4061B0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24</Words>
  <Characters>141</Characters>
  <Application>Microsoft Office Word</Application>
  <DocSecurity>0</DocSecurity>
  <Lines>1</Lines>
  <Paragraphs>1</Paragraphs>
  <ScaleCrop>false</ScaleCrop>
  <Company>Durham University</Company>
  <LinksUpToDate>false</LinksUpToDate>
  <CharactersWithSpaces>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dc:creator>
  <cp:keywords/>
  <dc:description/>
  <cp:lastModifiedBy>Z. Robinson</cp:lastModifiedBy>
  <cp:revision>97</cp:revision>
  <dcterms:created xsi:type="dcterms:W3CDTF">2019-07-26T09:37:00Z</dcterms:created>
  <dcterms:modified xsi:type="dcterms:W3CDTF">2020-01-13T15:40:00Z</dcterms:modified>
</cp:coreProperties>
</file>