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37DB07" w14:textId="0405ACF1" w:rsidR="00373226" w:rsidRDefault="00BA4C01" w:rsidP="008F2A76">
      <w:pPr>
        <w:tabs>
          <w:tab w:val="left" w:pos="6237"/>
        </w:tabs>
        <w:spacing w:after="0" w:line="240" w:lineRule="auto"/>
      </w:pPr>
      <w:r>
        <w:t>Name</w:t>
      </w:r>
      <w:r w:rsidR="00373226">
        <w:t xml:space="preserve">: </w:t>
      </w:r>
      <w:r w:rsidR="000A7C6B">
        <w:t>Zac Robinson</w:t>
      </w:r>
      <w:r w:rsidR="00373226">
        <w:tab/>
        <w:t xml:space="preserve">User-ID: </w:t>
      </w:r>
      <w:r w:rsidR="000A7C6B">
        <w:t>qrgk42</w:t>
      </w:r>
    </w:p>
    <w:p w14:paraId="3B37DB08" w14:textId="77777777" w:rsidR="00373226" w:rsidRDefault="00373226" w:rsidP="00373226">
      <w:pPr>
        <w:tabs>
          <w:tab w:val="left" w:pos="6804"/>
        </w:tabs>
        <w:spacing w:after="0" w:line="240" w:lineRule="auto"/>
      </w:pPr>
    </w:p>
    <w:p w14:paraId="3B37DB09" w14:textId="341A6C34" w:rsidR="00373226" w:rsidRDefault="00373226" w:rsidP="00373226">
      <w:pPr>
        <w:tabs>
          <w:tab w:val="left" w:pos="6804"/>
        </w:tabs>
        <w:spacing w:after="0" w:line="240" w:lineRule="auto"/>
      </w:pPr>
      <w:r>
        <w:t>Algorithm</w:t>
      </w:r>
      <w:r w:rsidR="00BA4C01">
        <w:t xml:space="preserve"> </w:t>
      </w:r>
      <w:r>
        <w:t xml:space="preserve">A: </w:t>
      </w:r>
      <w:r w:rsidR="00776B50">
        <w:t xml:space="preserve">Simulated </w:t>
      </w:r>
      <w:r w:rsidR="00335528">
        <w:t>A</w:t>
      </w:r>
      <w:r w:rsidR="00776B50">
        <w:t>nnealing</w:t>
      </w:r>
    </w:p>
    <w:p w14:paraId="3B37DB0A" w14:textId="77777777" w:rsidR="00D916DF" w:rsidRDefault="00D916DF" w:rsidP="00373226">
      <w:pPr>
        <w:tabs>
          <w:tab w:val="left" w:pos="6804"/>
        </w:tabs>
        <w:spacing w:after="0" w:line="240" w:lineRule="auto"/>
      </w:pPr>
    </w:p>
    <w:p w14:paraId="3B37DB0B" w14:textId="2A9C16AF" w:rsidR="00373226" w:rsidRDefault="00373226" w:rsidP="00373226">
      <w:pPr>
        <w:tabs>
          <w:tab w:val="left" w:pos="6804"/>
        </w:tabs>
        <w:spacing w:after="0" w:line="240" w:lineRule="auto"/>
      </w:pPr>
      <w:r>
        <w:t>Algorithm</w:t>
      </w:r>
      <w:r w:rsidR="00BA4C01">
        <w:t xml:space="preserve"> </w:t>
      </w:r>
      <w:r>
        <w:t xml:space="preserve">B: </w:t>
      </w:r>
      <w:r w:rsidR="00025784">
        <w:t>A* Search</w:t>
      </w:r>
    </w:p>
    <w:p w14:paraId="3B37DB0C" w14:textId="2B344B5D" w:rsidR="00D916DF" w:rsidRDefault="00D916DF" w:rsidP="00373226">
      <w:pPr>
        <w:tabs>
          <w:tab w:val="left" w:pos="6804"/>
        </w:tabs>
        <w:spacing w:after="0" w:line="240" w:lineRule="auto"/>
      </w:pPr>
    </w:p>
    <w:p w14:paraId="3B37DB0D" w14:textId="25055F28" w:rsidR="00373226" w:rsidRDefault="00D916DF" w:rsidP="00373226">
      <w:pPr>
        <w:tabs>
          <w:tab w:val="left" w:pos="6804"/>
        </w:tabs>
        <w:spacing w:after="0" w:line="240" w:lineRule="auto"/>
      </w:pPr>
      <w:r>
        <w:t>Description of enhancement of Algorithm</w:t>
      </w:r>
      <w:r w:rsidR="00BA4C01">
        <w:t xml:space="preserve"> </w:t>
      </w:r>
      <w:r>
        <w:t>A</w:t>
      </w:r>
      <w:r w:rsidR="00DB31CA">
        <w:t>:</w:t>
      </w:r>
    </w:p>
    <w:p w14:paraId="3B37DB0E" w14:textId="103C0BB3" w:rsidR="004E6E2E" w:rsidRDefault="00FD67A0" w:rsidP="00373226">
      <w:pPr>
        <w:tabs>
          <w:tab w:val="left" w:pos="6804"/>
        </w:tabs>
        <w:spacing w:after="0" w:line="240" w:lineRule="auto"/>
      </w:pPr>
      <w:r>
        <w:rPr>
          <w:noProof/>
          <w:lang w:eastAsia="en-GB"/>
        </w:rPr>
        <mc:AlternateContent>
          <mc:Choice Requires="wps">
            <w:drawing>
              <wp:anchor distT="45720" distB="45720" distL="114300" distR="114300" simplePos="0" relativeHeight="251659264" behindDoc="0" locked="0" layoutInCell="1" allowOverlap="1" wp14:anchorId="3B37DB11" wp14:editId="571E4577">
                <wp:simplePos x="0" y="0"/>
                <wp:positionH relativeFrom="margin">
                  <wp:align>right</wp:align>
                </wp:positionH>
                <wp:positionV relativeFrom="paragraph">
                  <wp:posOffset>59690</wp:posOffset>
                </wp:positionV>
                <wp:extent cx="5711825" cy="2957830"/>
                <wp:effectExtent l="0" t="0" r="2222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2957945"/>
                        </a:xfrm>
                        <a:prstGeom prst="rect">
                          <a:avLst/>
                        </a:prstGeom>
                        <a:solidFill>
                          <a:srgbClr val="FFFFFF"/>
                        </a:solidFill>
                        <a:ln w="9525">
                          <a:solidFill>
                            <a:srgbClr val="000000"/>
                          </a:solidFill>
                          <a:miter lim="800000"/>
                          <a:headEnd/>
                          <a:tailEnd/>
                        </a:ln>
                      </wps:spPr>
                      <wps:txbx>
                        <w:txbxContent>
                          <w:p w14:paraId="25AEA92D" w14:textId="25059C03" w:rsidR="00776B50" w:rsidRDefault="00776B50" w:rsidP="004E6E2E">
                            <w:pPr>
                              <w:ind w:right="43"/>
                              <w:rPr>
                                <w:iCs/>
                              </w:rPr>
                            </w:pPr>
                            <w:r>
                              <w:rPr>
                                <w:iCs/>
                              </w:rPr>
                              <w:t>The definition of a successor node has been improved between the algorithm versions. The basic SA algorithm creates successors by randomly swapping the locations of two cities in the tour, while the enhanced SA algorithm creates</w:t>
                            </w:r>
                            <w:r w:rsidR="00E8763A">
                              <w:rPr>
                                <w:iCs/>
                              </w:rPr>
                              <w:t xml:space="preserve"> successors by selecting a random slice of the list and reversing it. This improves tours by allowing low-cost sections within the slice to be preserved.</w:t>
                            </w:r>
                          </w:p>
                          <w:p w14:paraId="66B1B2FE" w14:textId="76A7C498" w:rsidR="00776B50" w:rsidRDefault="00E8763A" w:rsidP="004E6E2E">
                            <w:pPr>
                              <w:ind w:right="43"/>
                              <w:rPr>
                                <w:iCs/>
                              </w:rPr>
                            </w:pPr>
                            <w:r>
                              <w:rPr>
                                <w:iCs/>
                              </w:rPr>
                              <w:t xml:space="preserve">The enhanced version also </w:t>
                            </w:r>
                            <w:r w:rsidR="00776B50">
                              <w:rPr>
                                <w:iCs/>
                              </w:rPr>
                              <w:t>runs</w:t>
                            </w:r>
                            <w:r>
                              <w:rPr>
                                <w:iCs/>
                              </w:rPr>
                              <w:t xml:space="preserve"> the SA algorithm multiple times, as the random choice of successor means that the same input can produce better or worse tours for consecutive runs on the same </w:t>
                            </w:r>
                            <w:proofErr w:type="spellStart"/>
                            <w:r>
                              <w:rPr>
                                <w:iCs/>
                              </w:rPr>
                              <w:t>cityset</w:t>
                            </w:r>
                            <w:proofErr w:type="spellEnd"/>
                            <w:r>
                              <w:rPr>
                                <w:iCs/>
                              </w:rPr>
                              <w:t xml:space="preserve">. The optimal tour found </w:t>
                            </w:r>
                            <w:r w:rsidR="00E16386">
                              <w:rPr>
                                <w:iCs/>
                              </w:rPr>
                              <w:t xml:space="preserve">is then chosen as the tour to use. For </w:t>
                            </w:r>
                            <w:proofErr w:type="spellStart"/>
                            <w:r w:rsidR="00E16386">
                              <w:rPr>
                                <w:iCs/>
                              </w:rPr>
                              <w:t>citysets</w:t>
                            </w:r>
                            <w:proofErr w:type="spellEnd"/>
                            <w:r w:rsidR="00E16386">
                              <w:rPr>
                                <w:iCs/>
                              </w:rPr>
                              <w:t xml:space="preserve"> larger than 200, time constraints become more significant, so the number of SA iterations is reduced</w:t>
                            </w:r>
                            <w:r w:rsidR="00232B3E">
                              <w:rPr>
                                <w:iCs/>
                              </w:rPr>
                              <w:t xml:space="preserve"> in</w:t>
                            </w:r>
                            <w:r w:rsidR="00701C9A">
                              <w:rPr>
                                <w:iCs/>
                              </w:rPr>
                              <w:t xml:space="preserve"> order to ensure the program decides on a tour and terminates in a reasonable amount of time</w:t>
                            </w:r>
                            <w:r w:rsidR="00232B3E">
                              <w:rPr>
                                <w:iCs/>
                              </w:rPr>
                              <w:t>.</w:t>
                            </w:r>
                          </w:p>
                          <w:p w14:paraId="3E4A4494" w14:textId="14A0D965" w:rsidR="00776B50" w:rsidRPr="00776B50" w:rsidRDefault="00FD67A0" w:rsidP="004E6E2E">
                            <w:pPr>
                              <w:ind w:right="43"/>
                              <w:rPr>
                                <w:iCs/>
                              </w:rPr>
                            </w:pPr>
                            <w:r>
                              <w:rPr>
                                <w:iCs/>
                              </w:rPr>
                              <w:t>The enhanced SA algorithm uses a better temperature function. For the basic version, temperature decreases linearly with time; in the enhanced, it decreases exponentially. This allows the algorithm to start prioritising finding a maximum earlier without completely removing its ability to exit a non-optimal local maximum.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7DB11" id="_x0000_t202" coordsize="21600,21600" o:spt="202" path="m,l,21600r21600,l21600,xe">
                <v:stroke joinstyle="miter"/>
                <v:path gradientshapeok="t" o:connecttype="rect"/>
              </v:shapetype>
              <v:shape id="Text Box 2" o:spid="_x0000_s1026" type="#_x0000_t202" style="position:absolute;margin-left:398.55pt;margin-top:4.7pt;width:449.75pt;height:232.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wzAIwIAAEcEAAAOAAAAZHJzL2Uyb0RvYy54bWysU9uO0zAQfUfiHyy/0zRRQ9uo6WrpUoS0&#10;LEi7fIDjOI2F4zG226R8PWMnW8pFPCD8YHk84+MzZ2Y2N0OnyElYJ0GXNJ3NKRGaQy31oaSfn/av&#10;VpQ4z3TNFGhR0rNw9Gb78sWmN4XIoAVVC0sQRLuiNyVtvTdFkjjeio65GRih0dmA7ZhH0x6S2rIe&#10;0TuVZPP566QHWxsLXDiHt3ejk24jftMI7j82jROeqJIiNx93G/cq7Ml2w4qDZaaVfKLB/oFFx6TG&#10;Ty9Qd8wzcrTyN6hOcgsOGj/j0CXQNJKLmANmk85/yeaxZUbEXFAcZy4yuf8Hyx9OnyyRdUmzdEmJ&#10;Zh0W6UkMnryBgWRBn964AsMeDQb6Aa+xzjFXZ+6Bf3FEw65l+iBurYW+FaxGfml4mVw9HXFcAKn6&#10;D1DjN+zoIQINje2CeCgHQXSs0/lSm0CF42W+TNNVllPC0Zet8+V6kcc/WPH83Fjn3wnoSDiU1GLx&#10;Izw73Tsf6LDiOST85kDJei+VioY9VDtlyYlho+zjmtB/ClOa9CVd50jk7xDzuP4E0UmPHa9kV9LV&#10;JYgVQbe3uo796JlU4xkpKz0JGbQbVfRDNUyFqaA+o6QWxs7GScRDC/YbJT12dUnd1yOzghL1XmNZ&#10;1uliEcYgGot8maFhrz3VtYdpjlAl9ZSMx52PoxNS13CL5WtkFDbUeWQyccVujXpPkxXG4dqOUT/m&#10;f/sdAAD//wMAUEsDBBQABgAIAAAAIQBWnjLa3gAAAAYBAAAPAAAAZHJzL2Rvd25yZXYueG1sTI/B&#10;TsMwEETvSPyDtUhcEHUoaZuEbCqEBIIbtBVc3XibRNjrELtp+HvMCY6jGc28KdeTNWKkwXeOEW5m&#10;CQji2umOG4Td9vE6A+GDYq2MY0L4Jg/r6vysVIV2J36jcRMaEUvYFwqhDaEvpPR1S1b5meuJo3dw&#10;g1UhyqGRelCnWG6NnCfJUlrVcVxoVU8PLdWfm6NFyNLn8cO/3L6+18uDycPVanz6GhAvL6b7OxCB&#10;pvAXhl/8iA5VZNq7I2svDEI8EhDyFEQ0szxfgNgjpKvFHGRVyv/41Q8AAAD//wMAUEsBAi0AFAAG&#10;AAgAAAAhALaDOJL+AAAA4QEAABMAAAAAAAAAAAAAAAAAAAAAAFtDb250ZW50X1R5cGVzXS54bWxQ&#10;SwECLQAUAAYACAAAACEAOP0h/9YAAACUAQAACwAAAAAAAAAAAAAAAAAvAQAAX3JlbHMvLnJlbHNQ&#10;SwECLQAUAAYACAAAACEAJS8MwCMCAABHBAAADgAAAAAAAAAAAAAAAAAuAgAAZHJzL2Uyb0RvYy54&#10;bWxQSwECLQAUAAYACAAAACEAVp4y2t4AAAAGAQAADwAAAAAAAAAAAAAAAAB9BAAAZHJzL2Rvd25y&#10;ZXYueG1sUEsFBgAAAAAEAAQA8wAAAIgFAAAAAA==&#10;">
                <v:textbox>
                  <w:txbxContent>
                    <w:p w14:paraId="25AEA92D" w14:textId="25059C03" w:rsidR="00776B50" w:rsidRDefault="00776B50" w:rsidP="004E6E2E">
                      <w:pPr>
                        <w:ind w:right="43"/>
                        <w:rPr>
                          <w:iCs/>
                        </w:rPr>
                      </w:pPr>
                      <w:bookmarkStart w:id="1" w:name="_GoBack"/>
                      <w:r>
                        <w:rPr>
                          <w:iCs/>
                        </w:rPr>
                        <w:t>The definition of a successor node has been improved between the algorithm versions. The basic SA algorithm creates successors by randomly swapping the locations of two cities in the tour, while the enhanced SA algorithm creates</w:t>
                      </w:r>
                      <w:r w:rsidR="00E8763A">
                        <w:rPr>
                          <w:iCs/>
                        </w:rPr>
                        <w:t xml:space="preserve"> successors by selecting a random slice of the list and reversing it. This improves tours by allowing low-cost sections within the slice to be preserved.</w:t>
                      </w:r>
                    </w:p>
                    <w:p w14:paraId="66B1B2FE" w14:textId="76A7C498" w:rsidR="00776B50" w:rsidRDefault="00E8763A" w:rsidP="004E6E2E">
                      <w:pPr>
                        <w:ind w:right="43"/>
                        <w:rPr>
                          <w:iCs/>
                        </w:rPr>
                      </w:pPr>
                      <w:r>
                        <w:rPr>
                          <w:iCs/>
                        </w:rPr>
                        <w:t xml:space="preserve">The enhanced version also </w:t>
                      </w:r>
                      <w:r w:rsidR="00776B50">
                        <w:rPr>
                          <w:iCs/>
                        </w:rPr>
                        <w:t>runs</w:t>
                      </w:r>
                      <w:r>
                        <w:rPr>
                          <w:iCs/>
                        </w:rPr>
                        <w:t xml:space="preserve"> the SA algorithm multiple times, as the random choice of successor means that the same input can produce better or worse tours for consecutive runs on the same cityset. The optimal tour found </w:t>
                      </w:r>
                      <w:r w:rsidR="00E16386">
                        <w:rPr>
                          <w:iCs/>
                        </w:rPr>
                        <w:t>is then chosen as the tour to use. For citysets larger than 200, time constraints become more significant, so the number of SA iterations is reduced</w:t>
                      </w:r>
                      <w:r w:rsidR="00232B3E">
                        <w:rPr>
                          <w:iCs/>
                        </w:rPr>
                        <w:t xml:space="preserve"> in</w:t>
                      </w:r>
                      <w:r w:rsidR="00701C9A">
                        <w:rPr>
                          <w:iCs/>
                        </w:rPr>
                        <w:t xml:space="preserve"> order to ensure the program decides on a tour and terminates in a reasonable amount of time</w:t>
                      </w:r>
                      <w:r w:rsidR="00232B3E">
                        <w:rPr>
                          <w:iCs/>
                        </w:rPr>
                        <w:t>.</w:t>
                      </w:r>
                    </w:p>
                    <w:p w14:paraId="3E4A4494" w14:textId="14A0D965" w:rsidR="00776B50" w:rsidRPr="00776B50" w:rsidRDefault="00FD67A0" w:rsidP="004E6E2E">
                      <w:pPr>
                        <w:ind w:right="43"/>
                        <w:rPr>
                          <w:iCs/>
                        </w:rPr>
                      </w:pPr>
                      <w:r>
                        <w:rPr>
                          <w:iCs/>
                        </w:rPr>
                        <w:t>The enhanced SA algorithm uses a better temperature function. For the basic version, temperature decreases linearly with time; in the enhanced, it decreases exponentially. This allows the algorithm to start prioritising finding a maximum earlier without completely removing its ability to exit a non-optimal local maximum.</w:t>
                      </w:r>
                      <w:bookmarkEnd w:id="1"/>
                    </w:p>
                  </w:txbxContent>
                </v:textbox>
                <w10:wrap type="square" anchorx="margin"/>
              </v:shape>
            </w:pict>
          </mc:Fallback>
        </mc:AlternateContent>
      </w:r>
    </w:p>
    <w:p w14:paraId="3B37DB0F" w14:textId="46AFD517" w:rsidR="00D916DF" w:rsidRDefault="00D916DF" w:rsidP="00D916DF">
      <w:pPr>
        <w:tabs>
          <w:tab w:val="left" w:pos="6804"/>
        </w:tabs>
        <w:spacing w:after="0" w:line="240" w:lineRule="auto"/>
      </w:pPr>
      <w:r>
        <w:t>Description of enhancement of Algorithm</w:t>
      </w:r>
      <w:r w:rsidR="00BA4C01">
        <w:t xml:space="preserve"> </w:t>
      </w:r>
      <w:r>
        <w:t>B</w:t>
      </w:r>
      <w:r w:rsidR="00DB31CA">
        <w:t>:</w:t>
      </w:r>
    </w:p>
    <w:p w14:paraId="3B37DB10" w14:textId="0A48014C" w:rsidR="00D916DF" w:rsidRDefault="006E1C5B" w:rsidP="00373226">
      <w:pPr>
        <w:tabs>
          <w:tab w:val="left" w:pos="6804"/>
        </w:tabs>
        <w:spacing w:after="0" w:line="240" w:lineRule="auto"/>
      </w:pPr>
      <w:r>
        <w:rPr>
          <w:noProof/>
          <w:lang w:eastAsia="en-GB"/>
        </w:rPr>
        <mc:AlternateContent>
          <mc:Choice Requires="wps">
            <w:drawing>
              <wp:anchor distT="45720" distB="45720" distL="114300" distR="114300" simplePos="0" relativeHeight="251661312" behindDoc="0" locked="0" layoutInCell="1" allowOverlap="1" wp14:anchorId="3B37DB13" wp14:editId="190AB968">
                <wp:simplePos x="0" y="0"/>
                <wp:positionH relativeFrom="margin">
                  <wp:align>right</wp:align>
                </wp:positionH>
                <wp:positionV relativeFrom="paragraph">
                  <wp:posOffset>111760</wp:posOffset>
                </wp:positionV>
                <wp:extent cx="5711825" cy="4282440"/>
                <wp:effectExtent l="0" t="0" r="22225" b="2286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4282440"/>
                        </a:xfrm>
                        <a:prstGeom prst="rect">
                          <a:avLst/>
                        </a:prstGeom>
                        <a:solidFill>
                          <a:srgbClr val="FFFFFF"/>
                        </a:solidFill>
                        <a:ln w="9525">
                          <a:solidFill>
                            <a:srgbClr val="000000"/>
                          </a:solidFill>
                          <a:miter lim="800000"/>
                          <a:headEnd/>
                          <a:tailEnd/>
                        </a:ln>
                      </wps:spPr>
                      <wps:txbx>
                        <w:txbxContent>
                          <w:p w14:paraId="2217ED80" w14:textId="01AE24D9" w:rsidR="00CF6901" w:rsidRDefault="00CF6901" w:rsidP="00D916DF">
                            <w:pPr>
                              <w:ind w:right="43"/>
                              <w:rPr>
                                <w:iCs/>
                              </w:rPr>
                            </w:pPr>
                            <w:bookmarkStart w:id="0" w:name="_GoBack"/>
                            <w:r>
                              <w:rPr>
                                <w:iCs/>
                              </w:rPr>
                              <w:t>The enhanced A* algorithm</w:t>
                            </w:r>
                            <w:r w:rsidR="00E056AA">
                              <w:rPr>
                                <w:iCs/>
                              </w:rPr>
                              <w:t xml:space="preserve"> </w:t>
                            </w:r>
                            <w:r w:rsidR="006C3ECC">
                              <w:rPr>
                                <w:iCs/>
                              </w:rPr>
                              <w:t xml:space="preserve">uses </w:t>
                            </w:r>
                            <w:r w:rsidR="00E056AA">
                              <w:rPr>
                                <w:iCs/>
                              </w:rPr>
                              <w:t xml:space="preserve">the greedy completion distance </w:t>
                            </w:r>
                            <w:r w:rsidR="001D26E4">
                              <w:rPr>
                                <w:iCs/>
                              </w:rPr>
                              <w:t>as</w:t>
                            </w:r>
                            <w:r w:rsidR="00E056AA">
                              <w:rPr>
                                <w:iCs/>
                              </w:rPr>
                              <w:t xml:space="preserve"> the heuristic value for each node</w:t>
                            </w:r>
                            <w:r w:rsidR="00365A9B">
                              <w:rPr>
                                <w:iCs/>
                              </w:rPr>
                              <w:t xml:space="preserve"> instead of nearest neighbour distance</w:t>
                            </w:r>
                            <w:r w:rsidR="002F3C3D">
                              <w:rPr>
                                <w:iCs/>
                              </w:rPr>
                              <w:t>, which results in routes being found much faster</w:t>
                            </w:r>
                            <w:r w:rsidR="000352A1">
                              <w:rPr>
                                <w:iCs/>
                              </w:rPr>
                              <w:t>; with this improvement</w:t>
                            </w:r>
                            <w:r w:rsidR="00DF0F74">
                              <w:rPr>
                                <w:iCs/>
                              </w:rPr>
                              <w:t xml:space="preserve"> alone</w:t>
                            </w:r>
                            <w:r w:rsidR="000352A1">
                              <w:rPr>
                                <w:iCs/>
                              </w:rPr>
                              <w:t xml:space="preserve">, the A* search </w:t>
                            </w:r>
                            <w:r w:rsidR="0003353B">
                              <w:rPr>
                                <w:iCs/>
                              </w:rPr>
                              <w:t xml:space="preserve">can </w:t>
                            </w:r>
                            <w:r w:rsidR="000352A1">
                              <w:rPr>
                                <w:iCs/>
                              </w:rPr>
                              <w:t xml:space="preserve">find </w:t>
                            </w:r>
                            <w:r w:rsidR="00381BB2">
                              <w:rPr>
                                <w:iCs/>
                              </w:rPr>
                              <w:t>a tour for</w:t>
                            </w:r>
                            <w:r w:rsidR="00F15097">
                              <w:rPr>
                                <w:iCs/>
                              </w:rPr>
                              <w:t xml:space="preserve"> smaller (≤100) city-sets</w:t>
                            </w:r>
                            <w:r w:rsidR="00E056AA">
                              <w:rPr>
                                <w:iCs/>
                              </w:rPr>
                              <w:t xml:space="preserve"> </w:t>
                            </w:r>
                            <w:r w:rsidR="00595CC9">
                              <w:rPr>
                                <w:iCs/>
                              </w:rPr>
                              <w:t xml:space="preserve">before the 110-second timer finishes and the </w:t>
                            </w:r>
                            <w:r w:rsidR="00A82E03">
                              <w:rPr>
                                <w:iCs/>
                              </w:rPr>
                              <w:t>rush algorithm kicks in</w:t>
                            </w:r>
                            <w:r w:rsidR="002121F0">
                              <w:rPr>
                                <w:iCs/>
                              </w:rPr>
                              <w:t>.</w:t>
                            </w:r>
                            <w:r w:rsidR="006C3ECC">
                              <w:rPr>
                                <w:iCs/>
                              </w:rPr>
                              <w:t xml:space="preserve"> Once a tour has </w:t>
                            </w:r>
                            <w:r w:rsidR="00450E8D">
                              <w:rPr>
                                <w:iCs/>
                              </w:rPr>
                              <w:t xml:space="preserve">been </w:t>
                            </w:r>
                            <w:r w:rsidR="006C3ECC">
                              <w:rPr>
                                <w:iCs/>
                              </w:rPr>
                              <w:t xml:space="preserve">found, </w:t>
                            </w:r>
                            <w:r w:rsidR="00103D8F">
                              <w:rPr>
                                <w:iCs/>
                              </w:rPr>
                              <w:t>if the timer has not finished</w:t>
                            </w:r>
                            <w:r w:rsidR="006D1DE5">
                              <w:rPr>
                                <w:iCs/>
                              </w:rPr>
                              <w:t xml:space="preserve">, the algorithm </w:t>
                            </w:r>
                            <w:r w:rsidR="00805418">
                              <w:rPr>
                                <w:iCs/>
                              </w:rPr>
                              <w:t>r</w:t>
                            </w:r>
                            <w:r w:rsidR="006D1DE5">
                              <w:rPr>
                                <w:iCs/>
                              </w:rPr>
                              <w:t>uns again</w:t>
                            </w:r>
                            <w:r w:rsidR="00805418">
                              <w:rPr>
                                <w:iCs/>
                              </w:rPr>
                              <w:t xml:space="preserve"> with</w:t>
                            </w:r>
                            <w:r w:rsidR="009F4063">
                              <w:rPr>
                                <w:iCs/>
                              </w:rPr>
                              <w:t xml:space="preserve"> both heuristics summed together. Although this takes longer, th</w:t>
                            </w:r>
                            <w:r w:rsidR="00683B21">
                              <w:rPr>
                                <w:iCs/>
                              </w:rPr>
                              <w:t>is</w:t>
                            </w:r>
                            <w:r w:rsidR="009F4063">
                              <w:rPr>
                                <w:iCs/>
                              </w:rPr>
                              <w:t xml:space="preserve"> combination finds better tours</w:t>
                            </w:r>
                            <w:r w:rsidR="00683B21">
                              <w:rPr>
                                <w:iCs/>
                              </w:rPr>
                              <w:t xml:space="preserve"> than either individual heuristic.</w:t>
                            </w:r>
                          </w:p>
                          <w:p w14:paraId="4A5F3466" w14:textId="3DA29E61" w:rsidR="001E3E44" w:rsidRDefault="00152DAA" w:rsidP="00D916DF">
                            <w:pPr>
                              <w:ind w:right="43"/>
                              <w:rPr>
                                <w:iCs/>
                              </w:rPr>
                            </w:pPr>
                            <w:r>
                              <w:rPr>
                                <w:iCs/>
                              </w:rPr>
                              <w:t xml:space="preserve">Instead of a list, </w:t>
                            </w:r>
                            <w:r w:rsidR="00581019">
                              <w:rPr>
                                <w:iCs/>
                              </w:rPr>
                              <w:t>t</w:t>
                            </w:r>
                            <w:r w:rsidR="00022A4A" w:rsidRPr="00022A4A">
                              <w:rPr>
                                <w:iCs/>
                              </w:rPr>
                              <w:t xml:space="preserve">he enhanced </w:t>
                            </w:r>
                            <w:r w:rsidR="00022A4A">
                              <w:rPr>
                                <w:iCs/>
                              </w:rPr>
                              <w:t xml:space="preserve">A* algorithm </w:t>
                            </w:r>
                            <w:r w:rsidR="00850574">
                              <w:rPr>
                                <w:iCs/>
                              </w:rPr>
                              <w:t xml:space="preserve">stores the fringe as a </w:t>
                            </w:r>
                            <w:r w:rsidR="00022A4A">
                              <w:rPr>
                                <w:iCs/>
                              </w:rPr>
                              <w:t>min-heap, sorted by (in order of descending priority)</w:t>
                            </w:r>
                            <w:r w:rsidR="00BB06DF">
                              <w:rPr>
                                <w:iCs/>
                              </w:rPr>
                              <w:t>:</w:t>
                            </w:r>
                            <w:r w:rsidR="00850574">
                              <w:rPr>
                                <w:iCs/>
                              </w:rPr>
                              <w:t xml:space="preserve"> </w:t>
                            </w:r>
                            <w:r w:rsidR="00BB06DF">
                              <w:rPr>
                                <w:iCs/>
                              </w:rPr>
                              <w:t>least</w:t>
                            </w:r>
                            <w:r w:rsidR="006633A2">
                              <w:rPr>
                                <w:iCs/>
                              </w:rPr>
                              <w:t xml:space="preserve"> f(z), greatest depth, </w:t>
                            </w:r>
                            <w:r w:rsidR="00042DF9">
                              <w:rPr>
                                <w:iCs/>
                              </w:rPr>
                              <w:t>least list</w:t>
                            </w:r>
                            <w:r w:rsidR="00A76476">
                              <w:rPr>
                                <w:iCs/>
                              </w:rPr>
                              <w:t xml:space="preserve"> as defined by Python</w:t>
                            </w:r>
                            <w:r w:rsidR="00042DF9">
                              <w:rPr>
                                <w:iCs/>
                              </w:rPr>
                              <w:t xml:space="preserve"> (</w:t>
                            </w:r>
                            <w:r w:rsidR="000A770D">
                              <w:rPr>
                                <w:iCs/>
                              </w:rPr>
                              <w:t xml:space="preserve">example: </w:t>
                            </w:r>
                            <w:r w:rsidR="00042DF9">
                              <w:rPr>
                                <w:iCs/>
                              </w:rPr>
                              <w:t>[1,</w:t>
                            </w:r>
                            <w:r w:rsidR="00F873A6">
                              <w:rPr>
                                <w:iCs/>
                              </w:rPr>
                              <w:t>2,</w:t>
                            </w:r>
                            <w:r w:rsidR="00D10923">
                              <w:rPr>
                                <w:iCs/>
                              </w:rPr>
                              <w:t>4</w:t>
                            </w:r>
                            <w:r w:rsidR="00F873A6">
                              <w:rPr>
                                <w:iCs/>
                              </w:rPr>
                              <w:t>] &lt; [1,3</w:t>
                            </w:r>
                            <w:r w:rsidR="00D10923">
                              <w:rPr>
                                <w:iCs/>
                              </w:rPr>
                              <w:t>,4</w:t>
                            </w:r>
                            <w:r w:rsidR="00F873A6">
                              <w:rPr>
                                <w:iCs/>
                              </w:rPr>
                              <w:t>]</w:t>
                            </w:r>
                            <w:r w:rsidR="000A770D">
                              <w:rPr>
                                <w:iCs/>
                              </w:rPr>
                              <w:t>)</w:t>
                            </w:r>
                            <w:r w:rsidR="00C045DF">
                              <w:rPr>
                                <w:iCs/>
                              </w:rPr>
                              <w:t xml:space="preserve">. </w:t>
                            </w:r>
                            <w:r w:rsidR="00564A40">
                              <w:rPr>
                                <w:iCs/>
                              </w:rPr>
                              <w:t xml:space="preserve">This means that </w:t>
                            </w:r>
                            <w:r w:rsidR="00A82064">
                              <w:rPr>
                                <w:iCs/>
                              </w:rPr>
                              <w:t>choosing the next node</w:t>
                            </w:r>
                            <w:r w:rsidR="00393BDF">
                              <w:rPr>
                                <w:iCs/>
                              </w:rPr>
                              <w:t xml:space="preserve"> </w:t>
                            </w:r>
                            <w:r w:rsidR="00CD56ED">
                              <w:rPr>
                                <w:iCs/>
                              </w:rPr>
                              <w:t>on the fringe is significantly faster</w:t>
                            </w:r>
                            <w:r w:rsidR="00E41B19">
                              <w:rPr>
                                <w:iCs/>
                              </w:rPr>
                              <w:t>, as it just requires popping the first element of the heap.</w:t>
                            </w:r>
                          </w:p>
                          <w:p w14:paraId="7B0D1E99" w14:textId="79EC4ED7" w:rsidR="004727B4" w:rsidRDefault="00D63E44" w:rsidP="00D916DF">
                            <w:pPr>
                              <w:ind w:right="43"/>
                              <w:rPr>
                                <w:iCs/>
                              </w:rPr>
                            </w:pPr>
                            <w:r>
                              <w:rPr>
                                <w:iCs/>
                              </w:rPr>
                              <w:t xml:space="preserve">Instead of starting with a </w:t>
                            </w:r>
                            <w:r w:rsidR="00CA52E2">
                              <w:rPr>
                                <w:iCs/>
                              </w:rPr>
                              <w:t xml:space="preserve">single root node starting at a fixed city, </w:t>
                            </w:r>
                            <w:r w:rsidR="00CE242F">
                              <w:rPr>
                                <w:iCs/>
                              </w:rPr>
                              <w:t xml:space="preserve">the algorithm has been enhanced </w:t>
                            </w:r>
                            <w:r w:rsidR="007B1F4B">
                              <w:rPr>
                                <w:iCs/>
                              </w:rPr>
                              <w:t xml:space="preserve">by starting with a fringe that contains </w:t>
                            </w:r>
                            <w:r w:rsidR="007A1035">
                              <w:rPr>
                                <w:iCs/>
                              </w:rPr>
                              <w:t xml:space="preserve">one node for each </w:t>
                            </w:r>
                            <w:r w:rsidR="00A63E37">
                              <w:rPr>
                                <w:iCs/>
                              </w:rPr>
                              <w:t xml:space="preserve">possible starting city. </w:t>
                            </w:r>
                            <w:r w:rsidR="00171F65">
                              <w:rPr>
                                <w:iCs/>
                              </w:rPr>
                              <w:t xml:space="preserve">The choice of starting city has a significant impact on </w:t>
                            </w:r>
                            <w:r w:rsidR="002D1100">
                              <w:rPr>
                                <w:iCs/>
                              </w:rPr>
                              <w:t xml:space="preserve">the </w:t>
                            </w:r>
                            <w:r w:rsidR="004D2579">
                              <w:rPr>
                                <w:iCs/>
                              </w:rPr>
                              <w:t>final tour length</w:t>
                            </w:r>
                            <w:r w:rsidR="002B2365">
                              <w:rPr>
                                <w:iCs/>
                              </w:rPr>
                              <w:t xml:space="preserve">; </w:t>
                            </w:r>
                            <w:r w:rsidR="002D589E">
                              <w:rPr>
                                <w:iCs/>
                              </w:rPr>
                              <w:t xml:space="preserve">adding the possibility to start at any city </w:t>
                            </w:r>
                            <w:r w:rsidR="004524D2">
                              <w:rPr>
                                <w:iCs/>
                              </w:rPr>
                              <w:t>has allowed for much better tours</w:t>
                            </w:r>
                            <w:r w:rsidR="001044F7">
                              <w:rPr>
                                <w:iCs/>
                              </w:rPr>
                              <w:t>.</w:t>
                            </w:r>
                          </w:p>
                          <w:p w14:paraId="56AD2952" w14:textId="565AF8F1" w:rsidR="00DD4C1F" w:rsidRDefault="00B81D53" w:rsidP="00D916DF">
                            <w:pPr>
                              <w:ind w:right="43"/>
                              <w:rPr>
                                <w:iCs/>
                              </w:rPr>
                            </w:pPr>
                            <w:r>
                              <w:rPr>
                                <w:iCs/>
                              </w:rPr>
                              <w:t>The state for each node has been modified to now include the set of unvisited cities. This allows them to be iterated through faster without having to be recalculated each time.</w:t>
                            </w:r>
                          </w:p>
                          <w:p w14:paraId="2B498CF6" w14:textId="162780BA" w:rsidR="002715F2" w:rsidRDefault="001F4D2A" w:rsidP="00D916DF">
                            <w:pPr>
                              <w:ind w:right="43"/>
                              <w:rPr>
                                <w:iCs/>
                              </w:rPr>
                            </w:pPr>
                            <w:r>
                              <w:rPr>
                                <w:iCs/>
                              </w:rPr>
                              <w:t xml:space="preserve">The enhanced algorithm also includes </w:t>
                            </w:r>
                            <w:r w:rsidR="002715F2">
                              <w:rPr>
                                <w:iCs/>
                              </w:rPr>
                              <w:t xml:space="preserve">several other </w:t>
                            </w:r>
                            <w:r w:rsidR="00966A31">
                              <w:rPr>
                                <w:iCs/>
                              </w:rPr>
                              <w:t xml:space="preserve">smaller </w:t>
                            </w:r>
                            <w:r w:rsidR="00F90308">
                              <w:rPr>
                                <w:iCs/>
                              </w:rPr>
                              <w:t xml:space="preserve">speed enhancements </w:t>
                            </w:r>
                            <w:r w:rsidR="00D7581B">
                              <w:rPr>
                                <w:iCs/>
                              </w:rPr>
                              <w:t xml:space="preserve">that </w:t>
                            </w:r>
                            <w:r w:rsidR="00CF5417">
                              <w:rPr>
                                <w:iCs/>
                              </w:rPr>
                              <w:t xml:space="preserve">were made </w:t>
                            </w:r>
                            <w:r w:rsidR="00D7581B">
                              <w:rPr>
                                <w:iCs/>
                              </w:rPr>
                              <w:t xml:space="preserve">possible due to the </w:t>
                            </w:r>
                            <w:r w:rsidR="00DA2277">
                              <w:rPr>
                                <w:iCs/>
                              </w:rPr>
                              <w:t>refactored data structures used</w:t>
                            </w:r>
                            <w:r w:rsidR="00CF5417">
                              <w:rPr>
                                <w:iCs/>
                              </w:rPr>
                              <w:t>.</w:t>
                            </w:r>
                            <w:r w:rsidR="006E1B49">
                              <w:rPr>
                                <w:iCs/>
                              </w:rPr>
                              <w:t xml:space="preserve"> </w:t>
                            </w:r>
                            <w:r w:rsidR="002507D7">
                              <w:rPr>
                                <w:iCs/>
                              </w:rPr>
                              <w:t>A</w:t>
                            </w:r>
                            <w:r w:rsidR="006E1B49">
                              <w:rPr>
                                <w:iCs/>
                              </w:rPr>
                              <w:t xml:space="preserve">long with the </w:t>
                            </w:r>
                            <w:r w:rsidR="00400B34">
                              <w:rPr>
                                <w:iCs/>
                              </w:rPr>
                              <w:t xml:space="preserve">previously </w:t>
                            </w:r>
                            <w:r w:rsidR="00620F87">
                              <w:rPr>
                                <w:iCs/>
                              </w:rPr>
                              <w:t xml:space="preserve">described </w:t>
                            </w:r>
                            <w:r w:rsidR="00571E60">
                              <w:rPr>
                                <w:iCs/>
                              </w:rPr>
                              <w:t xml:space="preserve">speed enhancements, </w:t>
                            </w:r>
                            <w:r w:rsidR="002507D7">
                              <w:rPr>
                                <w:iCs/>
                              </w:rPr>
                              <w:t>th</w:t>
                            </w:r>
                            <w:r w:rsidR="002A1F17">
                              <w:rPr>
                                <w:iCs/>
                              </w:rPr>
                              <w:t>ese make the algorithm operate faster</w:t>
                            </w:r>
                            <w:r w:rsidR="00AD3694">
                              <w:rPr>
                                <w:iCs/>
                              </w:rPr>
                              <w:t>, meaning</w:t>
                            </w:r>
                            <w:r w:rsidR="00303B78">
                              <w:rPr>
                                <w:iCs/>
                              </w:rPr>
                              <w:t xml:space="preserve"> the</w:t>
                            </w:r>
                            <w:r w:rsidR="00AD3694">
                              <w:rPr>
                                <w:iCs/>
                              </w:rPr>
                              <w:t xml:space="preserve"> </w:t>
                            </w:r>
                            <w:r w:rsidR="003D669D">
                              <w:rPr>
                                <w:iCs/>
                              </w:rPr>
                              <w:t xml:space="preserve">rush algorithm </w:t>
                            </w:r>
                            <w:r w:rsidR="00CE1D32">
                              <w:rPr>
                                <w:iCs/>
                              </w:rPr>
                              <w:t xml:space="preserve">will have a </w:t>
                            </w:r>
                            <w:r w:rsidR="002B234B">
                              <w:rPr>
                                <w:iCs/>
                              </w:rPr>
                              <w:t>better optimal node to work on</w:t>
                            </w:r>
                            <w:r w:rsidR="00C77515">
                              <w:rPr>
                                <w:iCs/>
                              </w:rPr>
                              <w:t xml:space="preserve"> if it is still needed.</w:t>
                            </w:r>
                          </w:p>
                          <w:bookmarkEnd w:id="0"/>
                          <w:p w14:paraId="04822542" w14:textId="77777777" w:rsidR="00E75A96" w:rsidRPr="00022A4A" w:rsidRDefault="00E75A96" w:rsidP="00D916DF">
                            <w:pPr>
                              <w:ind w:right="43"/>
                              <w:rPr>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7DB13" id="_x0000_t202" coordsize="21600,21600" o:spt="202" path="m,l,21600r21600,l21600,xe">
                <v:stroke joinstyle="miter"/>
                <v:path gradientshapeok="t" o:connecttype="rect"/>
              </v:shapetype>
              <v:shape id="_x0000_s1027" type="#_x0000_t202" style="position:absolute;margin-left:398.55pt;margin-top:8.8pt;width:449.75pt;height:337.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4LlJAIAAEwEAAAOAAAAZHJzL2Uyb0RvYy54bWysVNuO0zAQfUfiHyy/0zRRy3ajpqulSxHS&#10;cpF2+YCp4zQWtifYbpPl6xk72VIB4gGRB8tjj4/PnDPO+mYwmp2k8wptxfPZnDNpBdbKHir+5XH3&#10;asWZD2Br0GhlxZ+k5zebly/WfVfKAlvUtXSMQKwv+67ibQhdmWVetNKAn2EnLW026AwECt0hqx30&#10;hG50Vsznr7MeXd05FNJ7Wr0bN/km4TeNFOFT03gZmK44cQtpdGncxzHbrKE8OOhaJSYa8A8sDChL&#10;l56h7iAAOzr1G5RRwqHHJswEmgybRgmZaqBq8vkv1Ty00MlUC4nju7NM/v/Bio+nz46pmrzjzIIh&#10;ix7lENgbHFgR1ek7X1LSQ0dpYaDlmBkr9d09iq+eWdy2YA/y1jnsWwk1scvjyezi6IjjI8i+/4A1&#10;XQPHgAloaJyJgCQGI3Ry6ensTKQiaHF5leerYsmZoL1FsSoWi+RdBuXz8c758E6iYXFScUfWJ3g4&#10;3fsQ6UD5nJLoo1b1TmmdAnfYb7VjJ6A22aUvVUBVXqZpy/qKXy+JyN8h5un7E4RRgfpdK1Px1TkJ&#10;yqjbW1unbgyg9DgnytpOQkbtRhXDsB8mxyZ/9lg/kbIOx/am50iTFt13znpq7Yr7b0dwkjP93pI7&#10;13lUj4UULJZXBQXucmd/uQNWEFTFA2fjdBvS+4kKWLwlFxuV9I12j0wmytSySfbpecU3cRmnrJ8/&#10;gc0PAAAA//8DAFBLAwQUAAYACAAAACEA4oguDN0AAAAHAQAADwAAAGRycy9kb3ducmV2LnhtbEyP&#10;wU7DMBBE70j8g7VIXBB1KJAmIU6FkEBwg4Lg6sbbJMJeB9tNw9+znOC4M6OZt/V6dlZMGOLgScHF&#10;IgOB1HozUKfg7fX+vAARkyajrSdU8I0R1s3xUa0r4w/0gtMmdYJLKFZaQZ/SWEkZ2x6djgs/IrG3&#10;88HpxGfopAn6wOXOymWW5dLpgXih1yPe9dh+bvZOQXH1OH3Ep8vn9zbf2TKdraaHr6DU6cl8ewMi&#10;4Zz+wvCLz+jQMNPW78lEYRXwI4nVVQ6C3aIsr0FsFeTlMgPZ1PI/f/MDAAD//wMAUEsBAi0AFAAG&#10;AAgAAAAhALaDOJL+AAAA4QEAABMAAAAAAAAAAAAAAAAAAAAAAFtDb250ZW50X1R5cGVzXS54bWxQ&#10;SwECLQAUAAYACAAAACEAOP0h/9YAAACUAQAACwAAAAAAAAAAAAAAAAAvAQAAX3JlbHMvLnJlbHNQ&#10;SwECLQAUAAYACAAAACEAfJeC5SQCAABMBAAADgAAAAAAAAAAAAAAAAAuAgAAZHJzL2Uyb0RvYy54&#10;bWxQSwECLQAUAAYACAAAACEA4oguDN0AAAAHAQAADwAAAAAAAAAAAAAAAAB+BAAAZHJzL2Rvd25y&#10;ZXYueG1sUEsFBgAAAAAEAAQA8wAAAIgFAAAAAA==&#10;">
                <v:textbox>
                  <w:txbxContent>
                    <w:p w14:paraId="2217ED80" w14:textId="01AE24D9" w:rsidR="00CF6901" w:rsidRDefault="00CF6901" w:rsidP="00D916DF">
                      <w:pPr>
                        <w:ind w:right="43"/>
                        <w:rPr>
                          <w:iCs/>
                        </w:rPr>
                      </w:pPr>
                      <w:bookmarkStart w:id="1" w:name="_GoBack"/>
                      <w:r>
                        <w:rPr>
                          <w:iCs/>
                        </w:rPr>
                        <w:t>The enhanced A* algorithm</w:t>
                      </w:r>
                      <w:r w:rsidR="00E056AA">
                        <w:rPr>
                          <w:iCs/>
                        </w:rPr>
                        <w:t xml:space="preserve"> </w:t>
                      </w:r>
                      <w:r w:rsidR="006C3ECC">
                        <w:rPr>
                          <w:iCs/>
                        </w:rPr>
                        <w:t xml:space="preserve">uses </w:t>
                      </w:r>
                      <w:r w:rsidR="00E056AA">
                        <w:rPr>
                          <w:iCs/>
                        </w:rPr>
                        <w:t xml:space="preserve">the greedy completion distance </w:t>
                      </w:r>
                      <w:r w:rsidR="001D26E4">
                        <w:rPr>
                          <w:iCs/>
                        </w:rPr>
                        <w:t>as</w:t>
                      </w:r>
                      <w:r w:rsidR="00E056AA">
                        <w:rPr>
                          <w:iCs/>
                        </w:rPr>
                        <w:t xml:space="preserve"> the heuristic value for each node</w:t>
                      </w:r>
                      <w:r w:rsidR="00365A9B">
                        <w:rPr>
                          <w:iCs/>
                        </w:rPr>
                        <w:t xml:space="preserve"> instead of nearest neighbour distance</w:t>
                      </w:r>
                      <w:r w:rsidR="002F3C3D">
                        <w:rPr>
                          <w:iCs/>
                        </w:rPr>
                        <w:t>, which results in routes being found much faster</w:t>
                      </w:r>
                      <w:r w:rsidR="000352A1">
                        <w:rPr>
                          <w:iCs/>
                        </w:rPr>
                        <w:t>; with this improvement</w:t>
                      </w:r>
                      <w:r w:rsidR="00DF0F74">
                        <w:rPr>
                          <w:iCs/>
                        </w:rPr>
                        <w:t xml:space="preserve"> alone</w:t>
                      </w:r>
                      <w:r w:rsidR="000352A1">
                        <w:rPr>
                          <w:iCs/>
                        </w:rPr>
                        <w:t xml:space="preserve">, the A* search </w:t>
                      </w:r>
                      <w:r w:rsidR="0003353B">
                        <w:rPr>
                          <w:iCs/>
                        </w:rPr>
                        <w:t xml:space="preserve">can </w:t>
                      </w:r>
                      <w:r w:rsidR="000352A1">
                        <w:rPr>
                          <w:iCs/>
                        </w:rPr>
                        <w:t xml:space="preserve">find </w:t>
                      </w:r>
                      <w:r w:rsidR="00381BB2">
                        <w:rPr>
                          <w:iCs/>
                        </w:rPr>
                        <w:t>a tour for</w:t>
                      </w:r>
                      <w:r w:rsidR="00F15097">
                        <w:rPr>
                          <w:iCs/>
                        </w:rPr>
                        <w:t xml:space="preserve"> smaller (≤100) city-sets</w:t>
                      </w:r>
                      <w:r w:rsidR="00E056AA">
                        <w:rPr>
                          <w:iCs/>
                        </w:rPr>
                        <w:t xml:space="preserve"> </w:t>
                      </w:r>
                      <w:r w:rsidR="00595CC9">
                        <w:rPr>
                          <w:iCs/>
                        </w:rPr>
                        <w:t xml:space="preserve">before the 110-second timer finishes and the </w:t>
                      </w:r>
                      <w:r w:rsidR="00A82E03">
                        <w:rPr>
                          <w:iCs/>
                        </w:rPr>
                        <w:t>rush algorithm kicks in</w:t>
                      </w:r>
                      <w:r w:rsidR="002121F0">
                        <w:rPr>
                          <w:iCs/>
                        </w:rPr>
                        <w:t>.</w:t>
                      </w:r>
                      <w:r w:rsidR="006C3ECC">
                        <w:rPr>
                          <w:iCs/>
                        </w:rPr>
                        <w:t xml:space="preserve"> Once a tour has </w:t>
                      </w:r>
                      <w:r w:rsidR="00450E8D">
                        <w:rPr>
                          <w:iCs/>
                        </w:rPr>
                        <w:t xml:space="preserve">been </w:t>
                      </w:r>
                      <w:r w:rsidR="006C3ECC">
                        <w:rPr>
                          <w:iCs/>
                        </w:rPr>
                        <w:t xml:space="preserve">found, </w:t>
                      </w:r>
                      <w:r w:rsidR="00103D8F">
                        <w:rPr>
                          <w:iCs/>
                        </w:rPr>
                        <w:t>if the timer has not finished</w:t>
                      </w:r>
                      <w:r w:rsidR="006D1DE5">
                        <w:rPr>
                          <w:iCs/>
                        </w:rPr>
                        <w:t xml:space="preserve">, the algorithm </w:t>
                      </w:r>
                      <w:r w:rsidR="00805418">
                        <w:rPr>
                          <w:iCs/>
                        </w:rPr>
                        <w:t>r</w:t>
                      </w:r>
                      <w:r w:rsidR="006D1DE5">
                        <w:rPr>
                          <w:iCs/>
                        </w:rPr>
                        <w:t>uns again</w:t>
                      </w:r>
                      <w:r w:rsidR="00805418">
                        <w:rPr>
                          <w:iCs/>
                        </w:rPr>
                        <w:t xml:space="preserve"> with</w:t>
                      </w:r>
                      <w:r w:rsidR="009F4063">
                        <w:rPr>
                          <w:iCs/>
                        </w:rPr>
                        <w:t xml:space="preserve"> both heuristics summed together. Although this takes longer, th</w:t>
                      </w:r>
                      <w:r w:rsidR="00683B21">
                        <w:rPr>
                          <w:iCs/>
                        </w:rPr>
                        <w:t>is</w:t>
                      </w:r>
                      <w:r w:rsidR="009F4063">
                        <w:rPr>
                          <w:iCs/>
                        </w:rPr>
                        <w:t xml:space="preserve"> combination finds better tours</w:t>
                      </w:r>
                      <w:r w:rsidR="00683B21">
                        <w:rPr>
                          <w:iCs/>
                        </w:rPr>
                        <w:t xml:space="preserve"> than either individual heuristic.</w:t>
                      </w:r>
                    </w:p>
                    <w:p w14:paraId="4A5F3466" w14:textId="3DA29E61" w:rsidR="001E3E44" w:rsidRDefault="00152DAA" w:rsidP="00D916DF">
                      <w:pPr>
                        <w:ind w:right="43"/>
                        <w:rPr>
                          <w:iCs/>
                        </w:rPr>
                      </w:pPr>
                      <w:r>
                        <w:rPr>
                          <w:iCs/>
                        </w:rPr>
                        <w:t xml:space="preserve">Instead of a list, </w:t>
                      </w:r>
                      <w:r w:rsidR="00581019">
                        <w:rPr>
                          <w:iCs/>
                        </w:rPr>
                        <w:t>t</w:t>
                      </w:r>
                      <w:r w:rsidR="00022A4A" w:rsidRPr="00022A4A">
                        <w:rPr>
                          <w:iCs/>
                        </w:rPr>
                        <w:t xml:space="preserve">he enhanced </w:t>
                      </w:r>
                      <w:r w:rsidR="00022A4A">
                        <w:rPr>
                          <w:iCs/>
                        </w:rPr>
                        <w:t xml:space="preserve">A* algorithm </w:t>
                      </w:r>
                      <w:r w:rsidR="00850574">
                        <w:rPr>
                          <w:iCs/>
                        </w:rPr>
                        <w:t xml:space="preserve">stores the fringe as a </w:t>
                      </w:r>
                      <w:r w:rsidR="00022A4A">
                        <w:rPr>
                          <w:iCs/>
                        </w:rPr>
                        <w:t>min-heap, sorted by (in order of descending priority)</w:t>
                      </w:r>
                      <w:r w:rsidR="00BB06DF">
                        <w:rPr>
                          <w:iCs/>
                        </w:rPr>
                        <w:t>:</w:t>
                      </w:r>
                      <w:r w:rsidR="00850574">
                        <w:rPr>
                          <w:iCs/>
                        </w:rPr>
                        <w:t xml:space="preserve"> </w:t>
                      </w:r>
                      <w:r w:rsidR="00BB06DF">
                        <w:rPr>
                          <w:iCs/>
                        </w:rPr>
                        <w:t>least</w:t>
                      </w:r>
                      <w:r w:rsidR="006633A2">
                        <w:rPr>
                          <w:iCs/>
                        </w:rPr>
                        <w:t xml:space="preserve"> f(z), greatest depth, </w:t>
                      </w:r>
                      <w:r w:rsidR="00042DF9">
                        <w:rPr>
                          <w:iCs/>
                        </w:rPr>
                        <w:t>least list</w:t>
                      </w:r>
                      <w:r w:rsidR="00A76476">
                        <w:rPr>
                          <w:iCs/>
                        </w:rPr>
                        <w:t xml:space="preserve"> as defined by Python</w:t>
                      </w:r>
                      <w:r w:rsidR="00042DF9">
                        <w:rPr>
                          <w:iCs/>
                        </w:rPr>
                        <w:t xml:space="preserve"> (</w:t>
                      </w:r>
                      <w:r w:rsidR="000A770D">
                        <w:rPr>
                          <w:iCs/>
                        </w:rPr>
                        <w:t xml:space="preserve">example: </w:t>
                      </w:r>
                      <w:r w:rsidR="00042DF9">
                        <w:rPr>
                          <w:iCs/>
                        </w:rPr>
                        <w:t>[1,</w:t>
                      </w:r>
                      <w:r w:rsidR="00F873A6">
                        <w:rPr>
                          <w:iCs/>
                        </w:rPr>
                        <w:t>2,</w:t>
                      </w:r>
                      <w:r w:rsidR="00D10923">
                        <w:rPr>
                          <w:iCs/>
                        </w:rPr>
                        <w:t>4</w:t>
                      </w:r>
                      <w:r w:rsidR="00F873A6">
                        <w:rPr>
                          <w:iCs/>
                        </w:rPr>
                        <w:t>] &lt; [1,3</w:t>
                      </w:r>
                      <w:r w:rsidR="00D10923">
                        <w:rPr>
                          <w:iCs/>
                        </w:rPr>
                        <w:t>,4</w:t>
                      </w:r>
                      <w:r w:rsidR="00F873A6">
                        <w:rPr>
                          <w:iCs/>
                        </w:rPr>
                        <w:t>]</w:t>
                      </w:r>
                      <w:r w:rsidR="000A770D">
                        <w:rPr>
                          <w:iCs/>
                        </w:rPr>
                        <w:t>)</w:t>
                      </w:r>
                      <w:r w:rsidR="00C045DF">
                        <w:rPr>
                          <w:iCs/>
                        </w:rPr>
                        <w:t xml:space="preserve">. </w:t>
                      </w:r>
                      <w:r w:rsidR="00564A40">
                        <w:rPr>
                          <w:iCs/>
                        </w:rPr>
                        <w:t xml:space="preserve">This means that </w:t>
                      </w:r>
                      <w:r w:rsidR="00A82064">
                        <w:rPr>
                          <w:iCs/>
                        </w:rPr>
                        <w:t>choosing the next node</w:t>
                      </w:r>
                      <w:r w:rsidR="00393BDF">
                        <w:rPr>
                          <w:iCs/>
                        </w:rPr>
                        <w:t xml:space="preserve"> </w:t>
                      </w:r>
                      <w:r w:rsidR="00CD56ED">
                        <w:rPr>
                          <w:iCs/>
                        </w:rPr>
                        <w:t>on the fringe is significantly faster</w:t>
                      </w:r>
                      <w:r w:rsidR="00E41B19">
                        <w:rPr>
                          <w:iCs/>
                        </w:rPr>
                        <w:t>, as it just requires popping the first element of the heap.</w:t>
                      </w:r>
                    </w:p>
                    <w:p w14:paraId="7B0D1E99" w14:textId="79EC4ED7" w:rsidR="004727B4" w:rsidRDefault="00D63E44" w:rsidP="00D916DF">
                      <w:pPr>
                        <w:ind w:right="43"/>
                        <w:rPr>
                          <w:iCs/>
                        </w:rPr>
                      </w:pPr>
                      <w:r>
                        <w:rPr>
                          <w:iCs/>
                        </w:rPr>
                        <w:t xml:space="preserve">Instead of starting with a </w:t>
                      </w:r>
                      <w:r w:rsidR="00CA52E2">
                        <w:rPr>
                          <w:iCs/>
                        </w:rPr>
                        <w:t xml:space="preserve">single root node starting at a fixed city, </w:t>
                      </w:r>
                      <w:r w:rsidR="00CE242F">
                        <w:rPr>
                          <w:iCs/>
                        </w:rPr>
                        <w:t xml:space="preserve">the algorithm has been enhanced </w:t>
                      </w:r>
                      <w:r w:rsidR="007B1F4B">
                        <w:rPr>
                          <w:iCs/>
                        </w:rPr>
                        <w:t xml:space="preserve">by starting with a fringe that contains </w:t>
                      </w:r>
                      <w:r w:rsidR="007A1035">
                        <w:rPr>
                          <w:iCs/>
                        </w:rPr>
                        <w:t xml:space="preserve">one node for each </w:t>
                      </w:r>
                      <w:r w:rsidR="00A63E37">
                        <w:rPr>
                          <w:iCs/>
                        </w:rPr>
                        <w:t xml:space="preserve">possible starting city. </w:t>
                      </w:r>
                      <w:r w:rsidR="00171F65">
                        <w:rPr>
                          <w:iCs/>
                        </w:rPr>
                        <w:t xml:space="preserve">The choice of starting city has a significant impact on </w:t>
                      </w:r>
                      <w:r w:rsidR="002D1100">
                        <w:rPr>
                          <w:iCs/>
                        </w:rPr>
                        <w:t xml:space="preserve">the </w:t>
                      </w:r>
                      <w:r w:rsidR="004D2579">
                        <w:rPr>
                          <w:iCs/>
                        </w:rPr>
                        <w:t>final tour length</w:t>
                      </w:r>
                      <w:r w:rsidR="002B2365">
                        <w:rPr>
                          <w:iCs/>
                        </w:rPr>
                        <w:t xml:space="preserve">; </w:t>
                      </w:r>
                      <w:r w:rsidR="002D589E">
                        <w:rPr>
                          <w:iCs/>
                        </w:rPr>
                        <w:t xml:space="preserve">adding the possibility to start at any city </w:t>
                      </w:r>
                      <w:r w:rsidR="004524D2">
                        <w:rPr>
                          <w:iCs/>
                        </w:rPr>
                        <w:t>has allowed for much better tours</w:t>
                      </w:r>
                      <w:r w:rsidR="001044F7">
                        <w:rPr>
                          <w:iCs/>
                        </w:rPr>
                        <w:t>.</w:t>
                      </w:r>
                    </w:p>
                    <w:p w14:paraId="56AD2952" w14:textId="565AF8F1" w:rsidR="00DD4C1F" w:rsidRDefault="00B81D53" w:rsidP="00D916DF">
                      <w:pPr>
                        <w:ind w:right="43"/>
                        <w:rPr>
                          <w:iCs/>
                        </w:rPr>
                      </w:pPr>
                      <w:r>
                        <w:rPr>
                          <w:iCs/>
                        </w:rPr>
                        <w:t>The state for each node has been modified to now include the set of unvisited cities. This allows them to be iterated through faster without having to be recalculated each time.</w:t>
                      </w:r>
                    </w:p>
                    <w:p w14:paraId="2B498CF6" w14:textId="162780BA" w:rsidR="002715F2" w:rsidRDefault="001F4D2A" w:rsidP="00D916DF">
                      <w:pPr>
                        <w:ind w:right="43"/>
                        <w:rPr>
                          <w:iCs/>
                        </w:rPr>
                      </w:pPr>
                      <w:r>
                        <w:rPr>
                          <w:iCs/>
                        </w:rPr>
                        <w:t xml:space="preserve">The enhanced algorithm also includes </w:t>
                      </w:r>
                      <w:r w:rsidR="002715F2">
                        <w:rPr>
                          <w:iCs/>
                        </w:rPr>
                        <w:t xml:space="preserve">several other </w:t>
                      </w:r>
                      <w:r w:rsidR="00966A31">
                        <w:rPr>
                          <w:iCs/>
                        </w:rPr>
                        <w:t xml:space="preserve">smaller </w:t>
                      </w:r>
                      <w:r w:rsidR="00F90308">
                        <w:rPr>
                          <w:iCs/>
                        </w:rPr>
                        <w:t xml:space="preserve">speed enhancements </w:t>
                      </w:r>
                      <w:r w:rsidR="00D7581B">
                        <w:rPr>
                          <w:iCs/>
                        </w:rPr>
                        <w:t xml:space="preserve">that </w:t>
                      </w:r>
                      <w:r w:rsidR="00CF5417">
                        <w:rPr>
                          <w:iCs/>
                        </w:rPr>
                        <w:t xml:space="preserve">were made </w:t>
                      </w:r>
                      <w:r w:rsidR="00D7581B">
                        <w:rPr>
                          <w:iCs/>
                        </w:rPr>
                        <w:t xml:space="preserve">possible due to the </w:t>
                      </w:r>
                      <w:r w:rsidR="00DA2277">
                        <w:rPr>
                          <w:iCs/>
                        </w:rPr>
                        <w:t>refactored data structures used</w:t>
                      </w:r>
                      <w:r w:rsidR="00CF5417">
                        <w:rPr>
                          <w:iCs/>
                        </w:rPr>
                        <w:t>.</w:t>
                      </w:r>
                      <w:r w:rsidR="006E1B49">
                        <w:rPr>
                          <w:iCs/>
                        </w:rPr>
                        <w:t xml:space="preserve"> </w:t>
                      </w:r>
                      <w:r w:rsidR="002507D7">
                        <w:rPr>
                          <w:iCs/>
                        </w:rPr>
                        <w:t>A</w:t>
                      </w:r>
                      <w:r w:rsidR="006E1B49">
                        <w:rPr>
                          <w:iCs/>
                        </w:rPr>
                        <w:t xml:space="preserve">long with the </w:t>
                      </w:r>
                      <w:r w:rsidR="00400B34">
                        <w:rPr>
                          <w:iCs/>
                        </w:rPr>
                        <w:t xml:space="preserve">previously </w:t>
                      </w:r>
                      <w:r w:rsidR="00620F87">
                        <w:rPr>
                          <w:iCs/>
                        </w:rPr>
                        <w:t xml:space="preserve">described </w:t>
                      </w:r>
                      <w:r w:rsidR="00571E60">
                        <w:rPr>
                          <w:iCs/>
                        </w:rPr>
                        <w:t xml:space="preserve">speed enhancements, </w:t>
                      </w:r>
                      <w:r w:rsidR="002507D7">
                        <w:rPr>
                          <w:iCs/>
                        </w:rPr>
                        <w:t>th</w:t>
                      </w:r>
                      <w:r w:rsidR="002A1F17">
                        <w:rPr>
                          <w:iCs/>
                        </w:rPr>
                        <w:t>ese make the algorithm operate faster</w:t>
                      </w:r>
                      <w:r w:rsidR="00AD3694">
                        <w:rPr>
                          <w:iCs/>
                        </w:rPr>
                        <w:t>, meaning</w:t>
                      </w:r>
                      <w:r w:rsidR="00303B78">
                        <w:rPr>
                          <w:iCs/>
                        </w:rPr>
                        <w:t xml:space="preserve"> the</w:t>
                      </w:r>
                      <w:r w:rsidR="00AD3694">
                        <w:rPr>
                          <w:iCs/>
                        </w:rPr>
                        <w:t xml:space="preserve"> </w:t>
                      </w:r>
                      <w:r w:rsidR="003D669D">
                        <w:rPr>
                          <w:iCs/>
                        </w:rPr>
                        <w:t xml:space="preserve">rush algorithm </w:t>
                      </w:r>
                      <w:r w:rsidR="00CE1D32">
                        <w:rPr>
                          <w:iCs/>
                        </w:rPr>
                        <w:t xml:space="preserve">will have a </w:t>
                      </w:r>
                      <w:r w:rsidR="002B234B">
                        <w:rPr>
                          <w:iCs/>
                        </w:rPr>
                        <w:t>better optimal node to work on</w:t>
                      </w:r>
                      <w:r w:rsidR="00C77515">
                        <w:rPr>
                          <w:iCs/>
                        </w:rPr>
                        <w:t xml:space="preserve"> if it is still needed.</w:t>
                      </w:r>
                    </w:p>
                    <w:bookmarkEnd w:id="1"/>
                    <w:p w14:paraId="04822542" w14:textId="77777777" w:rsidR="00E75A96" w:rsidRPr="00022A4A" w:rsidRDefault="00E75A96" w:rsidP="00D916DF">
                      <w:pPr>
                        <w:ind w:right="43"/>
                        <w:rPr>
                          <w:iCs/>
                        </w:rPr>
                      </w:pPr>
                    </w:p>
                  </w:txbxContent>
                </v:textbox>
                <w10:wrap type="square" anchorx="margin"/>
              </v:shape>
            </w:pict>
          </mc:Fallback>
        </mc:AlternateContent>
      </w:r>
    </w:p>
    <w:sectPr w:rsidR="00D916DF" w:rsidSect="006E1C5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26"/>
    <w:rsid w:val="00000AFD"/>
    <w:rsid w:val="00022A4A"/>
    <w:rsid w:val="00025784"/>
    <w:rsid w:val="0003353B"/>
    <w:rsid w:val="000352A1"/>
    <w:rsid w:val="00042DF9"/>
    <w:rsid w:val="000A770D"/>
    <w:rsid w:val="000A7C6B"/>
    <w:rsid w:val="00100D3D"/>
    <w:rsid w:val="00103D8F"/>
    <w:rsid w:val="001044F7"/>
    <w:rsid w:val="00152DAA"/>
    <w:rsid w:val="00171F65"/>
    <w:rsid w:val="001B5CBA"/>
    <w:rsid w:val="001D26E4"/>
    <w:rsid w:val="001E3E44"/>
    <w:rsid w:val="001F4D2A"/>
    <w:rsid w:val="002121F0"/>
    <w:rsid w:val="00232B3E"/>
    <w:rsid w:val="002507D7"/>
    <w:rsid w:val="002715F2"/>
    <w:rsid w:val="00296A03"/>
    <w:rsid w:val="002A1F17"/>
    <w:rsid w:val="002B234B"/>
    <w:rsid w:val="002B2365"/>
    <w:rsid w:val="002D1100"/>
    <w:rsid w:val="002D313F"/>
    <w:rsid w:val="002D589E"/>
    <w:rsid w:val="002F3C3D"/>
    <w:rsid w:val="00303B78"/>
    <w:rsid w:val="00335528"/>
    <w:rsid w:val="00365A9B"/>
    <w:rsid w:val="00373226"/>
    <w:rsid w:val="00381BB2"/>
    <w:rsid w:val="00393BDF"/>
    <w:rsid w:val="003C64C1"/>
    <w:rsid w:val="003D669D"/>
    <w:rsid w:val="00400B34"/>
    <w:rsid w:val="00421D67"/>
    <w:rsid w:val="00450E8D"/>
    <w:rsid w:val="004524D2"/>
    <w:rsid w:val="004727B4"/>
    <w:rsid w:val="004D2579"/>
    <w:rsid w:val="004E6E2E"/>
    <w:rsid w:val="00564295"/>
    <w:rsid w:val="00564A40"/>
    <w:rsid w:val="00571E60"/>
    <w:rsid w:val="00581019"/>
    <w:rsid w:val="00595CC9"/>
    <w:rsid w:val="005B17FD"/>
    <w:rsid w:val="005B3F64"/>
    <w:rsid w:val="005B46FD"/>
    <w:rsid w:val="005E18A0"/>
    <w:rsid w:val="005F4978"/>
    <w:rsid w:val="00620F87"/>
    <w:rsid w:val="006633A2"/>
    <w:rsid w:val="00683B21"/>
    <w:rsid w:val="006A2160"/>
    <w:rsid w:val="006C3ECC"/>
    <w:rsid w:val="006C41D4"/>
    <w:rsid w:val="006D1DE5"/>
    <w:rsid w:val="006E1B49"/>
    <w:rsid w:val="006E1C5B"/>
    <w:rsid w:val="00701C9A"/>
    <w:rsid w:val="00776B50"/>
    <w:rsid w:val="007A1035"/>
    <w:rsid w:val="007A2CD2"/>
    <w:rsid w:val="007B1F4B"/>
    <w:rsid w:val="00805418"/>
    <w:rsid w:val="00850574"/>
    <w:rsid w:val="008B2737"/>
    <w:rsid w:val="008F2A76"/>
    <w:rsid w:val="00966A31"/>
    <w:rsid w:val="009E20A8"/>
    <w:rsid w:val="009F4063"/>
    <w:rsid w:val="00A63E37"/>
    <w:rsid w:val="00A76476"/>
    <w:rsid w:val="00A82064"/>
    <w:rsid w:val="00A82E03"/>
    <w:rsid w:val="00AD2CDE"/>
    <w:rsid w:val="00AD3694"/>
    <w:rsid w:val="00B536CC"/>
    <w:rsid w:val="00B555B6"/>
    <w:rsid w:val="00B64882"/>
    <w:rsid w:val="00B81D53"/>
    <w:rsid w:val="00BA4C01"/>
    <w:rsid w:val="00BB06DF"/>
    <w:rsid w:val="00C045DF"/>
    <w:rsid w:val="00C77515"/>
    <w:rsid w:val="00CA52E2"/>
    <w:rsid w:val="00CD56ED"/>
    <w:rsid w:val="00CE1D32"/>
    <w:rsid w:val="00CE242F"/>
    <w:rsid w:val="00CF5417"/>
    <w:rsid w:val="00CF6901"/>
    <w:rsid w:val="00D10923"/>
    <w:rsid w:val="00D63E44"/>
    <w:rsid w:val="00D7581B"/>
    <w:rsid w:val="00D916DF"/>
    <w:rsid w:val="00DA2277"/>
    <w:rsid w:val="00DB2878"/>
    <w:rsid w:val="00DB31CA"/>
    <w:rsid w:val="00DD4C1F"/>
    <w:rsid w:val="00DF0F74"/>
    <w:rsid w:val="00DF738B"/>
    <w:rsid w:val="00E056AA"/>
    <w:rsid w:val="00E16386"/>
    <w:rsid w:val="00E41B19"/>
    <w:rsid w:val="00E75A96"/>
    <w:rsid w:val="00E77EF0"/>
    <w:rsid w:val="00E8763A"/>
    <w:rsid w:val="00F15097"/>
    <w:rsid w:val="00F873A6"/>
    <w:rsid w:val="00F90308"/>
    <w:rsid w:val="00FB5E7A"/>
    <w:rsid w:val="00FD67A0"/>
    <w:rsid w:val="00FE6C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DB07"/>
  <w15:chartTrackingRefBased/>
  <w15:docId w15:val="{017D8672-9082-45E5-984D-1A4061B0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27</Words>
  <Characters>157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dc:creator>
  <cp:keywords/>
  <dc:description/>
  <cp:lastModifiedBy>Z. Robinson</cp:lastModifiedBy>
  <cp:revision>121</cp:revision>
  <dcterms:created xsi:type="dcterms:W3CDTF">2019-07-26T09:37:00Z</dcterms:created>
  <dcterms:modified xsi:type="dcterms:W3CDTF">2020-01-17T06:35:00Z</dcterms:modified>
</cp:coreProperties>
</file>