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A9669" w14:textId="77777777" w:rsidR="00612EAD" w:rsidRPr="00612EAD" w:rsidRDefault="00612EAD" w:rsidP="00612EAD">
      <w:pPr>
        <w:jc w:val="center"/>
        <w:rPr>
          <w:b/>
          <w:bCs/>
        </w:rPr>
      </w:pPr>
      <w:r w:rsidRPr="00612EAD">
        <w:rPr>
          <w:b/>
          <w:bCs/>
        </w:rPr>
        <w:t>경력기술서</w:t>
      </w:r>
    </w:p>
    <w:p w14:paraId="6A19151B" w14:textId="77777777" w:rsidR="00612EAD" w:rsidRPr="00612EAD" w:rsidRDefault="00612EAD" w:rsidP="00612EAD">
      <w:r w:rsidRPr="00612EAD">
        <w:rPr>
          <w:b/>
          <w:bCs/>
        </w:rPr>
        <w:t>이름</w:t>
      </w:r>
      <w:r w:rsidRPr="00612EAD">
        <w:t>: 이재철</w:t>
      </w:r>
      <w:r w:rsidRPr="00612EAD">
        <w:br/>
      </w:r>
      <w:r w:rsidRPr="00612EAD">
        <w:rPr>
          <w:b/>
          <w:bCs/>
        </w:rPr>
        <w:t>연락처</w:t>
      </w:r>
      <w:r w:rsidRPr="00612EAD">
        <w:t>: 010-5757-9592</w:t>
      </w:r>
      <w:r w:rsidRPr="00612EAD">
        <w:br/>
      </w:r>
      <w:r w:rsidRPr="00612EAD">
        <w:rPr>
          <w:b/>
          <w:bCs/>
        </w:rPr>
        <w:t>이메일</w:t>
      </w:r>
      <w:r w:rsidRPr="00612EAD">
        <w:t>: qws941@kakao.com</w:t>
      </w:r>
      <w:r w:rsidRPr="00612EAD">
        <w:br/>
      </w:r>
      <w:r w:rsidRPr="00612EAD">
        <w:rPr>
          <w:b/>
          <w:bCs/>
        </w:rPr>
        <w:t>주소</w:t>
      </w:r>
      <w:r w:rsidRPr="00612EAD">
        <w:t xml:space="preserve">: 경기도 부천시 원미구 </w:t>
      </w:r>
      <w:proofErr w:type="spellStart"/>
      <w:r w:rsidRPr="00612EAD">
        <w:t>원미동</w:t>
      </w:r>
      <w:proofErr w:type="spellEnd"/>
      <w:r w:rsidRPr="00612EAD">
        <w:t xml:space="preserve"> 32-1, 404호</w:t>
      </w:r>
    </w:p>
    <w:p w14:paraId="5F4B9A47" w14:textId="77777777" w:rsidR="00612EAD" w:rsidRPr="00612EAD" w:rsidRDefault="00612EAD" w:rsidP="00612EAD">
      <w:r w:rsidRPr="00612EAD">
        <w:pict w14:anchorId="6C303465">
          <v:rect id="_x0000_i1127" style="width:0;height:1.5pt" o:hralign="center" o:hrstd="t" o:hr="t" fillcolor="#a0a0a0" stroked="f"/>
        </w:pict>
      </w:r>
    </w:p>
    <w:p w14:paraId="726A7E17" w14:textId="77777777" w:rsidR="00612EAD" w:rsidRPr="00612EAD" w:rsidRDefault="00612EAD" w:rsidP="00612EAD">
      <w:pPr>
        <w:rPr>
          <w:b/>
          <w:bCs/>
        </w:rPr>
      </w:pPr>
      <w:r w:rsidRPr="00612EAD">
        <w:rPr>
          <w:b/>
          <w:bCs/>
        </w:rPr>
        <w:t>지원 포지션</w:t>
      </w:r>
    </w:p>
    <w:p w14:paraId="7A74328F" w14:textId="171768D7" w:rsidR="00612EAD" w:rsidRPr="00612EAD" w:rsidRDefault="00612EAD" w:rsidP="00612EAD">
      <w:pPr>
        <w:rPr>
          <w:rFonts w:hint="eastAsia"/>
        </w:rPr>
      </w:pPr>
      <w:r w:rsidRPr="00612EAD">
        <w:rPr>
          <w:b/>
          <w:bCs/>
        </w:rPr>
        <w:t xml:space="preserve">당근마켓 - </w:t>
      </w:r>
      <w:proofErr w:type="spellStart"/>
      <w:r w:rsidRPr="00612EAD">
        <w:rPr>
          <w:b/>
          <w:bCs/>
        </w:rPr>
        <w:t>보안팀</w:t>
      </w:r>
      <w:proofErr w:type="spellEnd"/>
    </w:p>
    <w:p w14:paraId="56C4A20A" w14:textId="77777777" w:rsidR="00612EAD" w:rsidRPr="00612EAD" w:rsidRDefault="00612EAD" w:rsidP="00612EAD">
      <w:r w:rsidRPr="00612EAD">
        <w:pict w14:anchorId="10570A7E">
          <v:rect id="_x0000_i1128" style="width:0;height:1.5pt" o:hralign="center" o:hrstd="t" o:hr="t" fillcolor="#a0a0a0" stroked="f"/>
        </w:pict>
      </w:r>
    </w:p>
    <w:p w14:paraId="508950D8" w14:textId="77777777" w:rsidR="00612EAD" w:rsidRPr="00612EAD" w:rsidRDefault="00612EAD" w:rsidP="00612EAD">
      <w:pPr>
        <w:rPr>
          <w:b/>
          <w:bCs/>
        </w:rPr>
      </w:pPr>
      <w:r w:rsidRPr="00612EAD">
        <w:rPr>
          <w:b/>
          <w:bCs/>
        </w:rPr>
        <w:t>요약(Profile)</w:t>
      </w:r>
    </w:p>
    <w:p w14:paraId="3EEF47EF" w14:textId="77777777" w:rsidR="00612EAD" w:rsidRPr="00612EAD" w:rsidRDefault="00612EAD" w:rsidP="00612EAD">
      <w:pPr>
        <w:numPr>
          <w:ilvl w:val="0"/>
          <w:numId w:val="1"/>
        </w:numPr>
      </w:pPr>
      <w:r w:rsidRPr="00612EAD">
        <w:t xml:space="preserve">3년 이상 기업 보안솔루션(NAC, DLP, MDM, DB 접근제어 등) 도입·운영 및 </w:t>
      </w:r>
      <w:proofErr w:type="spellStart"/>
      <w:r w:rsidRPr="00612EAD">
        <w:rPr>
          <w:b/>
          <w:bCs/>
        </w:rPr>
        <w:t>망분리</w:t>
      </w:r>
      <w:proofErr w:type="spellEnd"/>
      <w:r w:rsidRPr="00612EAD">
        <w:t xml:space="preserve">, </w:t>
      </w:r>
      <w:r w:rsidRPr="00612EAD">
        <w:rPr>
          <w:b/>
          <w:bCs/>
        </w:rPr>
        <w:t>침해사고 예방</w:t>
      </w:r>
      <w:r w:rsidRPr="00612EAD">
        <w:t xml:space="preserve"> 경험 보유</w:t>
      </w:r>
    </w:p>
    <w:p w14:paraId="7CA77104" w14:textId="77777777" w:rsidR="00612EAD" w:rsidRPr="00612EAD" w:rsidRDefault="00612EAD" w:rsidP="00612EAD">
      <w:pPr>
        <w:numPr>
          <w:ilvl w:val="0"/>
          <w:numId w:val="1"/>
        </w:numPr>
      </w:pPr>
      <w:r w:rsidRPr="00612EAD">
        <w:rPr>
          <w:b/>
          <w:bCs/>
        </w:rPr>
        <w:t>AWS 보안서비스</w:t>
      </w:r>
      <w:r w:rsidRPr="00612EAD">
        <w:t xml:space="preserve">(VPC, Security Group, IAM, CloudTrail 등) 운용 및 </w:t>
      </w:r>
      <w:r w:rsidRPr="00612EAD">
        <w:rPr>
          <w:b/>
          <w:bCs/>
        </w:rPr>
        <w:t>클라우드 보안 아키텍처</w:t>
      </w:r>
      <w:r w:rsidRPr="00612EAD">
        <w:t xml:space="preserve"> 기본 이해</w:t>
      </w:r>
    </w:p>
    <w:p w14:paraId="3EA79473" w14:textId="77777777" w:rsidR="00612EAD" w:rsidRPr="00612EAD" w:rsidRDefault="00612EAD" w:rsidP="00612EAD">
      <w:pPr>
        <w:numPr>
          <w:ilvl w:val="0"/>
          <w:numId w:val="1"/>
        </w:numPr>
      </w:pPr>
      <w:r w:rsidRPr="00612EAD">
        <w:rPr>
          <w:b/>
          <w:bCs/>
        </w:rPr>
        <w:t>보안 모니터링</w:t>
      </w:r>
      <w:r w:rsidRPr="00612EAD">
        <w:t xml:space="preserve"> 시스템 구축 및 운영 노하우, 침해사고 및 정보유출사고 대응 절차 수립 역량 보유</w:t>
      </w:r>
    </w:p>
    <w:p w14:paraId="3DF6CC21" w14:textId="77777777" w:rsidR="00612EAD" w:rsidRPr="00612EAD" w:rsidRDefault="00612EAD" w:rsidP="00612EAD">
      <w:pPr>
        <w:numPr>
          <w:ilvl w:val="0"/>
          <w:numId w:val="1"/>
        </w:numPr>
      </w:pPr>
      <w:r w:rsidRPr="00612EAD">
        <w:rPr>
          <w:b/>
          <w:bCs/>
        </w:rPr>
        <w:t>유연한 사고방식</w:t>
      </w:r>
      <w:r w:rsidRPr="00612EAD">
        <w:t xml:space="preserve">과 </w:t>
      </w:r>
      <w:r w:rsidRPr="00612EAD">
        <w:rPr>
          <w:b/>
          <w:bCs/>
        </w:rPr>
        <w:t>협업 지향 커뮤니케이션</w:t>
      </w:r>
      <w:r w:rsidRPr="00612EAD">
        <w:t xml:space="preserve"> 능력을 통해, 빠르게 성장하는 서비스 환경에서도 </w:t>
      </w:r>
      <w:r w:rsidRPr="00612EAD">
        <w:rPr>
          <w:b/>
          <w:bCs/>
        </w:rPr>
        <w:t>안전하고 효율적인 보안체계</w:t>
      </w:r>
      <w:r w:rsidRPr="00612EAD">
        <w:t>를 달성해 왔습니다.</w:t>
      </w:r>
    </w:p>
    <w:p w14:paraId="4001EB59" w14:textId="77777777" w:rsidR="00612EAD" w:rsidRPr="00612EAD" w:rsidRDefault="00612EAD" w:rsidP="00612EAD">
      <w:r w:rsidRPr="00612EAD">
        <w:pict w14:anchorId="763A4ABA">
          <v:rect id="_x0000_i1129" style="width:0;height:1.5pt" o:hralign="center" o:hrstd="t" o:hr="t" fillcolor="#a0a0a0" stroked="f"/>
        </w:pict>
      </w:r>
    </w:p>
    <w:p w14:paraId="24AE9B9C" w14:textId="77777777" w:rsidR="00612EAD" w:rsidRPr="00612EAD" w:rsidRDefault="00612EAD" w:rsidP="00612EAD">
      <w:pPr>
        <w:rPr>
          <w:b/>
          <w:bCs/>
        </w:rPr>
      </w:pPr>
      <w:r w:rsidRPr="00612EAD">
        <w:rPr>
          <w:b/>
          <w:bCs/>
        </w:rPr>
        <w:t>보유 역량 (Key Skills)</w:t>
      </w:r>
    </w:p>
    <w:p w14:paraId="59948730" w14:textId="77777777" w:rsidR="00612EAD" w:rsidRPr="00612EAD" w:rsidRDefault="00612EAD" w:rsidP="00612EAD">
      <w:pPr>
        <w:numPr>
          <w:ilvl w:val="0"/>
          <w:numId w:val="2"/>
        </w:numPr>
      </w:pPr>
      <w:proofErr w:type="spellStart"/>
      <w:r w:rsidRPr="00612EAD">
        <w:rPr>
          <w:b/>
          <w:bCs/>
        </w:rPr>
        <w:t>엔드포인트</w:t>
      </w:r>
      <w:proofErr w:type="spellEnd"/>
      <w:r w:rsidRPr="00612EAD">
        <w:rPr>
          <w:b/>
          <w:bCs/>
        </w:rPr>
        <w:t xml:space="preserve"> 보안</w:t>
      </w:r>
    </w:p>
    <w:p w14:paraId="32131C46" w14:textId="77777777" w:rsidR="00612EAD" w:rsidRPr="00612EAD" w:rsidRDefault="00612EAD" w:rsidP="00612EAD">
      <w:pPr>
        <w:numPr>
          <w:ilvl w:val="1"/>
          <w:numId w:val="2"/>
        </w:numPr>
      </w:pPr>
      <w:r w:rsidRPr="00612EAD">
        <w:t>EPP, EDR, DLP, NAC, MDM 등 다양한 단말·모바일 보안솔루션 운영·정책 설계</w:t>
      </w:r>
    </w:p>
    <w:p w14:paraId="2230691F" w14:textId="77777777" w:rsidR="00612EAD" w:rsidRPr="00612EAD" w:rsidRDefault="00612EAD" w:rsidP="00612EAD">
      <w:pPr>
        <w:numPr>
          <w:ilvl w:val="1"/>
          <w:numId w:val="2"/>
        </w:numPr>
      </w:pPr>
      <w:r w:rsidRPr="00612EAD">
        <w:t xml:space="preserve">정책 충돌·에이전트 성능 이슈 발생 시 </w:t>
      </w:r>
      <w:r w:rsidRPr="00612EAD">
        <w:rPr>
          <w:b/>
          <w:bCs/>
        </w:rPr>
        <w:t>분석→해결→자동화</w:t>
      </w:r>
      <w:r w:rsidRPr="00612EAD">
        <w:t xml:space="preserve"> 프로세스 구축</w:t>
      </w:r>
    </w:p>
    <w:p w14:paraId="363D8CE0" w14:textId="77777777" w:rsidR="00612EAD" w:rsidRPr="00612EAD" w:rsidRDefault="00612EAD" w:rsidP="00612EAD">
      <w:pPr>
        <w:numPr>
          <w:ilvl w:val="0"/>
          <w:numId w:val="2"/>
        </w:numPr>
      </w:pPr>
      <w:r w:rsidRPr="00612EAD">
        <w:rPr>
          <w:b/>
          <w:bCs/>
        </w:rPr>
        <w:t xml:space="preserve">DB 접근제어 및 </w:t>
      </w:r>
      <w:proofErr w:type="spellStart"/>
      <w:r w:rsidRPr="00612EAD">
        <w:rPr>
          <w:b/>
          <w:bCs/>
        </w:rPr>
        <w:t>망분리</w:t>
      </w:r>
      <w:proofErr w:type="spellEnd"/>
      <w:r w:rsidRPr="00612EAD">
        <w:rPr>
          <w:b/>
          <w:bCs/>
        </w:rPr>
        <w:t xml:space="preserve"> 운영</w:t>
      </w:r>
    </w:p>
    <w:p w14:paraId="72523335" w14:textId="77777777" w:rsidR="00612EAD" w:rsidRPr="00612EAD" w:rsidRDefault="00612EAD" w:rsidP="00612EAD">
      <w:pPr>
        <w:numPr>
          <w:ilvl w:val="1"/>
          <w:numId w:val="2"/>
        </w:numPr>
      </w:pPr>
      <w:r w:rsidRPr="00612EAD">
        <w:t xml:space="preserve">금융·교육기관 등 규제환경에서 </w:t>
      </w:r>
      <w:proofErr w:type="spellStart"/>
      <w:r w:rsidRPr="00612EAD">
        <w:t>망분리</w:t>
      </w:r>
      <w:proofErr w:type="spellEnd"/>
      <w:r w:rsidRPr="00612EAD">
        <w:t xml:space="preserve"> 환경 설계·구축, DB 접근제어 솔루션 운영</w:t>
      </w:r>
    </w:p>
    <w:p w14:paraId="56835D2E" w14:textId="77777777" w:rsidR="00612EAD" w:rsidRPr="00612EAD" w:rsidRDefault="00612EAD" w:rsidP="00612EAD">
      <w:pPr>
        <w:numPr>
          <w:ilvl w:val="1"/>
          <w:numId w:val="2"/>
        </w:numPr>
      </w:pPr>
      <w:r w:rsidRPr="00612EAD">
        <w:t xml:space="preserve">계정·권한 관리, DB Audit 로그 모니터링을 통해 </w:t>
      </w:r>
      <w:r w:rsidRPr="00612EAD">
        <w:rPr>
          <w:b/>
          <w:bCs/>
        </w:rPr>
        <w:t>정보유출 사고 예방</w:t>
      </w:r>
    </w:p>
    <w:p w14:paraId="089AA154" w14:textId="77777777" w:rsidR="00612EAD" w:rsidRPr="00612EAD" w:rsidRDefault="00612EAD" w:rsidP="00612EAD">
      <w:pPr>
        <w:numPr>
          <w:ilvl w:val="0"/>
          <w:numId w:val="2"/>
        </w:numPr>
      </w:pPr>
      <w:r w:rsidRPr="00612EAD">
        <w:rPr>
          <w:b/>
          <w:bCs/>
        </w:rPr>
        <w:lastRenderedPageBreak/>
        <w:t>AWS 클라우드 보안</w:t>
      </w:r>
    </w:p>
    <w:p w14:paraId="2F2BD168" w14:textId="77777777" w:rsidR="00612EAD" w:rsidRPr="00612EAD" w:rsidRDefault="00612EAD" w:rsidP="00612EAD">
      <w:pPr>
        <w:numPr>
          <w:ilvl w:val="1"/>
          <w:numId w:val="2"/>
        </w:numPr>
      </w:pPr>
      <w:r w:rsidRPr="00612EAD">
        <w:t xml:space="preserve">VPC, Security Group, IAM, CloudTrail, </w:t>
      </w:r>
      <w:proofErr w:type="spellStart"/>
      <w:r w:rsidRPr="00612EAD">
        <w:t>GuardDuty</w:t>
      </w:r>
      <w:proofErr w:type="spellEnd"/>
      <w:r w:rsidRPr="00612EAD">
        <w:t xml:space="preserve"> 등 AWS 보안 서비스를 활용한 </w:t>
      </w:r>
      <w:r w:rsidRPr="00612EAD">
        <w:rPr>
          <w:b/>
          <w:bCs/>
        </w:rPr>
        <w:t>리소스 보호</w:t>
      </w:r>
    </w:p>
    <w:p w14:paraId="3F0D5DF8" w14:textId="77777777" w:rsidR="00612EAD" w:rsidRPr="00612EAD" w:rsidRDefault="00612EAD" w:rsidP="00612EAD">
      <w:pPr>
        <w:numPr>
          <w:ilvl w:val="1"/>
          <w:numId w:val="2"/>
        </w:numPr>
      </w:pPr>
      <w:r w:rsidRPr="00612EAD">
        <w:t>EC2, S3, RDS 등 주요 서비스에 대한 접근제어, 로그 분석, 침해사고 예방 정책 수립</w:t>
      </w:r>
    </w:p>
    <w:p w14:paraId="7EDACF1A" w14:textId="77777777" w:rsidR="00612EAD" w:rsidRPr="00612EAD" w:rsidRDefault="00612EAD" w:rsidP="00612EAD">
      <w:pPr>
        <w:numPr>
          <w:ilvl w:val="1"/>
          <w:numId w:val="2"/>
        </w:numPr>
      </w:pPr>
      <w:r w:rsidRPr="00612EAD">
        <w:t xml:space="preserve">Terraform, Ansible 등 </w:t>
      </w:r>
      <w:proofErr w:type="spellStart"/>
      <w:r w:rsidRPr="00612EAD">
        <w:t>IaC</w:t>
      </w:r>
      <w:proofErr w:type="spellEnd"/>
      <w:r w:rsidRPr="00612EAD">
        <w:t xml:space="preserve"> 기반 인프라 관리 경험(기초 수준)</w:t>
      </w:r>
    </w:p>
    <w:p w14:paraId="2B481ABF" w14:textId="77777777" w:rsidR="00612EAD" w:rsidRPr="00612EAD" w:rsidRDefault="00612EAD" w:rsidP="00612EAD">
      <w:pPr>
        <w:numPr>
          <w:ilvl w:val="0"/>
          <w:numId w:val="2"/>
        </w:numPr>
      </w:pPr>
      <w:r w:rsidRPr="00612EAD">
        <w:rPr>
          <w:b/>
          <w:bCs/>
        </w:rPr>
        <w:t>보안 모니터링 &amp; 침해사고 대응</w:t>
      </w:r>
    </w:p>
    <w:p w14:paraId="0836E66F" w14:textId="77777777" w:rsidR="00612EAD" w:rsidRPr="00612EAD" w:rsidRDefault="00612EAD" w:rsidP="00612EAD">
      <w:pPr>
        <w:numPr>
          <w:ilvl w:val="1"/>
          <w:numId w:val="2"/>
        </w:numPr>
      </w:pPr>
      <w:r w:rsidRPr="00612EAD">
        <w:t xml:space="preserve">SIEM, SOAR, OSS 도구(Kibana, </w:t>
      </w:r>
      <w:proofErr w:type="spellStart"/>
      <w:r w:rsidRPr="00612EAD">
        <w:t>Wazuh</w:t>
      </w:r>
      <w:proofErr w:type="spellEnd"/>
      <w:r w:rsidRPr="00612EAD">
        <w:t xml:space="preserve"> 등)로 </w:t>
      </w:r>
      <w:r w:rsidRPr="00612EAD">
        <w:rPr>
          <w:b/>
          <w:bCs/>
        </w:rPr>
        <w:t>이상징후 이벤트</w:t>
      </w:r>
      <w:r w:rsidRPr="00612EAD">
        <w:t xml:space="preserve"> 분석 및 알림 체계 구축</w:t>
      </w:r>
    </w:p>
    <w:p w14:paraId="3D32EA05" w14:textId="77777777" w:rsidR="00612EAD" w:rsidRPr="00612EAD" w:rsidRDefault="00612EAD" w:rsidP="00612EAD">
      <w:pPr>
        <w:numPr>
          <w:ilvl w:val="1"/>
          <w:numId w:val="2"/>
        </w:numPr>
      </w:pPr>
      <w:r w:rsidRPr="00612EAD">
        <w:t xml:space="preserve">실제 침해사고 대응 시 </w:t>
      </w:r>
      <w:r w:rsidRPr="00612EAD">
        <w:rPr>
          <w:b/>
          <w:bCs/>
        </w:rPr>
        <w:t>Root Cause</w:t>
      </w:r>
      <w:r w:rsidRPr="00612EAD">
        <w:t xml:space="preserve"> 파악, 유관 부서 협업을 통한 빠른 조치 및 보고 체계 운영</w:t>
      </w:r>
    </w:p>
    <w:p w14:paraId="65489669" w14:textId="77777777" w:rsidR="00612EAD" w:rsidRPr="00612EAD" w:rsidRDefault="00612EAD" w:rsidP="00612EAD">
      <w:pPr>
        <w:numPr>
          <w:ilvl w:val="0"/>
          <w:numId w:val="2"/>
        </w:numPr>
      </w:pPr>
      <w:r w:rsidRPr="00612EAD">
        <w:rPr>
          <w:b/>
          <w:bCs/>
        </w:rPr>
        <w:t xml:space="preserve">자동화 </w:t>
      </w:r>
      <w:proofErr w:type="spellStart"/>
      <w:r w:rsidRPr="00612EAD">
        <w:rPr>
          <w:b/>
          <w:bCs/>
        </w:rPr>
        <w:t>스크립팅</w:t>
      </w:r>
      <w:proofErr w:type="spellEnd"/>
      <w:r w:rsidRPr="00612EAD">
        <w:rPr>
          <w:b/>
          <w:bCs/>
        </w:rPr>
        <w:t xml:space="preserve"> &amp; 오픈소스 활용</w:t>
      </w:r>
    </w:p>
    <w:p w14:paraId="2CBF16C2" w14:textId="77777777" w:rsidR="00612EAD" w:rsidRPr="00612EAD" w:rsidRDefault="00612EAD" w:rsidP="00612EAD">
      <w:pPr>
        <w:numPr>
          <w:ilvl w:val="1"/>
          <w:numId w:val="2"/>
        </w:numPr>
      </w:pPr>
      <w:r w:rsidRPr="00612EAD">
        <w:t xml:space="preserve">Python, Shell Script로 </w:t>
      </w:r>
      <w:r w:rsidRPr="00612EAD">
        <w:rPr>
          <w:b/>
          <w:bCs/>
        </w:rPr>
        <w:t>보안정책 일괄 배포</w:t>
      </w:r>
      <w:r w:rsidRPr="00612EAD">
        <w:t xml:space="preserve">, </w:t>
      </w:r>
      <w:r w:rsidRPr="00612EAD">
        <w:rPr>
          <w:b/>
          <w:bCs/>
        </w:rPr>
        <w:t>로그 파싱/필터링</w:t>
      </w:r>
      <w:r w:rsidRPr="00612EAD">
        <w:t xml:space="preserve"> 작업 자동화</w:t>
      </w:r>
    </w:p>
    <w:p w14:paraId="39D8D76F" w14:textId="77777777" w:rsidR="00612EAD" w:rsidRPr="00612EAD" w:rsidRDefault="00612EAD" w:rsidP="00612EAD">
      <w:pPr>
        <w:numPr>
          <w:ilvl w:val="1"/>
          <w:numId w:val="2"/>
        </w:numPr>
      </w:pPr>
      <w:r w:rsidRPr="00612EAD">
        <w:t>GitLab, Jenkins 등과 연계하여 보안 설정 버전 관리, CI/CD 파이프라인 일부 구성</w:t>
      </w:r>
    </w:p>
    <w:p w14:paraId="4ECD97B0" w14:textId="77777777" w:rsidR="00612EAD" w:rsidRPr="00612EAD" w:rsidRDefault="00612EAD" w:rsidP="00612EAD">
      <w:pPr>
        <w:numPr>
          <w:ilvl w:val="0"/>
          <w:numId w:val="2"/>
        </w:numPr>
      </w:pPr>
      <w:proofErr w:type="spellStart"/>
      <w:r w:rsidRPr="00612EAD">
        <w:rPr>
          <w:b/>
          <w:bCs/>
        </w:rPr>
        <w:t>마이크로서비스</w:t>
      </w:r>
      <w:proofErr w:type="spellEnd"/>
      <w:r w:rsidRPr="00612EAD">
        <w:rPr>
          <w:b/>
          <w:bCs/>
        </w:rPr>
        <w:t xml:space="preserve"> 아키텍처 이해</w:t>
      </w:r>
    </w:p>
    <w:p w14:paraId="40411706" w14:textId="77777777" w:rsidR="00612EAD" w:rsidRPr="00612EAD" w:rsidRDefault="00612EAD" w:rsidP="00612EAD">
      <w:pPr>
        <w:numPr>
          <w:ilvl w:val="1"/>
          <w:numId w:val="2"/>
        </w:numPr>
      </w:pPr>
      <w:r w:rsidRPr="00612EAD">
        <w:t xml:space="preserve">DevOps 환경에서 </w:t>
      </w:r>
      <w:r w:rsidRPr="00612EAD">
        <w:rPr>
          <w:b/>
          <w:bCs/>
        </w:rPr>
        <w:t>API Gateway, Docker/Kubernetes</w:t>
      </w:r>
      <w:r w:rsidRPr="00612EAD">
        <w:t xml:space="preserve"> 등을 활용한 서비스 분산 구조 이해</w:t>
      </w:r>
    </w:p>
    <w:p w14:paraId="1C1D2416" w14:textId="77777777" w:rsidR="00612EAD" w:rsidRPr="00612EAD" w:rsidRDefault="00612EAD" w:rsidP="00612EAD">
      <w:pPr>
        <w:numPr>
          <w:ilvl w:val="1"/>
          <w:numId w:val="2"/>
        </w:numPr>
      </w:pPr>
      <w:r w:rsidRPr="00612EAD">
        <w:t>MSA 내 보안(서비스 간 인증·권한, 컨테이너 이미지 취약점 스캔) 적용 사례 검토</w:t>
      </w:r>
    </w:p>
    <w:p w14:paraId="24FE30D7" w14:textId="77777777" w:rsidR="00612EAD" w:rsidRPr="00612EAD" w:rsidRDefault="00612EAD" w:rsidP="00612EAD">
      <w:r w:rsidRPr="00612EAD">
        <w:pict w14:anchorId="3551C24C">
          <v:rect id="_x0000_i1130" style="width:0;height:1.5pt" o:hralign="center" o:hrstd="t" o:hr="t" fillcolor="#a0a0a0" stroked="f"/>
        </w:pict>
      </w:r>
    </w:p>
    <w:p w14:paraId="46A48192" w14:textId="77777777" w:rsidR="00612EAD" w:rsidRPr="00612EAD" w:rsidRDefault="00612EAD" w:rsidP="00612EAD">
      <w:pPr>
        <w:rPr>
          <w:b/>
          <w:bCs/>
        </w:rPr>
      </w:pPr>
      <w:r w:rsidRPr="00612EAD">
        <w:rPr>
          <w:b/>
          <w:bCs/>
        </w:rPr>
        <w:t>자격사항</w:t>
      </w:r>
    </w:p>
    <w:p w14:paraId="300B933C" w14:textId="77777777" w:rsidR="00612EAD" w:rsidRPr="00612EAD" w:rsidRDefault="00612EAD" w:rsidP="00612EAD">
      <w:pPr>
        <w:numPr>
          <w:ilvl w:val="0"/>
          <w:numId w:val="3"/>
        </w:numPr>
      </w:pPr>
      <w:r w:rsidRPr="00612EAD">
        <w:rPr>
          <w:b/>
          <w:bCs/>
        </w:rPr>
        <w:t>CCNP</w:t>
      </w:r>
      <w:r w:rsidRPr="00612EAD">
        <w:t xml:space="preserve"> (Cisco Systems, 2020.08)</w:t>
      </w:r>
    </w:p>
    <w:p w14:paraId="471C2C6E" w14:textId="77777777" w:rsidR="00612EAD" w:rsidRPr="00612EAD" w:rsidRDefault="00612EAD" w:rsidP="00612EAD">
      <w:pPr>
        <w:numPr>
          <w:ilvl w:val="0"/>
          <w:numId w:val="3"/>
        </w:numPr>
      </w:pPr>
      <w:proofErr w:type="spellStart"/>
      <w:r w:rsidRPr="00612EAD">
        <w:rPr>
          <w:b/>
          <w:bCs/>
        </w:rPr>
        <w:t>사무자동화산업기사</w:t>
      </w:r>
      <w:proofErr w:type="spellEnd"/>
      <w:r w:rsidRPr="00612EAD">
        <w:t xml:space="preserve"> (한국산업인력공단, 2019.12)</w:t>
      </w:r>
    </w:p>
    <w:p w14:paraId="1EE14451" w14:textId="77777777" w:rsidR="00612EAD" w:rsidRPr="00612EAD" w:rsidRDefault="00612EAD" w:rsidP="00612EAD">
      <w:pPr>
        <w:numPr>
          <w:ilvl w:val="0"/>
          <w:numId w:val="3"/>
        </w:numPr>
      </w:pPr>
      <w:r w:rsidRPr="00612EAD">
        <w:rPr>
          <w:b/>
          <w:bCs/>
        </w:rPr>
        <w:t>CompTIA Linux+</w:t>
      </w:r>
      <w:r w:rsidRPr="00612EAD">
        <w:t xml:space="preserve"> (CompTIA, 2019.02)</w:t>
      </w:r>
    </w:p>
    <w:p w14:paraId="43068E6C" w14:textId="77777777" w:rsidR="00612EAD" w:rsidRPr="00612EAD" w:rsidRDefault="00612EAD" w:rsidP="00612EAD">
      <w:pPr>
        <w:numPr>
          <w:ilvl w:val="0"/>
          <w:numId w:val="3"/>
        </w:numPr>
      </w:pPr>
      <w:r w:rsidRPr="00612EAD">
        <w:rPr>
          <w:b/>
          <w:bCs/>
        </w:rPr>
        <w:t>LPIC Level 1</w:t>
      </w:r>
      <w:r w:rsidRPr="00612EAD">
        <w:t xml:space="preserve"> (Linux Professional Institute, 2019.02)</w:t>
      </w:r>
    </w:p>
    <w:p w14:paraId="6D92AB82" w14:textId="77777777" w:rsidR="00612EAD" w:rsidRPr="00612EAD" w:rsidRDefault="00612EAD" w:rsidP="00612EAD">
      <w:pPr>
        <w:numPr>
          <w:ilvl w:val="0"/>
          <w:numId w:val="3"/>
        </w:numPr>
      </w:pPr>
      <w:r w:rsidRPr="00612EAD">
        <w:rPr>
          <w:b/>
          <w:bCs/>
        </w:rPr>
        <w:t>Red Hat Certified System Administrator (RHCSA)</w:t>
      </w:r>
      <w:r w:rsidRPr="00612EAD">
        <w:t xml:space="preserve"> (Red Hat, 2019.01)</w:t>
      </w:r>
    </w:p>
    <w:p w14:paraId="2ECA981C" w14:textId="77777777" w:rsidR="00612EAD" w:rsidRPr="00612EAD" w:rsidRDefault="00612EAD" w:rsidP="00612EAD">
      <w:pPr>
        <w:numPr>
          <w:ilvl w:val="0"/>
          <w:numId w:val="3"/>
        </w:numPr>
      </w:pPr>
      <w:proofErr w:type="spellStart"/>
      <w:r w:rsidRPr="00612EAD">
        <w:rPr>
          <w:b/>
          <w:bCs/>
        </w:rPr>
        <w:lastRenderedPageBreak/>
        <w:t>리눅스마스터</w:t>
      </w:r>
      <w:proofErr w:type="spellEnd"/>
      <w:r w:rsidRPr="00612EAD">
        <w:rPr>
          <w:b/>
          <w:bCs/>
        </w:rPr>
        <w:t xml:space="preserve"> 2급 (국가공인)</w:t>
      </w:r>
      <w:r w:rsidRPr="00612EAD">
        <w:t xml:space="preserve"> (사)한국정보통신진흥협회, 2019.01</w:t>
      </w:r>
    </w:p>
    <w:p w14:paraId="2D3A23A5" w14:textId="77777777" w:rsidR="00612EAD" w:rsidRPr="00612EAD" w:rsidRDefault="00612EAD" w:rsidP="00612EAD">
      <w:r w:rsidRPr="00612EAD">
        <w:pict w14:anchorId="1C97B9D9">
          <v:rect id="_x0000_i1131" style="width:0;height:1.5pt" o:hralign="center" o:hrstd="t" o:hr="t" fillcolor="#a0a0a0" stroked="f"/>
        </w:pict>
      </w:r>
    </w:p>
    <w:p w14:paraId="2A7630A2" w14:textId="77777777" w:rsidR="00612EAD" w:rsidRPr="00612EAD" w:rsidRDefault="00612EAD" w:rsidP="00612EAD">
      <w:pPr>
        <w:rPr>
          <w:b/>
          <w:bCs/>
        </w:rPr>
      </w:pPr>
      <w:r w:rsidRPr="00612EAD">
        <w:rPr>
          <w:b/>
          <w:bCs/>
        </w:rPr>
        <w:t>경력사항 (총 경력 약 7년+)</w:t>
      </w:r>
    </w:p>
    <w:p w14:paraId="13347977" w14:textId="77777777" w:rsidR="00612EAD" w:rsidRPr="00612EAD" w:rsidRDefault="00612EAD" w:rsidP="00612EAD">
      <w:pPr>
        <w:rPr>
          <w:b/>
          <w:bCs/>
        </w:rPr>
      </w:pPr>
      <w:r w:rsidRPr="00612EAD">
        <w:rPr>
          <w:b/>
          <w:bCs/>
        </w:rPr>
        <w:t>1) ㈜</w:t>
      </w:r>
      <w:proofErr w:type="spellStart"/>
      <w:r w:rsidRPr="00612EAD">
        <w:rPr>
          <w:b/>
          <w:bCs/>
        </w:rPr>
        <w:t>엠티데이타</w:t>
      </w:r>
      <w:proofErr w:type="spellEnd"/>
      <w:r w:rsidRPr="00612EAD">
        <w:rPr>
          <w:b/>
          <w:bCs/>
        </w:rPr>
        <w:t xml:space="preserve"> | 서버·시스템 엔지니어</w:t>
      </w:r>
    </w:p>
    <w:p w14:paraId="5F249010" w14:textId="77777777" w:rsidR="00612EAD" w:rsidRPr="00612EAD" w:rsidRDefault="00612EAD" w:rsidP="00612EAD">
      <w:r w:rsidRPr="00612EAD">
        <w:rPr>
          <w:b/>
          <w:bCs/>
        </w:rPr>
        <w:t>(2017.02 ~ 2018.10)</w:t>
      </w:r>
    </w:p>
    <w:p w14:paraId="18B79ABE" w14:textId="77777777" w:rsidR="00612EAD" w:rsidRPr="00612EAD" w:rsidRDefault="00612EAD" w:rsidP="00612EAD">
      <w:pPr>
        <w:numPr>
          <w:ilvl w:val="0"/>
          <w:numId w:val="4"/>
        </w:numPr>
      </w:pPr>
      <w:r w:rsidRPr="00612EAD">
        <w:rPr>
          <w:b/>
          <w:bCs/>
        </w:rPr>
        <w:t>Linux 서버 및 보안 솔루션(방화벽, IDS) 운영</w:t>
      </w:r>
    </w:p>
    <w:p w14:paraId="56B83833" w14:textId="77777777" w:rsidR="00612EAD" w:rsidRPr="00612EAD" w:rsidRDefault="00612EAD" w:rsidP="00612EAD">
      <w:pPr>
        <w:numPr>
          <w:ilvl w:val="0"/>
          <w:numId w:val="4"/>
        </w:numPr>
      </w:pPr>
      <w:r w:rsidRPr="00612EAD">
        <w:t xml:space="preserve">취약점 분석, 방화벽 정책 최적화 → </w:t>
      </w:r>
      <w:r w:rsidRPr="00612EAD">
        <w:rPr>
          <w:b/>
          <w:bCs/>
        </w:rPr>
        <w:t>정책 중복 30% 제거</w:t>
      </w:r>
      <w:r w:rsidRPr="00612EAD">
        <w:t>, 트래픽 지연 완화</w:t>
      </w:r>
    </w:p>
    <w:p w14:paraId="7450D9CF" w14:textId="77777777" w:rsidR="00612EAD" w:rsidRPr="00612EAD" w:rsidRDefault="00612EAD" w:rsidP="00612EAD">
      <w:pPr>
        <w:numPr>
          <w:ilvl w:val="0"/>
          <w:numId w:val="4"/>
        </w:numPr>
      </w:pPr>
      <w:r w:rsidRPr="00612EAD">
        <w:t>DB 접근제어 초기 구성 지원, Audit 로그 기반 권한 남용 사례 정기 점검</w:t>
      </w:r>
    </w:p>
    <w:p w14:paraId="5CC0DFDF" w14:textId="77777777" w:rsidR="00612EAD" w:rsidRPr="00612EAD" w:rsidRDefault="00612EAD" w:rsidP="00612EAD">
      <w:r w:rsidRPr="00612EAD">
        <w:pict w14:anchorId="03C18451">
          <v:rect id="_x0000_i1132" style="width:0;height:1.5pt" o:hralign="center" o:hrstd="t" o:hr="t" fillcolor="#a0a0a0" stroked="f"/>
        </w:pict>
      </w:r>
    </w:p>
    <w:p w14:paraId="6E5949A6" w14:textId="77777777" w:rsidR="00612EAD" w:rsidRPr="00612EAD" w:rsidRDefault="00612EAD" w:rsidP="00612EAD">
      <w:pPr>
        <w:rPr>
          <w:b/>
          <w:bCs/>
        </w:rPr>
      </w:pPr>
      <w:r w:rsidRPr="00612EAD">
        <w:rPr>
          <w:b/>
          <w:bCs/>
        </w:rPr>
        <w:t>2) ㈜</w:t>
      </w:r>
      <w:proofErr w:type="spellStart"/>
      <w:r w:rsidRPr="00612EAD">
        <w:rPr>
          <w:b/>
          <w:bCs/>
        </w:rPr>
        <w:t>메타넷엠플랫폼</w:t>
      </w:r>
      <w:proofErr w:type="spellEnd"/>
      <w:r w:rsidRPr="00612EAD">
        <w:rPr>
          <w:b/>
          <w:bCs/>
        </w:rPr>
        <w:t xml:space="preserve"> | 인프라·시스템 엔지니어</w:t>
      </w:r>
    </w:p>
    <w:p w14:paraId="726B44C3" w14:textId="77777777" w:rsidR="00612EAD" w:rsidRPr="00612EAD" w:rsidRDefault="00612EAD" w:rsidP="00612EAD">
      <w:r w:rsidRPr="00612EAD">
        <w:rPr>
          <w:b/>
          <w:bCs/>
        </w:rPr>
        <w:t>(2019.12 ~ 2021.08)</w:t>
      </w:r>
    </w:p>
    <w:p w14:paraId="1839D691" w14:textId="77777777" w:rsidR="00612EAD" w:rsidRPr="00612EAD" w:rsidRDefault="00612EAD" w:rsidP="00612EAD">
      <w:pPr>
        <w:numPr>
          <w:ilvl w:val="0"/>
          <w:numId w:val="5"/>
        </w:numPr>
      </w:pPr>
      <w:r w:rsidRPr="00612EAD">
        <w:rPr>
          <w:b/>
          <w:bCs/>
        </w:rPr>
        <w:t>대규모 콜센터(약 1,000명) 재택근무 환경 구축</w:t>
      </w:r>
    </w:p>
    <w:p w14:paraId="7DE9378A" w14:textId="77777777" w:rsidR="00612EAD" w:rsidRPr="00612EAD" w:rsidRDefault="00612EAD" w:rsidP="00612EAD">
      <w:pPr>
        <w:numPr>
          <w:ilvl w:val="1"/>
          <w:numId w:val="5"/>
        </w:numPr>
      </w:pPr>
      <w:proofErr w:type="spellStart"/>
      <w:r w:rsidRPr="00612EAD">
        <w:t>Fortigate</w:t>
      </w:r>
      <w:proofErr w:type="spellEnd"/>
      <w:r w:rsidRPr="00612EAD">
        <w:t xml:space="preserve"> SSL VPN + NAC 솔루션 연동해 사용자 단말 검증, 위험 단말 격리</w:t>
      </w:r>
    </w:p>
    <w:p w14:paraId="7704922E" w14:textId="77777777" w:rsidR="00612EAD" w:rsidRPr="00612EAD" w:rsidRDefault="00612EAD" w:rsidP="00612EAD">
      <w:pPr>
        <w:numPr>
          <w:ilvl w:val="1"/>
          <w:numId w:val="5"/>
        </w:numPr>
      </w:pPr>
      <w:r w:rsidRPr="00612EAD">
        <w:t xml:space="preserve">백신/EDR과 VPN 간 충돌 발생 시 예외 정책 자동화(Ansible)로 </w:t>
      </w:r>
      <w:r w:rsidRPr="00612EAD">
        <w:rPr>
          <w:b/>
          <w:bCs/>
        </w:rPr>
        <w:t>장애 문의 40% 감소</w:t>
      </w:r>
    </w:p>
    <w:p w14:paraId="0568E208" w14:textId="77777777" w:rsidR="00612EAD" w:rsidRPr="00612EAD" w:rsidRDefault="00612EAD" w:rsidP="00612EAD">
      <w:pPr>
        <w:numPr>
          <w:ilvl w:val="0"/>
          <w:numId w:val="5"/>
        </w:numPr>
      </w:pPr>
      <w:r w:rsidRPr="00612EAD">
        <w:rPr>
          <w:b/>
          <w:bCs/>
        </w:rPr>
        <w:t>AWS 기반 일부 서비스 보안 설정</w:t>
      </w:r>
      <w:r w:rsidRPr="00612EAD">
        <w:t>(S3 접근제어, CloudWatch 로그 모니터링)</w:t>
      </w:r>
    </w:p>
    <w:p w14:paraId="23B3EF00" w14:textId="77777777" w:rsidR="00612EAD" w:rsidRPr="00612EAD" w:rsidRDefault="00612EAD" w:rsidP="00612EAD">
      <w:r w:rsidRPr="00612EAD">
        <w:pict w14:anchorId="31FDB9AB">
          <v:rect id="_x0000_i1133" style="width:0;height:1.5pt" o:hralign="center" o:hrstd="t" o:hr="t" fillcolor="#a0a0a0" stroked="f"/>
        </w:pict>
      </w:r>
    </w:p>
    <w:p w14:paraId="48E49F47" w14:textId="77777777" w:rsidR="00612EAD" w:rsidRPr="00612EAD" w:rsidRDefault="00612EAD" w:rsidP="00612EAD">
      <w:pPr>
        <w:rPr>
          <w:b/>
          <w:bCs/>
        </w:rPr>
      </w:pPr>
      <w:r w:rsidRPr="00612EAD">
        <w:rPr>
          <w:b/>
          <w:bCs/>
        </w:rPr>
        <w:t>3) ㈜조인트리 | 인프라·시스템 엔지니어</w:t>
      </w:r>
    </w:p>
    <w:p w14:paraId="05BF3D30" w14:textId="77777777" w:rsidR="00612EAD" w:rsidRPr="00612EAD" w:rsidRDefault="00612EAD" w:rsidP="00612EAD">
      <w:r w:rsidRPr="00612EAD">
        <w:rPr>
          <w:b/>
          <w:bCs/>
        </w:rPr>
        <w:t>(2021.09 ~ 2022.04)</w:t>
      </w:r>
    </w:p>
    <w:p w14:paraId="149B1E7A" w14:textId="77777777" w:rsidR="00612EAD" w:rsidRPr="00612EAD" w:rsidRDefault="00612EAD" w:rsidP="00612EAD">
      <w:pPr>
        <w:numPr>
          <w:ilvl w:val="0"/>
          <w:numId w:val="6"/>
        </w:numPr>
      </w:pPr>
      <w:r w:rsidRPr="00612EAD">
        <w:rPr>
          <w:b/>
          <w:bCs/>
        </w:rPr>
        <w:t>국민대학교 차세대 정보시스템 인프라 구축</w:t>
      </w:r>
    </w:p>
    <w:p w14:paraId="1DECDF1A" w14:textId="77777777" w:rsidR="00612EAD" w:rsidRPr="00612EAD" w:rsidRDefault="00612EAD" w:rsidP="00612EAD">
      <w:pPr>
        <w:numPr>
          <w:ilvl w:val="1"/>
          <w:numId w:val="6"/>
        </w:numPr>
      </w:pPr>
      <w:r w:rsidRPr="00612EAD">
        <w:t>UTM(</w:t>
      </w:r>
      <w:proofErr w:type="spellStart"/>
      <w:r w:rsidRPr="00612EAD">
        <w:t>Fortigate</w:t>
      </w:r>
      <w:proofErr w:type="spellEnd"/>
      <w:r w:rsidRPr="00612EAD">
        <w:t>), NAC, DLP, APT, DB 접근제어 솔루션을 통합 운영</w:t>
      </w:r>
    </w:p>
    <w:p w14:paraId="2337A570" w14:textId="77777777" w:rsidR="00612EAD" w:rsidRPr="00612EAD" w:rsidRDefault="00612EAD" w:rsidP="00612EAD">
      <w:pPr>
        <w:numPr>
          <w:ilvl w:val="1"/>
          <w:numId w:val="6"/>
        </w:numPr>
      </w:pPr>
      <w:proofErr w:type="spellStart"/>
      <w:r w:rsidRPr="00612EAD">
        <w:rPr>
          <w:b/>
          <w:bCs/>
        </w:rPr>
        <w:t>망분리</w:t>
      </w:r>
      <w:proofErr w:type="spellEnd"/>
      <w:r w:rsidRPr="00612EAD">
        <w:rPr>
          <w:b/>
          <w:bCs/>
        </w:rPr>
        <w:t xml:space="preserve"> 환경</w:t>
      </w:r>
      <w:r w:rsidRPr="00612EAD">
        <w:t xml:space="preserve"> 도입 → </w:t>
      </w:r>
      <w:proofErr w:type="spellStart"/>
      <w:r w:rsidRPr="00612EAD">
        <w:t>내부망</w:t>
      </w:r>
      <w:proofErr w:type="spellEnd"/>
      <w:r w:rsidRPr="00612EAD">
        <w:t>/</w:t>
      </w:r>
      <w:proofErr w:type="spellStart"/>
      <w:r w:rsidRPr="00612EAD">
        <w:t>외부망</w:t>
      </w:r>
      <w:proofErr w:type="spellEnd"/>
      <w:r w:rsidRPr="00612EAD">
        <w:t xml:space="preserve"> 트래픽 흐름 통제, 민감 정보 유출 사건 감소</w:t>
      </w:r>
    </w:p>
    <w:p w14:paraId="28D28DFC" w14:textId="77777777" w:rsidR="00612EAD" w:rsidRPr="00612EAD" w:rsidRDefault="00612EAD" w:rsidP="00612EAD">
      <w:pPr>
        <w:numPr>
          <w:ilvl w:val="0"/>
          <w:numId w:val="6"/>
        </w:numPr>
      </w:pPr>
      <w:r w:rsidRPr="00612EAD">
        <w:t xml:space="preserve">OSS 기반 보안 시스템(Kibana, </w:t>
      </w:r>
      <w:proofErr w:type="spellStart"/>
      <w:r w:rsidRPr="00612EAD">
        <w:t>Wazuh</w:t>
      </w:r>
      <w:proofErr w:type="spellEnd"/>
      <w:r w:rsidRPr="00612EAD">
        <w:t>)</w:t>
      </w:r>
      <w:proofErr w:type="spellStart"/>
      <w:r w:rsidRPr="00612EAD">
        <w:t>으로</w:t>
      </w:r>
      <w:proofErr w:type="spellEnd"/>
      <w:r w:rsidRPr="00612EAD">
        <w:t xml:space="preserve"> 이상징후 모니터링 체계 구축</w:t>
      </w:r>
    </w:p>
    <w:p w14:paraId="309DBD49" w14:textId="77777777" w:rsidR="00612EAD" w:rsidRPr="00612EAD" w:rsidRDefault="00612EAD" w:rsidP="00612EAD">
      <w:r w:rsidRPr="00612EAD">
        <w:pict w14:anchorId="6DC8AF55">
          <v:rect id="_x0000_i1134" style="width:0;height:1.5pt" o:hralign="center" o:hrstd="t" o:hr="t" fillcolor="#a0a0a0" stroked="f"/>
        </w:pict>
      </w:r>
    </w:p>
    <w:p w14:paraId="2E7370F6" w14:textId="77777777" w:rsidR="00612EAD" w:rsidRPr="00612EAD" w:rsidRDefault="00612EAD" w:rsidP="00612EAD">
      <w:pPr>
        <w:rPr>
          <w:b/>
          <w:bCs/>
        </w:rPr>
      </w:pPr>
      <w:r w:rsidRPr="00612EAD">
        <w:rPr>
          <w:b/>
          <w:bCs/>
        </w:rPr>
        <w:lastRenderedPageBreak/>
        <w:t>4) ㈜</w:t>
      </w:r>
      <w:proofErr w:type="spellStart"/>
      <w:r w:rsidRPr="00612EAD">
        <w:rPr>
          <w:b/>
          <w:bCs/>
        </w:rPr>
        <w:t>펀엔씨</w:t>
      </w:r>
      <w:proofErr w:type="spellEnd"/>
      <w:r w:rsidRPr="00612EAD">
        <w:rPr>
          <w:b/>
          <w:bCs/>
        </w:rPr>
        <w:t xml:space="preserve"> | DevOps 엔지니어</w:t>
      </w:r>
    </w:p>
    <w:p w14:paraId="1DC1663C" w14:textId="77777777" w:rsidR="00612EAD" w:rsidRPr="00612EAD" w:rsidRDefault="00612EAD" w:rsidP="00612EAD">
      <w:r w:rsidRPr="00612EAD">
        <w:rPr>
          <w:b/>
          <w:bCs/>
        </w:rPr>
        <w:t>(2022.05 ~ 2022.07)</w:t>
      </w:r>
    </w:p>
    <w:p w14:paraId="1F7BCF9C" w14:textId="77777777" w:rsidR="00612EAD" w:rsidRPr="00612EAD" w:rsidRDefault="00612EAD" w:rsidP="00612EAD">
      <w:pPr>
        <w:numPr>
          <w:ilvl w:val="0"/>
          <w:numId w:val="7"/>
        </w:numPr>
      </w:pPr>
      <w:r w:rsidRPr="00612EAD">
        <w:rPr>
          <w:b/>
          <w:bCs/>
        </w:rPr>
        <w:t>AWS 클라우드 운영</w:t>
      </w:r>
      <w:r w:rsidRPr="00612EAD">
        <w:t>: EC2, Auto Scaling, Route 53, S3 등</w:t>
      </w:r>
    </w:p>
    <w:p w14:paraId="6BD855E8" w14:textId="77777777" w:rsidR="00612EAD" w:rsidRPr="00612EAD" w:rsidRDefault="00612EAD" w:rsidP="00612EAD">
      <w:pPr>
        <w:numPr>
          <w:ilvl w:val="0"/>
          <w:numId w:val="7"/>
        </w:numPr>
      </w:pPr>
      <w:r w:rsidRPr="00612EAD">
        <w:rPr>
          <w:b/>
          <w:bCs/>
        </w:rPr>
        <w:t>MDM 도입 검토</w:t>
      </w:r>
      <w:r w:rsidRPr="00612EAD">
        <w:t>: 사내 모바일 기기 관리 정책, 벤더 비교(BMT) 주도</w:t>
      </w:r>
    </w:p>
    <w:p w14:paraId="656494FF" w14:textId="77777777" w:rsidR="00612EAD" w:rsidRPr="00612EAD" w:rsidRDefault="00612EAD" w:rsidP="00612EAD">
      <w:pPr>
        <w:numPr>
          <w:ilvl w:val="0"/>
          <w:numId w:val="7"/>
        </w:numPr>
      </w:pPr>
      <w:r w:rsidRPr="00612EAD">
        <w:t>Python/Shell을 활용한 백업·복구 자동화, 장애 발생 시 Slack 알림</w:t>
      </w:r>
    </w:p>
    <w:p w14:paraId="5EB4F43E" w14:textId="77777777" w:rsidR="00612EAD" w:rsidRPr="00612EAD" w:rsidRDefault="00612EAD" w:rsidP="00612EAD">
      <w:r w:rsidRPr="00612EAD">
        <w:pict w14:anchorId="46FB4464">
          <v:rect id="_x0000_i1135" style="width:0;height:1.5pt" o:hralign="center" o:hrstd="t" o:hr="t" fillcolor="#a0a0a0" stroked="f"/>
        </w:pict>
      </w:r>
    </w:p>
    <w:p w14:paraId="5F0AE728" w14:textId="77777777" w:rsidR="00612EAD" w:rsidRPr="00612EAD" w:rsidRDefault="00612EAD" w:rsidP="00612EAD">
      <w:pPr>
        <w:rPr>
          <w:b/>
          <w:bCs/>
        </w:rPr>
      </w:pPr>
      <w:r w:rsidRPr="00612EAD">
        <w:rPr>
          <w:b/>
          <w:bCs/>
        </w:rPr>
        <w:t>5) ㈜</w:t>
      </w:r>
      <w:proofErr w:type="spellStart"/>
      <w:r w:rsidRPr="00612EAD">
        <w:rPr>
          <w:b/>
          <w:bCs/>
        </w:rPr>
        <w:t>콴텍투자일임</w:t>
      </w:r>
      <w:proofErr w:type="spellEnd"/>
      <w:r w:rsidRPr="00612EAD">
        <w:rPr>
          <w:b/>
          <w:bCs/>
        </w:rPr>
        <w:t xml:space="preserve"> | 인프라·정보보호팀 인프라 엔지니어</w:t>
      </w:r>
    </w:p>
    <w:p w14:paraId="4052D44E" w14:textId="77777777" w:rsidR="00612EAD" w:rsidRPr="00612EAD" w:rsidRDefault="00612EAD" w:rsidP="00612EAD">
      <w:r w:rsidRPr="00612EAD">
        <w:rPr>
          <w:b/>
          <w:bCs/>
        </w:rPr>
        <w:t>(2022.08 ~ 2024.03)</w:t>
      </w:r>
    </w:p>
    <w:p w14:paraId="44A787F5" w14:textId="77777777" w:rsidR="00612EAD" w:rsidRPr="00612EAD" w:rsidRDefault="00612EAD" w:rsidP="00612EAD">
      <w:pPr>
        <w:numPr>
          <w:ilvl w:val="0"/>
          <w:numId w:val="8"/>
        </w:numPr>
      </w:pPr>
      <w:r w:rsidRPr="00612EAD">
        <w:rPr>
          <w:b/>
          <w:bCs/>
        </w:rPr>
        <w:t>금융 인프라 운영</w:t>
      </w:r>
      <w:r w:rsidRPr="00612EAD">
        <w:t>: AI 기반 주식투자 앱 서버·네트워크·보안 운영 (</w:t>
      </w:r>
      <w:proofErr w:type="spellStart"/>
      <w:r w:rsidRPr="00612EAD">
        <w:t>망분리</w:t>
      </w:r>
      <w:proofErr w:type="spellEnd"/>
      <w:r w:rsidRPr="00612EAD">
        <w:t>, DLP, DB 접근제어, VPN)</w:t>
      </w:r>
    </w:p>
    <w:p w14:paraId="6A1790C0" w14:textId="77777777" w:rsidR="00612EAD" w:rsidRPr="00612EAD" w:rsidRDefault="00612EAD" w:rsidP="00612EAD">
      <w:pPr>
        <w:numPr>
          <w:ilvl w:val="0"/>
          <w:numId w:val="8"/>
        </w:numPr>
      </w:pPr>
      <w:r w:rsidRPr="00612EAD">
        <w:t>금융감독원·ISMS-P 요구사항 준수, 침해사고 대응 프로세스 작성 및 시뮬레이션</w:t>
      </w:r>
    </w:p>
    <w:p w14:paraId="25191248" w14:textId="77777777" w:rsidR="00612EAD" w:rsidRPr="00612EAD" w:rsidRDefault="00612EAD" w:rsidP="00612EAD">
      <w:pPr>
        <w:numPr>
          <w:ilvl w:val="0"/>
          <w:numId w:val="8"/>
        </w:numPr>
      </w:pPr>
      <w:r w:rsidRPr="00612EAD">
        <w:t xml:space="preserve">AWS 보안서비스(CloudTrail, </w:t>
      </w:r>
      <w:proofErr w:type="spellStart"/>
      <w:r w:rsidRPr="00612EAD">
        <w:t>GuardDuty</w:t>
      </w:r>
      <w:proofErr w:type="spellEnd"/>
      <w:r w:rsidRPr="00612EAD">
        <w:t xml:space="preserve">) 일부 연동해 </w:t>
      </w:r>
      <w:r w:rsidRPr="00612EAD">
        <w:rPr>
          <w:b/>
          <w:bCs/>
        </w:rPr>
        <w:t>실시간 이상징후 알림</w:t>
      </w:r>
      <w:r w:rsidRPr="00612EAD">
        <w:t xml:space="preserve"> 구축</w:t>
      </w:r>
    </w:p>
    <w:p w14:paraId="4DDF29A6" w14:textId="77777777" w:rsidR="00612EAD" w:rsidRPr="00612EAD" w:rsidRDefault="00612EAD" w:rsidP="00612EAD">
      <w:r w:rsidRPr="00612EAD">
        <w:pict w14:anchorId="307B9B8D">
          <v:rect id="_x0000_i1136" style="width:0;height:1.5pt" o:hralign="center" o:hrstd="t" o:hr="t" fillcolor="#a0a0a0" stroked="f"/>
        </w:pict>
      </w:r>
    </w:p>
    <w:p w14:paraId="054DA8D0" w14:textId="77777777" w:rsidR="00612EAD" w:rsidRPr="00612EAD" w:rsidRDefault="00612EAD" w:rsidP="00612EAD">
      <w:pPr>
        <w:rPr>
          <w:b/>
          <w:bCs/>
        </w:rPr>
      </w:pPr>
      <w:r w:rsidRPr="00612EAD">
        <w:rPr>
          <w:b/>
          <w:bCs/>
        </w:rPr>
        <w:t>6) ㈜</w:t>
      </w:r>
      <w:proofErr w:type="spellStart"/>
      <w:r w:rsidRPr="00612EAD">
        <w:rPr>
          <w:b/>
          <w:bCs/>
        </w:rPr>
        <w:t>가온누리정보시스템</w:t>
      </w:r>
      <w:proofErr w:type="spellEnd"/>
      <w:r w:rsidRPr="00612EAD">
        <w:rPr>
          <w:b/>
          <w:bCs/>
        </w:rPr>
        <w:t xml:space="preserve"> | 인프라 엔지니어(프리랜서)</w:t>
      </w:r>
    </w:p>
    <w:p w14:paraId="0F51EF6F" w14:textId="77777777" w:rsidR="00612EAD" w:rsidRPr="00612EAD" w:rsidRDefault="00612EAD" w:rsidP="00612EAD">
      <w:r w:rsidRPr="00612EAD">
        <w:rPr>
          <w:b/>
          <w:bCs/>
        </w:rPr>
        <w:t>(2024.03 ~ 현재)</w:t>
      </w:r>
    </w:p>
    <w:p w14:paraId="555B2DD2" w14:textId="77777777" w:rsidR="00612EAD" w:rsidRPr="00612EAD" w:rsidRDefault="00612EAD" w:rsidP="00612EAD">
      <w:pPr>
        <w:numPr>
          <w:ilvl w:val="0"/>
          <w:numId w:val="9"/>
        </w:numPr>
      </w:pPr>
      <w:r w:rsidRPr="00612EAD">
        <w:rPr>
          <w:b/>
          <w:bCs/>
        </w:rPr>
        <w:t xml:space="preserve">ATS(다자간매매체결회사) </w:t>
      </w:r>
      <w:proofErr w:type="spellStart"/>
      <w:r w:rsidRPr="00612EAD">
        <w:rPr>
          <w:b/>
          <w:bCs/>
        </w:rPr>
        <w:t>망분리</w:t>
      </w:r>
      <w:proofErr w:type="spellEnd"/>
      <w:r w:rsidRPr="00612EAD">
        <w:rPr>
          <w:b/>
          <w:bCs/>
        </w:rPr>
        <w:t>·보안 인프라</w:t>
      </w:r>
      <w:r w:rsidRPr="00612EAD">
        <w:t>: NAC, DLP, SSL 복호화 등 통합 운영</w:t>
      </w:r>
    </w:p>
    <w:p w14:paraId="25F9A97B" w14:textId="77777777" w:rsidR="00612EAD" w:rsidRPr="00612EAD" w:rsidRDefault="00612EAD" w:rsidP="00612EAD">
      <w:pPr>
        <w:numPr>
          <w:ilvl w:val="0"/>
          <w:numId w:val="9"/>
        </w:numPr>
      </w:pPr>
      <w:r w:rsidRPr="00612EAD">
        <w:t xml:space="preserve">Python 스크립트로 </w:t>
      </w:r>
      <w:r w:rsidRPr="00612EAD">
        <w:rPr>
          <w:b/>
          <w:bCs/>
        </w:rPr>
        <w:t>방화벽 정책 자동화</w:t>
      </w:r>
      <w:r w:rsidRPr="00612EAD">
        <w:t>(100+ 룰 일괄 등록) → 작업시간 50% 절감, 인적 오류 최소화</w:t>
      </w:r>
    </w:p>
    <w:p w14:paraId="75E7A581" w14:textId="77777777" w:rsidR="00612EAD" w:rsidRPr="00612EAD" w:rsidRDefault="00612EAD" w:rsidP="00612EAD">
      <w:pPr>
        <w:numPr>
          <w:ilvl w:val="0"/>
          <w:numId w:val="9"/>
        </w:numPr>
      </w:pPr>
      <w:r w:rsidRPr="00612EAD">
        <w:t>침해사고 예방: NAC·DLP 로그 기반 이례적 접근 패턴 조기 감지 및 격리 프로세스 운영</w:t>
      </w:r>
    </w:p>
    <w:p w14:paraId="52C52D30" w14:textId="77777777" w:rsidR="00612EAD" w:rsidRPr="00612EAD" w:rsidRDefault="00612EAD" w:rsidP="00612EAD">
      <w:r w:rsidRPr="00612EAD">
        <w:pict w14:anchorId="110B474B">
          <v:rect id="_x0000_i1137" style="width:0;height:1.5pt" o:hralign="center" o:hrstd="t" o:hr="t" fillcolor="#a0a0a0" stroked="f"/>
        </w:pict>
      </w:r>
    </w:p>
    <w:p w14:paraId="716376DB" w14:textId="77777777" w:rsidR="00612EAD" w:rsidRPr="00612EAD" w:rsidRDefault="00612EAD" w:rsidP="00612EAD">
      <w:pPr>
        <w:rPr>
          <w:b/>
          <w:bCs/>
        </w:rPr>
      </w:pPr>
      <w:r w:rsidRPr="00612EAD">
        <w:rPr>
          <w:b/>
          <w:bCs/>
        </w:rPr>
        <w:t>주요 프로젝트 &amp; 기여도</w:t>
      </w:r>
    </w:p>
    <w:p w14:paraId="0FD3A965" w14:textId="77777777" w:rsidR="00612EAD" w:rsidRPr="00612EAD" w:rsidRDefault="00612EAD" w:rsidP="00612EAD">
      <w:pPr>
        <w:numPr>
          <w:ilvl w:val="0"/>
          <w:numId w:val="10"/>
        </w:numPr>
      </w:pPr>
      <w:r w:rsidRPr="00612EAD">
        <w:rPr>
          <w:b/>
          <w:bCs/>
        </w:rPr>
        <w:t>AWS 기반 보안 모니터링 시스템 구축</w:t>
      </w:r>
    </w:p>
    <w:p w14:paraId="461648A7" w14:textId="77777777" w:rsidR="00612EAD" w:rsidRPr="00612EAD" w:rsidRDefault="00612EAD" w:rsidP="00612EAD">
      <w:pPr>
        <w:numPr>
          <w:ilvl w:val="1"/>
          <w:numId w:val="10"/>
        </w:numPr>
      </w:pPr>
      <w:proofErr w:type="spellStart"/>
      <w:r w:rsidRPr="00612EAD">
        <w:t>GuardDuty</w:t>
      </w:r>
      <w:proofErr w:type="spellEnd"/>
      <w:r w:rsidRPr="00612EAD">
        <w:t xml:space="preserve">, CloudTrail, Security Hub 등을 통해 </w:t>
      </w:r>
      <w:r w:rsidRPr="00612EAD">
        <w:rPr>
          <w:b/>
          <w:bCs/>
        </w:rPr>
        <w:t>핵심 로그 실시간 수집</w:t>
      </w:r>
      <w:r w:rsidRPr="00612EAD">
        <w:t>, 이상징후 자동 알림</w:t>
      </w:r>
    </w:p>
    <w:p w14:paraId="5FEE1B03" w14:textId="77777777" w:rsidR="00612EAD" w:rsidRPr="00612EAD" w:rsidRDefault="00612EAD" w:rsidP="00612EAD">
      <w:pPr>
        <w:numPr>
          <w:ilvl w:val="1"/>
          <w:numId w:val="10"/>
        </w:numPr>
      </w:pPr>
      <w:r w:rsidRPr="00612EAD">
        <w:t xml:space="preserve">매주 발생 이벤트 분석 후 </w:t>
      </w:r>
      <w:r w:rsidRPr="00612EAD">
        <w:rPr>
          <w:b/>
          <w:bCs/>
        </w:rPr>
        <w:t>보안 규칙 추가/수정</w:t>
      </w:r>
      <w:r w:rsidRPr="00612EAD">
        <w:t xml:space="preserve">으로 사고 </w:t>
      </w:r>
      <w:proofErr w:type="spellStart"/>
      <w:r w:rsidRPr="00612EAD">
        <w:t>예방률</w:t>
      </w:r>
      <w:proofErr w:type="spellEnd"/>
      <w:r w:rsidRPr="00612EAD">
        <w:t xml:space="preserve"> 상승</w:t>
      </w:r>
    </w:p>
    <w:p w14:paraId="4C8F34F4" w14:textId="77777777" w:rsidR="00612EAD" w:rsidRPr="00612EAD" w:rsidRDefault="00612EAD" w:rsidP="00612EAD">
      <w:pPr>
        <w:numPr>
          <w:ilvl w:val="0"/>
          <w:numId w:val="10"/>
        </w:numPr>
      </w:pPr>
      <w:proofErr w:type="spellStart"/>
      <w:r w:rsidRPr="00612EAD">
        <w:rPr>
          <w:b/>
          <w:bCs/>
        </w:rPr>
        <w:lastRenderedPageBreak/>
        <w:t>엔드포인트</w:t>
      </w:r>
      <w:proofErr w:type="spellEnd"/>
      <w:r w:rsidRPr="00612EAD">
        <w:rPr>
          <w:b/>
          <w:bCs/>
        </w:rPr>
        <w:t>(DLP, MDM, NAC) 통합 운영 고도화</w:t>
      </w:r>
    </w:p>
    <w:p w14:paraId="2CEF5FF0" w14:textId="77777777" w:rsidR="00612EAD" w:rsidRPr="00612EAD" w:rsidRDefault="00612EAD" w:rsidP="00612EAD">
      <w:pPr>
        <w:numPr>
          <w:ilvl w:val="1"/>
          <w:numId w:val="10"/>
        </w:numPr>
      </w:pPr>
      <w:r w:rsidRPr="00612EAD">
        <w:t>규모: 사내 PC/모바일 기기 약 1,000대 이상</w:t>
      </w:r>
    </w:p>
    <w:p w14:paraId="76405838" w14:textId="77777777" w:rsidR="00612EAD" w:rsidRPr="00612EAD" w:rsidRDefault="00612EAD" w:rsidP="00612EAD">
      <w:pPr>
        <w:numPr>
          <w:ilvl w:val="1"/>
          <w:numId w:val="10"/>
        </w:numPr>
      </w:pPr>
      <w:r w:rsidRPr="00612EAD">
        <w:t>문제: DLP &amp; 백신 실시간 스캔 충돌 → PC 성능 저하, 사용자 불편 발생</w:t>
      </w:r>
    </w:p>
    <w:p w14:paraId="1D855AFA" w14:textId="77777777" w:rsidR="00612EAD" w:rsidRPr="00612EAD" w:rsidRDefault="00612EAD" w:rsidP="00612EAD">
      <w:pPr>
        <w:numPr>
          <w:ilvl w:val="1"/>
          <w:numId w:val="10"/>
        </w:numPr>
      </w:pPr>
      <w:r w:rsidRPr="00612EAD">
        <w:t xml:space="preserve">해결: </w:t>
      </w:r>
      <w:r w:rsidRPr="00612EAD">
        <w:rPr>
          <w:b/>
          <w:bCs/>
        </w:rPr>
        <w:t>벤더 협업</w:t>
      </w:r>
      <w:r w:rsidRPr="00612EAD">
        <w:t>으로 스캔 시점 분리, MDM 로그 모니터링 강화 → 장애 문의 35% 감소</w:t>
      </w:r>
    </w:p>
    <w:p w14:paraId="1FFFDB66" w14:textId="77777777" w:rsidR="00612EAD" w:rsidRPr="00612EAD" w:rsidRDefault="00612EAD" w:rsidP="00612EAD">
      <w:pPr>
        <w:numPr>
          <w:ilvl w:val="0"/>
          <w:numId w:val="10"/>
        </w:numPr>
      </w:pPr>
      <w:proofErr w:type="spellStart"/>
      <w:r w:rsidRPr="00612EAD">
        <w:rPr>
          <w:b/>
          <w:bCs/>
        </w:rPr>
        <w:t>망분리</w:t>
      </w:r>
      <w:proofErr w:type="spellEnd"/>
      <w:r w:rsidRPr="00612EAD">
        <w:rPr>
          <w:b/>
          <w:bCs/>
        </w:rPr>
        <w:t xml:space="preserve"> 환경 도입 &amp; DB 접근제어 솔루션 운영</w:t>
      </w:r>
    </w:p>
    <w:p w14:paraId="3590A2D6" w14:textId="77777777" w:rsidR="00612EAD" w:rsidRPr="00612EAD" w:rsidRDefault="00612EAD" w:rsidP="00612EAD">
      <w:pPr>
        <w:numPr>
          <w:ilvl w:val="1"/>
          <w:numId w:val="10"/>
        </w:numPr>
      </w:pPr>
      <w:r w:rsidRPr="00612EAD">
        <w:t xml:space="preserve">주요 서버·DB 구간을 물리·논리적으로 분리, </w:t>
      </w:r>
      <w:r w:rsidRPr="00612EAD">
        <w:rPr>
          <w:b/>
          <w:bCs/>
        </w:rPr>
        <w:t>DB Audit</w:t>
      </w:r>
      <w:r w:rsidRPr="00612EAD">
        <w:t xml:space="preserve"> 로그 집중 관리</w:t>
      </w:r>
    </w:p>
    <w:p w14:paraId="08C3A9DD" w14:textId="77777777" w:rsidR="00612EAD" w:rsidRPr="00612EAD" w:rsidRDefault="00612EAD" w:rsidP="00612EAD">
      <w:pPr>
        <w:numPr>
          <w:ilvl w:val="1"/>
          <w:numId w:val="10"/>
        </w:numPr>
      </w:pPr>
      <w:r w:rsidRPr="00612EAD">
        <w:t>민감 정보 접근 이력 실시간 모니터링, 이상 트랜잭션 자동 알림 → 내부 유출사고 0건 유지</w:t>
      </w:r>
    </w:p>
    <w:p w14:paraId="555826A6" w14:textId="77777777" w:rsidR="00612EAD" w:rsidRPr="00612EAD" w:rsidRDefault="00612EAD" w:rsidP="00612EAD">
      <w:pPr>
        <w:numPr>
          <w:ilvl w:val="0"/>
          <w:numId w:val="10"/>
        </w:numPr>
      </w:pPr>
      <w:r w:rsidRPr="00612EAD">
        <w:rPr>
          <w:b/>
          <w:bCs/>
        </w:rPr>
        <w:t>보안 사고 대응 사례</w:t>
      </w:r>
    </w:p>
    <w:p w14:paraId="31CFA451" w14:textId="77777777" w:rsidR="00612EAD" w:rsidRPr="00612EAD" w:rsidRDefault="00612EAD" w:rsidP="00612EAD">
      <w:pPr>
        <w:numPr>
          <w:ilvl w:val="1"/>
          <w:numId w:val="10"/>
        </w:numPr>
      </w:pPr>
      <w:r w:rsidRPr="00612EAD">
        <w:t>APT 솔루션이 의심 파일 감지 → 샘플 분석, 내부 PC 확산 여부 검사 후 격리 조치</w:t>
      </w:r>
    </w:p>
    <w:p w14:paraId="05DF947E" w14:textId="77777777" w:rsidR="00612EAD" w:rsidRPr="00612EAD" w:rsidRDefault="00612EAD" w:rsidP="00612EAD">
      <w:pPr>
        <w:numPr>
          <w:ilvl w:val="1"/>
          <w:numId w:val="10"/>
        </w:numPr>
      </w:pPr>
      <w:r w:rsidRPr="00612EAD">
        <w:rPr>
          <w:b/>
          <w:bCs/>
        </w:rPr>
        <w:t>Root Cause</w:t>
      </w:r>
      <w:r w:rsidRPr="00612EAD">
        <w:t>: 외부 이메일 링크 통해 악성파일 유포</w:t>
      </w:r>
    </w:p>
    <w:p w14:paraId="6D5049D0" w14:textId="77777777" w:rsidR="00612EAD" w:rsidRPr="00612EAD" w:rsidRDefault="00612EAD" w:rsidP="00612EAD">
      <w:pPr>
        <w:numPr>
          <w:ilvl w:val="1"/>
          <w:numId w:val="10"/>
        </w:numPr>
      </w:pPr>
      <w:r w:rsidRPr="00612EAD">
        <w:t>결과: 초기 단계에서 조치해 전사 확산 전 차단, 추가 피해 없음</w:t>
      </w:r>
    </w:p>
    <w:p w14:paraId="3C2C9890" w14:textId="77777777" w:rsidR="00612EAD" w:rsidRPr="00612EAD" w:rsidRDefault="00612EAD" w:rsidP="00612EAD">
      <w:r w:rsidRPr="00612EAD">
        <w:pict w14:anchorId="78BABE44">
          <v:rect id="_x0000_i1138" style="width:0;height:1.5pt" o:hralign="center" o:hrstd="t" o:hr="t" fillcolor="#a0a0a0" stroked="f"/>
        </w:pict>
      </w:r>
    </w:p>
    <w:p w14:paraId="15E5AAA6" w14:textId="77777777" w:rsidR="00612EAD" w:rsidRPr="00612EAD" w:rsidRDefault="00612EAD" w:rsidP="00612EAD">
      <w:pPr>
        <w:rPr>
          <w:b/>
          <w:bCs/>
        </w:rPr>
      </w:pPr>
      <w:r w:rsidRPr="00612EAD">
        <w:rPr>
          <w:b/>
          <w:bCs/>
        </w:rPr>
        <w:t>당근마켓 지원동기</w:t>
      </w:r>
    </w:p>
    <w:p w14:paraId="26D07015" w14:textId="77777777" w:rsidR="00612EAD" w:rsidRPr="00612EAD" w:rsidRDefault="00612EAD" w:rsidP="00612EAD">
      <w:r w:rsidRPr="00612EAD">
        <w:rPr>
          <w:b/>
          <w:bCs/>
        </w:rPr>
        <w:t>당근마켓</w:t>
      </w:r>
      <w:r w:rsidRPr="00612EAD">
        <w:t>은 지역기반 커뮤니티로서, 사용자들에게 신뢰도 높은 서비스를 제공해야 한다고 생각합니다. 오랜 기간 보안솔루션(</w:t>
      </w:r>
      <w:proofErr w:type="spellStart"/>
      <w:r w:rsidRPr="00612EAD">
        <w:t>엔드포인트</w:t>
      </w:r>
      <w:proofErr w:type="spellEnd"/>
      <w:r w:rsidRPr="00612EAD">
        <w:t xml:space="preserve">, DB 접근제어, MDM), </w:t>
      </w:r>
      <w:proofErr w:type="spellStart"/>
      <w:r w:rsidRPr="00612EAD">
        <w:t>망분리</w:t>
      </w:r>
      <w:proofErr w:type="spellEnd"/>
      <w:r w:rsidRPr="00612EAD">
        <w:t xml:space="preserve">, </w:t>
      </w:r>
      <w:r w:rsidRPr="00612EAD">
        <w:rPr>
          <w:b/>
          <w:bCs/>
        </w:rPr>
        <w:t>AWS 보안서비스</w:t>
      </w:r>
      <w:r w:rsidRPr="00612EAD">
        <w:t xml:space="preserve"> 운영 경험을 통해 </w:t>
      </w:r>
      <w:r w:rsidRPr="00612EAD">
        <w:rPr>
          <w:b/>
          <w:bCs/>
        </w:rPr>
        <w:t>“안전하면서도 유연한”</w:t>
      </w:r>
      <w:r w:rsidRPr="00612EAD">
        <w:t xml:space="preserve"> 보안 체계를 구축해온 제 노하우를 당근마켓 보안팀에서 적극 발휘하고 싶습니다.</w:t>
      </w:r>
    </w:p>
    <w:p w14:paraId="25689DF0" w14:textId="77777777" w:rsidR="00612EAD" w:rsidRPr="00612EAD" w:rsidRDefault="00612EAD" w:rsidP="00612EAD">
      <w:pPr>
        <w:numPr>
          <w:ilvl w:val="0"/>
          <w:numId w:val="11"/>
        </w:numPr>
      </w:pPr>
      <w:proofErr w:type="spellStart"/>
      <w:r w:rsidRPr="00612EAD">
        <w:rPr>
          <w:b/>
          <w:bCs/>
        </w:rPr>
        <w:t>엔드포인트</w:t>
      </w:r>
      <w:proofErr w:type="spellEnd"/>
      <w:r w:rsidRPr="00612EAD">
        <w:rPr>
          <w:b/>
          <w:bCs/>
        </w:rPr>
        <w:t xml:space="preserve"> &amp; DB 접근제어</w:t>
      </w:r>
      <w:r w:rsidRPr="00612EAD">
        <w:t xml:space="preserve">: PC·모바일 기기, DB, 망분리까지 </w:t>
      </w:r>
      <w:r w:rsidRPr="00612EAD">
        <w:rPr>
          <w:b/>
          <w:bCs/>
        </w:rPr>
        <w:t>통합 보안 환경</w:t>
      </w:r>
      <w:r w:rsidRPr="00612EAD">
        <w:t xml:space="preserve"> 구축·운영 경험</w:t>
      </w:r>
    </w:p>
    <w:p w14:paraId="397FBE87" w14:textId="77777777" w:rsidR="00612EAD" w:rsidRPr="00612EAD" w:rsidRDefault="00612EAD" w:rsidP="00612EAD">
      <w:pPr>
        <w:numPr>
          <w:ilvl w:val="0"/>
          <w:numId w:val="11"/>
        </w:numPr>
      </w:pPr>
      <w:r w:rsidRPr="00612EAD">
        <w:rPr>
          <w:b/>
          <w:bCs/>
        </w:rPr>
        <w:t>AWS 클라우드 보안</w:t>
      </w:r>
      <w:r w:rsidRPr="00612EAD">
        <w:t xml:space="preserve">: </w:t>
      </w:r>
      <w:proofErr w:type="spellStart"/>
      <w:r w:rsidRPr="00612EAD">
        <w:t>GuardDuty</w:t>
      </w:r>
      <w:proofErr w:type="spellEnd"/>
      <w:r w:rsidRPr="00612EAD">
        <w:t xml:space="preserve">, CloudTrail 등 실무 운용, 오픈소스 모니터링 툴과 연계해 </w:t>
      </w:r>
      <w:r w:rsidRPr="00612EAD">
        <w:rPr>
          <w:b/>
          <w:bCs/>
        </w:rPr>
        <w:t>침해사고 예방</w:t>
      </w:r>
    </w:p>
    <w:p w14:paraId="74BD1FAD" w14:textId="77777777" w:rsidR="00612EAD" w:rsidRPr="00612EAD" w:rsidRDefault="00612EAD" w:rsidP="00612EAD">
      <w:pPr>
        <w:numPr>
          <w:ilvl w:val="0"/>
          <w:numId w:val="11"/>
        </w:numPr>
      </w:pPr>
      <w:r w:rsidRPr="00612EAD">
        <w:rPr>
          <w:b/>
          <w:bCs/>
        </w:rPr>
        <w:t>침해사고 대응 &amp; 자동화</w:t>
      </w:r>
      <w:r w:rsidRPr="00612EAD">
        <w:t xml:space="preserve">: Python, Shell Script 등을 통해 반복 업무를 자동화하여 </w:t>
      </w:r>
      <w:r w:rsidRPr="00612EAD">
        <w:rPr>
          <w:b/>
          <w:bCs/>
        </w:rPr>
        <w:t>운영 효율</w:t>
      </w:r>
      <w:r w:rsidRPr="00612EAD">
        <w:t xml:space="preserve">과 </w:t>
      </w:r>
      <w:r w:rsidRPr="00612EAD">
        <w:rPr>
          <w:b/>
          <w:bCs/>
        </w:rPr>
        <w:t>정확도</w:t>
      </w:r>
      <w:r w:rsidRPr="00612EAD">
        <w:t>를 동시에 확보</w:t>
      </w:r>
    </w:p>
    <w:p w14:paraId="16751980" w14:textId="77777777" w:rsidR="00612EAD" w:rsidRPr="00612EAD" w:rsidRDefault="00612EAD" w:rsidP="00612EAD">
      <w:r w:rsidRPr="00612EAD">
        <w:t xml:space="preserve">기술적 보안성 검토·도입부터 운영·모니터링·사고 대응까지 전 주기에 참여해, </w:t>
      </w:r>
      <w:r w:rsidRPr="00612EAD">
        <w:rPr>
          <w:b/>
          <w:bCs/>
        </w:rPr>
        <w:t>당근마켓</w:t>
      </w:r>
      <w:r w:rsidRPr="00612EAD">
        <w:t>이 더욱 안전하고 신뢰받는 서비스를 제공하도록 기여하겠습니다.</w:t>
      </w:r>
    </w:p>
    <w:p w14:paraId="255FFB79" w14:textId="77777777" w:rsidR="00612EAD" w:rsidRPr="00612EAD" w:rsidRDefault="00612EAD" w:rsidP="00612EAD">
      <w:r w:rsidRPr="00612EAD">
        <w:lastRenderedPageBreak/>
        <w:pict w14:anchorId="2F22357C">
          <v:rect id="_x0000_i1139" style="width:0;height:1.5pt" o:hralign="center" o:hrstd="t" o:hr="t" fillcolor="#a0a0a0" stroked="f"/>
        </w:pict>
      </w:r>
    </w:p>
    <w:p w14:paraId="6E3F1EBB" w14:textId="77777777" w:rsidR="00612EAD" w:rsidRPr="00612EAD" w:rsidRDefault="00612EAD" w:rsidP="00612EAD">
      <w:pPr>
        <w:rPr>
          <w:b/>
          <w:bCs/>
        </w:rPr>
      </w:pPr>
      <w:r w:rsidRPr="00612EAD">
        <w:rPr>
          <w:b/>
          <w:bCs/>
        </w:rPr>
        <w:t>마무리</w:t>
      </w:r>
    </w:p>
    <w:p w14:paraId="068ADA9B" w14:textId="77777777" w:rsidR="00612EAD" w:rsidRPr="00612EAD" w:rsidRDefault="00612EAD" w:rsidP="00612EAD">
      <w:pPr>
        <w:numPr>
          <w:ilvl w:val="0"/>
          <w:numId w:val="12"/>
        </w:numPr>
      </w:pPr>
      <w:r w:rsidRPr="00612EAD">
        <w:rPr>
          <w:b/>
          <w:bCs/>
        </w:rPr>
        <w:t>성격</w:t>
      </w:r>
      <w:r w:rsidRPr="00612EAD">
        <w:t xml:space="preserve">: 문제 해결 시 꼼꼼함과 집요함을 갖추고 있으며, 이해관계자에게 </w:t>
      </w:r>
      <w:r w:rsidRPr="00612EAD">
        <w:rPr>
          <w:b/>
          <w:bCs/>
        </w:rPr>
        <w:t>알기 쉽게</w:t>
      </w:r>
      <w:r w:rsidRPr="00612EAD">
        <w:t xml:space="preserve"> 보안 이슈를 설명하는 소통 능력을 지니고 있습니다.</w:t>
      </w:r>
    </w:p>
    <w:p w14:paraId="17F12ABA" w14:textId="77777777" w:rsidR="00612EAD" w:rsidRPr="00612EAD" w:rsidRDefault="00612EAD" w:rsidP="00612EAD">
      <w:pPr>
        <w:numPr>
          <w:ilvl w:val="0"/>
          <w:numId w:val="12"/>
        </w:numPr>
      </w:pPr>
      <w:r w:rsidRPr="00612EAD">
        <w:rPr>
          <w:b/>
          <w:bCs/>
        </w:rPr>
        <w:t>향후 계획</w:t>
      </w:r>
      <w:r w:rsidRPr="00612EAD">
        <w:t xml:space="preserve">: </w:t>
      </w:r>
      <w:proofErr w:type="spellStart"/>
      <w:r w:rsidRPr="00612EAD">
        <w:t>마이크로서비스</w:t>
      </w:r>
      <w:proofErr w:type="spellEnd"/>
      <w:r w:rsidRPr="00612EAD">
        <w:t xml:space="preserve"> 아키텍처(MSA) 및 오픈소스 보안 툴에 대한 이해를 넓히고, </w:t>
      </w:r>
      <w:r w:rsidRPr="00612EAD">
        <w:rPr>
          <w:b/>
          <w:bCs/>
        </w:rPr>
        <w:t>SOAR</w:t>
      </w:r>
      <w:r w:rsidRPr="00612EAD">
        <w:t xml:space="preserve"> 등 자동화된 대응 체계를 더욱 고도화하고 싶습니다.</w:t>
      </w:r>
    </w:p>
    <w:p w14:paraId="1A00E0D0" w14:textId="77777777" w:rsidR="00612EAD" w:rsidRPr="00612EAD" w:rsidRDefault="00612EAD" w:rsidP="00612EAD">
      <w:r w:rsidRPr="00612EAD">
        <w:t xml:space="preserve">본인은 </w:t>
      </w:r>
      <w:r w:rsidRPr="00612EAD">
        <w:rPr>
          <w:b/>
          <w:bCs/>
        </w:rPr>
        <w:t>유연한 사고방식</w:t>
      </w:r>
      <w:r w:rsidRPr="00612EAD">
        <w:t xml:space="preserve">과 </w:t>
      </w:r>
      <w:r w:rsidRPr="00612EAD">
        <w:rPr>
          <w:b/>
          <w:bCs/>
        </w:rPr>
        <w:t>꼼꼼한 업무 처리</w:t>
      </w:r>
      <w:r w:rsidRPr="00612EAD">
        <w:t xml:space="preserve">를 기반으로, 당근마켓이 </w:t>
      </w:r>
      <w:r w:rsidRPr="00612EAD">
        <w:rPr>
          <w:b/>
          <w:bCs/>
        </w:rPr>
        <w:t>사용자 신뢰</w:t>
      </w:r>
      <w:r w:rsidRPr="00612EAD">
        <w:t>를 더욱 높이는 데 기여하고자 합니다. 감사합니다.</w:t>
      </w:r>
    </w:p>
    <w:p w14:paraId="1B66D175" w14:textId="57E28FA7" w:rsidR="00E11112" w:rsidRPr="00612EAD" w:rsidRDefault="00E11112" w:rsidP="00612EAD"/>
    <w:sectPr w:rsidR="00E11112" w:rsidRPr="00612E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61842"/>
    <w:multiLevelType w:val="multilevel"/>
    <w:tmpl w:val="8766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C44BD"/>
    <w:multiLevelType w:val="multilevel"/>
    <w:tmpl w:val="AB12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D1A36"/>
    <w:multiLevelType w:val="multilevel"/>
    <w:tmpl w:val="61C66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868EA"/>
    <w:multiLevelType w:val="multilevel"/>
    <w:tmpl w:val="630E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01F6B"/>
    <w:multiLevelType w:val="multilevel"/>
    <w:tmpl w:val="1556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34142D"/>
    <w:multiLevelType w:val="multilevel"/>
    <w:tmpl w:val="908A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330B7"/>
    <w:multiLevelType w:val="multilevel"/>
    <w:tmpl w:val="49A2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96F10"/>
    <w:multiLevelType w:val="multilevel"/>
    <w:tmpl w:val="0816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1C7F0C"/>
    <w:multiLevelType w:val="multilevel"/>
    <w:tmpl w:val="6262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E010E"/>
    <w:multiLevelType w:val="multilevel"/>
    <w:tmpl w:val="2BC8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C687A"/>
    <w:multiLevelType w:val="multilevel"/>
    <w:tmpl w:val="AB84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436D46"/>
    <w:multiLevelType w:val="multilevel"/>
    <w:tmpl w:val="B3AC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139608">
    <w:abstractNumId w:val="5"/>
  </w:num>
  <w:num w:numId="2" w16cid:durableId="1770538364">
    <w:abstractNumId w:val="2"/>
  </w:num>
  <w:num w:numId="3" w16cid:durableId="812521123">
    <w:abstractNumId w:val="7"/>
  </w:num>
  <w:num w:numId="4" w16cid:durableId="1974870438">
    <w:abstractNumId w:val="1"/>
  </w:num>
  <w:num w:numId="5" w16cid:durableId="778569370">
    <w:abstractNumId w:val="3"/>
  </w:num>
  <w:num w:numId="6" w16cid:durableId="1259214942">
    <w:abstractNumId w:val="11"/>
  </w:num>
  <w:num w:numId="7" w16cid:durableId="1470904986">
    <w:abstractNumId w:val="0"/>
  </w:num>
  <w:num w:numId="8" w16cid:durableId="782305196">
    <w:abstractNumId w:val="9"/>
  </w:num>
  <w:num w:numId="9" w16cid:durableId="1075475067">
    <w:abstractNumId w:val="8"/>
  </w:num>
  <w:num w:numId="10" w16cid:durableId="1992364773">
    <w:abstractNumId w:val="4"/>
  </w:num>
  <w:num w:numId="11" w16cid:durableId="1934822312">
    <w:abstractNumId w:val="10"/>
  </w:num>
  <w:num w:numId="12" w16cid:durableId="2049261111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12"/>
    <w:rsid w:val="000016B7"/>
    <w:rsid w:val="00063F34"/>
    <w:rsid w:val="00091472"/>
    <w:rsid w:val="000B5141"/>
    <w:rsid w:val="001B4A20"/>
    <w:rsid w:val="002A4601"/>
    <w:rsid w:val="00335074"/>
    <w:rsid w:val="003F719A"/>
    <w:rsid w:val="0041058E"/>
    <w:rsid w:val="00426573"/>
    <w:rsid w:val="00447CB0"/>
    <w:rsid w:val="004A2476"/>
    <w:rsid w:val="00612EAD"/>
    <w:rsid w:val="0067739E"/>
    <w:rsid w:val="006824ED"/>
    <w:rsid w:val="006C336D"/>
    <w:rsid w:val="006E4AC7"/>
    <w:rsid w:val="006E7721"/>
    <w:rsid w:val="007D2056"/>
    <w:rsid w:val="007F7CE7"/>
    <w:rsid w:val="00814EB4"/>
    <w:rsid w:val="00847C27"/>
    <w:rsid w:val="008B4D2A"/>
    <w:rsid w:val="00906B21"/>
    <w:rsid w:val="00907B8D"/>
    <w:rsid w:val="009C435E"/>
    <w:rsid w:val="00A21308"/>
    <w:rsid w:val="00A524A7"/>
    <w:rsid w:val="00A6337E"/>
    <w:rsid w:val="00AA4F50"/>
    <w:rsid w:val="00AA6DBE"/>
    <w:rsid w:val="00AF4255"/>
    <w:rsid w:val="00B431E9"/>
    <w:rsid w:val="00B454FA"/>
    <w:rsid w:val="00B54C49"/>
    <w:rsid w:val="00BF0AA1"/>
    <w:rsid w:val="00D0305B"/>
    <w:rsid w:val="00D91AB7"/>
    <w:rsid w:val="00DF00E6"/>
    <w:rsid w:val="00E11112"/>
    <w:rsid w:val="00E303CE"/>
    <w:rsid w:val="00E4084E"/>
    <w:rsid w:val="00EA24F6"/>
    <w:rsid w:val="00F043CF"/>
    <w:rsid w:val="00F35FB9"/>
    <w:rsid w:val="00F91733"/>
    <w:rsid w:val="00FA09CA"/>
    <w:rsid w:val="00FB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1FCEADDE"/>
  <w15:chartTrackingRefBased/>
  <w15:docId w15:val="{5C08A117-B387-45D6-B882-7D6AB029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11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1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11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11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11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11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11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11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11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111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111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1111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111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11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11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111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1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111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111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111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1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111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11112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FB65C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FB65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4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1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3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2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재철</dc:creator>
  <cp:keywords/>
  <dc:description/>
  <cp:lastModifiedBy>이 재철</cp:lastModifiedBy>
  <cp:revision>41</cp:revision>
  <dcterms:created xsi:type="dcterms:W3CDTF">2024-10-22T05:11:00Z</dcterms:created>
  <dcterms:modified xsi:type="dcterms:W3CDTF">2025-02-13T16:32:00Z</dcterms:modified>
</cp:coreProperties>
</file>