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BDAC8" w14:textId="77777777" w:rsidR="006D0AAE" w:rsidRPr="006D0AAE" w:rsidRDefault="006D0AAE" w:rsidP="006D0AAE">
      <w:pPr>
        <w:rPr>
          <w:b/>
          <w:bCs/>
        </w:rPr>
      </w:pPr>
      <w:r w:rsidRPr="006D0AAE">
        <w:rPr>
          <w:b/>
          <w:bCs/>
        </w:rPr>
        <w:t>1. 자기소개 및 지원동기</w:t>
      </w:r>
    </w:p>
    <w:p w14:paraId="78E52649" w14:textId="77777777" w:rsidR="006D0AAE" w:rsidRPr="006D0AAE" w:rsidRDefault="006D0AAE" w:rsidP="006D0AAE">
      <w:r w:rsidRPr="006D0AAE">
        <w:t xml:space="preserve">안녕하세요. </w:t>
      </w:r>
      <w:r w:rsidRPr="006D0AAE">
        <w:rPr>
          <w:b/>
          <w:bCs/>
        </w:rPr>
        <w:t>인프라·보안 엔지니어</w:t>
      </w:r>
      <w:r w:rsidRPr="006D0AAE">
        <w:t xml:space="preserve">로 4년 이상 다양한 환경에서 **보안 솔루션(서버·DB 접근제어, NAC, DLP, SIEM 등)**과 **클라우드(AWS)**를 운영해온 </w:t>
      </w:r>
      <w:r w:rsidRPr="006D0AAE">
        <w:rPr>
          <w:b/>
          <w:bCs/>
        </w:rPr>
        <w:t>이재철</w:t>
      </w:r>
      <w:r w:rsidRPr="006D0AAE">
        <w:t xml:space="preserve">입니다. 저는 금융·교육·IT기업 등에서 </w:t>
      </w:r>
      <w:proofErr w:type="spellStart"/>
      <w:r w:rsidRPr="006D0AAE">
        <w:rPr>
          <w:b/>
          <w:bCs/>
        </w:rPr>
        <w:t>망분리</w:t>
      </w:r>
      <w:proofErr w:type="spellEnd"/>
      <w:r w:rsidRPr="006D0AAE">
        <w:t xml:space="preserve">, </w:t>
      </w:r>
      <w:r w:rsidRPr="006D0AAE">
        <w:rPr>
          <w:b/>
          <w:bCs/>
        </w:rPr>
        <w:t>취약점 점검</w:t>
      </w:r>
      <w:r w:rsidRPr="006D0AAE">
        <w:t xml:space="preserve">, </w:t>
      </w:r>
      <w:r w:rsidRPr="006D0AAE">
        <w:rPr>
          <w:b/>
          <w:bCs/>
        </w:rPr>
        <w:t>침해위협 탐지·대응</w:t>
      </w:r>
      <w:r w:rsidRPr="006D0AAE">
        <w:t xml:space="preserve"> 등 </w:t>
      </w:r>
      <w:proofErr w:type="spellStart"/>
      <w:r w:rsidRPr="006D0AAE">
        <w:t>전방위적인</w:t>
      </w:r>
      <w:proofErr w:type="spellEnd"/>
      <w:r w:rsidRPr="006D0AAE">
        <w:t xml:space="preserve"> 보안 업무를 맡아 </w:t>
      </w:r>
      <w:r w:rsidRPr="006D0AAE">
        <w:rPr>
          <w:b/>
          <w:bCs/>
        </w:rPr>
        <w:t>안정적인 서비스 환경</w:t>
      </w:r>
      <w:r w:rsidRPr="006D0AAE">
        <w:t xml:space="preserve">을 구현해 왔습니다. 특히 </w:t>
      </w:r>
      <w:r w:rsidRPr="006D0AAE">
        <w:rPr>
          <w:b/>
          <w:bCs/>
        </w:rPr>
        <w:t>POC/BMT</w:t>
      </w:r>
      <w:r w:rsidRPr="006D0AAE">
        <w:t xml:space="preserve">를 통해 새 솔루션을 검증·도입하고, </w:t>
      </w:r>
      <w:r w:rsidRPr="006D0AAE">
        <w:rPr>
          <w:b/>
          <w:bCs/>
        </w:rPr>
        <w:t>클라우드 보안</w:t>
      </w:r>
      <w:r w:rsidRPr="006D0AAE">
        <w:t xml:space="preserve"> 아키텍처 설계에도 참여해왔습니다.</w:t>
      </w:r>
    </w:p>
    <w:p w14:paraId="09FAB37C" w14:textId="77777777" w:rsidR="006D0AAE" w:rsidRPr="006D0AAE" w:rsidRDefault="006D0AAE" w:rsidP="006D0AAE">
      <w:r w:rsidRPr="006D0AAE">
        <w:t xml:space="preserve">11번가는 대규모 </w:t>
      </w:r>
      <w:proofErr w:type="spellStart"/>
      <w:r w:rsidRPr="006D0AAE">
        <w:t>이커머스</w:t>
      </w:r>
      <w:proofErr w:type="spellEnd"/>
      <w:r w:rsidRPr="006D0AAE">
        <w:t xml:space="preserve"> 서비스로서 보안이 필수 역량이라 생각합니다. 고객 정보와 거래 데이터를 안전하게 보호하는 것은 곧 서비스 신뢰도와 직결되기 때문입니다. 그동안 쌓아온 </w:t>
      </w:r>
      <w:r w:rsidRPr="006D0AAE">
        <w:rPr>
          <w:b/>
          <w:bCs/>
        </w:rPr>
        <w:t>인프라 보안 경험</w:t>
      </w:r>
      <w:r w:rsidRPr="006D0AAE">
        <w:t xml:space="preserve">과 </w:t>
      </w:r>
      <w:r w:rsidRPr="006D0AAE">
        <w:rPr>
          <w:b/>
          <w:bCs/>
        </w:rPr>
        <w:t>클라우드 보안 지식</w:t>
      </w:r>
      <w:r w:rsidRPr="006D0AAE">
        <w:t xml:space="preserve">을 바탕으로, 11번가 정보보안팀에서 </w:t>
      </w:r>
      <w:r w:rsidRPr="006D0AAE">
        <w:rPr>
          <w:b/>
          <w:bCs/>
        </w:rPr>
        <w:t>안전한 IT인프라</w:t>
      </w:r>
      <w:r w:rsidRPr="006D0AAE">
        <w:t>를 함께 구축·운영해 보고 싶습니다.</w:t>
      </w:r>
    </w:p>
    <w:p w14:paraId="71C4645A" w14:textId="77777777" w:rsidR="006D0AAE" w:rsidRPr="006D0AAE" w:rsidRDefault="006D0AAE" w:rsidP="006D0AAE">
      <w:r w:rsidRPr="006D0AAE">
        <w:pict w14:anchorId="17C31F82">
          <v:rect id="_x0000_i1235" style="width:0;height:1.5pt" o:hralign="center" o:hrstd="t" o:hr="t" fillcolor="#a0a0a0" stroked="f"/>
        </w:pict>
      </w:r>
    </w:p>
    <w:p w14:paraId="164AB567" w14:textId="77777777" w:rsidR="006D0AAE" w:rsidRPr="006D0AAE" w:rsidRDefault="006D0AAE" w:rsidP="006D0AAE">
      <w:pPr>
        <w:rPr>
          <w:b/>
          <w:bCs/>
        </w:rPr>
      </w:pPr>
      <w:r w:rsidRPr="006D0AAE">
        <w:rPr>
          <w:b/>
          <w:bCs/>
        </w:rPr>
        <w:t>2. 보유 역량 요약</w:t>
      </w:r>
    </w:p>
    <w:p w14:paraId="4B1DE8B0" w14:textId="77777777" w:rsidR="006D0AAE" w:rsidRPr="006D0AAE" w:rsidRDefault="006D0AAE" w:rsidP="006D0AAE">
      <w:pPr>
        <w:numPr>
          <w:ilvl w:val="0"/>
          <w:numId w:val="59"/>
        </w:numPr>
      </w:pPr>
      <w:r w:rsidRPr="006D0AAE">
        <w:rPr>
          <w:b/>
          <w:bCs/>
        </w:rPr>
        <w:t>서버·DB 접근제어</w:t>
      </w:r>
      <w:r w:rsidRPr="006D0AAE">
        <w:t xml:space="preserve"> 운영 경험</w:t>
      </w:r>
    </w:p>
    <w:p w14:paraId="55749196" w14:textId="77777777" w:rsidR="006D0AAE" w:rsidRPr="006D0AAE" w:rsidRDefault="006D0AAE" w:rsidP="006D0AAE">
      <w:pPr>
        <w:numPr>
          <w:ilvl w:val="1"/>
          <w:numId w:val="59"/>
        </w:numPr>
      </w:pPr>
      <w:r w:rsidRPr="006D0AAE">
        <w:t xml:space="preserve">내부정보 유출 방지를 위해 </w:t>
      </w:r>
      <w:r w:rsidRPr="006D0AAE">
        <w:rPr>
          <w:b/>
          <w:bCs/>
        </w:rPr>
        <w:t>DB 계정권한 분리</w:t>
      </w:r>
      <w:r w:rsidRPr="006D0AAE">
        <w:t>, 감사로그 모니터링 체계화</w:t>
      </w:r>
    </w:p>
    <w:p w14:paraId="740205AD" w14:textId="77777777" w:rsidR="006D0AAE" w:rsidRPr="006D0AAE" w:rsidRDefault="006D0AAE" w:rsidP="006D0AAE">
      <w:pPr>
        <w:numPr>
          <w:ilvl w:val="0"/>
          <w:numId w:val="59"/>
        </w:numPr>
      </w:pPr>
      <w:r w:rsidRPr="006D0AAE">
        <w:rPr>
          <w:b/>
          <w:bCs/>
        </w:rPr>
        <w:t>NAC·DLP·SIEM 등 보안 솔루션</w:t>
      </w:r>
      <w:r w:rsidRPr="006D0AAE">
        <w:t xml:space="preserve"> 도입·운영</w:t>
      </w:r>
    </w:p>
    <w:p w14:paraId="0CA0A40E" w14:textId="77777777" w:rsidR="006D0AAE" w:rsidRPr="006D0AAE" w:rsidRDefault="006D0AAE" w:rsidP="006D0AAE">
      <w:pPr>
        <w:numPr>
          <w:ilvl w:val="1"/>
          <w:numId w:val="59"/>
        </w:numPr>
      </w:pPr>
      <w:r w:rsidRPr="006D0AAE">
        <w:t>NAC(네트워크 접근제어)로 단말 인증·상태 검사, DLP로 민감정보 유출 사전 차단, SIEM 연동으로 로그 통합 분석</w:t>
      </w:r>
    </w:p>
    <w:p w14:paraId="09C25746" w14:textId="77777777" w:rsidR="006D0AAE" w:rsidRPr="006D0AAE" w:rsidRDefault="006D0AAE" w:rsidP="006D0AAE">
      <w:pPr>
        <w:numPr>
          <w:ilvl w:val="0"/>
          <w:numId w:val="59"/>
        </w:numPr>
      </w:pPr>
      <w:r w:rsidRPr="006D0AAE">
        <w:rPr>
          <w:b/>
          <w:bCs/>
        </w:rPr>
        <w:t>AWS 기반 보안 아키텍처</w:t>
      </w:r>
    </w:p>
    <w:p w14:paraId="7F9AD604" w14:textId="77777777" w:rsidR="006D0AAE" w:rsidRPr="006D0AAE" w:rsidRDefault="006D0AAE" w:rsidP="006D0AAE">
      <w:pPr>
        <w:numPr>
          <w:ilvl w:val="1"/>
          <w:numId w:val="59"/>
        </w:numPr>
      </w:pPr>
      <w:r w:rsidRPr="006D0AAE">
        <w:t xml:space="preserve">AWS VPC, Security Group, IAM, CloudTrail, </w:t>
      </w:r>
      <w:proofErr w:type="spellStart"/>
      <w:r w:rsidRPr="006D0AAE">
        <w:t>GuardDuty</w:t>
      </w:r>
      <w:proofErr w:type="spellEnd"/>
      <w:r w:rsidRPr="006D0AAE">
        <w:t xml:space="preserve"> 등 클라우드 네이티브 보안 구성</w:t>
      </w:r>
    </w:p>
    <w:p w14:paraId="7211637E" w14:textId="77777777" w:rsidR="006D0AAE" w:rsidRPr="006D0AAE" w:rsidRDefault="006D0AAE" w:rsidP="006D0AAE">
      <w:pPr>
        <w:numPr>
          <w:ilvl w:val="0"/>
          <w:numId w:val="59"/>
        </w:numPr>
      </w:pPr>
      <w:r w:rsidRPr="006D0AAE">
        <w:rPr>
          <w:b/>
          <w:bCs/>
        </w:rPr>
        <w:t>POC/BMT 및 침해위협 대응</w:t>
      </w:r>
    </w:p>
    <w:p w14:paraId="2022C559" w14:textId="77777777" w:rsidR="006D0AAE" w:rsidRPr="006D0AAE" w:rsidRDefault="006D0AAE" w:rsidP="006D0AAE">
      <w:pPr>
        <w:numPr>
          <w:ilvl w:val="1"/>
          <w:numId w:val="59"/>
        </w:numPr>
      </w:pPr>
      <w:r w:rsidRPr="006D0AAE">
        <w:t>신규 솔루션(접근제어, APT 등) 도입 전 시나리오별 성능·호환성 검증, 실제 운영 중 이슈 해결</w:t>
      </w:r>
    </w:p>
    <w:p w14:paraId="70F9A273" w14:textId="77777777" w:rsidR="006D0AAE" w:rsidRPr="006D0AAE" w:rsidRDefault="006D0AAE" w:rsidP="006D0AAE">
      <w:pPr>
        <w:numPr>
          <w:ilvl w:val="1"/>
          <w:numId w:val="59"/>
        </w:numPr>
      </w:pPr>
      <w:r w:rsidRPr="006D0AAE">
        <w:t xml:space="preserve">IDS/IPS, APT 솔루션, </w:t>
      </w:r>
      <w:proofErr w:type="spellStart"/>
      <w:r w:rsidRPr="006D0AAE">
        <w:t>Syslog·SIEM</w:t>
      </w:r>
      <w:proofErr w:type="spellEnd"/>
      <w:r w:rsidRPr="006D0AAE">
        <w:t xml:space="preserve"> 연계로 </w:t>
      </w:r>
      <w:r w:rsidRPr="006D0AAE">
        <w:rPr>
          <w:b/>
          <w:bCs/>
        </w:rPr>
        <w:t>실시간 침해 징후 탐지</w:t>
      </w:r>
      <w:r w:rsidRPr="006D0AAE">
        <w:t xml:space="preserve"> 및 신속 대응</w:t>
      </w:r>
    </w:p>
    <w:p w14:paraId="33D9FBAE" w14:textId="77777777" w:rsidR="006D0AAE" w:rsidRPr="006D0AAE" w:rsidRDefault="006D0AAE" w:rsidP="006D0AAE">
      <w:r w:rsidRPr="006D0AAE">
        <w:pict w14:anchorId="339C87E2">
          <v:rect id="_x0000_i1236" style="width:0;height:1.5pt" o:hralign="center" o:hrstd="t" o:hr="t" fillcolor="#a0a0a0" stroked="f"/>
        </w:pict>
      </w:r>
    </w:p>
    <w:p w14:paraId="4C991D40" w14:textId="77777777" w:rsidR="006D0AAE" w:rsidRPr="006D0AAE" w:rsidRDefault="006D0AAE" w:rsidP="006D0AAE">
      <w:pPr>
        <w:rPr>
          <w:b/>
          <w:bCs/>
        </w:rPr>
      </w:pPr>
      <w:r w:rsidRPr="006D0AAE">
        <w:rPr>
          <w:b/>
          <w:bCs/>
        </w:rPr>
        <w:t>3. 경력사항</w:t>
      </w:r>
    </w:p>
    <w:p w14:paraId="2903EE54" w14:textId="77777777" w:rsidR="006D0AAE" w:rsidRPr="006D0AAE" w:rsidRDefault="006D0AAE" w:rsidP="006D0AAE">
      <w:pPr>
        <w:rPr>
          <w:b/>
          <w:bCs/>
        </w:rPr>
      </w:pPr>
      <w:r w:rsidRPr="006D0AAE">
        <w:rPr>
          <w:b/>
          <w:bCs/>
        </w:rPr>
        <w:t>㈜</w:t>
      </w:r>
      <w:proofErr w:type="spellStart"/>
      <w:r w:rsidRPr="006D0AAE">
        <w:rPr>
          <w:b/>
          <w:bCs/>
        </w:rPr>
        <w:t>가온누리정보시스템</w:t>
      </w:r>
      <w:proofErr w:type="spellEnd"/>
      <w:r w:rsidRPr="006D0AAE">
        <w:rPr>
          <w:b/>
          <w:bCs/>
        </w:rPr>
        <w:t xml:space="preserve"> | 프리랜서 인프라 엔지니어</w:t>
      </w:r>
    </w:p>
    <w:p w14:paraId="16DACA56" w14:textId="77777777" w:rsidR="006D0AAE" w:rsidRPr="006D0AAE" w:rsidRDefault="006D0AAE" w:rsidP="006D0AAE">
      <w:r w:rsidRPr="006D0AAE">
        <w:rPr>
          <w:b/>
          <w:bCs/>
        </w:rPr>
        <w:lastRenderedPageBreak/>
        <w:t>(2024.03 ~ 현재)</w:t>
      </w:r>
    </w:p>
    <w:p w14:paraId="6290F319" w14:textId="77777777" w:rsidR="006D0AAE" w:rsidRPr="006D0AAE" w:rsidRDefault="006D0AAE" w:rsidP="006D0AAE">
      <w:pPr>
        <w:numPr>
          <w:ilvl w:val="0"/>
          <w:numId w:val="60"/>
        </w:numPr>
      </w:pPr>
      <w:r w:rsidRPr="006D0AAE">
        <w:rPr>
          <w:b/>
          <w:bCs/>
        </w:rPr>
        <w:t>ATS(다자간매매체결회사) 인프라 구축·운영</w:t>
      </w:r>
    </w:p>
    <w:p w14:paraId="6DCAE636" w14:textId="77777777" w:rsidR="006D0AAE" w:rsidRPr="006D0AAE" w:rsidRDefault="006D0AAE" w:rsidP="006D0AAE">
      <w:pPr>
        <w:numPr>
          <w:ilvl w:val="1"/>
          <w:numId w:val="60"/>
        </w:numPr>
      </w:pPr>
      <w:r w:rsidRPr="006D0AAE">
        <w:t xml:space="preserve">금융위원회 본인가 사전 준비를 위해 </w:t>
      </w:r>
      <w:proofErr w:type="spellStart"/>
      <w:r w:rsidRPr="006D0AAE">
        <w:t>망분리</w:t>
      </w:r>
      <w:proofErr w:type="spellEnd"/>
      <w:r w:rsidRPr="006D0AAE">
        <w:t>, 서버·DB 접근제어, NAC, DLP 등 보안솔루션 설계</w:t>
      </w:r>
    </w:p>
    <w:p w14:paraId="1BEEA78C" w14:textId="77777777" w:rsidR="006D0AAE" w:rsidRPr="006D0AAE" w:rsidRDefault="006D0AAE" w:rsidP="006D0AAE">
      <w:pPr>
        <w:numPr>
          <w:ilvl w:val="1"/>
          <w:numId w:val="60"/>
        </w:numPr>
      </w:pPr>
      <w:r w:rsidRPr="006D0AAE">
        <w:t>Python 스크립트를 활용한 방화벽 100+ 룰 자동화, 기존 대비 정책 반영 시간 50% 절감</w:t>
      </w:r>
    </w:p>
    <w:p w14:paraId="2D9E5823" w14:textId="77777777" w:rsidR="006D0AAE" w:rsidRPr="006D0AAE" w:rsidRDefault="006D0AAE" w:rsidP="006D0AAE">
      <w:pPr>
        <w:numPr>
          <w:ilvl w:val="1"/>
          <w:numId w:val="60"/>
        </w:numPr>
      </w:pPr>
      <w:r w:rsidRPr="006D0AAE">
        <w:t xml:space="preserve">APT 솔루션 도입으로 공격 패턴 사전 탐지, </w:t>
      </w:r>
      <w:r w:rsidRPr="006D0AAE">
        <w:rPr>
          <w:b/>
          <w:bCs/>
        </w:rPr>
        <w:t>거래 데이터 보호</w:t>
      </w:r>
      <w:r w:rsidRPr="006D0AAE">
        <w:t xml:space="preserve"> 및 </w:t>
      </w:r>
      <w:r w:rsidRPr="006D0AAE">
        <w:rPr>
          <w:b/>
          <w:bCs/>
        </w:rPr>
        <w:t>침해사고 예방</w:t>
      </w:r>
    </w:p>
    <w:p w14:paraId="2EA80BFC" w14:textId="77777777" w:rsidR="006D0AAE" w:rsidRPr="006D0AAE" w:rsidRDefault="006D0AAE" w:rsidP="006D0AAE">
      <w:r w:rsidRPr="006D0AAE">
        <w:rPr>
          <w:b/>
          <w:bCs/>
        </w:rPr>
        <w:t>주요 성과</w:t>
      </w:r>
    </w:p>
    <w:p w14:paraId="7FE09125" w14:textId="77777777" w:rsidR="006D0AAE" w:rsidRPr="006D0AAE" w:rsidRDefault="006D0AAE" w:rsidP="006D0AAE">
      <w:pPr>
        <w:numPr>
          <w:ilvl w:val="0"/>
          <w:numId w:val="61"/>
        </w:numPr>
      </w:pPr>
      <w:proofErr w:type="spellStart"/>
      <w:r w:rsidRPr="006D0AAE">
        <w:t>망분리</w:t>
      </w:r>
      <w:proofErr w:type="spellEnd"/>
      <w:r w:rsidRPr="006D0AAE">
        <w:t xml:space="preserve"> 구축 후 내부정보 유출사고 0건 달성</w:t>
      </w:r>
    </w:p>
    <w:p w14:paraId="652D2709" w14:textId="77777777" w:rsidR="006D0AAE" w:rsidRPr="006D0AAE" w:rsidRDefault="006D0AAE" w:rsidP="006D0AAE">
      <w:pPr>
        <w:numPr>
          <w:ilvl w:val="0"/>
          <w:numId w:val="61"/>
        </w:numPr>
      </w:pPr>
      <w:r w:rsidRPr="006D0AAE">
        <w:t>금융규제 요건 충족 문서화 작업 주도, 본인가 심사 시 보안 측면 이슈 ‘무’ 판정</w:t>
      </w:r>
    </w:p>
    <w:p w14:paraId="103F6202" w14:textId="77777777" w:rsidR="006D0AAE" w:rsidRPr="006D0AAE" w:rsidRDefault="006D0AAE" w:rsidP="006D0AAE">
      <w:r w:rsidRPr="006D0AAE">
        <w:pict w14:anchorId="1715B1C9">
          <v:rect id="_x0000_i1237" style="width:0;height:1.5pt" o:hralign="center" o:hrstd="t" o:hr="t" fillcolor="#a0a0a0" stroked="f"/>
        </w:pict>
      </w:r>
    </w:p>
    <w:p w14:paraId="6A9FA31E" w14:textId="77777777" w:rsidR="006D0AAE" w:rsidRPr="006D0AAE" w:rsidRDefault="006D0AAE" w:rsidP="006D0AAE">
      <w:pPr>
        <w:rPr>
          <w:b/>
          <w:bCs/>
        </w:rPr>
      </w:pPr>
      <w:r w:rsidRPr="006D0AAE">
        <w:rPr>
          <w:b/>
          <w:bCs/>
        </w:rPr>
        <w:t>㈜</w:t>
      </w:r>
      <w:proofErr w:type="spellStart"/>
      <w:r w:rsidRPr="006D0AAE">
        <w:rPr>
          <w:b/>
          <w:bCs/>
        </w:rPr>
        <w:t>콴텍투자일임</w:t>
      </w:r>
      <w:proofErr w:type="spellEnd"/>
      <w:r w:rsidRPr="006D0AAE">
        <w:rPr>
          <w:b/>
          <w:bCs/>
        </w:rPr>
        <w:t xml:space="preserve"> | 인프라·정보보호팀 인프라 엔지니어</w:t>
      </w:r>
    </w:p>
    <w:p w14:paraId="35843CB1" w14:textId="77777777" w:rsidR="006D0AAE" w:rsidRPr="006D0AAE" w:rsidRDefault="006D0AAE" w:rsidP="006D0AAE">
      <w:pPr>
        <w:numPr>
          <w:ilvl w:val="0"/>
          <w:numId w:val="62"/>
        </w:numPr>
      </w:pPr>
      <w:r w:rsidRPr="006D0AAE">
        <w:rPr>
          <w:b/>
          <w:bCs/>
        </w:rPr>
        <w:t xml:space="preserve">금융보안데이터센터(FSDC) </w:t>
      </w:r>
      <w:proofErr w:type="spellStart"/>
      <w:r w:rsidRPr="006D0AAE">
        <w:rPr>
          <w:b/>
          <w:bCs/>
        </w:rPr>
        <w:t>망분리</w:t>
      </w:r>
      <w:proofErr w:type="spellEnd"/>
      <w:r w:rsidRPr="006D0AAE">
        <w:t xml:space="preserve"> 환경 운영, DB 접근제어·DLP·VPN 정책 관리</w:t>
      </w:r>
    </w:p>
    <w:p w14:paraId="2D1926BF" w14:textId="77777777" w:rsidR="006D0AAE" w:rsidRPr="006D0AAE" w:rsidRDefault="006D0AAE" w:rsidP="006D0AAE">
      <w:pPr>
        <w:numPr>
          <w:ilvl w:val="0"/>
          <w:numId w:val="62"/>
        </w:numPr>
      </w:pPr>
      <w:r w:rsidRPr="006D0AAE">
        <w:rPr>
          <w:b/>
          <w:bCs/>
        </w:rPr>
        <w:t>AWS 환경</w:t>
      </w:r>
      <w:r w:rsidRPr="006D0AAE">
        <w:t xml:space="preserve">(EC2, S3, CloudTrail)에 대한 보안 검토, EC2 인스턴스 및 VPC 설정을 통해 안전한 </w:t>
      </w:r>
      <w:proofErr w:type="spellStart"/>
      <w:r w:rsidRPr="006D0AAE">
        <w:t>내부망</w:t>
      </w:r>
      <w:proofErr w:type="spellEnd"/>
      <w:r w:rsidRPr="006D0AAE">
        <w:t xml:space="preserve"> 구성</w:t>
      </w:r>
    </w:p>
    <w:p w14:paraId="38F03C10" w14:textId="77777777" w:rsidR="006D0AAE" w:rsidRPr="006D0AAE" w:rsidRDefault="006D0AAE" w:rsidP="006D0AAE">
      <w:pPr>
        <w:numPr>
          <w:ilvl w:val="0"/>
          <w:numId w:val="62"/>
        </w:numPr>
      </w:pPr>
      <w:r w:rsidRPr="006D0AAE">
        <w:rPr>
          <w:b/>
          <w:bCs/>
        </w:rPr>
        <w:t>NAC</w:t>
      </w:r>
      <w:r w:rsidRPr="006D0AAE">
        <w:t xml:space="preserve"> 솔루션 운영으로 단말 상태 실시간 검사, 백신·EDR 충돌 이슈 발견 시 예외정책 적용</w:t>
      </w:r>
    </w:p>
    <w:p w14:paraId="733D0102" w14:textId="77777777" w:rsidR="006D0AAE" w:rsidRPr="006D0AAE" w:rsidRDefault="006D0AAE" w:rsidP="006D0AAE">
      <w:r w:rsidRPr="006D0AAE">
        <w:rPr>
          <w:b/>
          <w:bCs/>
        </w:rPr>
        <w:t>주요 성과</w:t>
      </w:r>
    </w:p>
    <w:p w14:paraId="065CA9B5" w14:textId="77777777" w:rsidR="006D0AAE" w:rsidRPr="006D0AAE" w:rsidRDefault="006D0AAE" w:rsidP="006D0AAE">
      <w:pPr>
        <w:numPr>
          <w:ilvl w:val="0"/>
          <w:numId w:val="63"/>
        </w:numPr>
      </w:pPr>
      <w:r w:rsidRPr="006D0AAE">
        <w:t>금융감독원 감사 대비 문서화·실무 운영, 개인정보 DB Audit 로깅 → 내부정보 유출사고 0건 유지</w:t>
      </w:r>
    </w:p>
    <w:p w14:paraId="2BE74186" w14:textId="77777777" w:rsidR="006D0AAE" w:rsidRPr="006D0AAE" w:rsidRDefault="006D0AAE" w:rsidP="006D0AAE">
      <w:pPr>
        <w:numPr>
          <w:ilvl w:val="0"/>
          <w:numId w:val="63"/>
        </w:numPr>
      </w:pPr>
      <w:r w:rsidRPr="006D0AAE">
        <w:t>Python 기반 자동화 스크립트로 장애발생률 40% 감소, 운영 효율 30% 이상 개선</w:t>
      </w:r>
    </w:p>
    <w:p w14:paraId="61C97111" w14:textId="77777777" w:rsidR="006D0AAE" w:rsidRPr="006D0AAE" w:rsidRDefault="006D0AAE" w:rsidP="006D0AAE">
      <w:r w:rsidRPr="006D0AAE">
        <w:pict w14:anchorId="365226D7">
          <v:rect id="_x0000_i1238" style="width:0;height:1.5pt" o:hralign="center" o:hrstd="t" o:hr="t" fillcolor="#a0a0a0" stroked="f"/>
        </w:pict>
      </w:r>
    </w:p>
    <w:p w14:paraId="08038CA5" w14:textId="77777777" w:rsidR="006D0AAE" w:rsidRPr="006D0AAE" w:rsidRDefault="006D0AAE" w:rsidP="006D0AAE">
      <w:pPr>
        <w:rPr>
          <w:b/>
          <w:bCs/>
        </w:rPr>
      </w:pPr>
      <w:r w:rsidRPr="006D0AAE">
        <w:rPr>
          <w:b/>
          <w:bCs/>
        </w:rPr>
        <w:t>㈜</w:t>
      </w:r>
      <w:proofErr w:type="spellStart"/>
      <w:r w:rsidRPr="006D0AAE">
        <w:rPr>
          <w:b/>
          <w:bCs/>
        </w:rPr>
        <w:t>펀엔씨</w:t>
      </w:r>
      <w:proofErr w:type="spellEnd"/>
      <w:r w:rsidRPr="006D0AAE">
        <w:rPr>
          <w:b/>
          <w:bCs/>
        </w:rPr>
        <w:t xml:space="preserve"> | DevOps 엔지니어</w:t>
      </w:r>
    </w:p>
    <w:p w14:paraId="6281459F" w14:textId="77777777" w:rsidR="006D0AAE" w:rsidRPr="006D0AAE" w:rsidRDefault="006D0AAE" w:rsidP="006D0AAE">
      <w:pPr>
        <w:numPr>
          <w:ilvl w:val="0"/>
          <w:numId w:val="64"/>
        </w:numPr>
      </w:pPr>
      <w:r w:rsidRPr="006D0AAE">
        <w:rPr>
          <w:b/>
          <w:bCs/>
        </w:rPr>
        <w:t>AWS 클라우드 운영</w:t>
      </w:r>
      <w:r w:rsidRPr="006D0AAE">
        <w:t>: EC2, VPC, Auto Scaling, Route 53 등 구성 및 모니터링</w:t>
      </w:r>
    </w:p>
    <w:p w14:paraId="1458C007" w14:textId="77777777" w:rsidR="006D0AAE" w:rsidRPr="006D0AAE" w:rsidRDefault="006D0AAE" w:rsidP="006D0AAE">
      <w:pPr>
        <w:numPr>
          <w:ilvl w:val="0"/>
          <w:numId w:val="64"/>
        </w:numPr>
      </w:pPr>
      <w:r w:rsidRPr="006D0AAE">
        <w:t>백업·복구 자동화(Shell/Python)로 장애 복구 시간 기존 2시간 → 1시간 내 단축</w:t>
      </w:r>
    </w:p>
    <w:p w14:paraId="2BCB8929" w14:textId="77777777" w:rsidR="006D0AAE" w:rsidRPr="006D0AAE" w:rsidRDefault="006D0AAE" w:rsidP="006D0AAE">
      <w:pPr>
        <w:numPr>
          <w:ilvl w:val="0"/>
          <w:numId w:val="64"/>
        </w:numPr>
      </w:pPr>
      <w:r w:rsidRPr="006D0AAE">
        <w:lastRenderedPageBreak/>
        <w:t>Kubernetes 마이그레이션 초기 검토, 컨테이너 보안정책 수립 초안 작성</w:t>
      </w:r>
    </w:p>
    <w:p w14:paraId="3A59C1B6" w14:textId="77777777" w:rsidR="006D0AAE" w:rsidRPr="006D0AAE" w:rsidRDefault="006D0AAE" w:rsidP="006D0AAE">
      <w:r w:rsidRPr="006D0AAE">
        <w:rPr>
          <w:b/>
          <w:bCs/>
        </w:rPr>
        <w:t>주요 성과</w:t>
      </w:r>
    </w:p>
    <w:p w14:paraId="20693876" w14:textId="77777777" w:rsidR="006D0AAE" w:rsidRPr="006D0AAE" w:rsidRDefault="006D0AAE" w:rsidP="006D0AAE">
      <w:pPr>
        <w:numPr>
          <w:ilvl w:val="0"/>
          <w:numId w:val="65"/>
        </w:numPr>
      </w:pPr>
      <w:r w:rsidRPr="006D0AAE">
        <w:t xml:space="preserve">애플리케이션 장애 대비 복구 프로세스 확립, </w:t>
      </w:r>
      <w:r w:rsidRPr="006D0AAE">
        <w:rPr>
          <w:b/>
          <w:bCs/>
        </w:rPr>
        <w:t>MTTR(Mean Time To Repair) 50% 단축</w:t>
      </w:r>
    </w:p>
    <w:p w14:paraId="7FA7DC6F" w14:textId="77777777" w:rsidR="006D0AAE" w:rsidRPr="006D0AAE" w:rsidRDefault="006D0AAE" w:rsidP="006D0AAE">
      <w:pPr>
        <w:numPr>
          <w:ilvl w:val="0"/>
          <w:numId w:val="65"/>
        </w:numPr>
      </w:pPr>
      <w:r w:rsidRPr="006D0AAE">
        <w:t>DevOps·</w:t>
      </w:r>
      <w:proofErr w:type="spellStart"/>
      <w:r w:rsidRPr="006D0AAE">
        <w:t>보안팀</w:t>
      </w:r>
      <w:proofErr w:type="spellEnd"/>
      <w:r w:rsidRPr="006D0AAE">
        <w:t xml:space="preserve"> 협업해 CI/CD 파이프라인 일부 보안 점검 항목 추가</w:t>
      </w:r>
    </w:p>
    <w:p w14:paraId="65C078CC" w14:textId="77777777" w:rsidR="006D0AAE" w:rsidRPr="006D0AAE" w:rsidRDefault="006D0AAE" w:rsidP="006D0AAE">
      <w:r w:rsidRPr="006D0AAE">
        <w:pict w14:anchorId="08A8D023">
          <v:rect id="_x0000_i1239" style="width:0;height:1.5pt" o:hralign="center" o:hrstd="t" o:hr="t" fillcolor="#a0a0a0" stroked="f"/>
        </w:pict>
      </w:r>
    </w:p>
    <w:p w14:paraId="23E7084C" w14:textId="77777777" w:rsidR="006D0AAE" w:rsidRPr="006D0AAE" w:rsidRDefault="006D0AAE" w:rsidP="006D0AAE">
      <w:pPr>
        <w:rPr>
          <w:b/>
          <w:bCs/>
        </w:rPr>
      </w:pPr>
      <w:r w:rsidRPr="006D0AAE">
        <w:rPr>
          <w:b/>
          <w:bCs/>
        </w:rPr>
        <w:t>㈜조인트리 | 인프라·시스템 엔지니어</w:t>
      </w:r>
    </w:p>
    <w:p w14:paraId="41620B53" w14:textId="77777777" w:rsidR="006D0AAE" w:rsidRPr="006D0AAE" w:rsidRDefault="006D0AAE" w:rsidP="006D0AAE">
      <w:pPr>
        <w:numPr>
          <w:ilvl w:val="0"/>
          <w:numId w:val="66"/>
        </w:numPr>
      </w:pPr>
      <w:r w:rsidRPr="006D0AAE">
        <w:rPr>
          <w:b/>
          <w:bCs/>
        </w:rPr>
        <w:t>차세대 정보시스템</w:t>
      </w:r>
      <w:r w:rsidRPr="006D0AAE">
        <w:t xml:space="preserve">(국민대학교) 인프라 구축: </w:t>
      </w:r>
      <w:proofErr w:type="spellStart"/>
      <w:r w:rsidRPr="006D0AAE">
        <w:t>Fortigate</w:t>
      </w:r>
      <w:proofErr w:type="spellEnd"/>
      <w:r w:rsidRPr="006D0AAE">
        <w:t xml:space="preserve"> UTM, NAC, DLP, APT 등 통합 운영</w:t>
      </w:r>
    </w:p>
    <w:p w14:paraId="6959532E" w14:textId="77777777" w:rsidR="006D0AAE" w:rsidRPr="006D0AAE" w:rsidRDefault="006D0AAE" w:rsidP="006D0AAE">
      <w:pPr>
        <w:numPr>
          <w:ilvl w:val="0"/>
          <w:numId w:val="66"/>
        </w:numPr>
      </w:pPr>
      <w:r w:rsidRPr="006D0AAE">
        <w:t xml:space="preserve">VMware NSX-T 기반 가상 네트워크 세분화, </w:t>
      </w:r>
      <w:r w:rsidRPr="006D0AAE">
        <w:rPr>
          <w:b/>
          <w:bCs/>
        </w:rPr>
        <w:t>안정적 서비스</w:t>
      </w:r>
      <w:r w:rsidRPr="006D0AAE">
        <w:t>·</w:t>
      </w:r>
      <w:proofErr w:type="spellStart"/>
      <w:r w:rsidRPr="006D0AAE">
        <w:t>가용률</w:t>
      </w:r>
      <w:proofErr w:type="spellEnd"/>
      <w:r w:rsidRPr="006D0AAE">
        <w:t xml:space="preserve"> 99.9% 유지</w:t>
      </w:r>
    </w:p>
    <w:p w14:paraId="22D8F85C" w14:textId="77777777" w:rsidR="006D0AAE" w:rsidRPr="006D0AAE" w:rsidRDefault="006D0AAE" w:rsidP="006D0AAE">
      <w:pPr>
        <w:numPr>
          <w:ilvl w:val="0"/>
          <w:numId w:val="66"/>
        </w:numPr>
      </w:pPr>
      <w:r w:rsidRPr="006D0AAE">
        <w:t>OSS 모니터링 툴(</w:t>
      </w:r>
      <w:proofErr w:type="spellStart"/>
      <w:r w:rsidRPr="006D0AAE">
        <w:t>Wazuh</w:t>
      </w:r>
      <w:proofErr w:type="spellEnd"/>
      <w:r w:rsidRPr="006D0AAE">
        <w:t>, Kibana) 도입으로 침해사고 발생 전 이상징후 80% 사전 탐지</w:t>
      </w:r>
    </w:p>
    <w:p w14:paraId="78BCA36E" w14:textId="77777777" w:rsidR="006D0AAE" w:rsidRPr="006D0AAE" w:rsidRDefault="006D0AAE" w:rsidP="006D0AAE">
      <w:r w:rsidRPr="006D0AAE">
        <w:rPr>
          <w:b/>
          <w:bCs/>
        </w:rPr>
        <w:t>주요 성과</w:t>
      </w:r>
    </w:p>
    <w:p w14:paraId="77D6B422" w14:textId="77777777" w:rsidR="006D0AAE" w:rsidRPr="006D0AAE" w:rsidRDefault="006D0AAE" w:rsidP="006D0AAE">
      <w:pPr>
        <w:numPr>
          <w:ilvl w:val="0"/>
          <w:numId w:val="67"/>
        </w:numPr>
      </w:pPr>
      <w:r w:rsidRPr="006D0AAE">
        <w:t xml:space="preserve">장애 발생률 25% 감소, </w:t>
      </w:r>
      <w:proofErr w:type="spellStart"/>
      <w:r w:rsidRPr="006D0AAE">
        <w:t>전산팀</w:t>
      </w:r>
      <w:proofErr w:type="spellEnd"/>
      <w:r w:rsidRPr="006D0AAE">
        <w:t xml:space="preserve"> 대응 속도 향상</w:t>
      </w:r>
    </w:p>
    <w:p w14:paraId="02C98241" w14:textId="77777777" w:rsidR="006D0AAE" w:rsidRPr="006D0AAE" w:rsidRDefault="006D0AAE" w:rsidP="006D0AAE">
      <w:pPr>
        <w:numPr>
          <w:ilvl w:val="0"/>
          <w:numId w:val="67"/>
        </w:numPr>
      </w:pPr>
      <w:r w:rsidRPr="006D0AAE">
        <w:t xml:space="preserve">DLP 정책 최적화로 </w:t>
      </w:r>
      <w:r w:rsidRPr="006D0AAE">
        <w:rPr>
          <w:b/>
          <w:bCs/>
        </w:rPr>
        <w:t xml:space="preserve">민감정보 </w:t>
      </w:r>
      <w:proofErr w:type="spellStart"/>
      <w:r w:rsidRPr="006D0AAE">
        <w:rPr>
          <w:b/>
          <w:bCs/>
        </w:rPr>
        <w:t>탐지율</w:t>
      </w:r>
      <w:proofErr w:type="spellEnd"/>
      <w:r w:rsidRPr="006D0AAE">
        <w:rPr>
          <w:b/>
          <w:bCs/>
        </w:rPr>
        <w:t xml:space="preserve"> 20%↑</w:t>
      </w:r>
      <w:r w:rsidRPr="006D0AAE">
        <w:t>, 업무 편의성도 함께 확보</w:t>
      </w:r>
    </w:p>
    <w:p w14:paraId="07969B82" w14:textId="77777777" w:rsidR="006D0AAE" w:rsidRPr="006D0AAE" w:rsidRDefault="006D0AAE" w:rsidP="006D0AAE">
      <w:r w:rsidRPr="006D0AAE">
        <w:pict w14:anchorId="4F4593E0">
          <v:rect id="_x0000_i1240" style="width:0;height:1.5pt" o:hralign="center" o:hrstd="t" o:hr="t" fillcolor="#a0a0a0" stroked="f"/>
        </w:pict>
      </w:r>
    </w:p>
    <w:p w14:paraId="37D87DEE" w14:textId="77777777" w:rsidR="006D0AAE" w:rsidRPr="006D0AAE" w:rsidRDefault="006D0AAE" w:rsidP="006D0AAE">
      <w:pPr>
        <w:rPr>
          <w:b/>
          <w:bCs/>
        </w:rPr>
      </w:pPr>
      <w:r w:rsidRPr="006D0AAE">
        <w:rPr>
          <w:b/>
          <w:bCs/>
        </w:rPr>
        <w:t>㈜</w:t>
      </w:r>
      <w:proofErr w:type="spellStart"/>
      <w:r w:rsidRPr="006D0AAE">
        <w:rPr>
          <w:b/>
          <w:bCs/>
        </w:rPr>
        <w:t>메타넷엠플랫폼</w:t>
      </w:r>
      <w:proofErr w:type="spellEnd"/>
      <w:r w:rsidRPr="006D0AAE">
        <w:rPr>
          <w:b/>
          <w:bCs/>
        </w:rPr>
        <w:t xml:space="preserve"> | 인프라·시스템 엔지니어</w:t>
      </w:r>
    </w:p>
    <w:p w14:paraId="1F2E7D29" w14:textId="77777777" w:rsidR="006D0AAE" w:rsidRPr="006D0AAE" w:rsidRDefault="006D0AAE" w:rsidP="006D0AAE">
      <w:pPr>
        <w:numPr>
          <w:ilvl w:val="0"/>
          <w:numId w:val="68"/>
        </w:numPr>
      </w:pPr>
      <w:r w:rsidRPr="006D0AAE">
        <w:rPr>
          <w:b/>
          <w:bCs/>
        </w:rPr>
        <w:t>대규모 콜센터(1,000명 규모) 재택근무 환경 구축</w:t>
      </w:r>
      <w:r w:rsidRPr="006D0AAE">
        <w:t xml:space="preserve">: </w:t>
      </w:r>
      <w:proofErr w:type="spellStart"/>
      <w:r w:rsidRPr="006D0AAE">
        <w:t>Fortigate</w:t>
      </w:r>
      <w:proofErr w:type="spellEnd"/>
      <w:r w:rsidRPr="006D0AAE">
        <w:t xml:space="preserve"> SSL VPN, NAC 연동, 백신 정책 적용</w:t>
      </w:r>
    </w:p>
    <w:p w14:paraId="55845BF8" w14:textId="77777777" w:rsidR="006D0AAE" w:rsidRPr="006D0AAE" w:rsidRDefault="006D0AAE" w:rsidP="006D0AAE">
      <w:pPr>
        <w:numPr>
          <w:ilvl w:val="0"/>
          <w:numId w:val="68"/>
        </w:numPr>
      </w:pPr>
      <w:r w:rsidRPr="006D0AAE">
        <w:t>Python으로 Cisco 스위치 점검 자동화, 점검시간 70% 단축</w:t>
      </w:r>
    </w:p>
    <w:p w14:paraId="51C91D46" w14:textId="77777777" w:rsidR="006D0AAE" w:rsidRPr="006D0AAE" w:rsidRDefault="006D0AAE" w:rsidP="006D0AAE">
      <w:pPr>
        <w:numPr>
          <w:ilvl w:val="0"/>
          <w:numId w:val="68"/>
        </w:numPr>
      </w:pPr>
      <w:r w:rsidRPr="006D0AAE">
        <w:t>백신·EDR 충돌 시 Ansible 예외정책 적용, 장애 문의 월평균 40% 감소</w:t>
      </w:r>
    </w:p>
    <w:p w14:paraId="2B74DAA7" w14:textId="77777777" w:rsidR="006D0AAE" w:rsidRPr="006D0AAE" w:rsidRDefault="006D0AAE" w:rsidP="006D0AAE">
      <w:r w:rsidRPr="006D0AAE">
        <w:rPr>
          <w:b/>
          <w:bCs/>
        </w:rPr>
        <w:t>주요 성과</w:t>
      </w:r>
    </w:p>
    <w:p w14:paraId="3CF4F270" w14:textId="77777777" w:rsidR="006D0AAE" w:rsidRPr="006D0AAE" w:rsidRDefault="006D0AAE" w:rsidP="006D0AAE">
      <w:pPr>
        <w:numPr>
          <w:ilvl w:val="0"/>
          <w:numId w:val="69"/>
        </w:numPr>
      </w:pPr>
      <w:r w:rsidRPr="006D0AAE">
        <w:t>재택근무 원격접속 안전성 향상, 문의 폭주 방지</w:t>
      </w:r>
    </w:p>
    <w:p w14:paraId="1C058E41" w14:textId="77777777" w:rsidR="006D0AAE" w:rsidRPr="006D0AAE" w:rsidRDefault="006D0AAE" w:rsidP="006D0AAE">
      <w:pPr>
        <w:numPr>
          <w:ilvl w:val="0"/>
          <w:numId w:val="69"/>
        </w:numPr>
      </w:pPr>
      <w:r w:rsidRPr="006D0AAE">
        <w:t xml:space="preserve">내부 기획팀 협업으로 </w:t>
      </w:r>
      <w:proofErr w:type="spellStart"/>
      <w:r w:rsidRPr="006D0AAE">
        <w:t>Fortigate</w:t>
      </w:r>
      <w:proofErr w:type="spellEnd"/>
      <w:r w:rsidRPr="006D0AAE">
        <w:t xml:space="preserve"> VPN 계정정책 정비 → 계정 분실 이슈 50%↓ 개선</w:t>
      </w:r>
    </w:p>
    <w:p w14:paraId="1C2F05BE" w14:textId="77777777" w:rsidR="006D0AAE" w:rsidRPr="006D0AAE" w:rsidRDefault="006D0AAE" w:rsidP="006D0AAE">
      <w:r w:rsidRPr="006D0AAE">
        <w:pict w14:anchorId="3B46C4F4">
          <v:rect id="_x0000_i1241" style="width:0;height:1.5pt" o:hralign="center" o:hrstd="t" o:hr="t" fillcolor="#a0a0a0" stroked="f"/>
        </w:pict>
      </w:r>
    </w:p>
    <w:p w14:paraId="52FC115B" w14:textId="77777777" w:rsidR="006D0AAE" w:rsidRPr="006D0AAE" w:rsidRDefault="006D0AAE" w:rsidP="006D0AAE">
      <w:pPr>
        <w:rPr>
          <w:b/>
          <w:bCs/>
        </w:rPr>
      </w:pPr>
      <w:r w:rsidRPr="006D0AAE">
        <w:rPr>
          <w:b/>
          <w:bCs/>
        </w:rPr>
        <w:t>㈜</w:t>
      </w:r>
      <w:proofErr w:type="spellStart"/>
      <w:r w:rsidRPr="006D0AAE">
        <w:rPr>
          <w:b/>
          <w:bCs/>
        </w:rPr>
        <w:t>엠티데이타</w:t>
      </w:r>
      <w:proofErr w:type="spellEnd"/>
      <w:r w:rsidRPr="006D0AAE">
        <w:rPr>
          <w:b/>
          <w:bCs/>
        </w:rPr>
        <w:t xml:space="preserve"> | 서버·시스템 엔지니어</w:t>
      </w:r>
    </w:p>
    <w:p w14:paraId="2B32A6E7" w14:textId="77777777" w:rsidR="006D0AAE" w:rsidRPr="006D0AAE" w:rsidRDefault="006D0AAE" w:rsidP="006D0AAE">
      <w:r w:rsidRPr="006D0AAE">
        <w:rPr>
          <w:b/>
          <w:bCs/>
        </w:rPr>
        <w:lastRenderedPageBreak/>
        <w:t>(2017.02 ~ 2018.10)</w:t>
      </w:r>
    </w:p>
    <w:p w14:paraId="5139B366" w14:textId="77777777" w:rsidR="006D0AAE" w:rsidRPr="006D0AAE" w:rsidRDefault="006D0AAE" w:rsidP="006D0AAE">
      <w:pPr>
        <w:numPr>
          <w:ilvl w:val="0"/>
          <w:numId w:val="70"/>
        </w:numPr>
      </w:pPr>
      <w:r w:rsidRPr="006D0AAE">
        <w:rPr>
          <w:b/>
          <w:bCs/>
        </w:rPr>
        <w:t>한국항공우주산업(KAI)</w:t>
      </w:r>
      <w:r w:rsidRPr="006D0AAE">
        <w:t xml:space="preserve"> 서버(50+대), 방화벽·IDS 운영, 주기적 취약점 분석 및 패치</w:t>
      </w:r>
    </w:p>
    <w:p w14:paraId="2DA434D6" w14:textId="77777777" w:rsidR="006D0AAE" w:rsidRPr="006D0AAE" w:rsidRDefault="006D0AAE" w:rsidP="006D0AAE">
      <w:pPr>
        <w:numPr>
          <w:ilvl w:val="0"/>
          <w:numId w:val="70"/>
        </w:numPr>
      </w:pPr>
      <w:r w:rsidRPr="006D0AAE">
        <w:t>DB 접근제어 솔루션 초기 설정, 민감 데이터 감시 프로세스 확립</w:t>
      </w:r>
    </w:p>
    <w:p w14:paraId="0F8BB4FC" w14:textId="77777777" w:rsidR="006D0AAE" w:rsidRPr="006D0AAE" w:rsidRDefault="006D0AAE" w:rsidP="006D0AAE">
      <w:r w:rsidRPr="006D0AAE">
        <w:rPr>
          <w:b/>
          <w:bCs/>
        </w:rPr>
        <w:t>주요 성과</w:t>
      </w:r>
    </w:p>
    <w:p w14:paraId="7DAAE6B5" w14:textId="77777777" w:rsidR="006D0AAE" w:rsidRPr="006D0AAE" w:rsidRDefault="006D0AAE" w:rsidP="006D0AAE">
      <w:pPr>
        <w:numPr>
          <w:ilvl w:val="0"/>
          <w:numId w:val="71"/>
        </w:numPr>
      </w:pPr>
      <w:r w:rsidRPr="006D0AAE">
        <w:t>치명적 취약점 발견 후 2주 내 패치·보안정책 반영, 시스템 안정화</w:t>
      </w:r>
    </w:p>
    <w:p w14:paraId="2061B2AE" w14:textId="77777777" w:rsidR="006D0AAE" w:rsidRPr="006D0AAE" w:rsidRDefault="006D0AAE" w:rsidP="006D0AAE">
      <w:pPr>
        <w:numPr>
          <w:ilvl w:val="0"/>
          <w:numId w:val="71"/>
        </w:numPr>
      </w:pPr>
      <w:r w:rsidRPr="006D0AAE">
        <w:t>보안팀과 협업해 Audit 로그 분석 절차 수립 → 내부 감사 시 신속 자료 제출</w:t>
      </w:r>
    </w:p>
    <w:p w14:paraId="5F1079AD" w14:textId="77777777" w:rsidR="006D0AAE" w:rsidRPr="006D0AAE" w:rsidRDefault="006D0AAE" w:rsidP="006D0AAE">
      <w:r w:rsidRPr="006D0AAE">
        <w:pict w14:anchorId="24FE908C">
          <v:rect id="_x0000_i1242" style="width:0;height:1.5pt" o:hralign="center" o:hrstd="t" o:hr="t" fillcolor="#a0a0a0" stroked="f"/>
        </w:pict>
      </w:r>
    </w:p>
    <w:p w14:paraId="1618D218" w14:textId="77777777" w:rsidR="006D0AAE" w:rsidRPr="006D0AAE" w:rsidRDefault="006D0AAE" w:rsidP="006D0AAE">
      <w:pPr>
        <w:rPr>
          <w:b/>
          <w:bCs/>
        </w:rPr>
      </w:pPr>
      <w:r w:rsidRPr="006D0AAE">
        <w:rPr>
          <w:b/>
          <w:bCs/>
        </w:rPr>
        <w:t>4. 자격사항</w:t>
      </w:r>
    </w:p>
    <w:p w14:paraId="514099F1" w14:textId="77777777" w:rsidR="006D0AAE" w:rsidRPr="006D0AAE" w:rsidRDefault="006D0AAE" w:rsidP="006D0AAE">
      <w:pPr>
        <w:numPr>
          <w:ilvl w:val="0"/>
          <w:numId w:val="72"/>
        </w:numPr>
      </w:pPr>
      <w:r w:rsidRPr="006D0AAE">
        <w:rPr>
          <w:b/>
          <w:bCs/>
        </w:rPr>
        <w:t>CCNP</w:t>
      </w:r>
      <w:r w:rsidRPr="006D0AAE">
        <w:t xml:space="preserve"> (Cisco Systems, 2020.08)</w:t>
      </w:r>
    </w:p>
    <w:p w14:paraId="365E875F" w14:textId="77777777" w:rsidR="006D0AAE" w:rsidRPr="006D0AAE" w:rsidRDefault="006D0AAE" w:rsidP="006D0AAE">
      <w:pPr>
        <w:numPr>
          <w:ilvl w:val="0"/>
          <w:numId w:val="72"/>
        </w:numPr>
      </w:pPr>
      <w:r w:rsidRPr="006D0AAE">
        <w:rPr>
          <w:b/>
          <w:bCs/>
        </w:rPr>
        <w:t>Red Hat Certified System Administrator (RHCSA)</w:t>
      </w:r>
      <w:r w:rsidRPr="006D0AAE">
        <w:t xml:space="preserve"> (2019.01)</w:t>
      </w:r>
    </w:p>
    <w:p w14:paraId="637C12AA" w14:textId="2341948A" w:rsidR="006D0AAE" w:rsidRPr="006D0AAE" w:rsidRDefault="006D0AAE" w:rsidP="006D0AAE">
      <w:pPr>
        <w:numPr>
          <w:ilvl w:val="0"/>
          <w:numId w:val="72"/>
        </w:numPr>
      </w:pPr>
      <w:r w:rsidRPr="006D0AAE">
        <w:rPr>
          <w:b/>
          <w:bCs/>
        </w:rPr>
        <w:t>CompTIA Linux+</w:t>
      </w:r>
      <w:r w:rsidRPr="006D0AAE">
        <w:t xml:space="preserve">, </w:t>
      </w:r>
      <w:r w:rsidRPr="006D0AAE">
        <w:rPr>
          <w:b/>
          <w:bCs/>
        </w:rPr>
        <w:t>LPIC Level 1</w:t>
      </w:r>
      <w:r w:rsidRPr="006D0AAE">
        <w:t xml:space="preserve">, </w:t>
      </w:r>
      <w:proofErr w:type="spellStart"/>
      <w:r w:rsidRPr="006D0AAE">
        <w:rPr>
          <w:b/>
          <w:bCs/>
        </w:rPr>
        <w:t>사무자동화산업기사</w:t>
      </w:r>
      <w:proofErr w:type="spellEnd"/>
      <w:r w:rsidRPr="006D0AAE">
        <w:t xml:space="preserve">, </w:t>
      </w:r>
      <w:proofErr w:type="spellStart"/>
      <w:r w:rsidRPr="006D0AAE">
        <w:rPr>
          <w:b/>
          <w:bCs/>
        </w:rPr>
        <w:t>리눅스마스터</w:t>
      </w:r>
      <w:proofErr w:type="spellEnd"/>
      <w:r w:rsidRPr="006D0AAE">
        <w:rPr>
          <w:b/>
          <w:bCs/>
        </w:rPr>
        <w:t xml:space="preserve"> 2급</w:t>
      </w:r>
      <w:r w:rsidRPr="006D0AAE">
        <w:t xml:space="preserve"> 등 보안·시스템 관련 자격</w:t>
      </w:r>
    </w:p>
    <w:p w14:paraId="29E4E4B7" w14:textId="77777777" w:rsidR="006D0AAE" w:rsidRPr="006D0AAE" w:rsidRDefault="006D0AAE" w:rsidP="006D0AAE">
      <w:r w:rsidRPr="006D0AAE">
        <w:pict w14:anchorId="54FBFE69">
          <v:rect id="_x0000_i1243" style="width:0;height:1.5pt" o:hralign="center" o:hrstd="t" o:hr="t" fillcolor="#a0a0a0" stroked="f"/>
        </w:pict>
      </w:r>
    </w:p>
    <w:p w14:paraId="4D271BF8" w14:textId="77777777" w:rsidR="006D0AAE" w:rsidRPr="006D0AAE" w:rsidRDefault="006D0AAE" w:rsidP="006D0AAE">
      <w:pPr>
        <w:rPr>
          <w:b/>
          <w:bCs/>
        </w:rPr>
      </w:pPr>
      <w:r w:rsidRPr="006D0AAE">
        <w:rPr>
          <w:b/>
          <w:bCs/>
        </w:rPr>
        <w:t>5. 입사 후 포부</w:t>
      </w:r>
    </w:p>
    <w:p w14:paraId="7068CA9D" w14:textId="77777777" w:rsidR="006D0AAE" w:rsidRPr="006D0AAE" w:rsidRDefault="006D0AAE" w:rsidP="006D0AAE">
      <w:pPr>
        <w:numPr>
          <w:ilvl w:val="0"/>
          <w:numId w:val="73"/>
        </w:numPr>
      </w:pPr>
      <w:r w:rsidRPr="006D0AAE">
        <w:rPr>
          <w:b/>
          <w:bCs/>
        </w:rPr>
        <w:t>인프라보안 솔루션 최적화</w:t>
      </w:r>
    </w:p>
    <w:p w14:paraId="7F31DAD9" w14:textId="77777777" w:rsidR="006D0AAE" w:rsidRPr="006D0AAE" w:rsidRDefault="006D0AAE" w:rsidP="006D0AAE">
      <w:pPr>
        <w:numPr>
          <w:ilvl w:val="1"/>
          <w:numId w:val="73"/>
        </w:numPr>
      </w:pPr>
      <w:r w:rsidRPr="006D0AAE">
        <w:t xml:space="preserve">11번가 서비스 특성에 맞춰 NAC, DLP, SIEM, 서버·DB 접근제어 등 </w:t>
      </w:r>
      <w:r w:rsidRPr="006D0AAE">
        <w:rPr>
          <w:b/>
          <w:bCs/>
        </w:rPr>
        <w:t>보안솔루션</w:t>
      </w:r>
      <w:r w:rsidRPr="006D0AAE">
        <w:t xml:space="preserve">을 고도화하고, </w:t>
      </w:r>
      <w:r w:rsidRPr="006D0AAE">
        <w:rPr>
          <w:b/>
          <w:bCs/>
        </w:rPr>
        <w:t>망분리</w:t>
      </w:r>
      <w:r w:rsidRPr="006D0AAE">
        <w:t xml:space="preserve">나 </w:t>
      </w:r>
      <w:r w:rsidRPr="006D0AAE">
        <w:rPr>
          <w:b/>
          <w:bCs/>
        </w:rPr>
        <w:t>클라우드 보안</w:t>
      </w:r>
      <w:r w:rsidRPr="006D0AAE">
        <w:t xml:space="preserve"> 요구사항을 철저히 이행해 </w:t>
      </w:r>
      <w:r w:rsidRPr="006D0AAE">
        <w:rPr>
          <w:b/>
          <w:bCs/>
        </w:rPr>
        <w:t xml:space="preserve">안전한 </w:t>
      </w:r>
      <w:proofErr w:type="spellStart"/>
      <w:r w:rsidRPr="006D0AAE">
        <w:rPr>
          <w:b/>
          <w:bCs/>
        </w:rPr>
        <w:t>이커머스</w:t>
      </w:r>
      <w:proofErr w:type="spellEnd"/>
      <w:r w:rsidRPr="006D0AAE">
        <w:t xml:space="preserve"> 환경을 구축하겠습니다.</w:t>
      </w:r>
    </w:p>
    <w:p w14:paraId="36A5B3BD" w14:textId="77777777" w:rsidR="006D0AAE" w:rsidRPr="006D0AAE" w:rsidRDefault="006D0AAE" w:rsidP="006D0AAE">
      <w:pPr>
        <w:numPr>
          <w:ilvl w:val="0"/>
          <w:numId w:val="73"/>
        </w:numPr>
      </w:pPr>
      <w:r w:rsidRPr="006D0AAE">
        <w:rPr>
          <w:b/>
          <w:bCs/>
        </w:rPr>
        <w:t>클라우드 보안 아키텍처 강화</w:t>
      </w:r>
    </w:p>
    <w:p w14:paraId="0DED2BB6" w14:textId="77777777" w:rsidR="006D0AAE" w:rsidRPr="006D0AAE" w:rsidRDefault="006D0AAE" w:rsidP="006D0AAE">
      <w:pPr>
        <w:numPr>
          <w:ilvl w:val="1"/>
          <w:numId w:val="73"/>
        </w:numPr>
      </w:pPr>
      <w:r w:rsidRPr="006D0AAE">
        <w:t xml:space="preserve">AWS 상에서 </w:t>
      </w:r>
      <w:proofErr w:type="spellStart"/>
      <w:r w:rsidRPr="006D0AAE">
        <w:t>VPC·Security</w:t>
      </w:r>
      <w:proofErr w:type="spellEnd"/>
      <w:r w:rsidRPr="006D0AAE">
        <w:t xml:space="preserve"> </w:t>
      </w:r>
      <w:proofErr w:type="spellStart"/>
      <w:r w:rsidRPr="006D0AAE">
        <w:t>Group·IAM·CloudTrail·KMS</w:t>
      </w:r>
      <w:proofErr w:type="spellEnd"/>
      <w:r w:rsidRPr="006D0AAE">
        <w:t xml:space="preserve"> 등 </w:t>
      </w:r>
      <w:r w:rsidRPr="006D0AAE">
        <w:rPr>
          <w:b/>
          <w:bCs/>
        </w:rPr>
        <w:t>보안 서비스</w:t>
      </w:r>
      <w:r w:rsidRPr="006D0AAE">
        <w:t xml:space="preserve">를 활용해, </w:t>
      </w:r>
      <w:r w:rsidRPr="006D0AAE">
        <w:rPr>
          <w:b/>
          <w:bCs/>
        </w:rPr>
        <w:t>데이터 보호</w:t>
      </w:r>
      <w:r w:rsidRPr="006D0AAE">
        <w:t xml:space="preserve"> 및 </w:t>
      </w:r>
      <w:r w:rsidRPr="006D0AAE">
        <w:rPr>
          <w:b/>
          <w:bCs/>
        </w:rPr>
        <w:t>침해사고 예방</w:t>
      </w:r>
      <w:r w:rsidRPr="006D0AAE">
        <w:t>을 한층 더 강화하고자 합니다.</w:t>
      </w:r>
    </w:p>
    <w:p w14:paraId="5EB2949F" w14:textId="77777777" w:rsidR="006D0AAE" w:rsidRPr="006D0AAE" w:rsidRDefault="006D0AAE" w:rsidP="006D0AAE">
      <w:pPr>
        <w:numPr>
          <w:ilvl w:val="0"/>
          <w:numId w:val="73"/>
        </w:numPr>
      </w:pPr>
      <w:r w:rsidRPr="006D0AAE">
        <w:rPr>
          <w:b/>
          <w:bCs/>
        </w:rPr>
        <w:t>취약점 점검·침해대응 프로세스 고도화</w:t>
      </w:r>
    </w:p>
    <w:p w14:paraId="03FC77C0" w14:textId="77777777" w:rsidR="006D0AAE" w:rsidRPr="006D0AAE" w:rsidRDefault="006D0AAE" w:rsidP="006D0AAE">
      <w:pPr>
        <w:numPr>
          <w:ilvl w:val="1"/>
          <w:numId w:val="73"/>
        </w:numPr>
      </w:pPr>
      <w:r w:rsidRPr="006D0AAE">
        <w:t xml:space="preserve">주기적인 서버·웹 취약점 점검, 실시간 위협 탐지 체계를 구축해 </w:t>
      </w:r>
      <w:r w:rsidRPr="006D0AAE">
        <w:rPr>
          <w:b/>
          <w:bCs/>
        </w:rPr>
        <w:t>즉각적인 대응</w:t>
      </w:r>
      <w:r w:rsidRPr="006D0AAE">
        <w:t xml:space="preserve"> 프로세스를 마련하겠습니다. </w:t>
      </w:r>
      <w:proofErr w:type="spellStart"/>
      <w:r w:rsidRPr="006D0AAE">
        <w:t>DevSecOps</w:t>
      </w:r>
      <w:proofErr w:type="spellEnd"/>
      <w:r w:rsidRPr="006D0AAE">
        <w:t xml:space="preserve"> 문화를 정착해 개발·보안이 긴밀하게 협업하도록 노력하겠습니다.</w:t>
      </w:r>
    </w:p>
    <w:p w14:paraId="078AA804" w14:textId="77777777" w:rsidR="006D0AAE" w:rsidRPr="006D0AAE" w:rsidRDefault="006D0AAE" w:rsidP="006D0AAE">
      <w:r w:rsidRPr="006D0AAE">
        <w:t xml:space="preserve">이러한 역량과 의지를 바탕으로, 11번가가 </w:t>
      </w:r>
      <w:r w:rsidRPr="006D0AAE">
        <w:rPr>
          <w:b/>
          <w:bCs/>
        </w:rPr>
        <w:t>고객에게 안전한 서비스</w:t>
      </w:r>
      <w:r w:rsidRPr="006D0AAE">
        <w:t xml:space="preserve">를 제공하고, </w:t>
      </w:r>
      <w:r w:rsidRPr="006D0AAE">
        <w:rPr>
          <w:b/>
          <w:bCs/>
        </w:rPr>
        <w:t>글로벌 경쟁력</w:t>
      </w:r>
      <w:r w:rsidRPr="006D0AAE">
        <w:t xml:space="preserve">을 갖춘 </w:t>
      </w:r>
      <w:proofErr w:type="spellStart"/>
      <w:r w:rsidRPr="006D0AAE">
        <w:t>이커머스</w:t>
      </w:r>
      <w:proofErr w:type="spellEnd"/>
      <w:r w:rsidRPr="006D0AAE">
        <w:t xml:space="preserve"> 플랫폼으로 자리잡는 데 기여하겠습니다. 감사합니다.</w:t>
      </w:r>
    </w:p>
    <w:p w14:paraId="1B66D175" w14:textId="57E28FA7" w:rsidR="00E11112" w:rsidRPr="006D0AAE" w:rsidRDefault="00E11112" w:rsidP="006D0AAE">
      <w:pPr>
        <w:rPr>
          <w:rFonts w:hint="eastAsia"/>
        </w:rPr>
      </w:pPr>
    </w:p>
    <w:sectPr w:rsidR="00E11112" w:rsidRPr="006D0A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624F"/>
    <w:multiLevelType w:val="multilevel"/>
    <w:tmpl w:val="98F2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32343"/>
    <w:multiLevelType w:val="multilevel"/>
    <w:tmpl w:val="F13C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C3A3F"/>
    <w:multiLevelType w:val="multilevel"/>
    <w:tmpl w:val="9D6C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13678"/>
    <w:multiLevelType w:val="multilevel"/>
    <w:tmpl w:val="961E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70F1A"/>
    <w:multiLevelType w:val="multilevel"/>
    <w:tmpl w:val="0546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96CA4"/>
    <w:multiLevelType w:val="multilevel"/>
    <w:tmpl w:val="3046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4386E"/>
    <w:multiLevelType w:val="multilevel"/>
    <w:tmpl w:val="0F56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C4CDE"/>
    <w:multiLevelType w:val="multilevel"/>
    <w:tmpl w:val="5D5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743D5"/>
    <w:multiLevelType w:val="multilevel"/>
    <w:tmpl w:val="EA34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A74902"/>
    <w:multiLevelType w:val="multilevel"/>
    <w:tmpl w:val="23D87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9E44B7"/>
    <w:multiLevelType w:val="multilevel"/>
    <w:tmpl w:val="E728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2A297A"/>
    <w:multiLevelType w:val="multilevel"/>
    <w:tmpl w:val="D70C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4848D2"/>
    <w:multiLevelType w:val="multilevel"/>
    <w:tmpl w:val="ED26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6B66F3"/>
    <w:multiLevelType w:val="multilevel"/>
    <w:tmpl w:val="8BCA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E06607"/>
    <w:multiLevelType w:val="multilevel"/>
    <w:tmpl w:val="BBA6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8E5FC9"/>
    <w:multiLevelType w:val="multilevel"/>
    <w:tmpl w:val="EC16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F145A2"/>
    <w:multiLevelType w:val="multilevel"/>
    <w:tmpl w:val="498E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262828"/>
    <w:multiLevelType w:val="multilevel"/>
    <w:tmpl w:val="6EA8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6B7B91"/>
    <w:multiLevelType w:val="multilevel"/>
    <w:tmpl w:val="70E2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302310"/>
    <w:multiLevelType w:val="multilevel"/>
    <w:tmpl w:val="C48C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5C33A7"/>
    <w:multiLevelType w:val="multilevel"/>
    <w:tmpl w:val="90AA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CF445B"/>
    <w:multiLevelType w:val="multilevel"/>
    <w:tmpl w:val="3CA6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5755B2"/>
    <w:multiLevelType w:val="multilevel"/>
    <w:tmpl w:val="A010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0E2396"/>
    <w:multiLevelType w:val="multilevel"/>
    <w:tmpl w:val="C996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A67E95"/>
    <w:multiLevelType w:val="multilevel"/>
    <w:tmpl w:val="EC36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C3415D"/>
    <w:multiLevelType w:val="multilevel"/>
    <w:tmpl w:val="A922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EE21EC"/>
    <w:multiLevelType w:val="multilevel"/>
    <w:tmpl w:val="25D8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0B0D12"/>
    <w:multiLevelType w:val="multilevel"/>
    <w:tmpl w:val="4444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E74E9D"/>
    <w:multiLevelType w:val="multilevel"/>
    <w:tmpl w:val="3E44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B4D731B"/>
    <w:multiLevelType w:val="multilevel"/>
    <w:tmpl w:val="31AC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E87A56"/>
    <w:multiLevelType w:val="multilevel"/>
    <w:tmpl w:val="F14E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EF1B98"/>
    <w:multiLevelType w:val="multilevel"/>
    <w:tmpl w:val="7BE8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0F397D"/>
    <w:multiLevelType w:val="multilevel"/>
    <w:tmpl w:val="429A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1C5D68"/>
    <w:multiLevelType w:val="multilevel"/>
    <w:tmpl w:val="74985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12472A7"/>
    <w:multiLevelType w:val="multilevel"/>
    <w:tmpl w:val="A690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ED08CC"/>
    <w:multiLevelType w:val="multilevel"/>
    <w:tmpl w:val="4930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352368"/>
    <w:multiLevelType w:val="multilevel"/>
    <w:tmpl w:val="0538A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3394D9E"/>
    <w:multiLevelType w:val="multilevel"/>
    <w:tmpl w:val="F3FE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AE6ABA"/>
    <w:multiLevelType w:val="multilevel"/>
    <w:tmpl w:val="6820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22656A"/>
    <w:multiLevelType w:val="multilevel"/>
    <w:tmpl w:val="B232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85419E"/>
    <w:multiLevelType w:val="multilevel"/>
    <w:tmpl w:val="FBDA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B26DD0"/>
    <w:multiLevelType w:val="multilevel"/>
    <w:tmpl w:val="285E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942C3C"/>
    <w:multiLevelType w:val="multilevel"/>
    <w:tmpl w:val="8948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062291"/>
    <w:multiLevelType w:val="multilevel"/>
    <w:tmpl w:val="98A2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D77525"/>
    <w:multiLevelType w:val="multilevel"/>
    <w:tmpl w:val="D0FC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9701BA"/>
    <w:multiLevelType w:val="multilevel"/>
    <w:tmpl w:val="BEC8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904E34"/>
    <w:multiLevelType w:val="multilevel"/>
    <w:tmpl w:val="BC14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ECC51B4"/>
    <w:multiLevelType w:val="multilevel"/>
    <w:tmpl w:val="3F8C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7857252"/>
    <w:multiLevelType w:val="hybridMultilevel"/>
    <w:tmpl w:val="0FF8078A"/>
    <w:lvl w:ilvl="0" w:tplc="BC3006D2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49" w15:restartNumberingAfterBreak="0">
    <w:nsid w:val="4C52262D"/>
    <w:multiLevelType w:val="multilevel"/>
    <w:tmpl w:val="7A8C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2D05A7"/>
    <w:multiLevelType w:val="multilevel"/>
    <w:tmpl w:val="EA38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D4B0D44"/>
    <w:multiLevelType w:val="multilevel"/>
    <w:tmpl w:val="27F6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D42C5E"/>
    <w:multiLevelType w:val="multilevel"/>
    <w:tmpl w:val="764E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4301C3"/>
    <w:multiLevelType w:val="multilevel"/>
    <w:tmpl w:val="8D1C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901108"/>
    <w:multiLevelType w:val="multilevel"/>
    <w:tmpl w:val="00EE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3D76C7"/>
    <w:multiLevelType w:val="multilevel"/>
    <w:tmpl w:val="0036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505A73"/>
    <w:multiLevelType w:val="multilevel"/>
    <w:tmpl w:val="8F46D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382927"/>
    <w:multiLevelType w:val="multilevel"/>
    <w:tmpl w:val="0BAE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22789B"/>
    <w:multiLevelType w:val="multilevel"/>
    <w:tmpl w:val="502A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464937"/>
    <w:multiLevelType w:val="multilevel"/>
    <w:tmpl w:val="21D4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7C3163"/>
    <w:multiLevelType w:val="multilevel"/>
    <w:tmpl w:val="B416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BCF2B5C"/>
    <w:multiLevelType w:val="multilevel"/>
    <w:tmpl w:val="2282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103120"/>
    <w:multiLevelType w:val="multilevel"/>
    <w:tmpl w:val="B386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0D5ABB"/>
    <w:multiLevelType w:val="multilevel"/>
    <w:tmpl w:val="0352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8C4C9C"/>
    <w:multiLevelType w:val="multilevel"/>
    <w:tmpl w:val="6B54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1B5DDF"/>
    <w:multiLevelType w:val="multilevel"/>
    <w:tmpl w:val="E23E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5230E57"/>
    <w:multiLevelType w:val="multilevel"/>
    <w:tmpl w:val="C240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2517F6"/>
    <w:multiLevelType w:val="multilevel"/>
    <w:tmpl w:val="F38C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99D50F8"/>
    <w:multiLevelType w:val="multilevel"/>
    <w:tmpl w:val="1578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9D12A95"/>
    <w:multiLevelType w:val="multilevel"/>
    <w:tmpl w:val="A7D6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E60B14"/>
    <w:multiLevelType w:val="multilevel"/>
    <w:tmpl w:val="472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D6015E1"/>
    <w:multiLevelType w:val="multilevel"/>
    <w:tmpl w:val="00E0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F0E209E"/>
    <w:multiLevelType w:val="multilevel"/>
    <w:tmpl w:val="17D8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684698">
    <w:abstractNumId w:val="17"/>
  </w:num>
  <w:num w:numId="2" w16cid:durableId="1762527773">
    <w:abstractNumId w:val="53"/>
  </w:num>
  <w:num w:numId="3" w16cid:durableId="255406277">
    <w:abstractNumId w:val="27"/>
  </w:num>
  <w:num w:numId="4" w16cid:durableId="162280297">
    <w:abstractNumId w:val="18"/>
  </w:num>
  <w:num w:numId="5" w16cid:durableId="2133132957">
    <w:abstractNumId w:val="40"/>
  </w:num>
  <w:num w:numId="6" w16cid:durableId="1074620427">
    <w:abstractNumId w:val="58"/>
  </w:num>
  <w:num w:numId="7" w16cid:durableId="2055302088">
    <w:abstractNumId w:val="66"/>
  </w:num>
  <w:num w:numId="8" w16cid:durableId="451940961">
    <w:abstractNumId w:val="64"/>
  </w:num>
  <w:num w:numId="9" w16cid:durableId="1947273903">
    <w:abstractNumId w:val="71"/>
  </w:num>
  <w:num w:numId="10" w16cid:durableId="1103037295">
    <w:abstractNumId w:val="12"/>
  </w:num>
  <w:num w:numId="11" w16cid:durableId="1543178480">
    <w:abstractNumId w:val="48"/>
  </w:num>
  <w:num w:numId="12" w16cid:durableId="679508535">
    <w:abstractNumId w:val="20"/>
  </w:num>
  <w:num w:numId="13" w16cid:durableId="1421489324">
    <w:abstractNumId w:val="50"/>
  </w:num>
  <w:num w:numId="14" w16cid:durableId="1247957861">
    <w:abstractNumId w:val="15"/>
  </w:num>
  <w:num w:numId="15" w16cid:durableId="1362786239">
    <w:abstractNumId w:val="5"/>
  </w:num>
  <w:num w:numId="16" w16cid:durableId="1194460631">
    <w:abstractNumId w:val="13"/>
  </w:num>
  <w:num w:numId="17" w16cid:durableId="803932885">
    <w:abstractNumId w:val="57"/>
  </w:num>
  <w:num w:numId="18" w16cid:durableId="555509088">
    <w:abstractNumId w:val="61"/>
  </w:num>
  <w:num w:numId="19" w16cid:durableId="881333475">
    <w:abstractNumId w:val="29"/>
  </w:num>
  <w:num w:numId="20" w16cid:durableId="1624000453">
    <w:abstractNumId w:val="0"/>
  </w:num>
  <w:num w:numId="21" w16cid:durableId="828641060">
    <w:abstractNumId w:val="60"/>
  </w:num>
  <w:num w:numId="22" w16cid:durableId="1378117883">
    <w:abstractNumId w:val="3"/>
  </w:num>
  <w:num w:numId="23" w16cid:durableId="791830615">
    <w:abstractNumId w:val="46"/>
  </w:num>
  <w:num w:numId="24" w16cid:durableId="1914924056">
    <w:abstractNumId w:val="32"/>
  </w:num>
  <w:num w:numId="25" w16cid:durableId="181013908">
    <w:abstractNumId w:val="39"/>
  </w:num>
  <w:num w:numId="26" w16cid:durableId="1365520770">
    <w:abstractNumId w:val="10"/>
  </w:num>
  <w:num w:numId="27" w16cid:durableId="813910805">
    <w:abstractNumId w:val="67"/>
  </w:num>
  <w:num w:numId="28" w16cid:durableId="537857369">
    <w:abstractNumId w:val="16"/>
  </w:num>
  <w:num w:numId="29" w16cid:durableId="289555687">
    <w:abstractNumId w:val="54"/>
  </w:num>
  <w:num w:numId="30" w16cid:durableId="1561402002">
    <w:abstractNumId w:val="14"/>
  </w:num>
  <w:num w:numId="31" w16cid:durableId="291833221">
    <w:abstractNumId w:val="2"/>
  </w:num>
  <w:num w:numId="32" w16cid:durableId="91972785">
    <w:abstractNumId w:val="68"/>
  </w:num>
  <w:num w:numId="33" w16cid:durableId="880094674">
    <w:abstractNumId w:val="25"/>
  </w:num>
  <w:num w:numId="34" w16cid:durableId="150340784">
    <w:abstractNumId w:val="19"/>
  </w:num>
  <w:num w:numId="35" w16cid:durableId="1568147272">
    <w:abstractNumId w:val="70"/>
  </w:num>
  <w:num w:numId="36" w16cid:durableId="647827186">
    <w:abstractNumId w:val="9"/>
  </w:num>
  <w:num w:numId="37" w16cid:durableId="1802192465">
    <w:abstractNumId w:val="11"/>
  </w:num>
  <w:num w:numId="38" w16cid:durableId="1474830903">
    <w:abstractNumId w:val="24"/>
  </w:num>
  <w:num w:numId="39" w16cid:durableId="578296730">
    <w:abstractNumId w:val="47"/>
  </w:num>
  <w:num w:numId="40" w16cid:durableId="1370111326">
    <w:abstractNumId w:val="26"/>
  </w:num>
  <w:num w:numId="41" w16cid:durableId="1943873793">
    <w:abstractNumId w:val="8"/>
  </w:num>
  <w:num w:numId="42" w16cid:durableId="833301874">
    <w:abstractNumId w:val="41"/>
  </w:num>
  <w:num w:numId="43" w16cid:durableId="1193805201">
    <w:abstractNumId w:val="23"/>
  </w:num>
  <w:num w:numId="44" w16cid:durableId="1764453584">
    <w:abstractNumId w:val="42"/>
  </w:num>
  <w:num w:numId="45" w16cid:durableId="214775091">
    <w:abstractNumId w:val="37"/>
  </w:num>
  <w:num w:numId="46" w16cid:durableId="874465088">
    <w:abstractNumId w:val="28"/>
  </w:num>
  <w:num w:numId="47" w16cid:durableId="498355192">
    <w:abstractNumId w:val="34"/>
  </w:num>
  <w:num w:numId="48" w16cid:durableId="123349684">
    <w:abstractNumId w:val="38"/>
  </w:num>
  <w:num w:numId="49" w16cid:durableId="1697655621">
    <w:abstractNumId w:val="56"/>
  </w:num>
  <w:num w:numId="50" w16cid:durableId="928732105">
    <w:abstractNumId w:val="43"/>
  </w:num>
  <w:num w:numId="51" w16cid:durableId="583760714">
    <w:abstractNumId w:val="22"/>
  </w:num>
  <w:num w:numId="52" w16cid:durableId="28727281">
    <w:abstractNumId w:val="1"/>
  </w:num>
  <w:num w:numId="53" w16cid:durableId="2101632741">
    <w:abstractNumId w:val="72"/>
  </w:num>
  <w:num w:numId="54" w16cid:durableId="193925539">
    <w:abstractNumId w:val="44"/>
  </w:num>
  <w:num w:numId="55" w16cid:durableId="1790204897">
    <w:abstractNumId w:val="59"/>
  </w:num>
  <w:num w:numId="56" w16cid:durableId="1506361318">
    <w:abstractNumId w:val="4"/>
  </w:num>
  <w:num w:numId="57" w16cid:durableId="1187063331">
    <w:abstractNumId w:val="30"/>
  </w:num>
  <w:num w:numId="58" w16cid:durableId="1943027284">
    <w:abstractNumId w:val="36"/>
  </w:num>
  <w:num w:numId="59" w16cid:durableId="337999852">
    <w:abstractNumId w:val="7"/>
  </w:num>
  <w:num w:numId="60" w16cid:durableId="870921338">
    <w:abstractNumId w:val="62"/>
  </w:num>
  <w:num w:numId="61" w16cid:durableId="38626566">
    <w:abstractNumId w:val="55"/>
  </w:num>
  <w:num w:numId="62" w16cid:durableId="827096814">
    <w:abstractNumId w:val="52"/>
  </w:num>
  <w:num w:numId="63" w16cid:durableId="2145124436">
    <w:abstractNumId w:val="49"/>
  </w:num>
  <w:num w:numId="64" w16cid:durableId="1130981343">
    <w:abstractNumId w:val="45"/>
  </w:num>
  <w:num w:numId="65" w16cid:durableId="584068098">
    <w:abstractNumId w:val="31"/>
  </w:num>
  <w:num w:numId="66" w16cid:durableId="325785898">
    <w:abstractNumId w:val="69"/>
  </w:num>
  <w:num w:numId="67" w16cid:durableId="455373674">
    <w:abstractNumId w:val="21"/>
  </w:num>
  <w:num w:numId="68" w16cid:durableId="181937172">
    <w:abstractNumId w:val="65"/>
  </w:num>
  <w:num w:numId="69" w16cid:durableId="1450851568">
    <w:abstractNumId w:val="51"/>
  </w:num>
  <w:num w:numId="70" w16cid:durableId="834685042">
    <w:abstractNumId w:val="63"/>
  </w:num>
  <w:num w:numId="71" w16cid:durableId="1909268329">
    <w:abstractNumId w:val="6"/>
  </w:num>
  <w:num w:numId="72" w16cid:durableId="820846855">
    <w:abstractNumId w:val="35"/>
  </w:num>
  <w:num w:numId="73" w16cid:durableId="1078983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12"/>
    <w:rsid w:val="000016B7"/>
    <w:rsid w:val="00063F34"/>
    <w:rsid w:val="00091472"/>
    <w:rsid w:val="000B5141"/>
    <w:rsid w:val="001B4A20"/>
    <w:rsid w:val="00335074"/>
    <w:rsid w:val="003B6898"/>
    <w:rsid w:val="003F719A"/>
    <w:rsid w:val="0041058E"/>
    <w:rsid w:val="00426573"/>
    <w:rsid w:val="00447CB0"/>
    <w:rsid w:val="00474D7B"/>
    <w:rsid w:val="004A2476"/>
    <w:rsid w:val="0067739E"/>
    <w:rsid w:val="006824ED"/>
    <w:rsid w:val="006C336D"/>
    <w:rsid w:val="006C3F84"/>
    <w:rsid w:val="006D0AAE"/>
    <w:rsid w:val="006E4AC7"/>
    <w:rsid w:val="006E7721"/>
    <w:rsid w:val="007D2056"/>
    <w:rsid w:val="007F7CE7"/>
    <w:rsid w:val="00814EB4"/>
    <w:rsid w:val="00847C27"/>
    <w:rsid w:val="008B4D2A"/>
    <w:rsid w:val="00906B21"/>
    <w:rsid w:val="00907B8D"/>
    <w:rsid w:val="009C435E"/>
    <w:rsid w:val="00A21308"/>
    <w:rsid w:val="00A524A7"/>
    <w:rsid w:val="00A6337E"/>
    <w:rsid w:val="00AA4F50"/>
    <w:rsid w:val="00AA6DBE"/>
    <w:rsid w:val="00AF4255"/>
    <w:rsid w:val="00B431E9"/>
    <w:rsid w:val="00B454FA"/>
    <w:rsid w:val="00BF0AA1"/>
    <w:rsid w:val="00D0305B"/>
    <w:rsid w:val="00D91AB7"/>
    <w:rsid w:val="00DF00E6"/>
    <w:rsid w:val="00E11112"/>
    <w:rsid w:val="00E303CE"/>
    <w:rsid w:val="00E4084E"/>
    <w:rsid w:val="00EA24F6"/>
    <w:rsid w:val="00F043CF"/>
    <w:rsid w:val="00F35FB9"/>
    <w:rsid w:val="00F91733"/>
    <w:rsid w:val="00FA09CA"/>
    <w:rsid w:val="00FB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FCEADDE"/>
  <w15:chartTrackingRefBased/>
  <w15:docId w15:val="{5C08A117-B387-45D6-B882-7D6AB029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11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1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11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11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11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11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11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11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11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111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111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111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111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11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11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111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1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111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111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11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1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111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11112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FB65C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FB65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4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1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3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2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5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재철</dc:creator>
  <cp:keywords/>
  <dc:description/>
  <cp:lastModifiedBy>재철 이</cp:lastModifiedBy>
  <cp:revision>41</cp:revision>
  <dcterms:created xsi:type="dcterms:W3CDTF">2024-10-22T05:11:00Z</dcterms:created>
  <dcterms:modified xsi:type="dcterms:W3CDTF">2025-02-21T11:33:00Z</dcterms:modified>
</cp:coreProperties>
</file>