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000000"/>
    <w:sectPr w:rsidR="0000000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characterSpacingControl w:val="doNotCompress"/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1F5599-5EBF-49B2-8E99-CAE4710F51E7}"/>
      </w:docPartPr>
      <w:docPartBody>
        <w:p w:rsidR="00000000" w:rsidRDefault="001A5CF6" w:rsidP="001A5CF6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89E4CE-6421-4A33-A565-DD2EECE85300}"/>
      </w:docPartPr>
      <w:docPartBody>
        <w:p w:rsidR="00000000" w:rsidRDefault="001A5CF6" w:rsidP="001A5CF6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0A0700-86C7-41DA-A1E4-3C2CE0DEEC5D}"/>
      </w:docPartPr>
      <w:docPartBody>
        <w:p w:rsidR="00000000" w:rsidRDefault="001A5CF6" w:rsidP="001A5CF6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690719-287D-4C8A-B37E-25AB23795FE0}"/>
      </w:docPartPr>
      <w:docPartBody>
        <w:p w:rsidR="00000000" w:rsidRDefault="001A5CF6" w:rsidP="001A5CF6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7CBE86-49AE-45C1-B6E8-F4A938E39AA4}"/>
      </w:docPartPr>
      <w:docPartBody>
        <w:p w:rsidR="00000000" w:rsidRDefault="001A5CF6" w:rsidP="001A5CF6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9C5E76-0242-4342-A761-C35B1A50138A}"/>
      </w:docPartPr>
      <w:docPartBody>
        <w:p w:rsidR="00000000" w:rsidRDefault="001A5CF6" w:rsidP="001A5CF6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4A81DA-FCD2-444C-8EF2-259EB9955E8D}"/>
      </w:docPartPr>
      <w:docPartBody>
        <w:p w:rsidR="00000000" w:rsidRDefault="001A5CF6" w:rsidP="001A5CF6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A217139-6FCF-443C-95AF-BF29FBF00AAF}"/>
      </w:docPartPr>
      <w:docPartBody>
        <w:p w:rsidR="00000000" w:rsidRDefault="001A5CF6" w:rsidP="001A5CF6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04645A-20AC-45D5-85F0-AC5DD25AEC83}"/>
      </w:docPartPr>
      <w:docPartBody>
        <w:p w:rsidR="00000000" w:rsidRDefault="001A5CF6" w:rsidP="001A5CF6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571545-59B4-4098-B79F-EE230C074FFE}"/>
      </w:docPartPr>
      <w:docPartBody>
        <w:p w:rsidR="00000000" w:rsidRDefault="001A5CF6" w:rsidP="001A5CF6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115596-0E8B-4DE3-B2AC-D5CBA62EB490}"/>
      </w:docPartPr>
      <w:docPartBody>
        <w:p w:rsidR="00000000" w:rsidRDefault="001A5CF6" w:rsidP="001A5CF6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characterSpacingControl w:val="doNotCompress"/>
  <w:compat>
    <w:useFELayout/>
  </w:compat>
  <w:rsids>
    <w:rsidRoot w:val="001A5CF6"/>
    <w:rsid w:val="001A5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A5CF6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D4D0C8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1</Lines>
  <Paragraphs>1</Paragraphs>
  <ScaleCrop>false</ScaleCrop>
  <Company>org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andreyu</dc:creator>
  <cp:keywords/>
  <dc:description/>
  <cp:lastModifiedBy>andreyu</cp:lastModifiedBy>
  <cp:revision>1</cp:revision>
  <dcterms:created xsi:type="dcterms:W3CDTF">2012-09-09T14:58:00Z</dcterms:created>
  <dcterms:modified xsi:type="dcterms:W3CDTF">2012-09-09T14:58:00Z</dcterms:modified>
</cp:coreProperties>
</file>