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00" w:firstLineChars="150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《Python游戏编程入门》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这些文章负责整理在这本书中的知识点、注意事项和课后习题的尝试实现。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并且对每一个章节给出的最终实例进行分析和注释。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初识pygame：pie游戏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pygame游戏库使得如下功能成为可能：绘制图形、获取用户输入、执行动画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以及使用定时器让游戏按照稳定的帧速率运行。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使用pygame库；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以一定字体打印文本；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使用循环来重复动作；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绘制圆、矩形、线条和户型；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创建pie游戏；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从哪里获得pygame库：http://www.pygame.org/download.shtml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我现在使用的Python2.7和pygame1.9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书中使用的环境是Python3.2和pygame1.9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现在不在Python3的环境下安装上pip工具导致环境无法一致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pygame库的初始化工作：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import pygame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创建一个（600,500）大小的屏幕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screen同时被赋值为&lt;Surface(600x500x32 SW)&gt;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这是一个有用的值，所以用screen变量存储。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打印文本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1、创建字体对象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myfont=pygame.font.Font(None,60)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None：使用默认字体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60：字体大小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2、创建一个可以使用screen.blit()绘制的平面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textimage=myfont.render("Hello Python",True,(255,255,255))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render需要三个参数，需要被显示的字符串、是否抗锯齿True/False、颜色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3、将textimage交给screen.blit()进行绘制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screen.blit(textimage,(100,100))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screen.blit()需要两个参数，绘制的对象及其（左上角顶点）坐标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背景填充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screen.fill((0,0,0))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screen.fill()需要给出背景颜色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刷新显示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一般配合while循环使用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while循环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通过while循环可以进行事件处理和持续的屏幕刷新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if event.type in (QUIT,KEYDOWN):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screen.display.update()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绘制圆形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pygame.draw.circle(screen,color,position,radius,width)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color    (0,0,0)给定颜色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radius圆半径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position     (0,0)给定圆心坐标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width线条宽度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绘制矩形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pygame.draw.rect(screen,color,position,width)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position      (pos_x,pos_y,100,100)给定左上角顶点的坐标、长和宽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绘制线条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pygame.draw.line(screen,color,(0,0),(100,100),width)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(0,0)(100,100)负责给定线段的两个端点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绘制弧形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start_angle=math.radians(0)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end_angle=math.radians(90)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position=x-radius,y-radius,radius*2,radius*2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#x,y表示弧形所在的圆的圆心坐标，radius表示半径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pygame.draw.arc(screen,color,position,start_angle,end_angle,width)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start_angle起始角度 指向正右侧的半径开始逆时针旋转就是0到360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end_angle结束角度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两段值得学习的示例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1、绘制移动矩形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#!/usr/bin/python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random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random import randint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pygame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pygame.display.set_caption("Drawing Rectangles")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pos_x=300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pos_y=250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vel_x=2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vel_y=1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color=100,100,100        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event.type in (QUIT,KEYDOWN):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screen.fill((0,0,200))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pos_x +=vel_x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pos_y +=vel_y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pos_x&gt;500 or pos_x&lt;0: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vel_x=-vel_x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rand1=randint(0,255)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rand2=randint(0,255)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rand3=randint(0,255)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color=rand1,rand2,rand3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pos_y&gt;400 or pos_y&lt;0: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vel_y=-vel_y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rand1=randint(0,255)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rand2=randint(0,255)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rand3=randint(0,255)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color=rand1,rand2,rand3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width=0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pos=pos_x,pos_y,100,100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pygame.draw.rect(screen,color,pos,width)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2、pie游戏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#!/usr/bin/python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math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pygame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pygame.display.set_caption("The Pie Game-Press 1,2,3,4")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myfont=pygame.font.Font(None,60)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color=200,80,60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width=4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x=300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y=250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radius=200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position=x-radius,y-radius,radius*2,radius*2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piece1=False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piece2=False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piece3=False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piece4=False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event.type==QUIT: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elif event.type==KEYUP: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if event.key==pygame.K_ESCAPE: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elif event.key==pygame.K_1: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piece1=True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elif event.key==pygame.K_2: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piece2=True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elif event.key==pygame.K_3: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piece3=True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elif event.key==pygame.K_4: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piece4=True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screen.fill((0,0,200))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four numbers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textimage1=myfont.render("1",True,color)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screen.blit(textimage1,(x+radius/2-20,y-radius/2))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textimage2=myfont.render("2",True,color)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screen.blit(textimage2,(x-radius/2,y-radius/2))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textimage3=myfont.render("3",True,color)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screen.blit(textimage3,(x-radius/2,y+radius/2-20))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textimage4=myfont.render("4",True,color)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screen.blit(textimage4,(x+radius/2-20,y+radius/2-20))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arc,line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piece1: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start_angle=math.radians(0)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end_angle=math.radians(90)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pygame.draw.arc(screen,color,position,start_angle,end_angle,width)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pygame.draw.line(screen,color,(x,y),(x+radius,y),width)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pygame.draw.line(screen,color,(x,y),(x,y-radius),width)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piece2: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start_angle=math.radians(90)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end_angle=math.radians(180)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pygame.draw.arc(screen,color,position,start_angle,end_angle,width)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pygame.draw.line(screen,color,(x,y),(x,y-radius),width)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pygame.draw.line(screen,color,(x,y),(x-radius,y),width)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piece3: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start_angle=math.radians(180)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end_angle=math.radians(270)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pygame.draw.arc(screen,color,position,start_angle,end_angle,width)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pygame.draw.line(screen,color,(x,y),(x-radius,y),width)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pygame.draw.line(screen,color,(x,y),(x,y+radius),width)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piece4: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start_angle=math.radians(270)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end_angle=math.radians(360)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pygame.draw.arc(screen,color,position,start_angle,end_angle,width)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pygame.draw.line(screen,color,(x,y),(x,y+radius),width)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pygame.draw.line(screen,color,(x,y),(x+radius,y),width)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#if success,display green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piece1 and piece2 and piece3 and piece4: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color=0,255,0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挑战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1、绘制椭圆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#!/usr/bin/python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pygame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pygame.display.set_caption("Drawing Ellipse")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 if event.type in (QUIT,KEYDOWN):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 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screen.fill((0,255,0))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color=255,0,255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position=100,100,400,300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width=8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pygame.draw.ellipse(screen,color,position,width)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这个题目就是让你认识一下pygame.draw.ellipse()函数的相关使用。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该函数和pygame.draw.rect()函数使用方式十分相似。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2、随机的绘制1000个线条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#!/usr/bin/python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random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random import randint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pygame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screen=pygame.display.set_mode((800,600))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pygame.display.set_caption("Drawing Line")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screen.fill((0,80,0))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color=100,255,200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width=2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for i in range(1,1001):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pygame.draw.line(screen,color,(randint(0,800),randint(0,600)),(randint(0,800),randint(0,600)),width)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 if event.type in (QUIT,KEYDOWN):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 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通过这个题目理解了如果绘制图形和刷新显示都在循环中时，while True循环每次都会绘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制图形并刷新显示。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调用pygame模块中的randint()函数。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而在while True循环外绘制图形，则图形绘制完成之后保持不变。刷新显示的是一个已经绘制好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的图形。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3、修改矩形程序，使矩形碰到屏幕边界是，矩形会改变颜色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#!/usr/bin/python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random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random import randint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pygame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pygame.display.set_caption("Drawing Rectangles")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pos_x=300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pos_y=250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vel_x=2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vel_y=1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rand1=randint(0,255)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rand2=randint(0,255)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rand3=randint(0,255)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color=rand1,rand2,rand3        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event.type in (QUIT,KEYDOWN):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screen.fill((0,0,200))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pos_x +=vel_x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pos_y +=vel_y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pos_x&gt;500 or pos_x&lt;0: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vel_x=-vel_x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rand1=randint(0,255)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rand2=randint(0,255)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rand3=randint(0,255)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color=rand1,rand2,rand3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pos_y&gt;400 or pos_y&lt;0: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vel_y=-vel_y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rand1=randint(0,255)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rand2=randint(0,255)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rand3=randint(0,255)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color=rand1,rand2,rand3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width=0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pos=pos_x,pos_y,100,100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pygame.draw.rect(screen,color,pos,width)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这里需要用到random模块。在每次碰到屏幕边界时，不仅改变矩形的运动方向，而且使用随机数改变矩形的颜色。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也可以先将color设置为定值，可以少写三行代码。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底层（嵌套的层数较多）代码块初次使用的变量在顶层代码块中依然生效。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以上问题属于变量的作用域问题。说明我在这一方面认识不够清晰。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I/O、数据和字体：Trivia游戏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本章包括如下内容：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Python数据类型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获取用户输入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处理异常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Mad Lib游戏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操作文本文件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操作二进制文件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Trivia游戏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其他的不说，我先去自己学习文件类型和字符串类型去了。这部分讲道理换行符还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是有点丑陋的，Python还需要想着各种地方加换行符，狗屎。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不去想书中示例丑陋的换行符，只要不影响其中几个重要的游戏效果就行。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实验空行会不会对于trivia游戏的结果产生影响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Python文件类型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f=open("filename","r")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读写模式r w a r+ w+ a+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r只读模式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w只写模式，已有文件内容会被清空，文件不存在则会创建新文件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a添加模式，不清空文件，在文件末尾加入内容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其他的说不了，很复杂。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怎么对文件指针位置进行调整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string.strip()函数删除末尾的换行符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madlib游戏简介：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Mad Lib游戏相当简单。它要求某个人填入一些名称、事情、地点，然后使用这些单词和短语来组成一个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故事，往往会得到出人意料的、幽默的结果。这个小程序的有趣之处在于，故事是如何构建出来的（确实如此）。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这个程序是经过修改的，和书中story部分不同，没有许多令人心烦的换行符。而是直接用三个引号来完成多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行的输入。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论三个引号会怎么影响sublime的Python输出格式（所有的代码一篇黄）。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#!/usr/bin/python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print("MAD LIB GAME")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print("Enter answers to the following prompts")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guy=raw_input("Name of a famous man:")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girl=raw_input("Name of a famous woman:")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food=raw_input("Your favorite food:")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ship=raw_input("Name of a space ship:")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job=raw_input("Name of a profession:")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planet=raw_input("Name of a planet:")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drink=raw_input("Your favorite drink:")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number=raw_input("A number from 1 to 10:")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story="""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A famous married couple,GUY and GIRL,went 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vacation to the planet PLANET.It took NUMBER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weeks to get there travelling by SHIP.They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enjoyed a luxurious candlelight dinner overlooking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a DRINK ocean while eating FOOD.But,since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they were both JOB,they had to cut their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vacation short."""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story=story.replace("GUY",guy)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story=story.replace("GIRL",girl)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story=story.replace("FOOD",food)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story=story.replace("SHIP",ship)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story=story.replace("JOB",job)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story=story.replace("PLANET",planet)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story=story.replace("DRINK",drink)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story=story.replace("NUMBER",number)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print(story)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这个程序值得学习的部分：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对于字符串类型，可以使用str.replace将给定字符替换成相应的变量。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嗯，小故事也不错。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trivia游戏简介：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Trivia游戏，从一个文件中读取出一些问题，并且要求用户从多个可选的答案中做出选择。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这个游戏涉及数据类型的设计，对于现在我面向对象的编程水平来说有点困难。需要一步一步将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整个程序分块分析，看看面向对象的编程设计思路。也可以帮助理解为什么面向对象是一种更高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级的编程方式。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#!/usr/bin/python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import sys,pygame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#定义数据类型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#Trivia包括__init__,show_question,handle_input,next_question等。一个初始化和三个自带函数。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#__init__定义了Trivia所应包含的常量。data,current,total,correct,score,scored,failed,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#wronganswer和colors。其中data是从文件中读取的字符串列表。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#show_question负责显示当前问题，它会调用到全局的函数print_text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#handle_input负责判断对错以及对score,scored,failed,wronganswer的进行相应的修改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#next_question负责重置scored,failed,current,correct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class Trivia():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def __init__(self,filename):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self.data=[]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self.current=0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self.total=0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self.correct=0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self.score=0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self.scored=False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self.failed=False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self.wronganswer=0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self.colors=[white,white,white,white]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#read trivia data from 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f=open("trivia_data.txt","r")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trivia_data=f.readlines()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f.close()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#count and clean up trivia 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for text_line in trivia_data: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self.data.append(text_line.strip())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self.total+=1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def show_question(self):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print_text(font1,210,5,"TRIVIA GAME")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print_text(font2,190,500-20,"Press Keys (1-4) To Answer",purple)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print_text(font2,530,5,"SCORE",purple)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print_text(font2,550,25,str(self.score),purple)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#get correct answer out of data(first)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if (self.current+5)&lt;self.total: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self.correct=int(self.data[self.current+5])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else: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#display question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question=self.current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print_text(font1,5,80,"QUESTION "+str(question))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print_text(font2,20,120,self.data[self.current],yellow)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#respond to correct answer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if self.scored: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self.colors=[white,white,white,white]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self.colors[self.correct-1]=green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print_text(font1,230,380,"CORRECT!",green)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print_text(font2,170,420,"Press Enter For Next Quetion",green)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elif self.failed: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self.colors=[white,white,white,white]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self.colors[self.wronganswer-1]=red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self.colors[self.correct-1]=green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print_text(font1,230,380,"INCORRECT!",red)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print_text(font2,170,420,"Press Enter For Next Quetion",red)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#display answers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print_text(font1,5,170,"ANSWERS")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print_text(font2,20,210,"1-"+self.data[self.current+1],self.colors[0])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print_text(font2,20,240,"2-"+self.data[self.current+2],self.colors[1])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print_text(font2,20,270,"3-"+self.data[self.current+3],self.colors[2])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print_text(font2,20,300,"4-"+self.data[self.current+4],self.colors[3])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def handle_input(self,number):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if not self.scored and not self.failed: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if number==self.correct: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self.scored=True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self.score+=1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else: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self.failed=True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self.wronganswer=number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def next_question(self):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if self.scored or self.failed: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self.scored=False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self.failed=False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self.correct=0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self.colors=[white,white,white,white]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self.current+=6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if self.current&gt;=self.total: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self.current=0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def print_text(font,x,y,text,color=(255,255,255),shadow=True):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shadow: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imgtext=font.render(text,True,(0,0,0))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screen.blit(imgtext,(x-2,y-2))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imgtext=font.render(text,True,color)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screen.blit(imgtext,(x,y))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#main program begins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pygame.display.set_caption("The Trivia Game")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font1=pygame.font.Font(None,40)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font2=pygame.font.Font(None,24)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white=255,255,255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cyan=0,255,255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yellow=255,255,0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purple=255,0,255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green=0,255,0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red=255,0,0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#load the trivia data file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trivia=Trivia("trivia_data.txt")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#repeating loop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if event.type==QUIT: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elif event.type==KEYUP: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if event.key==pygame.K_ESCAPE: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elif event.key==pygame.K_1: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trivia.handle_input(1)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elif event.key==pygame.K_2: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trivia.handle_input(2)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elif event.key==pygame.K_3: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trivia.handle_input(3)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elif event.key==pygame.K_4: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trivia.handle_input(4)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elif event.key==pygame.K_RETURN: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    trivia.next_question()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#clear the screen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screen.fill((0,0,200))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#display trivia 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trivia.show_question()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#update the display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这段代码感觉就是面向对象语言的入门范例。首先设计好数据结构，主函数相对来说简单明了。这个跨度我感觉有一点大，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还需要一定程度的积累才行。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用户输入：Bomb Catcher游戏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本章介绍使用键盘和鼠标获得用户输入。包括如下主题：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学习pygame事件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学习实时循环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学习键盘和鼠标事件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学习轮询键盘和鼠标的状态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编写Bomb Catcher游戏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1本章所涉及pygame事件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QUIT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KEYDOWN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KEYUP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MOUSEMOTION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MOUSEBUTTONUP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MOUSEBUTTONDOWN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1.1实时事件循环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if event.type==QUIT: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在循环中不断地对事件队列中的特定事件进行相应的处理。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1.2键盘事件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KEYUP  KEYDOWN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1.3鼠标事件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MOUSEBUTTONDOWN  MOUSEBUTTONUP  MOUSEMOTION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具体属性见《pygame几个重要模块》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2设备轮询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pygame中的事件系统并非我们可以用来检测用户输入的唯一方法。我们可以轮询输入设备，看看用户是否与我们的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程序交互。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2.1轮询键盘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在pygame中，使用pygame.key.get_pressed()来轮询键盘接口。该方法返回布尔值的一个列表，对应于键盘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上的按键，每个键一个标志。使用相同的键常量值来索引布尔值数组。一次轮询所有的键的好处是不必遍历事件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系统就可以检测多个键的按下。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以下示例检测escape键。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keys=pygame.key.get_pressed()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keys[K_ESCAPE]: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2.2轮询鼠标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pygame.mouse.get_pos()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pygame.mouse.get_rel()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pygame.mouse.get_pressed()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具体使用参考《pygame几个重要模块》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sys,pygame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def print_text(font,x,y,text,color=(255,255,255)):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imgtext=font.render(text,True,color)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screen.blit(imgtext,(x,y))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#main program begins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pygame.display.set_caption("Mouse Demo")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font1=pygame.font.Font(None,24)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white=255,255,255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mouse_x=mouse_y=0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move_x=move_y=0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mouse_down=mouse_up=0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mouse_down_x=mouse_down_y=0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mouse_up_x=mouse_up_y=0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#repeating loop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event.type==QUIT: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elif event.type==MOUSEMOTION: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mouse_x,mouse_y=event.pos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move_x,move_y=event.rel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elif event.type==MOUSEBUTTONDOWN: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mouse_down=event.button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mouse_down_x,mouse_down_y=event.pos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elif event.type==MOUSEBUTTONUP: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mouse_up=event.button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mouse_up_x,mouse_up_y=event.pos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keys=pygame.key.get_pressed()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keys[K_ESCAPE]: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screen.fill((0,100,0))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print_text(font1,0,0,"Mouse Events")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print_text(font1,0,20,"Mouse position: "+str(mouse_x)+","+str(mouse_y))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print_text(font1,0,40,"Mouse relative: "+str(move_x)+","+str(move_y))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print_text(font1,0,60,"Mouse button down: "+str(mouse_down)+" at "+str(mouse_down_x)+","+str(mouse_down_y))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print_text(font1,0,80,"Mouse button up: "+str(mouse_up)+" at "+str(mouse_up_x)+","+str(mouse_up_y))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print_text(font1,0,160,"Mouse Polling")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x,y=pygame.mouse.get_pos()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print_text(font1,0,180,"Mouse Position: "+str(x)+str(y))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b1,b2,b3=pygame.mouse.get_pressed()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 print_text(font1,0,200,"Mouse buttons: "+str(b1)+","+str(b2)+","+str(b3))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3游戏简介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bomb Catcher游戏综合了鼠标输入、一些基本图形绘制和少量冲突检测逻辑。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炸弹是不断重复地从屏幕顶端落下的黄色圆圈。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当炸弹到达屏幕底部的时候，玩家未接住炸弹就会丢掉一条生命。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当炸弹撞击到挡板，算作玩家接住炸弹，另一个炸弹还会继续落下。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sys,random,time,pygame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def print_text(font,x,y,text,color=(255,255,255)):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imgtext=font.render(text,True,color)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screen.blit(imgtext,(x,y))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pygame.display.set_caption("Bomb Catching Game")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font1=pygame.font.Font(None,24)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pygame.mouse.set_visible(False)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white=255,255,255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red=220,50,50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yellow=230,230,50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black=0,0,0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lives=3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score=0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game_over=True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mouse_x=mouse_y=0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pos_x=300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pos_y=460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bomb_x=random.randint(0,500)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bomb_y=-50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vel_y=3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#repeating loop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event.type==QUIT: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elif event.type==MOUSEMOTION: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mouse_x,mouse_y=event.pos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move_x,move_y=event.rel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elif event.type==MOUSEBUTTONUP: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if game_over: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game_over=False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lives=3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    score=0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keys=pygame.key.get_pressed()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keys[K_ESCAPE]: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screen.fill((0,0,100))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game_over: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print_text(font1,100,200,"&lt;CLICK TO PLAY&gt;")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else: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#move the bomb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bomb_y+=vel_y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#has player missed the bomb?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bomb_y&gt;500: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bomb_x=random.randint(0,500)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bomb_y=-50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lives-=1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lives==0: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game_over=True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#see if player has caught the bomb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elif bomb_y&gt;pos_y: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bomb_x&gt;pos_x and bomb_x&lt;pos_x+120: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score+=10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bomb_x=random.randint(0,500)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bomb_y=-50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bomb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pygame.draw.circle(screen,black,(bomb_x-4,int(bomb_y)-4),30,0)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pygame.draw.circle(screen,yellow,(bomb_x,int(bomb_y)),30,0)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#set basket position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pos_x=mouse_x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pos_x&lt;0: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pos_x=0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elif pos_x&gt;480: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pos_x=500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basket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pygame.draw.rect(screen,black,(pos_x-4,pos_y-4,120,40),0)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pygame.draw.rect(screen,red,(pos_x,pos_y,120,40),0)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#print # of lives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print_text(font1,0,0,"Lives: "+str(lives))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#print score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print_text(font1,500,0,"Score: "+str(score))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可以改进的地方很多，比如说难度的提升，炸弹的显示效果等等。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现在我会改进这个程序，但是并不能独立写出这个程序来。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Math和Graphics:Analog Clock示例程序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本章介绍Python的math模块，该模块可以执行计算，如常见的三角正弦函数、余弦函数、正切函数等。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使用正弦和余弦函数绘制圆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创建Anlog Clock示例程序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关于math模块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https://docs.python.org/3/library/math.html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https://docs.python.org/2.7/library/math.html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math.cos(x)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 Return the cosine of x radians.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math.sin(x)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 Return the sine of x radians.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math.tan(x)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 Return the tangent of x radians.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math.degrees(x)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 Convert angle x from radians to degrees.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math.radians(x)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 Convert angle x from degrees to radians.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math.pi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 The mathematical constant π = 3.141592..., to available precision.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math.e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 The mathematical constant e = 2.718281..., to available precision.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对于负数的取模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余数应该是大于等于0小于该数绝对值的那个数,比方说（-5）%3=1,认为-5=3*(-2)+1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书中给出的示例可以优化。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Draw circle in hard way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sys,pygame,math,random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pygame.display.set_caption("Circle Demo")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angle=0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color=random.randint(0,255),random.randint(0,255),random.randint(0,255)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event.type==QUIT: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keys=pygame.key.get_pressed()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keys[K_ESCAPE]: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screen.fill((255,255,255))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x=300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y=250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radius=200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circle_x=x+radius*math.cos(math.radians(angle))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circle_y=y+radius*math.sin(math.radians(angle))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pygame.draw.circle(screen,color,(int(circle_x),int(circle_y)),10,0)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angle+=1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angle&gt;359: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color=random.randint(0,255),random.randint(0,255),random.randint(0,255)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angle=0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pygame.display.update()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Anlog Clock示例程序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sys,datetime,pygame,math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datetime import datetime,date,time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def print_text(font,x,y,text,color=(255,255,255)):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imgtext=font.render(text,True,color)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screen.blit(imgtext,(x,y))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def wrap_angle(angle):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return angle%360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#main program begins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pygame.display.set_caption("Anlog Clock Demo")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font=pygame.font.Font(None,36)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orange=220,180,0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white=255,255,255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yellow=255,255,0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pink=255,100,100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pos_x=300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pos_y=250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radius=250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angle=360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#repeating loop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event.type==QUIT: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keys=pygame.key.get_pressed()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keys[K_ESCAPE]: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screen.fill((0,0,100))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one step around the circle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pygame.draw.circle(screen,white,(pos_x,pos_y),radius,6)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clock numbers1-12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n in range(1,13):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angle=math.radians(n*30-90)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x=(radius-20)*math.cos(angle)+pos_x-10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y=(radius-20)*math.sin(angle)+pos_y-10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print_text(font,int(x),int(y),str(n))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#get the time of day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today=datetime.today()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hours=today.hour%12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minutes=today.minute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seconds=today.second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hours hand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hour_angle=wrap_angle(hours*30-90)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hour_angle=math.radians(hour_angle)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hour_x=pos_x+math.cos(hour_angle)*(radius-80)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hour_y=pos_y+math.sin(hour_angle)*(radius-80)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target_h=(int(hour_x),int(hour_y))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pygame.draw.line(screen,pink,(pos_x,pos_y),target_h,25)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minutes hand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minute_angle=wrap_angle(minutes*6-90)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minute_angle=math.radians(minute_angle)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minute_x=pos_x+math.cos(minute_angle)*(radius-60)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minute_y=pos_y+math.sin(minute_angle)*(radius-60)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target_m=(int(minute_x),int(minute_y))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pygame.draw.line(screen,orange,(pos_x,pos_y),target_m,12)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seconds hand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second_angle=wrap_angle(seconds*6-90)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second_angle=math.radians(second_angle)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second_x=pos_x+math.cos(second_angle)*(radius-40)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second_y=pos_y+math.sin(second_angle)*(radius-40)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target_s=(int(second_x),int(second_y))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pygame.draw.line(screen,yellow,(pos_x,pos_y),target_s,6)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#cover the center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pygame.draw.circle(screen,white,(pos_x,pos_y),20)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print_text(font,0,0,str(hours)+":"+str(minutes)+":"+str(seconds))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wrap_angle函数是多余的，因为在三角函数的运算中+-360°对于结果没有影响。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去除所有带有 wrap_angle()的部分，程序运行正常。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1、修改circle程序，以使得在每个角度绘制不同的形状，而不是绘制一个小的填充的圆。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sys,pygame,math,random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pygame.display.set_caption("Circle Demo")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angle=0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color=random.randint(0,255),random.randint(0,255),random.randint(0,255)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event.type==QUIT: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keys=pygame.key.get_pressed()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keys[K_ESCAPE]: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screen.fill((0,0,0))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x=300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y=250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radius=200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circle_x=int(x+radius*math.cos(math.radians(angle)))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circle_y=int(y+radius*math.sin(math.radians(angle)))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angle%3==0: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pygame.draw.circle(screen,color,(circle_x,circle_y),12)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elif angle%3==1: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pygame.draw.rect(screen,color,(circle_x-10,circle_y-10,20,20))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elif angle%3==2: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pygame.draw.ellipse(screen,color,(circle_x-15,circle_y-10,30,20))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angle+=1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angle&gt;359: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color=random.randint(0,255),random.randint(0,255),random.randint(0,255)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angle=0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pygame.display.update()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感觉画了一个会蠕动的小东西，有一点意思。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2、Analog Circle变得更好看些。这个我没去实现，我把时针的角度做了微调，感觉更符合习惯。现在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时针不会一直指向整点的位置了，而是会根据分钟数指向两个整点之间。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import sys,datetime,pygame,math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pygame.locals import *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datetime import datetime,date,time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pygame.init()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def print_text(font,x,y,text,color=(255,255,255)):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imgtext=font.render(text,True,color)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screen.blit(imgtext,(x,y))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def wrap_angle(angle):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return angle%360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#main program begins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screen=pygame.display.set_mode((600,500))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pygame.display.set_caption("Anlog Clock Demo")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font=pygame.font.Font(None,36)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orange=220,180,0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white=255,255,255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yellow=255,255,0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pink=255,100,100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pos_x=300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pos_y=250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radius=250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angle=360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#repeating loop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while True: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event in pygame.event.get():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if event.type==QUIT: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keys=pygame.key.get_pressed()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if keys[K_ESCAPE]: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sys.exit()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screen.fill((0,0,100))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one step around the circle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pygame.draw.circle(screen,white,(pos_x,pos_y),radius,6)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clock numbers1-12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for n in range(1,13):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angle=math.radians(n*30-90)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x=(radius-20)*math.cos(angle)+pos_x-10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y=(radius-20)*math.sin(angle)+pos_y-10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    print_text(font,int(x),int(y),str(n))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#get the time of day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today=datetime.today()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hours=today.hour%12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minutes=today.minute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seconds=today.second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hours hand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hour_angle=wrap_angle(hours*30-90+minutes*0.5)  #对比原来的程序修改了这一行。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hour_angle=math.radians(hour_angle)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hour_x=pos_x+math.cos(hour_angle)*(radius-80)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hour_y=pos_y+math.sin(hour_angle)*(radius-80)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target_h=(int(hour_x),int(hour_y))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pygame.draw.line(screen,pink,(pos_x,pos_y),target_h,25)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minutes hand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minute_angle=wrap_angle(minutes*6-90)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minute_angle=math.radians(minute_angle)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minute_x=pos_x+math.cos(minute_angle)*(radius-60)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minute_y=pos_y+math.sin(minute_angle)*(radius-60)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target_m=(int(minute_x),int(minute_y))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pygame.draw.line(screen,orange,(pos_x,pos_y),target_m,12)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#draw the seconds hand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second_angle=wrap_angle(seconds*6-90)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second_angle=math.radians(second_angle)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second_x=pos_x+math.cos(second_angle)*(radius-40)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second_y=pos_y+math.sin(second_angle)*(radius-40)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target_s=(int(second_x),int(second_y))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pygame.draw.line(screen,yellow,(pos_x,pos_y),target_s,6)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#cover the center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pygame.draw.circle(screen,white,(pos_x,pos_y),20)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print_text(font,0,0,str(hours)+":"+str(minutes)+":"+str(seconds))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  pygame.display.update()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看起来更符合习惯了。至于美观的要求就算了。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1.寻找最小的k个数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有n个整数，请找出其中最小的k个数，要求时间复杂度尽可能低。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全部排序。使用快速排序算法排序之后并且输出最小的k个数，时间复杂度为O（nlogn）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quick_sort(array, left, right):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left &gt;= right: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low = left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high = right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key = array[low]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left &lt; right: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left &lt; right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and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array[right] &gt; key: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right -=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array[left] = array[right]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left &lt; right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and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array[left] &lt;= key: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left +=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array[right] = array[left]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array[left] = key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quick_sort(array, low, left-1)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quick_sort(array, left+1, high)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以上为一般的快速排序算法。由于是对数组直接进行操作，不需要返回值。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线性选择算法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在选择第k个最小元素时其平均时间复杂度为O（n）。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算法思想很简单，类似于快速排序。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我写的快速排序暂时有bug，以后再修改上传。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2.寻找和为定值的两个数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输入一个整数数组和一个整数，在数组中查找一对数，满足它们的和正好是输入的那个整数。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如果有多对数的和等于输入的整数，输出任意一对即可。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穷举法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two_sum(array, 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len_a = len(array)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range(len_a):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j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range(len_a):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 != j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and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array[i] + array[j] == 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array[i], array[j]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排序夹逼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先利用快速排序将数组变为有序数组，然后利用二分查找。可以将时间复杂度降为O（nlogn）。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或者是利用快速排序将数组变为有序数组后，使用两个指针从两段往中间扫描,这样查找的时间复杂度为O（n）。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binary_search(list_a, 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low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high = len(list_a)-1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low &lt;= high: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mid = (low+high)/2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list_a[mid] == 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elif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list_a[mid] &lt; 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low = mid+1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high = mid-1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two_sum(array, 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array.sort()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array: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binary_search(array, n-i):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　　　　　　　if array.index(i)!=array.index(n-i):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　　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i, n-i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color w:val="000000"/>
          <w:bdr w:val="none" w:color="auto" w:sz="0" w:space="0"/>
        </w:rPr>
        <w:t>如果n是其中一个数的两倍，则会出现bug。即数组中的一个数的出现了两次，2i == n。因此需要附加额外的判断条件。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two_sum(array, 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begin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end = len(array)-1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begin &lt; end: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array[begin]+array[end] == 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array[begin], array[end]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elif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array[begin]+array[end] &lt; n: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begin +=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end -= 1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与上面的相比，这个算法需要数组本身为有序。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不需要额外的判断条件防止i和n-i为同一个数的这种特殊情况。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3.寻找和为定值的多个数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输入两个整数n和sum，要求从数列1,2,3，...，n中取任意个数，使其和等于sum，请将其中所有可能的组合列出来。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n问题转化为n-1问题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思路是如果取第n个数，问题转化为n-1和sum-n的问题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如果不取第n个数，问题转化为n-1和sum的问题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实现部分还有一点看不懂，所以暂时跳过。以后有机会补上。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4.最大连续子数组和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给定一个整数数组，数组里可能有整数，负数和零。数组中连续的一个或多个整数组成一个子数组，每个子数组都有一个和。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求所有子数组的和的最大值。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蛮力枚举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max_substring(array, length):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max_sum = array[0]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cur_sum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range(length):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j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range(i, length):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k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range(i, j+1):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    cur_sum += array[k]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cur_sum &gt; max_sum: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        max_sum = cur_sum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cur_sum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max_sum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动态规划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max_substring(array, length):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max_sum = array[0]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cur_sum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range(length):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cur_sum &gt;= 0: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cur_sum += array[i]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cur_sum = array[i]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cur_sum &gt; max_sum: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max_sum = cur_sum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max_sum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此方法从前往后扫描一遍数组，即完成求最大连续子数组和的需求，所以时间复杂度为O（n）。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5.跳台阶问题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一个台阶总共有n级，如果一次可以跳一级，也可以跳两级，求总共有多少种跳法。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递归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fib(n):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n == 1: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n == 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n &gt; 2: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fib(n-1)+fib(n-2)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递推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fib(n):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a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b 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range(n):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a, b = b, a+b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6.奇偶数排序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给定一个整数数组，请调整数组中数的顺序，使得所有奇数位于数组的前半部分，所有偶数位于数组的后半部分。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要求时间复杂度为O（n）。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若把奇数看成小的数，偶数看成大的数，那么按照题目要求的奇数放在前面偶数放在后面，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就相当于小数放在前面大数放在后面，联想一下快速排序的划分过程，就是通过一个主元把整个数组分成大小两部分。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划分过程有以下两种实现。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一头一尾两个指针同时往中间扫描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is_odd(n):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(n &amp; 1) ==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odd_even_sort(array, length):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array == []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or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length &lt;= 0: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low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high = length-1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while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low &lt; high: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is_odd(array[low]):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low +=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elif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not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is_odd(array[high]):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high -=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    array[low], array[high] = array[high], array[low]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bdr w:val="none" w:color="auto" w:sz="0" w:space="0"/>
        </w:rPr>
        <w:t>一前一后两个指针同时从左往右扫  如果前指针遇到的数比主元小，则后指针右移一位，然后交换各自指向的数。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odd_even_sort(array, length):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if array == [] or length &lt;= 0: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i = -1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range(length):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is_odd(array[j]):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i += 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array[i], array[j] = array[j], array[i]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1.Python下多线程的限制以及多进程中传递参数的方式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Python多线程有个全局解释器锁，这个锁的意思是任一时间只能有一个线程运用解释器。并发不是并行。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多进程间同享数据，能够运用multiprocession.Value和multiprocessing.Array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认真学习下multiprocessing模块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2.Python是怎样进行内存管理的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内存池的概念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3.什么是lambda函数？他有什么好处？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lambda函数是一个能接纳任意多个参数并且返回单个表达式值的函数。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lambda函数不能包括指令，他们所包括的表达式不能超过一个。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不要试图想lambda函数中塞入太多东西，如果需要更复杂的东西，就定义一个一般函数。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4.怎么用Python输出一个Fibonacci数列？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基础。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5.介绍下Python中webbrowser的用法？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熟悉webbrowser模块。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6.解释下Python的and-or语法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这里需要大致知道and和or用于列表和数字之间的区别。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7.如何倒序迭代一个数组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通用方法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range(len(l)-1, -1,-1):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(l[i])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内置函数reversed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reversed(l):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8.Python是怎样进行类型变换的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924425" cy="260032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9.Python里面如何实现tuple和list的转换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使用tuple,list方法进行转换即可。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10.请写出一段Python代码实现删除一个list里面的重复元素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7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l=[1,1,33,33,5,6]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方法1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mylist = list(set(l))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方法2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 = {}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d[i]=1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mylist = list(d.keys())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(mylist)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8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面试技巧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不要给自己挖坑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必被问到redis，高并发解决办法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"https://www.cnblogs.com/tsxh/p/9641218.html"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t>list,tuple,dict,set的增删改查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tbl>
      <w:tblPr>
        <w:tblW w:w="9405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2"/>
        <w:gridCol w:w="2095"/>
        <w:gridCol w:w="2024"/>
        <w:gridCol w:w="2460"/>
        <w:gridCol w:w="169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5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数据结构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list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tuple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dict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set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5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增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append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insert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d['key']=value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add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5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pop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pop(0)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d.pop('name')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 pop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remove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clear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清空整个集合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del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删除整个集合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5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改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a[2]=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d['key']=value2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update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5" w:hRule="atLeast"/>
        </w:trPr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查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a.count(1)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查询值出现的次数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a.index('bb')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查询元素位置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a.count(1)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查询值出现的次数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a.index(1)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查询值出现的位置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 a.get('name')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查询键对应的值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a.has_key('name')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bdr w:val="none" w:color="auto" w:sz="0" w:space="0"/>
              </w:rPr>
              <w:t>查询是否存在该键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可变对象和不可变对象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不可变对象，该对象所指向的内存中的值不能被改变。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可变对象，该对象所指向的内存中的值可以被改变。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Python中，数值类型（int和float）、字符串str、元组tuple都是不可变类型。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列表，字典，集合是可变类型。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"https://www.cnblogs.com/tsxh/p/9649107.html"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t>用蓝图实现模块化应用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官方文档笔记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http://www.pythondoc.com/flask/blueprints.html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一个blueprint对象和flask应用对象的工作方式很像，但他确实不是一个应用。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而是一个描述如何构建或扩展应用的蓝图。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1.为什么用蓝图？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flask中蓝图旨在针对以下情况：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把一个应用分解成一系列蓝图。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以一个URL前缀在一个应用上注册蓝图。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在一个应用中用不同的URL规则多次注册一个蓝图。（不理解）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23" w:lineRule="atLeast"/>
        <w:ind w:left="450" w:right="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通过蓝图提供模板过滤器、静态文件、模板和其他功能。一个蓝图不一定要实现应用或视图函数。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flask蓝图不是即插应用，因为他实际上并不是一个应用。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蓝图作为flask层提供分割的替代，共享应用配置，（如果使用多个应用对象，则应用会有分开的配置）并且可以更改所注册的应用对象。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其短板是你不能再应用创建后撤销一个蓝图而不销毁整个应用对象。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2.蓝图的概念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可以初步理解为单独路由起始路径的子模块。（但是实际上并不是这样）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3.第一个蓝图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19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 flask import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Blueprint, render_template, abort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 jinja2 import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TemplateNotFound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simple_page=Blueprint(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'simple_page',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__name__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',template_folder='templates')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@simple_page.route(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'/', defaults={'page': 'index'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@simple_page.route(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'/&lt;page&gt;'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show(page):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 render_template(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'pages/%s.html' %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page)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except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TemplateNotFound: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abort(404)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20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当以后在应用中注册蓝图时，这个函数会被注册到应用中。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此外，他会给函数名加上由blueprint的构造函数中给出的 蓝图的名称 作为前缀。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4.注册蓝图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app.register_blueprint(simple_page)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将蓝图挂载到不同的位置上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app.register_blueprint(simple_page, url_prefix=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'/pages')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注：可以使用app对象的url_map方法查看路由规则。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5.蓝图资源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1.蓝图资源文件夹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与常规应用一样，蓝图被认为是包含在一个文件夹中。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虽然多个蓝图可以源自相同的文件夹中，它并不必须是这种情况并且通常不建议这样做。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2.静态文件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一个蓝图可以通过static_folder关键字参数提供一个指向文件系统上文件夹的路径，来公开一个带有静态文件的文件夹。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这可以是一个绝对路径，也可以是相对于蓝图文件夹的路径。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admin = Blueprint(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'admin',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__name__, static_folder=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'static')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蓝图为/admin把静态文件夹注册到/admin/static。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生成蓝图静态文件的url，类似于应用的静态文件夹所做的那样：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url_for(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'admin.static', filename='style.css')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3.模板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如果你想要蓝图公开模板，你可以提供blueprint构造函数中template_folder参数来实现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admin=Blueprint(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'admin'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__main__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template_folder=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'templates'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像对待静态文件一样，路径可以是绝对的或是相对蓝图资源文件夹的。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模板文件夹会被加入到模板的搜索路径中，但是比实际的应用模板优先级低。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那么当你有一个 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yourapplication/admin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文件夹中的蓝图并且你想要渲染 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'admin/index.html'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模板， 且你已经提供了 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templates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作为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template_folder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，你需要这样创建文件: 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yourapplication/admin/templates/admin/index.html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　　总感觉有点别扭。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6.构建URLs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推荐使用全称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蓝图名称和一个点作为前缀，可以构建到蓝图中视图函数的链接。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url_for(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'admin.index'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 单独一个点作为前缀，只适用于在同一个蓝图内的视图函数。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url_for(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'.index'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最后我考虑加上一个能运行的最小化附带蓝图实例。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对于templates_folder参数这部分一定要注意。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如果不赋值，模板应该统一放在应用templates目录下，即yourapplication/templates目录下。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如果赋值为templates/admin，则应该在该蓝图下创建文件: 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E83E8C"/>
          <w:spacing w:val="0"/>
          <w:sz w:val="18"/>
          <w:szCs w:val="18"/>
          <w:bdr w:val="none" w:color="auto" w:sz="0" w:space="0"/>
          <w:shd w:val="clear" w:fill="F6F6F6"/>
        </w:rPr>
        <w:t>yourapplication/admin/templates/admin/index.html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"https://www.cnblogs.com/tsxh/p/9696027.html"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t>flask-login模块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flask-login为flask提供了用户会话管理。他处理了日常的登入，登出并且长时间记住用户的会话。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1.在会话中存储当前活跃的用户ID，让你能够自由地登入和登出。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2.让你限制登入或登出用户可以访问的视图。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3.处理让人棘手的记住我功能。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4.帮助你保护用户会话免遭cookie被盗的牵连。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5.可以与以后可能使用的flask-principal或其他认证扩展集成。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一、配置你的应用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对一个使用flask-login的应用最重要的一部分是loginmanager类。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login_manager = LoginManager()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login_manager.init_app(app)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二、他是如何工作的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必须提供一个user_loader回调。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@login_manager.user_loader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load_user(userid):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User.get(userid)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接受一个用户的unicodeID作为参数，并且返回响应的用户对象。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如果ID无效的话，他应该返回none。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三、你的用户类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你用来标识用户的类需要实现这些属性和方法：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四个方法：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is_authenticated、is_active、is_anonymous、get_id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is_authenticated 当用户通过验证时，也即提供有效证明是返回true。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is_active 可以直接返回true。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is_anonymous 如果是匿名用户，返回true。真实用户返回False。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get_id 返回一个能唯一识别用户的，并能用于user_loader回调中加载用户的Unicode ID。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要简便的实现用户类，可以从UserMixin继承，他提供了对所有这些方法的默认实现。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四、login示例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一旦用户通过验证，使用login_user函数让用户登录。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@app.route(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'/login'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,methods=[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'GET'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'POST'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login():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form = LoginForm()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form.validate_on_submit():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login_user(user)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flask.flash(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'Logged in successfully.'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next = flask.request.args.get(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'next'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not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next_is_valid(next):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flask.abort(400)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flask.redirct(next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flask.url_for(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'index'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flask.render_template(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'login.html'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form=form)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2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这里必须验证next参数，如果不验证，你的应用会收到重定向攻击。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需要用户登入的视图可以用login_required装饰器来装饰。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@app.route(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'/settings'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@login_required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settings():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pass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当用户需要登出时，使用logout_user方法。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@app.route(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'/logout'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@login_required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logout():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logout_user()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redirect(somewhere)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他们会被登出，且他们会话产生的任何cookie都会被清理干净。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五、定制登入过程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默认情况下，当未登录的用户尝试访问一个login_required装饰的视图，flask-login会闪现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一条消息并且重定向到登录视图。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如果未设置登录视图，他将会以401错误退出。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登录视图的名称可以设置成LoginManager.login_view。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login_manager.login_view 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'users.login'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默认的闪现消息是Please log in to access this page.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要自定义该信息，请设置login_message。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login_manager.login_message = u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'please log in'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要自定义消息分类，请设置login_message_category。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login_manager.login_message_category = 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'info'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当重定向到登入视图，他的请求字符串中会有一个next变量，其值为用户之前访问的页面。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六、使用request loader定制登录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有时你想要不使用cookies情况下登录用户，比如使用http头或者一个作为查询参数的api密钥。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这种情况下应该是用request_loader回调。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七、匿名用户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默认情况下，当一个用户没有真正的登录，current_user被设置成一个AnonymousUserMixin对象。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is_active is_authenticated的值为False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is_anonymous的值为true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get_id返回None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八、记住我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记住我的功能很难实现。但是flask-login几乎透明的实现它。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只要把remember=True传递给login_user。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一个cookie将会存储在用户计算机中，如果用户会话中没有用户ID的话，flask-login会自动地从cookie中恢复用户ID。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这里cookie是防篡改的。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该层功能是被自动实现的。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九、会话保护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当上述特性保护记住我令牌免遭cookie窃取时，会话cookie依然是脆弱的。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session_protection的值为basic或者strong。禁用时应设置为None。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默认时被激活为basic模式。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这里需要知道字符串或者数字如何转换为Unicode。非常重要。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计划在下一篇博客中讨论。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"https://www.cnblogs.com/tsxh/p/10781303.html"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t>effective python-编写高质量python代码的59个有效方法-读书笔记 36-38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并发 计算机似乎是在同一时间做着很多不同的事情。这种交错执行程序的方式，造成了一种假象，使我们以为这些程序可以同时运行。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并行 计算机确实是在同一时间作者很多不同的事。具备多个CPU核心的计算机，能够同时执行多个程序。各程序中的指令，都分别运行在每个CPU内核上面，这些程序就能够在同一时刻向前推进。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在同一个程序内部，并发是一种工具，它使程序员可以更加方便地解决特定类型的问题。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并行与并发的关键区别，就在于能不能提速。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用python语言编写并发程序，是比较容易的。通过系统调用、子进程和C语言扩展等机制，也可以用python平行地处理一些事务。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但是，要想使并发式的python代码以真正并行的方式来运行，却相当困难。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所以我们一定要明白：如何才能在这些有着微妙差别的情境之中，最为恰当地利用Python所提供的特性。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第三十六条 用subprocess模块来管理子进程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python提供了一些非常健壮的程序库，用来运行并管理子进程，这使得python能够很好地将命令行实用程序等工具黏合起来。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由python所启动的多个子进程，是可以平行运作的，这使得我们能够在python程序里充分利用电脑中的全部CPU核心，从而尽量提升程序的处理能力。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用subprocess模块运行子进程，是比较简单的。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煞笔window运行不了这一小节的程序，算了。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要点：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1.可以用subprocess模块运行子进程，并管理其输入流与输出流。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2.python解释器能够平行地运行多条子进程，这使得开发者可以充分利用CPU的处理能力。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3.可以给communicate方法传入timeout参数，以避免子进程死锁或失去响应。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第三十七条 可以用线程来执行阻塞式io，但不要用它做平行计算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标准的python实现叫做cpython。cpython分两步来运行python程序。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首先，把文本形式的源代码解析并编译成字节码。然后，用一种基于栈的解释器来运行这份字节码。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执行python程序时，字节码解释器必须保持协调一致的状态。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python采用GIL机制来确保这种协调性。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GIL实际上就是一把互斥锁，用以防止cpython受到占先式多线程切换操作的干扰。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所谓占先式多线程切换，是指某个线程可以通过打断另外一个线程的方式，来获取程序控制权。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假如这种干扰操作的执行时机不恰当，那就会破坏解释器状态。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GIL有一种非常显著的负面影响。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python程序尽管也支持多线程，但由于受到GIL保护，所以同一时刻，只有一条线程可以向前执行。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这就意味着，如果我们想利用多线程做平行计算，并希望借此为python提速，那么结果会非常令人失望。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23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factorize(number):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range(1, number + 1):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number % i == 0: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yield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numbers = [2139079,1214759,151673,1852285]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= time()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number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numbers: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list(factorize(number))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80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end = time()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'took %.3f seconds'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%(end-start))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took 0.659 seconds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0" name="图片 24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25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threading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FactorizeThread(Thread):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__init__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(self, number):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super().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__init__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self.number = number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run(self):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self.factors = list(factorize(self.number))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= time()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threads = []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number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numbers: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thread = FactorizeThread(number)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thread.start()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threads.append(thread)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thread.join()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end = time()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'took %.3f seconds'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%(end-start))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took 0.645 seconds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9" name="图片 26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这样的结果说明，标准cpython解释器中的多线程受到了GIL的影响。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既然如此，python为什么还要支持多线程呢？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首先，多线程使得程序看上去好像能够在同一时间做许多事情。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第二个理由，是处理阻塞式的I/O操作，python在执行某些系统调用时，会触发此类操作。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执行系统调用，是指python程序请求计算机的操作系统与外界环境相交互，以满足程序的需求。（读写文件、在网络间通信，以及与显示器设备相交互）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为了响应这种阻塞式的请求，操作系统必须花一些时间，而开发者可以借助线程，把python程序与这些耗时的I/O操作隔离开。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window又没法正常执行书上的代码。select.select()执行报错。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GIL虽然使得python代码无法并行，但它对系统调用却没有任何负面影响。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由于python线程在执行系统调用的时候会释放GIL，并且一直要等到执行完毕才会重新获取它，所以GIL是不会影响系统调用的。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除了线程，还有其他一些方式，也能处理阻塞式I/O操作，例如内置的asyncio模块等。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虽然那些方式都有着非常显著的优点，但它们要求开发者必须花些功夫，将代码重构成另外一种执行模型。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如果既不想大幅度地修改程序，又要平行地执行多个阻塞式I/O操作，那么使用多线程来实现，会比较简单一些。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要点：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1.因为受到全局解释器锁的限制，所以多条python线程不能在多个CPU核心上面平行地执行字节码。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2.尽管受制于GIL，但是python的多线程功能依然很有用，它可以轻松地模拟出同一时刻执行多项任务的效果。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3.通过python线程，我们可以平行地执行多个系统调用，这使得程序能够在执行阻塞式I/O操作的同时，执行一些运算操作。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第三十八条 在线程中使用Lock来防止数据竞争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明白了全局解释器锁机制之后，许多python编程新手可能会认为：自己在编写python代码时，也不需要再使用互斥锁了。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请注意，真相并非如此。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实际上，GIL并不会保护开发者自己所编写的代码。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同一时刻固然只能有一个python线程得以执行，但是，当这个线程正在操作某个数据结构，其他线程可能会打断它，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也就是说，python解释器在执行两个连续的字节码指令时，其他线程可能会在中途突然插进来。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如果开发者尝试从多个线程中同时访问某个对象，那么上述情形就会引发危险的结果。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这种中断现象随时都可能发生，一旦发生，就会破坏程序的状态，从而使相关的数据结构无法保持其一致性。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27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80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from threading import Thread, Lock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from time import time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class Counter: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 def __init__(self):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     self.count = 0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 def increment(self, offset):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     self.count += offset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def worker(sernsor_index, how_many, counter):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 for _ in range(how_many):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     counter.increment(1)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def run_threads(func, how_many, counter):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 threads = []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 for i in range(5):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     args = (i, how_many, counter)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     thread = Thread(target=func, args=args)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     threads.append(thread)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     thread.start()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 for thread in threads: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        thread.join()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how_many = 10**5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counter = Counter()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= time()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run_threads(worker, how_many, counter)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end = time()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print('Counter should be %d, found %d' %(5*how_many, counter.count))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print('took %.3f seconds'%(end-start))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Counter should be 500000, found 449003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took 0.133 seconds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7" name="图片 28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为了保证所有的线程都能够公平地执行，python解释器会给每个线程分配大致相等的处理器时间。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为了达成这样的分配策略，python系统可能当某个线程正在执行的时候，将其暂停，然后使另外一个线程继续往下执行。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问题就在于，开发者无法准确地获知python系统会在何时暂停这些线程。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有一些操作，看上去好像是原子操作，但python系统依然有可能在线程执行到一半的时候将其暂停。于是就发生了上面那种情况。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为了防止诸如此类的数据竞争行为，python在内置的threading模块里提供了一套健壮的工具，使得开发者可以保护自己的数据结构不受破坏。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其中，最简单、最有用的工具，就是Lock类，该类相当于互斥锁。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我们可以用互斥锁来保护Counter对象，使得多个线程同时访问value值的时候，不会将该值破坏。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同一时刻只有一个线程能够获得这把锁。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范例代码中使用with语句来获取并释放互斥锁，这样写，能够使阅读代码的人更容易看出：线程在拥有互斥锁时，执行的究竟是那一部分代码。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5" name="图片 29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9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threading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Thread, Lock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time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LockingCounter: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__init__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(self):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self.lock = Lock()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self.count = 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increment(self, offset):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with self.lock: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self.count += offset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worker(sernsor_index, how_many, counter):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range(how_many):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counter.increment(1)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run_threads(func, how_many, counter):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threads = []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range(5):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args = (i, how_many, counter)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 = Thread(target=func, args=args)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threads.append(thread)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thread.start()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threads: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thread.join()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how_many = 10**5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counter = LockingCounter()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start = time()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run_threads(worker, how_many, counter)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80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end = time()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'Counter should be %d, found %d'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%(5*how_many, counter.count))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print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'took %.3f seconds'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%(end-start))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Counter should be 500000, found 500000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took 2.697 seconds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30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0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这样的运行结果才是我们想要的答案。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由此可见，Lock对象解决了数据竞争的问题。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（但是，加了时间统计的功能，发现差了二十倍的速度，本来我以为只会差五倍左右）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要点：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1.python确实有全局解释器锁，但是在编写自己的程序时，依然要设法防止多个线程争用同一份数据。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2.如果在不加锁的前提下，允许多条线程修改同一个对象，那么程序的数据结构可能会遭到破坏。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3.在python内置的threading模块中，有个名叫Lock的类，它用标准的方式实现了互斥锁。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ED15D"/>
    <w:multiLevelType w:val="multilevel"/>
    <w:tmpl w:val="FF9ED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388E532"/>
    <w:multiLevelType w:val="multilevel"/>
    <w:tmpl w:val="0388E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F26C1"/>
    <w:rsid w:val="365F26C1"/>
    <w:rsid w:val="401C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ite"/>
    <w:basedOn w:val="6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2021-10-23T01:25:00Z</dcterms:created>
  <dc:creator>田尚</dc:creator>
  <cp:lastModifiedBy>田尚</cp:lastModifiedBy>
  <dcterms:modified xsi:type="dcterms:W3CDTF">2021-10-23T01:38:12Z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1CF68F4997504DE3A6E1F5DD6543FEF8</vt:lpwstr>
  </property>
</Properties>
</file>