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D76C" w14:textId="77777777" w:rsidR="00614DD5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455179C2" w:rsidR="00AD2625" w:rsidRPr="00CE41A6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CE41A6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CE41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2CD0D55D" w14:textId="21FCB15C" w:rsidR="00AD2625" w:rsidRPr="00CE41A6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CE41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3026AD7A" w14:textId="10DF4BDC" w:rsidR="001236A6" w:rsidRPr="00CE41A6" w:rsidRDefault="00CE41A6" w:rsidP="00AD2625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41A6">
        <w:rPr>
          <w:rFonts w:ascii="Times New Roman" w:hAnsi="Times New Roman" w:cs="Times New Roman"/>
          <w:b/>
          <w:bCs/>
          <w:sz w:val="28"/>
          <w:szCs w:val="28"/>
        </w:rPr>
        <w:t>Теория информации. Представление данных. Системы счисления.</w:t>
      </w:r>
    </w:p>
    <w:p w14:paraId="523BECDF" w14:textId="26794517" w:rsidR="001236A6" w:rsidRPr="00CE41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161EA9">
        <w:rPr>
          <w:rFonts w:ascii="Times New Roman" w:hAnsi="Times New Roman" w:cs="Times New Roman"/>
          <w:color w:val="000000"/>
          <w:sz w:val="28"/>
          <w:szCs w:val="28"/>
        </w:rPr>
        <w:t>Основы профессиональной деятельности</w:t>
      </w:r>
    </w:p>
    <w:p w14:paraId="335EAB49" w14:textId="2D8EEA94"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CE41A6">
        <w:rPr>
          <w:rFonts w:ascii="Times New Roman" w:hAnsi="Times New Roman" w:cs="Times New Roman"/>
          <w:color w:val="000000"/>
          <w:sz w:val="28"/>
          <w:szCs w:val="28"/>
        </w:rPr>
        <w:t>33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CE41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5017A8CF" w:rsidR="001236A6" w:rsidRPr="001236A6" w:rsidRDefault="00CE41A6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Поветин Захарий</w:t>
      </w:r>
    </w:p>
    <w:p w14:paraId="5D730A10" w14:textId="6276A8E7" w:rsidR="00AD2625" w:rsidRPr="00CE41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CE41A6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CE41A6" w:rsidRPr="00CE41A6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CE41A6" w:rsidRPr="00161EA9">
        <w:rPr>
          <w:rFonts w:ascii="Times New Roman" w:hAnsi="Times New Roman" w:cs="Times New Roman"/>
          <w:color w:val="000000"/>
          <w:sz w:val="28"/>
          <w:szCs w:val="28"/>
        </w:rPr>
        <w:t>116</w:t>
      </w:r>
    </w:p>
    <w:p w14:paraId="77DE0867" w14:textId="53020934" w:rsidR="00AD2625" w:rsidRPr="001236A6" w:rsidRDefault="00614DD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="00AD2625"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6B35F20D" w:rsidR="001236A6" w:rsidRPr="001236A6" w:rsidRDefault="00161EA9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Воронина Дарья</w:t>
      </w:r>
      <w:r w:rsidR="00CE41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Сергеевна</w:t>
      </w:r>
      <w:r w:rsidR="00CE41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1668DD1E" w14:textId="77777777" w:rsidR="001236A6" w:rsidRPr="001236A6" w:rsidRDefault="001236A6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4D2D9D4E" w14:textId="4FF783FE" w:rsidR="0047201B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14:paraId="529EFEBC" w14:textId="77777777" w:rsidR="00CE41A6" w:rsidRPr="00F54963" w:rsidRDefault="00CE41A6" w:rsidP="001236A6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ru-RU"/>
          <w14:ligatures w14:val="standardContextual"/>
        </w:rPr>
        <w:id w:val="-2559785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5ABF14" w14:textId="48BF9263" w:rsidR="00614DD5" w:rsidRDefault="00614DD5">
          <w:pPr>
            <w:pStyle w:val="TOCHeading"/>
          </w:pPr>
          <w:r>
            <w:t>Table of Contents</w:t>
          </w:r>
        </w:p>
        <w:p w14:paraId="330F3EF1" w14:textId="3DF7C583" w:rsidR="007249FC" w:rsidRDefault="00614DD5">
          <w:pPr>
            <w:pStyle w:val="TOC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RU"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3960752" w:history="1">
            <w:r w:rsidR="007249FC" w:rsidRPr="008C2FCB">
              <w:rPr>
                <w:rStyle w:val="Hyperlink"/>
                <w:noProof/>
              </w:rPr>
              <w:t>Задание</w:t>
            </w:r>
            <w:r w:rsidR="007249FC">
              <w:rPr>
                <w:noProof/>
                <w:webHidden/>
              </w:rPr>
              <w:tab/>
            </w:r>
            <w:r w:rsidR="007249FC">
              <w:rPr>
                <w:noProof/>
                <w:webHidden/>
              </w:rPr>
              <w:fldChar w:fldCharType="begin"/>
            </w:r>
            <w:r w:rsidR="007249FC">
              <w:rPr>
                <w:noProof/>
                <w:webHidden/>
              </w:rPr>
              <w:instrText xml:space="preserve"> PAGEREF _Toc213960752 \h </w:instrText>
            </w:r>
            <w:r w:rsidR="007249FC">
              <w:rPr>
                <w:noProof/>
                <w:webHidden/>
              </w:rPr>
            </w:r>
            <w:r w:rsidR="007249FC">
              <w:rPr>
                <w:noProof/>
                <w:webHidden/>
              </w:rPr>
              <w:fldChar w:fldCharType="separate"/>
            </w:r>
            <w:r w:rsidR="007249FC">
              <w:rPr>
                <w:noProof/>
                <w:webHidden/>
              </w:rPr>
              <w:t>3</w:t>
            </w:r>
            <w:r w:rsidR="007249FC">
              <w:rPr>
                <w:noProof/>
                <w:webHidden/>
              </w:rPr>
              <w:fldChar w:fldCharType="end"/>
            </w:r>
          </w:hyperlink>
        </w:p>
        <w:p w14:paraId="6AEE83E8" w14:textId="55D09906" w:rsidR="007249FC" w:rsidRDefault="007249FC">
          <w:pPr>
            <w:pStyle w:val="TOC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RU" w:eastAsia="en-GB"/>
            </w:rPr>
          </w:pPr>
          <w:hyperlink w:anchor="_Toc213960753" w:history="1">
            <w:r w:rsidRPr="008C2FCB">
              <w:rPr>
                <w:rStyle w:val="Hyperlink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74BBF" w14:textId="00F921A0" w:rsidR="007249FC" w:rsidRDefault="007249FC">
          <w:pPr>
            <w:pStyle w:val="TOC2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RU" w:eastAsia="en-GB"/>
            </w:rPr>
          </w:pPr>
          <w:hyperlink w:anchor="_Toc213960754" w:history="1">
            <w:r w:rsidRPr="008C2FCB">
              <w:rPr>
                <w:rStyle w:val="Hyperlink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D0F3" w14:textId="369024FA" w:rsidR="007249FC" w:rsidRDefault="007249FC">
          <w:pPr>
            <w:pStyle w:val="TOC2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RU" w:eastAsia="en-GB"/>
            </w:rPr>
          </w:pPr>
          <w:hyperlink w:anchor="_Toc213960755" w:history="1">
            <w:r w:rsidRPr="008C2FCB">
              <w:rPr>
                <w:rStyle w:val="Hyperlink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9F010" w14:textId="102A8ECC" w:rsidR="007249FC" w:rsidRDefault="007249FC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3960756" w:history="1">
            <w:r w:rsidRPr="008C2FCB">
              <w:rPr>
                <w:rStyle w:val="Hyperlink"/>
                <w:noProof/>
              </w:rPr>
              <w:t>Назначение программы и реализумая ею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B8455" w14:textId="748C98D5" w:rsidR="007249FC" w:rsidRDefault="007249FC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3960757" w:history="1">
            <w:r w:rsidRPr="008C2FCB">
              <w:rPr>
                <w:rStyle w:val="Hyperlink"/>
                <w:noProof/>
              </w:rPr>
              <w:t>Область представления и область допустимых значений исходных данных и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87A5" w14:textId="5C425941" w:rsidR="007249FC" w:rsidRDefault="007249FC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3960758" w:history="1">
            <w:r w:rsidRPr="008C2FCB">
              <w:rPr>
                <w:rStyle w:val="Hyperlink"/>
                <w:noProof/>
              </w:rPr>
              <w:t>Расположение в памяти ЭВМ программы, исходных данных и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0ABD2" w14:textId="20788515" w:rsidR="007249FC" w:rsidRDefault="007249FC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3960759" w:history="1">
            <w:r w:rsidRPr="008C2FCB">
              <w:rPr>
                <w:rStyle w:val="Hyperlink"/>
                <w:noProof/>
              </w:rPr>
              <w:t>Адреса первой и последней выполняемой команд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C59D3" w14:textId="7E475A90" w:rsidR="007249FC" w:rsidRDefault="007249FC">
          <w:pPr>
            <w:pStyle w:val="TOC2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RU" w:eastAsia="en-GB"/>
            </w:rPr>
          </w:pPr>
          <w:hyperlink w:anchor="_Toc213960760" w:history="1">
            <w:r w:rsidRPr="008C2FCB">
              <w:rPr>
                <w:rStyle w:val="Hyperlink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ED8E1" w14:textId="11960DE9" w:rsidR="007249FC" w:rsidRDefault="007249FC">
          <w:pPr>
            <w:pStyle w:val="TOC2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RU" w:eastAsia="en-GB"/>
            </w:rPr>
          </w:pPr>
          <w:hyperlink w:anchor="_Toc213960761" w:history="1">
            <w:r w:rsidRPr="008C2FCB">
              <w:rPr>
                <w:rStyle w:val="Hyperlink"/>
                <w:noProof/>
              </w:rPr>
              <w:t>Вариант программы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18CA" w14:textId="581B1C56" w:rsidR="007249FC" w:rsidRDefault="007249FC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3960762" w:history="1">
            <w:r w:rsidRPr="008C2FCB">
              <w:rPr>
                <w:rStyle w:val="Hyperlink"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CA2E" w14:textId="5AB47911" w:rsidR="007249FC" w:rsidRDefault="007249FC">
          <w:pPr>
            <w:pStyle w:val="TOC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RU" w:eastAsia="en-GB"/>
            </w:rPr>
          </w:pPr>
          <w:hyperlink w:anchor="_Toc213960763" w:history="1">
            <w:r w:rsidRPr="008C2FCB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561D7" w14:textId="7A1B4DE1" w:rsidR="00161EA9" w:rsidRDefault="00614DD5" w:rsidP="00161EA9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12B03B9" w14:textId="08BC7F14" w:rsidR="00161EA9" w:rsidRPr="000441B1" w:rsidRDefault="00161EA9">
      <w:pPr>
        <w:rPr>
          <w:noProof/>
        </w:rPr>
      </w:pPr>
      <w:r>
        <w:rPr>
          <w:noProof/>
        </w:rPr>
        <w:br w:type="page"/>
      </w:r>
    </w:p>
    <w:p w14:paraId="55A1B3D9" w14:textId="106D2A93" w:rsidR="00B90E69" w:rsidRDefault="00161EA9" w:rsidP="00161EA9">
      <w:pPr>
        <w:pStyle w:val="Heading1"/>
      </w:pPr>
      <w:bookmarkStart w:id="0" w:name="_Toc213960752"/>
      <w:r>
        <w:lastRenderedPageBreak/>
        <w:t>Задание</w:t>
      </w:r>
      <w:bookmarkEnd w:id="0"/>
    </w:p>
    <w:p w14:paraId="6EAB9BAB" w14:textId="23467E4D" w:rsidR="00161EA9" w:rsidRDefault="00161EA9" w:rsidP="00161EA9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16361A07" w14:textId="3A3565D9" w:rsidR="008A2CBF" w:rsidRDefault="008A2CBF" w:rsidP="00161EA9">
      <w:r>
        <w:rPr>
          <w:noProof/>
        </w:rPr>
        <w:drawing>
          <wp:inline distT="0" distB="0" distL="0" distR="0" wp14:anchorId="68126721" wp14:editId="4470E607">
            <wp:extent cx="3038475" cy="1551940"/>
            <wp:effectExtent l="0" t="0" r="0" b="0"/>
            <wp:docPr id="2089864474" name="Picture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0908" w14:textId="623919A1" w:rsidR="008A2CBF" w:rsidRDefault="008A2CBF" w:rsidP="008A2CBF">
      <w:pPr>
        <w:pStyle w:val="Heading1"/>
      </w:pPr>
      <w:bookmarkStart w:id="1" w:name="_Toc213960753"/>
      <w:r>
        <w:t>Выполнение</w:t>
      </w:r>
      <w:bookmarkEnd w:id="1"/>
    </w:p>
    <w:p w14:paraId="6523F633" w14:textId="3646F980" w:rsidR="008A2CBF" w:rsidRDefault="008A2CBF" w:rsidP="0026599F">
      <w:pPr>
        <w:pStyle w:val="Heading2"/>
      </w:pPr>
      <w:bookmarkStart w:id="2" w:name="_Toc213960754"/>
      <w:r>
        <w:t>Текст исходной программы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1418"/>
        <w:gridCol w:w="5522"/>
      </w:tblGrid>
      <w:tr w:rsidR="008A2CBF" w14:paraId="0DCF84C6" w14:textId="77777777" w:rsidTr="008A2CBF">
        <w:tc>
          <w:tcPr>
            <w:tcW w:w="846" w:type="dxa"/>
          </w:tcPr>
          <w:p w14:paraId="59BDCAAE" w14:textId="65A62197" w:rsidR="008A2CBF" w:rsidRDefault="008A2CBF" w:rsidP="001D6B2A">
            <w:pPr>
              <w:jc w:val="center"/>
            </w:pPr>
            <w:r>
              <w:t>Адрес</w:t>
            </w:r>
          </w:p>
        </w:tc>
        <w:tc>
          <w:tcPr>
            <w:tcW w:w="1559" w:type="dxa"/>
          </w:tcPr>
          <w:p w14:paraId="61155D0F" w14:textId="70E6A68E" w:rsidR="008A2CBF" w:rsidRDefault="008A2CBF" w:rsidP="001D6B2A">
            <w:pPr>
              <w:jc w:val="center"/>
            </w:pPr>
            <w:r>
              <w:t>Код команды</w:t>
            </w:r>
          </w:p>
        </w:tc>
        <w:tc>
          <w:tcPr>
            <w:tcW w:w="1418" w:type="dxa"/>
          </w:tcPr>
          <w:p w14:paraId="0B9FFF37" w14:textId="14DA8559" w:rsidR="008A2CBF" w:rsidRDefault="008A2CBF" w:rsidP="001D6B2A">
            <w:pPr>
              <w:jc w:val="center"/>
            </w:pPr>
            <w:r>
              <w:t>Мнемоника</w:t>
            </w:r>
          </w:p>
        </w:tc>
        <w:tc>
          <w:tcPr>
            <w:tcW w:w="5522" w:type="dxa"/>
          </w:tcPr>
          <w:p w14:paraId="140E90A3" w14:textId="0E6EDAB7" w:rsidR="008A2CBF" w:rsidRDefault="008A2CBF" w:rsidP="001D6B2A">
            <w:pPr>
              <w:jc w:val="center"/>
            </w:pPr>
            <w:r>
              <w:t>Комментарий</w:t>
            </w:r>
          </w:p>
        </w:tc>
      </w:tr>
      <w:tr w:rsidR="008A2CBF" w14:paraId="3FCBB9AF" w14:textId="77777777" w:rsidTr="008A2CBF">
        <w:tc>
          <w:tcPr>
            <w:tcW w:w="846" w:type="dxa"/>
          </w:tcPr>
          <w:p w14:paraId="6D256550" w14:textId="0A87DF56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046</w:t>
            </w:r>
          </w:p>
        </w:tc>
        <w:tc>
          <w:tcPr>
            <w:tcW w:w="1559" w:type="dxa"/>
          </w:tcPr>
          <w:p w14:paraId="4EAC8F8B" w14:textId="5ABE3130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4D0BAD79" w14:textId="0DFEBFB6" w:rsidR="008A2CBF" w:rsidRDefault="00363DBF" w:rsidP="001D6B2A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540ADCF6" w14:textId="51C1249B" w:rsidR="008A2CBF" w:rsidRPr="0062308C" w:rsidRDefault="0062308C" w:rsidP="001D6B2A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 w:rsidR="00955081">
              <w:t>H</w:t>
            </w:r>
          </w:p>
        </w:tc>
      </w:tr>
      <w:tr w:rsidR="008A2CBF" w14:paraId="33996101" w14:textId="77777777" w:rsidTr="008A2CBF">
        <w:tc>
          <w:tcPr>
            <w:tcW w:w="846" w:type="dxa"/>
          </w:tcPr>
          <w:p w14:paraId="059F5322" w14:textId="17170ABF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047</w:t>
            </w:r>
          </w:p>
        </w:tc>
        <w:tc>
          <w:tcPr>
            <w:tcW w:w="1559" w:type="dxa"/>
          </w:tcPr>
          <w:p w14:paraId="4C44E9B0" w14:textId="29D89EF8" w:rsidR="008A2CBF" w:rsidRDefault="001B7B5D" w:rsidP="001D6B2A">
            <w:pPr>
              <w:jc w:val="center"/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0AC5D078" w14:textId="010D53D5" w:rsidR="008A2CBF" w:rsidRDefault="00363DBF" w:rsidP="001D6B2A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61DB42AA" w14:textId="68415656" w:rsidR="008A2CBF" w:rsidRPr="0048605A" w:rsidRDefault="0048605A" w:rsidP="001D6B2A">
            <w:pPr>
              <w:jc w:val="center"/>
            </w:pPr>
            <w:r>
              <w:t xml:space="preserve">Итоговое значение </w:t>
            </w:r>
            <w:r>
              <w:rPr>
                <w:lang w:val="en-US"/>
              </w:rPr>
              <w:t>ANS</w:t>
            </w:r>
          </w:p>
        </w:tc>
      </w:tr>
      <w:tr w:rsidR="008A2CBF" w14:paraId="0DBBB84B" w14:textId="77777777" w:rsidTr="008A2CBF">
        <w:tc>
          <w:tcPr>
            <w:tcW w:w="846" w:type="dxa"/>
          </w:tcPr>
          <w:p w14:paraId="1E2B36C3" w14:textId="43553062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</w:t>
            </w:r>
          </w:p>
        </w:tc>
        <w:tc>
          <w:tcPr>
            <w:tcW w:w="1559" w:type="dxa"/>
          </w:tcPr>
          <w:p w14:paraId="7AE090AE" w14:textId="76574943" w:rsidR="008A2CBF" w:rsidRDefault="001B7B5D" w:rsidP="001D6B2A">
            <w:pPr>
              <w:jc w:val="center"/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141B6C1C" w14:textId="7755B405" w:rsidR="008A2CBF" w:rsidRDefault="00363DBF" w:rsidP="001D6B2A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7B0F1C40" w14:textId="5D8CDB4C" w:rsidR="008A2CBF" w:rsidRPr="008F3C70" w:rsidRDefault="008F3C70" w:rsidP="001D6B2A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B</w:t>
            </w:r>
          </w:p>
        </w:tc>
      </w:tr>
      <w:tr w:rsidR="008A2CBF" w14:paraId="210C2656" w14:textId="77777777" w:rsidTr="008A2CBF">
        <w:tc>
          <w:tcPr>
            <w:tcW w:w="846" w:type="dxa"/>
          </w:tcPr>
          <w:p w14:paraId="7599BE14" w14:textId="1D970B79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049</w:t>
            </w:r>
          </w:p>
        </w:tc>
        <w:tc>
          <w:tcPr>
            <w:tcW w:w="1559" w:type="dxa"/>
          </w:tcPr>
          <w:p w14:paraId="261E053F" w14:textId="0DA27FE3" w:rsidR="008A2CBF" w:rsidRDefault="001B7B5D" w:rsidP="001D6B2A">
            <w:pPr>
              <w:jc w:val="center"/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68BBFEA7" w14:textId="2DE81303" w:rsidR="008A2CBF" w:rsidRDefault="00363DBF" w:rsidP="001D6B2A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0F25326D" w14:textId="76B54798" w:rsidR="008A2CBF" w:rsidRPr="0062308C" w:rsidRDefault="0062308C" w:rsidP="001D6B2A">
            <w:pPr>
              <w:jc w:val="center"/>
              <w:rPr>
                <w:lang w:val="en-US"/>
              </w:rPr>
            </w:pPr>
            <w:r>
              <w:t>Переменная</w:t>
            </w:r>
            <w:r>
              <w:rPr>
                <w:lang w:val="en-US"/>
              </w:rPr>
              <w:t xml:space="preserve"> </w:t>
            </w:r>
            <w:r w:rsidR="00955081">
              <w:rPr>
                <w:lang w:val="en-US"/>
              </w:rPr>
              <w:t>I</w:t>
            </w:r>
          </w:p>
        </w:tc>
      </w:tr>
      <w:tr w:rsidR="008A2CBF" w14:paraId="612AC37F" w14:textId="77777777" w:rsidTr="008A2CBF">
        <w:tc>
          <w:tcPr>
            <w:tcW w:w="846" w:type="dxa"/>
          </w:tcPr>
          <w:p w14:paraId="6A27878F" w14:textId="364D54D7" w:rsidR="008A2CBF" w:rsidRPr="008A2CBF" w:rsidRDefault="008A2CBF" w:rsidP="001D6B2A">
            <w:pPr>
              <w:jc w:val="center"/>
            </w:pPr>
            <w:r>
              <w:rPr>
                <w:lang w:val="en-US"/>
              </w:rPr>
              <w:t>04A</w:t>
            </w:r>
          </w:p>
        </w:tc>
        <w:tc>
          <w:tcPr>
            <w:tcW w:w="1559" w:type="dxa"/>
          </w:tcPr>
          <w:p w14:paraId="09885C62" w14:textId="7F5C980E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3071</w:t>
            </w:r>
          </w:p>
        </w:tc>
        <w:tc>
          <w:tcPr>
            <w:tcW w:w="1418" w:type="dxa"/>
          </w:tcPr>
          <w:p w14:paraId="4F4CD080" w14:textId="3B2E2E63" w:rsidR="008A2CBF" w:rsidRDefault="00363DBF" w:rsidP="001D6B2A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50E7A17B" w14:textId="4E8A3502" w:rsidR="008A2CBF" w:rsidRPr="008F3C70" w:rsidRDefault="008F3C70" w:rsidP="001D6B2A">
            <w:pPr>
              <w:jc w:val="center"/>
            </w:pPr>
            <w:r>
              <w:t>Переменная</w:t>
            </w:r>
            <w:r>
              <w:rPr>
                <w:lang w:val="en-US"/>
              </w:rPr>
              <w:t xml:space="preserve"> C</w:t>
            </w:r>
          </w:p>
        </w:tc>
      </w:tr>
      <w:tr w:rsidR="008A2CBF" w14:paraId="5F4E2B95" w14:textId="77777777" w:rsidTr="008A2CBF">
        <w:tc>
          <w:tcPr>
            <w:tcW w:w="846" w:type="dxa"/>
          </w:tcPr>
          <w:p w14:paraId="409ADAD8" w14:textId="6CA72070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04B</w:t>
            </w:r>
          </w:p>
        </w:tc>
        <w:tc>
          <w:tcPr>
            <w:tcW w:w="1559" w:type="dxa"/>
          </w:tcPr>
          <w:p w14:paraId="0FCA660A" w14:textId="5FCE48EF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606F</w:t>
            </w:r>
          </w:p>
        </w:tc>
        <w:tc>
          <w:tcPr>
            <w:tcW w:w="1418" w:type="dxa"/>
          </w:tcPr>
          <w:p w14:paraId="62B951BE" w14:textId="75B64CB3" w:rsidR="008A2CBF" w:rsidRDefault="00363DBF" w:rsidP="001D6B2A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7A81C421" w14:textId="480D1A80" w:rsidR="008A2CBF" w:rsidRPr="0062308C" w:rsidRDefault="0062308C" w:rsidP="001D6B2A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</w:rPr>
              <w:t xml:space="preserve">Переменная </w:t>
            </w:r>
            <w:r w:rsidR="00955081">
              <w:rPr>
                <w:rFonts w:ascii="Aptos" w:hAnsi="Aptos"/>
              </w:rPr>
              <w:t>J</w:t>
            </w:r>
          </w:p>
        </w:tc>
      </w:tr>
      <w:tr w:rsidR="008A2CBF" w14:paraId="4672F500" w14:textId="77777777" w:rsidTr="008A2CBF">
        <w:tc>
          <w:tcPr>
            <w:tcW w:w="846" w:type="dxa"/>
          </w:tcPr>
          <w:p w14:paraId="54EAEE3C" w14:textId="1194CFA9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04C</w:t>
            </w:r>
          </w:p>
        </w:tc>
        <w:tc>
          <w:tcPr>
            <w:tcW w:w="1559" w:type="dxa"/>
          </w:tcPr>
          <w:p w14:paraId="53C25E58" w14:textId="4C71B9EF" w:rsidR="008A2CBF" w:rsidRPr="00363DBF" w:rsidRDefault="001B7B5D" w:rsidP="001D6B2A">
            <w:pPr>
              <w:jc w:val="center"/>
            </w:pPr>
            <w:r>
              <w:rPr>
                <w:lang w:val="en-US"/>
              </w:rPr>
              <w:t>A070</w:t>
            </w:r>
          </w:p>
        </w:tc>
        <w:tc>
          <w:tcPr>
            <w:tcW w:w="1418" w:type="dxa"/>
          </w:tcPr>
          <w:p w14:paraId="62AA3B0C" w14:textId="6DA96CD4" w:rsidR="008A2CBF" w:rsidRDefault="00363DBF" w:rsidP="001D6B2A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37A81679" w14:textId="09A1341F" w:rsidR="008A2CBF" w:rsidRPr="008F3C70" w:rsidRDefault="008F3C70" w:rsidP="001D6B2A">
            <w:pPr>
              <w:jc w:val="center"/>
              <w:rPr>
                <w:lang w:val="en-US"/>
              </w:rPr>
            </w:pPr>
            <w:r>
              <w:t>Переменная A</w:t>
            </w:r>
          </w:p>
        </w:tc>
      </w:tr>
      <w:tr w:rsidR="008A2CBF" w14:paraId="00564CDB" w14:textId="77777777" w:rsidTr="00363DBF">
        <w:tc>
          <w:tcPr>
            <w:tcW w:w="846" w:type="dxa"/>
            <w:shd w:val="clear" w:color="auto" w:fill="00B050"/>
          </w:tcPr>
          <w:p w14:paraId="432DE10F" w14:textId="6B8565BF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04D</w:t>
            </w:r>
          </w:p>
        </w:tc>
        <w:tc>
          <w:tcPr>
            <w:tcW w:w="1559" w:type="dxa"/>
            <w:shd w:val="clear" w:color="auto" w:fill="00B050"/>
          </w:tcPr>
          <w:p w14:paraId="521FD10B" w14:textId="75624BF7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A04C</w:t>
            </w:r>
          </w:p>
        </w:tc>
        <w:tc>
          <w:tcPr>
            <w:tcW w:w="1418" w:type="dxa"/>
            <w:shd w:val="clear" w:color="auto" w:fill="00B050"/>
          </w:tcPr>
          <w:p w14:paraId="29A36F9C" w14:textId="0CF5C7DF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04C</w:t>
            </w:r>
          </w:p>
        </w:tc>
        <w:tc>
          <w:tcPr>
            <w:tcW w:w="5522" w:type="dxa"/>
            <w:shd w:val="clear" w:color="auto" w:fill="00B050"/>
          </w:tcPr>
          <w:p w14:paraId="7DFD7AA0" w14:textId="3F27E885" w:rsidR="008A2CBF" w:rsidRPr="001D6B2A" w:rsidRDefault="001D6B2A" w:rsidP="00BF7F2F">
            <w:pPr>
              <w:jc w:val="center"/>
            </w:pPr>
            <w:r>
              <w:t xml:space="preserve">Сохранение значения ячейки </w:t>
            </w:r>
            <w:r w:rsidRPr="001D6B2A">
              <w:t>04</w:t>
            </w:r>
            <w:r>
              <w:rPr>
                <w:lang w:val="en-US"/>
              </w:rPr>
              <w:t>C</w:t>
            </w:r>
            <w:r w:rsidRPr="001D6B2A">
              <w:t xml:space="preserve"> </w:t>
            </w:r>
            <w:r>
              <w:t>в аккумулятор</w:t>
            </w:r>
            <w:r>
              <w:br/>
            </w:r>
            <w:r w:rsidRPr="001D6B2A">
              <w:t>(04</w:t>
            </w:r>
            <w:r>
              <w:t>C)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 w:rsidRPr="001D6B2A">
              <w:t xml:space="preserve"> AC</w:t>
            </w:r>
          </w:p>
        </w:tc>
      </w:tr>
      <w:tr w:rsidR="008A2CBF" w14:paraId="6437ACEF" w14:textId="77777777" w:rsidTr="008A2CBF">
        <w:tc>
          <w:tcPr>
            <w:tcW w:w="846" w:type="dxa"/>
          </w:tcPr>
          <w:p w14:paraId="09CF2349" w14:textId="25D4465E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04E</w:t>
            </w:r>
          </w:p>
        </w:tc>
        <w:tc>
          <w:tcPr>
            <w:tcW w:w="1559" w:type="dxa"/>
          </w:tcPr>
          <w:p w14:paraId="6A896410" w14:textId="0B3BD49B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2048</w:t>
            </w:r>
          </w:p>
        </w:tc>
        <w:tc>
          <w:tcPr>
            <w:tcW w:w="1418" w:type="dxa"/>
          </w:tcPr>
          <w:p w14:paraId="33D0990A" w14:textId="41F465CB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 048</w:t>
            </w:r>
          </w:p>
        </w:tc>
        <w:tc>
          <w:tcPr>
            <w:tcW w:w="5522" w:type="dxa"/>
          </w:tcPr>
          <w:p w14:paraId="648BDA04" w14:textId="272E94AE" w:rsidR="008A2CBF" w:rsidRPr="001D6B2A" w:rsidRDefault="001D6B2A" w:rsidP="00BF7F2F">
            <w:pPr>
              <w:jc w:val="center"/>
            </w:pPr>
            <w:r w:rsidRPr="00BF7F2F">
              <w:rPr>
                <w:sz w:val="21"/>
                <w:szCs w:val="21"/>
              </w:rPr>
              <w:t>Суммирование значения ячейки 048 с аккумулятором</w:t>
            </w:r>
            <w:r w:rsidRPr="001D6B2A">
              <w:br/>
              <w:t xml:space="preserve">(048) + </w:t>
            </w: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 xml:space="preserve">⇒ </w:t>
            </w:r>
            <w:r w:rsidRPr="001D6B2A">
              <w:t>AC</w:t>
            </w:r>
          </w:p>
        </w:tc>
      </w:tr>
      <w:tr w:rsidR="008A2CBF" w14:paraId="3EFBB7E5" w14:textId="77777777" w:rsidTr="008A2CBF">
        <w:tc>
          <w:tcPr>
            <w:tcW w:w="846" w:type="dxa"/>
          </w:tcPr>
          <w:p w14:paraId="46F232BA" w14:textId="73525397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04F</w:t>
            </w:r>
          </w:p>
        </w:tc>
        <w:tc>
          <w:tcPr>
            <w:tcW w:w="1559" w:type="dxa"/>
          </w:tcPr>
          <w:p w14:paraId="5490E49B" w14:textId="3C28173C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559F02BF" w14:textId="23DF0149" w:rsidR="008A2CBF" w:rsidRPr="00A54262" w:rsidRDefault="00A54262" w:rsidP="001D6B2A">
            <w:pPr>
              <w:jc w:val="center"/>
            </w:pPr>
            <w:r>
              <w:rPr>
                <w:lang w:val="en-US"/>
              </w:rPr>
              <w:t>ST 071</w:t>
            </w:r>
          </w:p>
        </w:tc>
        <w:tc>
          <w:tcPr>
            <w:tcW w:w="5522" w:type="dxa"/>
          </w:tcPr>
          <w:p w14:paraId="3A1A419E" w14:textId="77777777" w:rsidR="008A2CBF" w:rsidRPr="001D2815" w:rsidRDefault="001D6B2A" w:rsidP="00BF7F2F">
            <w:pPr>
              <w:jc w:val="center"/>
            </w:pPr>
            <w:r>
              <w:t>Сохранение значения из аккумулятора в ячейку</w:t>
            </w:r>
            <w:r w:rsidRPr="001D6B2A">
              <w:t xml:space="preserve"> 071</w:t>
            </w:r>
          </w:p>
          <w:p w14:paraId="50393D91" w14:textId="1C5422E4" w:rsidR="001D6B2A" w:rsidRPr="001D6B2A" w:rsidRDefault="001D6B2A" w:rsidP="00BF7F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D6B2A">
              <w:t>(071)</w:t>
            </w:r>
          </w:p>
        </w:tc>
      </w:tr>
      <w:tr w:rsidR="008A2CBF" w14:paraId="2959BE3A" w14:textId="77777777" w:rsidTr="008A2CBF">
        <w:tc>
          <w:tcPr>
            <w:tcW w:w="846" w:type="dxa"/>
          </w:tcPr>
          <w:p w14:paraId="59CAAC53" w14:textId="0E6538DB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050</w:t>
            </w:r>
          </w:p>
        </w:tc>
        <w:tc>
          <w:tcPr>
            <w:tcW w:w="1559" w:type="dxa"/>
          </w:tcPr>
          <w:p w14:paraId="4F41C7B7" w14:textId="6C4120CE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18" w:type="dxa"/>
          </w:tcPr>
          <w:p w14:paraId="29978FF9" w14:textId="10F33302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522" w:type="dxa"/>
          </w:tcPr>
          <w:p w14:paraId="7833D06A" w14:textId="77777777" w:rsidR="008A2CBF" w:rsidRDefault="001D6B2A" w:rsidP="00BF7F2F">
            <w:pPr>
              <w:jc w:val="center"/>
            </w:pPr>
            <w:r>
              <w:t>Очистка аккумулятора</w:t>
            </w:r>
          </w:p>
          <w:p w14:paraId="367B0ACA" w14:textId="356C2758" w:rsidR="001D6B2A" w:rsidRPr="001D6B2A" w:rsidRDefault="001D6B2A" w:rsidP="00BF7F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60545D">
              <w:t>AC</w:t>
            </w:r>
          </w:p>
        </w:tc>
      </w:tr>
      <w:tr w:rsidR="008A2CBF" w14:paraId="7B63A867" w14:textId="77777777" w:rsidTr="008A2CBF">
        <w:tc>
          <w:tcPr>
            <w:tcW w:w="846" w:type="dxa"/>
          </w:tcPr>
          <w:p w14:paraId="72E37E8D" w14:textId="53ED3BA0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051</w:t>
            </w:r>
          </w:p>
        </w:tc>
        <w:tc>
          <w:tcPr>
            <w:tcW w:w="1559" w:type="dxa"/>
          </w:tcPr>
          <w:p w14:paraId="1C7ACC01" w14:textId="15D312B7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404A</w:t>
            </w:r>
          </w:p>
        </w:tc>
        <w:tc>
          <w:tcPr>
            <w:tcW w:w="1418" w:type="dxa"/>
          </w:tcPr>
          <w:p w14:paraId="2DF101AE" w14:textId="036EDEFB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 04A</w:t>
            </w:r>
          </w:p>
        </w:tc>
        <w:tc>
          <w:tcPr>
            <w:tcW w:w="5522" w:type="dxa"/>
          </w:tcPr>
          <w:p w14:paraId="11DA3659" w14:textId="62D0B697" w:rsidR="008A2CBF" w:rsidRPr="001D6B2A" w:rsidRDefault="001D6B2A" w:rsidP="00BF7F2F">
            <w:pPr>
              <w:jc w:val="center"/>
            </w:pPr>
            <w:r w:rsidRPr="00BF7F2F">
              <w:rPr>
                <w:sz w:val="21"/>
                <w:szCs w:val="21"/>
              </w:rPr>
              <w:t>Суммирование значения ячейки 04</w:t>
            </w:r>
            <w:r w:rsidRPr="00BF7F2F">
              <w:rPr>
                <w:sz w:val="21"/>
                <w:szCs w:val="21"/>
                <w:lang w:val="en-US"/>
              </w:rPr>
              <w:t>A</w:t>
            </w:r>
            <w:r w:rsidRPr="00BF7F2F">
              <w:rPr>
                <w:sz w:val="21"/>
                <w:szCs w:val="21"/>
              </w:rPr>
              <w:t xml:space="preserve"> с аккумулятором</w:t>
            </w:r>
            <w:r w:rsidRPr="001D6B2A">
              <w:br/>
              <w:t>(04</w:t>
            </w:r>
            <w:r>
              <w:rPr>
                <w:lang w:val="en-US"/>
              </w:rPr>
              <w:t>A</w:t>
            </w:r>
            <w:r w:rsidRPr="001D6B2A">
              <w:t xml:space="preserve">) + </w:t>
            </w: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 xml:space="preserve">⇒ </w:t>
            </w:r>
            <w:r w:rsidRPr="001D6B2A">
              <w:t>AC</w:t>
            </w:r>
          </w:p>
        </w:tc>
      </w:tr>
      <w:tr w:rsidR="008A2CBF" w14:paraId="28BE6AE5" w14:textId="77777777" w:rsidTr="008A2CBF">
        <w:tc>
          <w:tcPr>
            <w:tcW w:w="846" w:type="dxa"/>
          </w:tcPr>
          <w:p w14:paraId="394080D6" w14:textId="31ED9B34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052</w:t>
            </w:r>
          </w:p>
        </w:tc>
        <w:tc>
          <w:tcPr>
            <w:tcW w:w="1559" w:type="dxa"/>
          </w:tcPr>
          <w:p w14:paraId="7A9B7086" w14:textId="4F04309C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6071</w:t>
            </w:r>
          </w:p>
        </w:tc>
        <w:tc>
          <w:tcPr>
            <w:tcW w:w="1418" w:type="dxa"/>
          </w:tcPr>
          <w:p w14:paraId="3838BC44" w14:textId="469A4697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071</w:t>
            </w:r>
          </w:p>
        </w:tc>
        <w:tc>
          <w:tcPr>
            <w:tcW w:w="5522" w:type="dxa"/>
          </w:tcPr>
          <w:p w14:paraId="11A4F6D9" w14:textId="2CD22134" w:rsidR="008A2CBF" w:rsidRPr="009420CF" w:rsidRDefault="009420CF" w:rsidP="00BF7F2F">
            <w:pPr>
              <w:jc w:val="center"/>
            </w:pPr>
            <w:r>
              <w:t xml:space="preserve">Вычитания из аккумулятора значения ячейки </w:t>
            </w:r>
            <w:r w:rsidRPr="009420CF">
              <w:t>071</w:t>
            </w:r>
          </w:p>
          <w:p w14:paraId="739B52A5" w14:textId="586A4FED" w:rsidR="009420CF" w:rsidRPr="009420CF" w:rsidRDefault="009420CF" w:rsidP="00BF7F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(071)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60545D">
              <w:t>AC</w:t>
            </w:r>
          </w:p>
        </w:tc>
      </w:tr>
      <w:tr w:rsidR="008A2CBF" w14:paraId="664F63C9" w14:textId="77777777" w:rsidTr="008A2CBF">
        <w:tc>
          <w:tcPr>
            <w:tcW w:w="846" w:type="dxa"/>
          </w:tcPr>
          <w:p w14:paraId="2C179CB3" w14:textId="61C96A35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053</w:t>
            </w:r>
          </w:p>
        </w:tc>
        <w:tc>
          <w:tcPr>
            <w:tcW w:w="1559" w:type="dxa"/>
          </w:tcPr>
          <w:p w14:paraId="20E339C6" w14:textId="084033D9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482C23FE" w14:textId="16FAC241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071</w:t>
            </w:r>
          </w:p>
        </w:tc>
        <w:tc>
          <w:tcPr>
            <w:tcW w:w="5522" w:type="dxa"/>
          </w:tcPr>
          <w:p w14:paraId="2EB34BA0" w14:textId="77777777" w:rsidR="009420CF" w:rsidRPr="009420CF" w:rsidRDefault="009420CF" w:rsidP="00BF7F2F">
            <w:pPr>
              <w:jc w:val="center"/>
            </w:pPr>
            <w:r>
              <w:t>Сохранение значения из аккумулятора в ячейку</w:t>
            </w:r>
            <w:r w:rsidRPr="001D6B2A">
              <w:t xml:space="preserve"> 071</w:t>
            </w:r>
          </w:p>
          <w:p w14:paraId="606D908D" w14:textId="2F6903B8" w:rsidR="008A2CBF" w:rsidRDefault="009420CF" w:rsidP="00BF7F2F">
            <w:pPr>
              <w:jc w:val="center"/>
            </w:pP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D6B2A">
              <w:t>(071)</w:t>
            </w:r>
          </w:p>
        </w:tc>
      </w:tr>
      <w:tr w:rsidR="008A2CBF" w14:paraId="389671F1" w14:textId="77777777" w:rsidTr="008A2CBF">
        <w:tc>
          <w:tcPr>
            <w:tcW w:w="846" w:type="dxa"/>
          </w:tcPr>
          <w:p w14:paraId="0EB40BCF" w14:textId="174F5AA2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054</w:t>
            </w:r>
          </w:p>
        </w:tc>
        <w:tc>
          <w:tcPr>
            <w:tcW w:w="1559" w:type="dxa"/>
          </w:tcPr>
          <w:p w14:paraId="2C35CC5B" w14:textId="30101E60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A072</w:t>
            </w:r>
          </w:p>
        </w:tc>
        <w:tc>
          <w:tcPr>
            <w:tcW w:w="1418" w:type="dxa"/>
          </w:tcPr>
          <w:p w14:paraId="26ED95D4" w14:textId="287C7171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072</w:t>
            </w:r>
          </w:p>
        </w:tc>
        <w:tc>
          <w:tcPr>
            <w:tcW w:w="5522" w:type="dxa"/>
          </w:tcPr>
          <w:p w14:paraId="0399A688" w14:textId="0EF43F12" w:rsidR="008A2CBF" w:rsidRDefault="009420CF" w:rsidP="00BF7F2F">
            <w:pPr>
              <w:jc w:val="center"/>
            </w:pPr>
            <w:r>
              <w:t xml:space="preserve">Сохранение значения ячейки </w:t>
            </w:r>
            <w:r w:rsidRPr="001D6B2A">
              <w:t>0</w:t>
            </w:r>
            <w:r w:rsidRPr="009420CF">
              <w:t>72</w:t>
            </w:r>
            <w:r w:rsidRPr="001D6B2A">
              <w:t xml:space="preserve"> </w:t>
            </w:r>
            <w:r>
              <w:t>в аккумулятор</w:t>
            </w:r>
            <w:r>
              <w:br/>
            </w:r>
            <w:r w:rsidRPr="001D6B2A">
              <w:t>(0</w:t>
            </w:r>
            <w:r w:rsidRPr="009420CF">
              <w:t>72</w:t>
            </w:r>
            <w:r>
              <w:t>)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 w:rsidRPr="001D6B2A">
              <w:t xml:space="preserve"> AC</w:t>
            </w:r>
          </w:p>
        </w:tc>
      </w:tr>
      <w:tr w:rsidR="008A2CBF" w14:paraId="211A006E" w14:textId="77777777" w:rsidTr="008A2CBF">
        <w:tc>
          <w:tcPr>
            <w:tcW w:w="846" w:type="dxa"/>
          </w:tcPr>
          <w:p w14:paraId="7E9E0FC7" w14:textId="3C8DBF53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055</w:t>
            </w:r>
          </w:p>
        </w:tc>
        <w:tc>
          <w:tcPr>
            <w:tcW w:w="1559" w:type="dxa"/>
          </w:tcPr>
          <w:p w14:paraId="10D02E58" w14:textId="47E4425B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1418" w:type="dxa"/>
          </w:tcPr>
          <w:p w14:paraId="1D8EB2C6" w14:textId="01E16F04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AND 071</w:t>
            </w:r>
          </w:p>
        </w:tc>
        <w:tc>
          <w:tcPr>
            <w:tcW w:w="5522" w:type="dxa"/>
          </w:tcPr>
          <w:p w14:paraId="0937EC18" w14:textId="77777777" w:rsidR="008A2CBF" w:rsidRDefault="009420CF" w:rsidP="00BF7F2F">
            <w:pPr>
              <w:jc w:val="center"/>
            </w:pPr>
            <w:r>
              <w:t>Логическое</w:t>
            </w:r>
            <w:r w:rsidRPr="009420CF">
              <w:t xml:space="preserve"> “</w:t>
            </w:r>
            <w:r>
              <w:t>И</w:t>
            </w:r>
            <w:r w:rsidRPr="009420CF">
              <w:t>”</w:t>
            </w:r>
            <w:r>
              <w:t xml:space="preserve"> значения ячейки 071 и аккумулятора</w:t>
            </w:r>
          </w:p>
          <w:p w14:paraId="066D1061" w14:textId="416FA508" w:rsidR="009420CF" w:rsidRPr="009420CF" w:rsidRDefault="009420CF" w:rsidP="00BF7F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(071) &amp; AC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60545D">
              <w:t>AC</w:t>
            </w:r>
          </w:p>
        </w:tc>
      </w:tr>
      <w:tr w:rsidR="008A2CBF" w14:paraId="4BF88B87" w14:textId="77777777" w:rsidTr="008A2CBF">
        <w:tc>
          <w:tcPr>
            <w:tcW w:w="846" w:type="dxa"/>
          </w:tcPr>
          <w:p w14:paraId="7D8F2F5C" w14:textId="24209FE5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056</w:t>
            </w:r>
          </w:p>
        </w:tc>
        <w:tc>
          <w:tcPr>
            <w:tcW w:w="1559" w:type="dxa"/>
          </w:tcPr>
          <w:p w14:paraId="7918CD7C" w14:textId="4A11015B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479011FF" w14:textId="3001748C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071</w:t>
            </w:r>
          </w:p>
        </w:tc>
        <w:tc>
          <w:tcPr>
            <w:tcW w:w="5522" w:type="dxa"/>
          </w:tcPr>
          <w:p w14:paraId="6AC069B8" w14:textId="77777777" w:rsidR="009420CF" w:rsidRPr="009420CF" w:rsidRDefault="009420CF" w:rsidP="00BF7F2F">
            <w:pPr>
              <w:jc w:val="center"/>
            </w:pPr>
            <w:r>
              <w:t>Сохранение значения из аккумулятора в ячейку</w:t>
            </w:r>
            <w:r w:rsidRPr="001D6B2A">
              <w:t xml:space="preserve"> 071</w:t>
            </w:r>
          </w:p>
          <w:p w14:paraId="7D0F3887" w14:textId="72A49F0E" w:rsidR="008A2CBF" w:rsidRDefault="009420CF" w:rsidP="00BF7F2F">
            <w:pPr>
              <w:jc w:val="center"/>
            </w:pP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D6B2A">
              <w:t>(071)</w:t>
            </w:r>
          </w:p>
        </w:tc>
      </w:tr>
      <w:tr w:rsidR="008A2CBF" w14:paraId="314B9EF8" w14:textId="77777777" w:rsidTr="008A2CBF">
        <w:tc>
          <w:tcPr>
            <w:tcW w:w="846" w:type="dxa"/>
          </w:tcPr>
          <w:p w14:paraId="190D96E2" w14:textId="3C04CE07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057</w:t>
            </w:r>
          </w:p>
        </w:tc>
        <w:tc>
          <w:tcPr>
            <w:tcW w:w="1559" w:type="dxa"/>
          </w:tcPr>
          <w:p w14:paraId="3962119A" w14:textId="23B613F8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18" w:type="dxa"/>
          </w:tcPr>
          <w:p w14:paraId="024A0EF3" w14:textId="4E21CB23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522" w:type="dxa"/>
          </w:tcPr>
          <w:p w14:paraId="603631F5" w14:textId="77777777" w:rsidR="009420CF" w:rsidRDefault="009420CF" w:rsidP="00BF7F2F">
            <w:pPr>
              <w:jc w:val="center"/>
            </w:pPr>
            <w:r>
              <w:t>Очистка аккумулятора</w:t>
            </w:r>
          </w:p>
          <w:p w14:paraId="6E2C371F" w14:textId="1A277E11" w:rsidR="008A2CBF" w:rsidRDefault="009420CF" w:rsidP="00BF7F2F">
            <w:pPr>
              <w:jc w:val="center"/>
            </w:pPr>
            <w:r>
              <w:rPr>
                <w:lang w:val="en-US"/>
              </w:rPr>
              <w:t xml:space="preserve">0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60545D">
              <w:t>AC</w:t>
            </w:r>
          </w:p>
        </w:tc>
      </w:tr>
      <w:tr w:rsidR="008A2CBF" w14:paraId="1CFDF354" w14:textId="77777777" w:rsidTr="008A2CBF">
        <w:tc>
          <w:tcPr>
            <w:tcW w:w="846" w:type="dxa"/>
          </w:tcPr>
          <w:p w14:paraId="3D1E607E" w14:textId="4EF5E5E7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058</w:t>
            </w:r>
          </w:p>
        </w:tc>
        <w:tc>
          <w:tcPr>
            <w:tcW w:w="1559" w:type="dxa"/>
          </w:tcPr>
          <w:p w14:paraId="516897CA" w14:textId="1D6FA1BC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606F</w:t>
            </w:r>
          </w:p>
        </w:tc>
        <w:tc>
          <w:tcPr>
            <w:tcW w:w="1418" w:type="dxa"/>
          </w:tcPr>
          <w:p w14:paraId="34940E4E" w14:textId="29054CA9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06F</w:t>
            </w:r>
          </w:p>
        </w:tc>
        <w:tc>
          <w:tcPr>
            <w:tcW w:w="5522" w:type="dxa"/>
          </w:tcPr>
          <w:p w14:paraId="21BA6D08" w14:textId="6BB7D457" w:rsidR="009420CF" w:rsidRPr="009420CF" w:rsidRDefault="009420CF" w:rsidP="00BF7F2F">
            <w:pPr>
              <w:jc w:val="center"/>
            </w:pPr>
            <w:r>
              <w:t xml:space="preserve">Вычитания из аккумулятора значения ячейки </w:t>
            </w:r>
            <w:r w:rsidRPr="009420CF">
              <w:t>06</w:t>
            </w:r>
            <w:r>
              <w:rPr>
                <w:lang w:val="en-US"/>
              </w:rPr>
              <w:t>F</w:t>
            </w:r>
          </w:p>
          <w:p w14:paraId="2EF58BB9" w14:textId="63F4CD55" w:rsidR="008A2CBF" w:rsidRDefault="009420CF" w:rsidP="00BF7F2F">
            <w:pPr>
              <w:jc w:val="center"/>
            </w:pPr>
            <w:r>
              <w:rPr>
                <w:lang w:val="en-US"/>
              </w:rPr>
              <w:t xml:space="preserve">AC – (06F)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60545D">
              <w:t>AC</w:t>
            </w:r>
          </w:p>
        </w:tc>
      </w:tr>
      <w:tr w:rsidR="008A2CBF" w14:paraId="2634527A" w14:textId="77777777" w:rsidTr="008A2CBF">
        <w:tc>
          <w:tcPr>
            <w:tcW w:w="846" w:type="dxa"/>
          </w:tcPr>
          <w:p w14:paraId="556C9D0E" w14:textId="3468D089" w:rsidR="008A2CBF" w:rsidRPr="008A2CBF" w:rsidRDefault="008A2CBF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059</w:t>
            </w:r>
          </w:p>
        </w:tc>
        <w:tc>
          <w:tcPr>
            <w:tcW w:w="1559" w:type="dxa"/>
          </w:tcPr>
          <w:p w14:paraId="42D1FD20" w14:textId="78E27850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4071</w:t>
            </w:r>
          </w:p>
        </w:tc>
        <w:tc>
          <w:tcPr>
            <w:tcW w:w="1418" w:type="dxa"/>
          </w:tcPr>
          <w:p w14:paraId="0CE882B4" w14:textId="47511E41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 071</w:t>
            </w:r>
          </w:p>
        </w:tc>
        <w:tc>
          <w:tcPr>
            <w:tcW w:w="5522" w:type="dxa"/>
          </w:tcPr>
          <w:p w14:paraId="4EEAF135" w14:textId="5E9BEF7D" w:rsidR="008A2CBF" w:rsidRDefault="001D6B2A" w:rsidP="00BF7F2F">
            <w:pPr>
              <w:jc w:val="center"/>
            </w:pPr>
            <w:r w:rsidRPr="00BF7F2F">
              <w:rPr>
                <w:sz w:val="21"/>
                <w:szCs w:val="21"/>
              </w:rPr>
              <w:t>Суммирование значения ячейки 071 с аккумулятором</w:t>
            </w:r>
            <w:r w:rsidRPr="001D6B2A">
              <w:br/>
              <w:t xml:space="preserve">(071) + </w:t>
            </w: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 xml:space="preserve">⇒ </w:t>
            </w:r>
            <w:r w:rsidRPr="001D6B2A">
              <w:t>AC</w:t>
            </w:r>
          </w:p>
        </w:tc>
      </w:tr>
      <w:tr w:rsidR="008A2CBF" w14:paraId="6EDD893D" w14:textId="77777777" w:rsidTr="008A2CBF">
        <w:tc>
          <w:tcPr>
            <w:tcW w:w="846" w:type="dxa"/>
          </w:tcPr>
          <w:p w14:paraId="404CCC17" w14:textId="1D4727B6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05A</w:t>
            </w:r>
          </w:p>
        </w:tc>
        <w:tc>
          <w:tcPr>
            <w:tcW w:w="1559" w:type="dxa"/>
          </w:tcPr>
          <w:p w14:paraId="5D3E69EB" w14:textId="1699E582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3E7234DD" w14:textId="410A3DC5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071</w:t>
            </w:r>
          </w:p>
        </w:tc>
        <w:tc>
          <w:tcPr>
            <w:tcW w:w="5522" w:type="dxa"/>
          </w:tcPr>
          <w:p w14:paraId="3076D133" w14:textId="77777777" w:rsidR="009420CF" w:rsidRPr="009420CF" w:rsidRDefault="009420CF" w:rsidP="00BF7F2F">
            <w:pPr>
              <w:jc w:val="center"/>
            </w:pPr>
            <w:r>
              <w:t>Сохранение значения из аккумулятора в ячейку</w:t>
            </w:r>
            <w:r w:rsidRPr="001D6B2A">
              <w:t xml:space="preserve"> 071</w:t>
            </w:r>
          </w:p>
          <w:p w14:paraId="3E62C99E" w14:textId="594467C5" w:rsidR="008A2CBF" w:rsidRDefault="009420CF" w:rsidP="00BF7F2F">
            <w:pPr>
              <w:jc w:val="center"/>
            </w:pP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D6B2A">
              <w:t>(071)</w:t>
            </w:r>
          </w:p>
        </w:tc>
      </w:tr>
      <w:tr w:rsidR="008A2CBF" w14:paraId="31EF2139" w14:textId="77777777" w:rsidTr="008A2CBF">
        <w:tc>
          <w:tcPr>
            <w:tcW w:w="846" w:type="dxa"/>
          </w:tcPr>
          <w:p w14:paraId="43E6D701" w14:textId="35872FEC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05B</w:t>
            </w:r>
          </w:p>
        </w:tc>
        <w:tc>
          <w:tcPr>
            <w:tcW w:w="1559" w:type="dxa"/>
          </w:tcPr>
          <w:p w14:paraId="09D32625" w14:textId="62DCB136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18" w:type="dxa"/>
          </w:tcPr>
          <w:p w14:paraId="046B18AF" w14:textId="1F55F330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522" w:type="dxa"/>
          </w:tcPr>
          <w:p w14:paraId="781C0187" w14:textId="77777777" w:rsidR="009420CF" w:rsidRDefault="009420CF" w:rsidP="00BF7F2F">
            <w:pPr>
              <w:jc w:val="center"/>
            </w:pPr>
            <w:r>
              <w:t>Очистка аккумулятора</w:t>
            </w:r>
          </w:p>
          <w:p w14:paraId="1B9EB0BE" w14:textId="65739073" w:rsidR="008A2CBF" w:rsidRDefault="009420CF" w:rsidP="00BF7F2F">
            <w:pPr>
              <w:jc w:val="center"/>
            </w:pPr>
            <w:r>
              <w:rPr>
                <w:lang w:val="en-US"/>
              </w:rPr>
              <w:t xml:space="preserve">0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60545D">
              <w:t>AC</w:t>
            </w:r>
          </w:p>
        </w:tc>
      </w:tr>
      <w:tr w:rsidR="008A2CBF" w14:paraId="60D4AE8E" w14:textId="77777777" w:rsidTr="008A2CBF">
        <w:tc>
          <w:tcPr>
            <w:tcW w:w="846" w:type="dxa"/>
          </w:tcPr>
          <w:p w14:paraId="3DDA4406" w14:textId="78FFF2C1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05C</w:t>
            </w:r>
          </w:p>
        </w:tc>
        <w:tc>
          <w:tcPr>
            <w:tcW w:w="1559" w:type="dxa"/>
          </w:tcPr>
          <w:p w14:paraId="79707C7C" w14:textId="2023377B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1418" w:type="dxa"/>
          </w:tcPr>
          <w:p w14:paraId="6B6486DF" w14:textId="0C810BDA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</w:t>
            </w:r>
          </w:p>
        </w:tc>
        <w:tc>
          <w:tcPr>
            <w:tcW w:w="5522" w:type="dxa"/>
          </w:tcPr>
          <w:p w14:paraId="0A971386" w14:textId="4707442D" w:rsidR="008A2CBF" w:rsidRPr="00BF7F2F" w:rsidRDefault="009420CF" w:rsidP="00BF7F2F">
            <w:pPr>
              <w:jc w:val="center"/>
            </w:pPr>
            <w:r>
              <w:t>Инвертирование содержимого аккумулятора</w:t>
            </w:r>
            <w:r>
              <w:br/>
            </w:r>
            <w:r w:rsidRPr="00BF7F2F">
              <w:t>(</w:t>
            </w:r>
            <w:r w:rsidR="00BF7F2F" w:rsidRPr="00BF7F2F">
              <w:t>^</w:t>
            </w:r>
            <w:r>
              <w:rPr>
                <w:lang w:val="en-US"/>
              </w:rPr>
              <w:t>AC</w:t>
            </w:r>
            <w:r w:rsidRPr="00BF7F2F">
              <w:t>)</w:t>
            </w:r>
            <w:r w:rsidR="00BF7F2F" w:rsidRPr="00BF7F2F">
              <w:t xml:space="preserve"> </w:t>
            </w:r>
            <w:r w:rsidR="00BF7F2F" w:rsidRPr="001D6B2A">
              <w:rPr>
                <w:rFonts w:ascii="Cambria Math" w:hAnsi="Cambria Math" w:cs="Cambria Math"/>
              </w:rPr>
              <w:t>⇒</w:t>
            </w:r>
            <w:r w:rsidR="00BF7F2F" w:rsidRPr="00BF7F2F">
              <w:rPr>
                <w:rFonts w:ascii="Cambria Math" w:hAnsi="Cambria Math" w:cs="Cambria Math"/>
              </w:rPr>
              <w:t xml:space="preserve"> </w:t>
            </w:r>
            <w:r w:rsidR="00BF7F2F" w:rsidRPr="001132A3">
              <w:t>AC</w:t>
            </w:r>
          </w:p>
        </w:tc>
      </w:tr>
      <w:tr w:rsidR="008A2CBF" w14:paraId="24E165C9" w14:textId="77777777" w:rsidTr="008A2CBF">
        <w:tc>
          <w:tcPr>
            <w:tcW w:w="846" w:type="dxa"/>
          </w:tcPr>
          <w:p w14:paraId="5A39643D" w14:textId="6223E1C5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05D</w:t>
            </w:r>
          </w:p>
        </w:tc>
        <w:tc>
          <w:tcPr>
            <w:tcW w:w="1559" w:type="dxa"/>
          </w:tcPr>
          <w:p w14:paraId="66C74C27" w14:textId="75F8B979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206E</w:t>
            </w:r>
          </w:p>
        </w:tc>
        <w:tc>
          <w:tcPr>
            <w:tcW w:w="1418" w:type="dxa"/>
          </w:tcPr>
          <w:p w14:paraId="06C165C3" w14:textId="7B3263A5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AND 06E</w:t>
            </w:r>
          </w:p>
        </w:tc>
        <w:tc>
          <w:tcPr>
            <w:tcW w:w="5522" w:type="dxa"/>
          </w:tcPr>
          <w:p w14:paraId="18158D2A" w14:textId="7B55776B" w:rsidR="009420CF" w:rsidRDefault="009420CF" w:rsidP="00BF7F2F">
            <w:pPr>
              <w:jc w:val="center"/>
            </w:pPr>
            <w:r>
              <w:t>Логическое</w:t>
            </w:r>
            <w:r w:rsidRPr="009420CF">
              <w:t xml:space="preserve"> “</w:t>
            </w:r>
            <w:r>
              <w:t>И</w:t>
            </w:r>
            <w:r w:rsidRPr="009420CF">
              <w:t>”</w:t>
            </w:r>
            <w:r>
              <w:t xml:space="preserve"> значения ячейки 0</w:t>
            </w:r>
            <w:r w:rsidRPr="009420CF">
              <w:t>6</w:t>
            </w:r>
            <w:r>
              <w:rPr>
                <w:lang w:val="en-US"/>
              </w:rPr>
              <w:t>E</w:t>
            </w:r>
            <w:r>
              <w:t xml:space="preserve"> и аккумулятора</w:t>
            </w:r>
          </w:p>
          <w:p w14:paraId="4469AB67" w14:textId="0B758DCF" w:rsidR="008A2CBF" w:rsidRDefault="009420CF" w:rsidP="00BF7F2F">
            <w:pPr>
              <w:jc w:val="center"/>
            </w:pPr>
            <w:r>
              <w:rPr>
                <w:lang w:val="en-US"/>
              </w:rPr>
              <w:t xml:space="preserve">(06E) &amp; AC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132A3">
              <w:t>AC</w:t>
            </w:r>
          </w:p>
        </w:tc>
      </w:tr>
      <w:tr w:rsidR="008A2CBF" w14:paraId="54475231" w14:textId="77777777" w:rsidTr="008A2CBF">
        <w:tc>
          <w:tcPr>
            <w:tcW w:w="846" w:type="dxa"/>
          </w:tcPr>
          <w:p w14:paraId="760AA1EA" w14:textId="348207D3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05E</w:t>
            </w:r>
          </w:p>
        </w:tc>
        <w:tc>
          <w:tcPr>
            <w:tcW w:w="1559" w:type="dxa"/>
          </w:tcPr>
          <w:p w14:paraId="10F27C4E" w14:textId="5659F4A5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3071</w:t>
            </w:r>
          </w:p>
        </w:tc>
        <w:tc>
          <w:tcPr>
            <w:tcW w:w="1418" w:type="dxa"/>
          </w:tcPr>
          <w:p w14:paraId="41977E33" w14:textId="76C9DDD1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 071</w:t>
            </w:r>
          </w:p>
        </w:tc>
        <w:tc>
          <w:tcPr>
            <w:tcW w:w="5522" w:type="dxa"/>
          </w:tcPr>
          <w:p w14:paraId="0F332843" w14:textId="77777777" w:rsidR="008A2CBF" w:rsidRPr="00BF7F2F" w:rsidRDefault="00BF7F2F" w:rsidP="00BF7F2F">
            <w:pPr>
              <w:jc w:val="center"/>
              <w:rPr>
                <w:sz w:val="20"/>
                <w:szCs w:val="20"/>
              </w:rPr>
            </w:pPr>
            <w:r w:rsidRPr="00BF7F2F">
              <w:rPr>
                <w:sz w:val="20"/>
                <w:szCs w:val="20"/>
              </w:rPr>
              <w:t>Логическое “ИЛИ” значения ячейки 071 и аккумулятора</w:t>
            </w:r>
          </w:p>
          <w:p w14:paraId="6BD13767" w14:textId="13402142" w:rsidR="00BF7F2F" w:rsidRPr="00BF7F2F" w:rsidRDefault="00BF7F2F" w:rsidP="00BF7F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(071) | AC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132A3">
              <w:t>AC</w:t>
            </w:r>
          </w:p>
        </w:tc>
      </w:tr>
      <w:tr w:rsidR="008A2CBF" w14:paraId="0142F1F3" w14:textId="77777777" w:rsidTr="008A2CBF">
        <w:tc>
          <w:tcPr>
            <w:tcW w:w="846" w:type="dxa"/>
          </w:tcPr>
          <w:p w14:paraId="4F2911AB" w14:textId="268848CB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05F</w:t>
            </w:r>
          </w:p>
        </w:tc>
        <w:tc>
          <w:tcPr>
            <w:tcW w:w="1559" w:type="dxa"/>
          </w:tcPr>
          <w:p w14:paraId="7597AE3A" w14:textId="58FC65FD" w:rsidR="008A2CBF" w:rsidRPr="001B7B5D" w:rsidRDefault="001B7B5D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5703D07E" w14:textId="3D89638B" w:rsidR="008A2CBF" w:rsidRPr="00A54262" w:rsidRDefault="00A54262" w:rsidP="001D6B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071</w:t>
            </w:r>
          </w:p>
        </w:tc>
        <w:tc>
          <w:tcPr>
            <w:tcW w:w="5522" w:type="dxa"/>
          </w:tcPr>
          <w:p w14:paraId="304DCD07" w14:textId="77777777" w:rsidR="009420CF" w:rsidRPr="009420CF" w:rsidRDefault="009420CF" w:rsidP="00BF7F2F">
            <w:pPr>
              <w:jc w:val="center"/>
            </w:pPr>
            <w:r>
              <w:t>Сохранение значения из аккумулятора в ячейку</w:t>
            </w:r>
            <w:r w:rsidRPr="001D6B2A">
              <w:t xml:space="preserve"> 071</w:t>
            </w:r>
          </w:p>
          <w:p w14:paraId="4862617E" w14:textId="33BF64EE" w:rsidR="008A2CBF" w:rsidRDefault="009420CF" w:rsidP="00BF7F2F">
            <w:pPr>
              <w:jc w:val="center"/>
            </w:pP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D6B2A">
              <w:t>(071)</w:t>
            </w:r>
          </w:p>
        </w:tc>
      </w:tr>
      <w:tr w:rsidR="009420CF" w14:paraId="7F4CD89E" w14:textId="77777777" w:rsidTr="008A2CBF">
        <w:tc>
          <w:tcPr>
            <w:tcW w:w="846" w:type="dxa"/>
          </w:tcPr>
          <w:p w14:paraId="00489C39" w14:textId="77AB1807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060</w:t>
            </w:r>
          </w:p>
        </w:tc>
        <w:tc>
          <w:tcPr>
            <w:tcW w:w="1559" w:type="dxa"/>
          </w:tcPr>
          <w:p w14:paraId="7C9DD8DF" w14:textId="2F3AAACA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1418" w:type="dxa"/>
          </w:tcPr>
          <w:p w14:paraId="4E95E81F" w14:textId="7A5B3C8F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070</w:t>
            </w:r>
          </w:p>
        </w:tc>
        <w:tc>
          <w:tcPr>
            <w:tcW w:w="5522" w:type="dxa"/>
          </w:tcPr>
          <w:p w14:paraId="67F6BA10" w14:textId="41968C3C" w:rsidR="009420CF" w:rsidRDefault="009420CF" w:rsidP="00BF7F2F">
            <w:pPr>
              <w:jc w:val="center"/>
            </w:pPr>
            <w:r>
              <w:t xml:space="preserve">Сохранение значения ячейки </w:t>
            </w:r>
            <w:r w:rsidRPr="001D6B2A">
              <w:t>0</w:t>
            </w:r>
            <w:r w:rsidRPr="009420CF">
              <w:t>70</w:t>
            </w:r>
            <w:r w:rsidRPr="001D6B2A">
              <w:t xml:space="preserve"> </w:t>
            </w:r>
            <w:r>
              <w:t>в аккумулятор</w:t>
            </w:r>
            <w:r>
              <w:br/>
            </w:r>
            <w:r w:rsidRPr="001D6B2A">
              <w:t>(0</w:t>
            </w:r>
            <w:r w:rsidRPr="009420CF">
              <w:t>70</w:t>
            </w:r>
            <w:r>
              <w:t>)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 w:rsidRPr="001D6B2A">
              <w:t xml:space="preserve"> AC</w:t>
            </w:r>
          </w:p>
        </w:tc>
      </w:tr>
      <w:tr w:rsidR="009420CF" w14:paraId="58654F1C" w14:textId="77777777" w:rsidTr="008A2CBF">
        <w:tc>
          <w:tcPr>
            <w:tcW w:w="846" w:type="dxa"/>
          </w:tcPr>
          <w:p w14:paraId="421F1950" w14:textId="023728AF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061</w:t>
            </w:r>
          </w:p>
        </w:tc>
        <w:tc>
          <w:tcPr>
            <w:tcW w:w="1559" w:type="dxa"/>
          </w:tcPr>
          <w:p w14:paraId="3E1AEBE7" w14:textId="552A0132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4070</w:t>
            </w:r>
          </w:p>
        </w:tc>
        <w:tc>
          <w:tcPr>
            <w:tcW w:w="1418" w:type="dxa"/>
          </w:tcPr>
          <w:p w14:paraId="29D8CE97" w14:textId="32231EDF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 070</w:t>
            </w:r>
          </w:p>
        </w:tc>
        <w:tc>
          <w:tcPr>
            <w:tcW w:w="5522" w:type="dxa"/>
          </w:tcPr>
          <w:p w14:paraId="7D7A503E" w14:textId="78F0C301" w:rsidR="009420CF" w:rsidRDefault="009420CF" w:rsidP="00BF7F2F">
            <w:pPr>
              <w:jc w:val="center"/>
            </w:pPr>
            <w:r w:rsidRPr="00BF7F2F">
              <w:rPr>
                <w:sz w:val="21"/>
                <w:szCs w:val="21"/>
              </w:rPr>
              <w:t>Суммирование значения ячейки 070 с аккумулятором</w:t>
            </w:r>
            <w:r w:rsidRPr="001D6B2A">
              <w:br/>
              <w:t>(0</w:t>
            </w:r>
            <w:r w:rsidRPr="009420CF">
              <w:t>70</w:t>
            </w:r>
            <w:r w:rsidRPr="001D6B2A">
              <w:t xml:space="preserve">) + </w:t>
            </w: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 xml:space="preserve">⇒ </w:t>
            </w:r>
            <w:r w:rsidRPr="001D6B2A">
              <w:t>AC</w:t>
            </w:r>
          </w:p>
        </w:tc>
      </w:tr>
      <w:tr w:rsidR="009420CF" w14:paraId="305308B4" w14:textId="77777777" w:rsidTr="008A2CBF">
        <w:tc>
          <w:tcPr>
            <w:tcW w:w="846" w:type="dxa"/>
          </w:tcPr>
          <w:p w14:paraId="4198D74A" w14:textId="066A516C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062</w:t>
            </w:r>
          </w:p>
        </w:tc>
        <w:tc>
          <w:tcPr>
            <w:tcW w:w="1559" w:type="dxa"/>
          </w:tcPr>
          <w:p w14:paraId="1F87FDDD" w14:textId="1D5EDF50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3F22C1CE" w14:textId="3D707F2A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071</w:t>
            </w:r>
          </w:p>
        </w:tc>
        <w:tc>
          <w:tcPr>
            <w:tcW w:w="5522" w:type="dxa"/>
          </w:tcPr>
          <w:p w14:paraId="508FBAB4" w14:textId="77777777" w:rsidR="009420CF" w:rsidRPr="009420CF" w:rsidRDefault="009420CF" w:rsidP="00BF7F2F">
            <w:pPr>
              <w:jc w:val="center"/>
            </w:pPr>
            <w:r>
              <w:t>Сохранение значения из аккумулятора в ячейку</w:t>
            </w:r>
            <w:r w:rsidRPr="001D6B2A">
              <w:t xml:space="preserve"> 071</w:t>
            </w:r>
          </w:p>
          <w:p w14:paraId="3371D05B" w14:textId="34FA66BB" w:rsidR="009420CF" w:rsidRDefault="009420CF" w:rsidP="00BF7F2F">
            <w:pPr>
              <w:jc w:val="center"/>
            </w:pP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D6B2A">
              <w:t>(071)</w:t>
            </w:r>
          </w:p>
        </w:tc>
      </w:tr>
      <w:tr w:rsidR="009420CF" w14:paraId="59F39510" w14:textId="77777777" w:rsidTr="008A2CBF">
        <w:tc>
          <w:tcPr>
            <w:tcW w:w="846" w:type="dxa"/>
          </w:tcPr>
          <w:p w14:paraId="7C81AC77" w14:textId="3A37719B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063</w:t>
            </w:r>
          </w:p>
        </w:tc>
        <w:tc>
          <w:tcPr>
            <w:tcW w:w="1559" w:type="dxa"/>
          </w:tcPr>
          <w:p w14:paraId="15C25196" w14:textId="29D53444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A046</w:t>
            </w:r>
          </w:p>
        </w:tc>
        <w:tc>
          <w:tcPr>
            <w:tcW w:w="1418" w:type="dxa"/>
          </w:tcPr>
          <w:p w14:paraId="5AC0A0D0" w14:textId="4458FC84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046</w:t>
            </w:r>
          </w:p>
        </w:tc>
        <w:tc>
          <w:tcPr>
            <w:tcW w:w="5522" w:type="dxa"/>
          </w:tcPr>
          <w:p w14:paraId="2AE623AE" w14:textId="6BB1B2BC" w:rsidR="009420CF" w:rsidRDefault="009420CF" w:rsidP="00BF7F2F">
            <w:pPr>
              <w:jc w:val="center"/>
            </w:pPr>
            <w:r>
              <w:t xml:space="preserve">Сохранение значения ячейки </w:t>
            </w:r>
            <w:r w:rsidRPr="001D6B2A">
              <w:t>0</w:t>
            </w:r>
            <w:r w:rsidRPr="009420CF">
              <w:t>46</w:t>
            </w:r>
            <w:r w:rsidRPr="001D6B2A">
              <w:t xml:space="preserve"> </w:t>
            </w:r>
            <w:r>
              <w:t>в аккумулятор</w:t>
            </w:r>
            <w:r>
              <w:br/>
            </w:r>
            <w:r w:rsidRPr="001D6B2A">
              <w:t>(0</w:t>
            </w:r>
            <w:r w:rsidRPr="009420CF">
              <w:t>46</w:t>
            </w:r>
            <w:r>
              <w:t>)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 w:rsidRPr="001D6B2A">
              <w:t xml:space="preserve"> AC</w:t>
            </w:r>
          </w:p>
        </w:tc>
      </w:tr>
      <w:tr w:rsidR="009420CF" w14:paraId="3C9C85A5" w14:textId="77777777" w:rsidTr="008A2CBF">
        <w:tc>
          <w:tcPr>
            <w:tcW w:w="846" w:type="dxa"/>
          </w:tcPr>
          <w:p w14:paraId="70AA7242" w14:textId="00749722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064</w:t>
            </w:r>
          </w:p>
        </w:tc>
        <w:tc>
          <w:tcPr>
            <w:tcW w:w="1559" w:type="dxa"/>
          </w:tcPr>
          <w:p w14:paraId="55EE39F2" w14:textId="47B31403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1418" w:type="dxa"/>
          </w:tcPr>
          <w:p w14:paraId="2F31EF61" w14:textId="46C98C77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AND 071</w:t>
            </w:r>
          </w:p>
        </w:tc>
        <w:tc>
          <w:tcPr>
            <w:tcW w:w="5522" w:type="dxa"/>
          </w:tcPr>
          <w:p w14:paraId="6C6A5DEA" w14:textId="77777777" w:rsidR="009420CF" w:rsidRDefault="009420CF" w:rsidP="00BF7F2F">
            <w:pPr>
              <w:jc w:val="center"/>
            </w:pPr>
            <w:r>
              <w:t>Логическое</w:t>
            </w:r>
            <w:r w:rsidRPr="009420CF">
              <w:t xml:space="preserve"> “</w:t>
            </w:r>
            <w:r>
              <w:t>И</w:t>
            </w:r>
            <w:r w:rsidRPr="009420CF">
              <w:t>”</w:t>
            </w:r>
            <w:r>
              <w:t xml:space="preserve"> значения ячейки 071 и аккумулятора</w:t>
            </w:r>
          </w:p>
          <w:p w14:paraId="29B91662" w14:textId="47A1DDA8" w:rsidR="009420CF" w:rsidRDefault="009420CF" w:rsidP="00BF7F2F">
            <w:pPr>
              <w:jc w:val="center"/>
            </w:pPr>
            <w:r>
              <w:rPr>
                <w:lang w:val="en-US"/>
              </w:rPr>
              <w:t xml:space="preserve">(071) &amp; AC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132A3">
              <w:t>AC</w:t>
            </w:r>
          </w:p>
        </w:tc>
      </w:tr>
      <w:tr w:rsidR="009420CF" w14:paraId="63F40EF0" w14:textId="77777777" w:rsidTr="008A2CBF">
        <w:tc>
          <w:tcPr>
            <w:tcW w:w="846" w:type="dxa"/>
          </w:tcPr>
          <w:p w14:paraId="5BBFCED3" w14:textId="75128766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</w:t>
            </w:r>
          </w:p>
        </w:tc>
        <w:tc>
          <w:tcPr>
            <w:tcW w:w="1559" w:type="dxa"/>
          </w:tcPr>
          <w:p w14:paraId="686E6438" w14:textId="43AB8E05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6E07A3F0" w14:textId="6F7FD5F5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071</w:t>
            </w:r>
          </w:p>
        </w:tc>
        <w:tc>
          <w:tcPr>
            <w:tcW w:w="5522" w:type="dxa"/>
          </w:tcPr>
          <w:p w14:paraId="0543D786" w14:textId="77777777" w:rsidR="009420CF" w:rsidRPr="009420CF" w:rsidRDefault="009420CF" w:rsidP="00BF7F2F">
            <w:pPr>
              <w:jc w:val="center"/>
            </w:pPr>
            <w:r>
              <w:t>Сохранение значения из аккумулятора в ячейку</w:t>
            </w:r>
            <w:r w:rsidRPr="001D6B2A">
              <w:t xml:space="preserve"> 071</w:t>
            </w:r>
          </w:p>
          <w:p w14:paraId="36292819" w14:textId="16AFDD04" w:rsidR="009420CF" w:rsidRDefault="009420CF" w:rsidP="00BF7F2F">
            <w:pPr>
              <w:jc w:val="center"/>
            </w:pP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D6B2A">
              <w:t>(071)</w:t>
            </w:r>
          </w:p>
        </w:tc>
      </w:tr>
      <w:tr w:rsidR="009420CF" w14:paraId="1B1505F2" w14:textId="77777777" w:rsidTr="008A2CBF">
        <w:tc>
          <w:tcPr>
            <w:tcW w:w="846" w:type="dxa"/>
          </w:tcPr>
          <w:p w14:paraId="24EDEE72" w14:textId="4A00B038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</w:t>
            </w:r>
          </w:p>
        </w:tc>
        <w:tc>
          <w:tcPr>
            <w:tcW w:w="1559" w:type="dxa"/>
          </w:tcPr>
          <w:p w14:paraId="56E15C69" w14:textId="2FE464FB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18" w:type="dxa"/>
          </w:tcPr>
          <w:p w14:paraId="1EA30F8C" w14:textId="2B609026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522" w:type="dxa"/>
          </w:tcPr>
          <w:p w14:paraId="1D798816" w14:textId="77777777" w:rsidR="009420CF" w:rsidRDefault="009420CF" w:rsidP="00BF7F2F">
            <w:pPr>
              <w:jc w:val="center"/>
            </w:pPr>
            <w:r>
              <w:t>Очистка аккумулятора</w:t>
            </w:r>
          </w:p>
          <w:p w14:paraId="70983ACF" w14:textId="5A667494" w:rsidR="009420CF" w:rsidRDefault="009420CF" w:rsidP="00BF7F2F">
            <w:pPr>
              <w:jc w:val="center"/>
            </w:pPr>
            <w:r>
              <w:rPr>
                <w:lang w:val="en-US"/>
              </w:rPr>
              <w:t xml:space="preserve">0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132A3">
              <w:t>AC</w:t>
            </w:r>
          </w:p>
        </w:tc>
      </w:tr>
      <w:tr w:rsidR="009420CF" w14:paraId="17015E2A" w14:textId="77777777" w:rsidTr="008A2CBF">
        <w:tc>
          <w:tcPr>
            <w:tcW w:w="846" w:type="dxa"/>
          </w:tcPr>
          <w:p w14:paraId="1091DA3A" w14:textId="08662108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067</w:t>
            </w:r>
          </w:p>
        </w:tc>
        <w:tc>
          <w:tcPr>
            <w:tcW w:w="1559" w:type="dxa"/>
          </w:tcPr>
          <w:p w14:paraId="466D9738" w14:textId="5007FE2E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6049</w:t>
            </w:r>
          </w:p>
        </w:tc>
        <w:tc>
          <w:tcPr>
            <w:tcW w:w="1418" w:type="dxa"/>
          </w:tcPr>
          <w:p w14:paraId="754F295D" w14:textId="34F0BC0E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049</w:t>
            </w:r>
          </w:p>
        </w:tc>
        <w:tc>
          <w:tcPr>
            <w:tcW w:w="5522" w:type="dxa"/>
          </w:tcPr>
          <w:p w14:paraId="73328118" w14:textId="6A9B0CB6" w:rsidR="009420CF" w:rsidRPr="009420CF" w:rsidRDefault="009420CF" w:rsidP="001132A3">
            <w:pPr>
              <w:jc w:val="center"/>
            </w:pPr>
            <w:r>
              <w:t xml:space="preserve">Вычитания из аккумулятора значения ячейки </w:t>
            </w:r>
            <w:r w:rsidRPr="009420CF">
              <w:t>049</w:t>
            </w:r>
          </w:p>
          <w:p w14:paraId="78F2D5CF" w14:textId="2874739F" w:rsidR="009420CF" w:rsidRDefault="009420CF" w:rsidP="001132A3">
            <w:pPr>
              <w:jc w:val="center"/>
            </w:pPr>
            <w:r>
              <w:rPr>
                <w:lang w:val="en-US"/>
              </w:rPr>
              <w:t xml:space="preserve">AC – (049)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132A3">
              <w:t>AC</w:t>
            </w:r>
          </w:p>
        </w:tc>
      </w:tr>
      <w:tr w:rsidR="009420CF" w14:paraId="5C905DE4" w14:textId="77777777" w:rsidTr="008A2CBF">
        <w:tc>
          <w:tcPr>
            <w:tcW w:w="846" w:type="dxa"/>
          </w:tcPr>
          <w:p w14:paraId="2A861D64" w14:textId="7C186904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068</w:t>
            </w:r>
          </w:p>
        </w:tc>
        <w:tc>
          <w:tcPr>
            <w:tcW w:w="1559" w:type="dxa"/>
          </w:tcPr>
          <w:p w14:paraId="76225EA4" w14:textId="1D1F5EE4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6071</w:t>
            </w:r>
          </w:p>
        </w:tc>
        <w:tc>
          <w:tcPr>
            <w:tcW w:w="1418" w:type="dxa"/>
          </w:tcPr>
          <w:p w14:paraId="1F95A733" w14:textId="09C00E21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071</w:t>
            </w:r>
          </w:p>
        </w:tc>
        <w:tc>
          <w:tcPr>
            <w:tcW w:w="5522" w:type="dxa"/>
          </w:tcPr>
          <w:p w14:paraId="60587FBD" w14:textId="77777777" w:rsidR="009420CF" w:rsidRPr="009420CF" w:rsidRDefault="009420CF" w:rsidP="001132A3">
            <w:pPr>
              <w:jc w:val="center"/>
            </w:pPr>
            <w:r>
              <w:t xml:space="preserve">Вычитания из аккумулятора значения ячейки </w:t>
            </w:r>
            <w:r w:rsidRPr="009420CF">
              <w:t>071</w:t>
            </w:r>
          </w:p>
          <w:p w14:paraId="4B3C1F7A" w14:textId="6E69786E" w:rsidR="009420CF" w:rsidRDefault="009420CF" w:rsidP="001132A3">
            <w:pPr>
              <w:jc w:val="center"/>
            </w:pPr>
            <w:r>
              <w:rPr>
                <w:lang w:val="en-US"/>
              </w:rPr>
              <w:t xml:space="preserve">AC – (071)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132A3">
              <w:t>AC</w:t>
            </w:r>
          </w:p>
        </w:tc>
      </w:tr>
      <w:tr w:rsidR="009420CF" w14:paraId="55725E09" w14:textId="77777777" w:rsidTr="008A2CBF">
        <w:tc>
          <w:tcPr>
            <w:tcW w:w="846" w:type="dxa"/>
          </w:tcPr>
          <w:p w14:paraId="296ED41D" w14:textId="52DCB49E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069</w:t>
            </w:r>
          </w:p>
        </w:tc>
        <w:tc>
          <w:tcPr>
            <w:tcW w:w="1559" w:type="dxa"/>
          </w:tcPr>
          <w:p w14:paraId="1BCC1FAC" w14:textId="01E55FFC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00E7D9BD" w14:textId="4CBC744C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071</w:t>
            </w:r>
          </w:p>
        </w:tc>
        <w:tc>
          <w:tcPr>
            <w:tcW w:w="5522" w:type="dxa"/>
          </w:tcPr>
          <w:p w14:paraId="73BE91CE" w14:textId="77777777" w:rsidR="009420CF" w:rsidRPr="009420CF" w:rsidRDefault="009420CF" w:rsidP="00BF7F2F">
            <w:pPr>
              <w:jc w:val="center"/>
            </w:pPr>
            <w:r>
              <w:t>Сохранение значения из аккумулятора в ячейку</w:t>
            </w:r>
            <w:r w:rsidRPr="001D6B2A">
              <w:t xml:space="preserve"> 071</w:t>
            </w:r>
          </w:p>
          <w:p w14:paraId="5998C960" w14:textId="70EC843E" w:rsidR="009420CF" w:rsidRDefault="009420CF" w:rsidP="00BF7F2F">
            <w:pPr>
              <w:jc w:val="center"/>
            </w:pP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D6B2A">
              <w:t>(071)</w:t>
            </w:r>
          </w:p>
        </w:tc>
      </w:tr>
      <w:tr w:rsidR="009420CF" w14:paraId="5EE6B183" w14:textId="77777777" w:rsidTr="008A2CBF">
        <w:tc>
          <w:tcPr>
            <w:tcW w:w="846" w:type="dxa"/>
          </w:tcPr>
          <w:p w14:paraId="1F8E75BC" w14:textId="6E1CF996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06A</w:t>
            </w:r>
          </w:p>
        </w:tc>
        <w:tc>
          <w:tcPr>
            <w:tcW w:w="1559" w:type="dxa"/>
          </w:tcPr>
          <w:p w14:paraId="37476771" w14:textId="0EDA7844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A04B</w:t>
            </w:r>
          </w:p>
        </w:tc>
        <w:tc>
          <w:tcPr>
            <w:tcW w:w="1418" w:type="dxa"/>
          </w:tcPr>
          <w:p w14:paraId="49583217" w14:textId="66884C16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04B</w:t>
            </w:r>
          </w:p>
        </w:tc>
        <w:tc>
          <w:tcPr>
            <w:tcW w:w="5522" w:type="dxa"/>
          </w:tcPr>
          <w:p w14:paraId="5786869A" w14:textId="3949E857" w:rsidR="009420CF" w:rsidRDefault="009420CF" w:rsidP="00BF7F2F">
            <w:pPr>
              <w:jc w:val="center"/>
            </w:pPr>
            <w:r>
              <w:t xml:space="preserve">Сохранение значения ячейки </w:t>
            </w:r>
            <w:r w:rsidRPr="001D6B2A">
              <w:t>0</w:t>
            </w:r>
            <w:r w:rsidRPr="009420CF">
              <w:t>4</w:t>
            </w:r>
            <w:r>
              <w:rPr>
                <w:lang w:val="en-US"/>
              </w:rPr>
              <w:t>B</w:t>
            </w:r>
            <w:r w:rsidRPr="001D6B2A">
              <w:t xml:space="preserve"> </w:t>
            </w:r>
            <w:r>
              <w:t>в аккумулятор</w:t>
            </w:r>
            <w:r>
              <w:br/>
            </w:r>
            <w:r w:rsidRPr="001D6B2A">
              <w:t>(0</w:t>
            </w:r>
            <w:r w:rsidRPr="009420CF">
              <w:t>4</w:t>
            </w:r>
            <w:r>
              <w:rPr>
                <w:lang w:val="en-US"/>
              </w:rPr>
              <w:t>B</w:t>
            </w:r>
            <w:r>
              <w:t>)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 w:rsidRPr="001D6B2A">
              <w:t xml:space="preserve"> AC</w:t>
            </w:r>
          </w:p>
        </w:tc>
      </w:tr>
      <w:tr w:rsidR="009420CF" w14:paraId="02B794F5" w14:textId="77777777" w:rsidTr="008A2CBF">
        <w:tc>
          <w:tcPr>
            <w:tcW w:w="846" w:type="dxa"/>
          </w:tcPr>
          <w:p w14:paraId="5334DA30" w14:textId="1C70F0A5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06B</w:t>
            </w:r>
          </w:p>
        </w:tc>
        <w:tc>
          <w:tcPr>
            <w:tcW w:w="1559" w:type="dxa"/>
          </w:tcPr>
          <w:p w14:paraId="2DA336FC" w14:textId="175F7121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1418" w:type="dxa"/>
          </w:tcPr>
          <w:p w14:paraId="69812953" w14:textId="16F003FD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AND 071</w:t>
            </w:r>
          </w:p>
        </w:tc>
        <w:tc>
          <w:tcPr>
            <w:tcW w:w="5522" w:type="dxa"/>
          </w:tcPr>
          <w:p w14:paraId="37CE0409" w14:textId="77777777" w:rsidR="009420CF" w:rsidRDefault="009420CF" w:rsidP="00BF7F2F">
            <w:pPr>
              <w:jc w:val="center"/>
            </w:pPr>
            <w:r>
              <w:t>Логическое</w:t>
            </w:r>
            <w:r w:rsidRPr="009420CF">
              <w:t xml:space="preserve"> “</w:t>
            </w:r>
            <w:r>
              <w:t>И</w:t>
            </w:r>
            <w:r w:rsidRPr="009420CF">
              <w:t>”</w:t>
            </w:r>
            <w:r>
              <w:t xml:space="preserve"> значения ячейки 071 и аккумулятора</w:t>
            </w:r>
          </w:p>
          <w:p w14:paraId="1B1B55CF" w14:textId="757D8BD5" w:rsidR="009420CF" w:rsidRDefault="009420CF" w:rsidP="00BF7F2F">
            <w:pPr>
              <w:jc w:val="center"/>
            </w:pPr>
            <w:r>
              <w:rPr>
                <w:lang w:val="en-US"/>
              </w:rPr>
              <w:t xml:space="preserve">(071) &amp; AC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132A3">
              <w:t>AC</w:t>
            </w:r>
          </w:p>
        </w:tc>
      </w:tr>
      <w:tr w:rsidR="009420CF" w14:paraId="040CCB7F" w14:textId="77777777" w:rsidTr="008A2CBF">
        <w:tc>
          <w:tcPr>
            <w:tcW w:w="846" w:type="dxa"/>
          </w:tcPr>
          <w:p w14:paraId="57DA3BAA" w14:textId="22E67AEE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06C</w:t>
            </w:r>
          </w:p>
        </w:tc>
        <w:tc>
          <w:tcPr>
            <w:tcW w:w="1559" w:type="dxa"/>
          </w:tcPr>
          <w:p w14:paraId="6A2FDF98" w14:textId="349597A1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E047</w:t>
            </w:r>
          </w:p>
        </w:tc>
        <w:tc>
          <w:tcPr>
            <w:tcW w:w="1418" w:type="dxa"/>
          </w:tcPr>
          <w:p w14:paraId="49A1BE35" w14:textId="05432B70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047</w:t>
            </w:r>
          </w:p>
        </w:tc>
        <w:tc>
          <w:tcPr>
            <w:tcW w:w="5522" w:type="dxa"/>
          </w:tcPr>
          <w:p w14:paraId="3B8D46C5" w14:textId="1111159F" w:rsidR="009420CF" w:rsidRPr="009420CF" w:rsidRDefault="009420CF" w:rsidP="00BF7F2F">
            <w:pPr>
              <w:jc w:val="center"/>
            </w:pPr>
            <w:r>
              <w:t>Сохранение значения из аккумулятора в ячейку</w:t>
            </w:r>
            <w:r w:rsidRPr="001D6B2A">
              <w:t xml:space="preserve"> 0</w:t>
            </w:r>
            <w:r w:rsidRPr="009420CF">
              <w:t>47</w:t>
            </w:r>
          </w:p>
          <w:p w14:paraId="5D0AD7FC" w14:textId="5845E4D1" w:rsidR="009420CF" w:rsidRDefault="009420CF" w:rsidP="00BF7F2F">
            <w:pPr>
              <w:jc w:val="center"/>
            </w:pPr>
            <w:r>
              <w:rPr>
                <w:lang w:val="en-US"/>
              </w:rPr>
              <w:t>AC</w:t>
            </w:r>
            <w:r w:rsidRPr="001D6B2A">
              <w:t xml:space="preserve"> </w:t>
            </w:r>
            <w:r w:rsidRPr="001D6B2A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1D6B2A">
              <w:t>(0</w:t>
            </w:r>
            <w:r>
              <w:rPr>
                <w:lang w:val="en-US"/>
              </w:rPr>
              <w:t>47</w:t>
            </w:r>
            <w:r w:rsidRPr="001D6B2A">
              <w:t>)</w:t>
            </w:r>
          </w:p>
        </w:tc>
      </w:tr>
      <w:tr w:rsidR="009420CF" w14:paraId="08B201CE" w14:textId="77777777" w:rsidTr="00363DBF">
        <w:tc>
          <w:tcPr>
            <w:tcW w:w="846" w:type="dxa"/>
            <w:shd w:val="clear" w:color="auto" w:fill="EE0000"/>
          </w:tcPr>
          <w:p w14:paraId="79E77EA8" w14:textId="05396B8F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06D</w:t>
            </w:r>
          </w:p>
        </w:tc>
        <w:tc>
          <w:tcPr>
            <w:tcW w:w="1559" w:type="dxa"/>
            <w:shd w:val="clear" w:color="auto" w:fill="EE0000"/>
          </w:tcPr>
          <w:p w14:paraId="40F2E3B9" w14:textId="76A4353E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418" w:type="dxa"/>
            <w:shd w:val="clear" w:color="auto" w:fill="EE0000"/>
          </w:tcPr>
          <w:p w14:paraId="4117113D" w14:textId="35FA44A8" w:rsidR="009420CF" w:rsidRPr="00A54262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522" w:type="dxa"/>
            <w:shd w:val="clear" w:color="auto" w:fill="EE0000"/>
          </w:tcPr>
          <w:p w14:paraId="2CFD339E" w14:textId="76488AA3" w:rsidR="009420CF" w:rsidRDefault="00BF7F2F" w:rsidP="009420CF">
            <w:pPr>
              <w:jc w:val="center"/>
            </w:pPr>
            <w:r>
              <w:t>Останов</w:t>
            </w:r>
          </w:p>
        </w:tc>
      </w:tr>
      <w:tr w:rsidR="009420CF" w14:paraId="64CE8D02" w14:textId="77777777" w:rsidTr="008A2CBF">
        <w:tc>
          <w:tcPr>
            <w:tcW w:w="846" w:type="dxa"/>
          </w:tcPr>
          <w:p w14:paraId="2FFBE14D" w14:textId="1A7C627C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06E</w:t>
            </w:r>
          </w:p>
        </w:tc>
        <w:tc>
          <w:tcPr>
            <w:tcW w:w="1559" w:type="dxa"/>
          </w:tcPr>
          <w:p w14:paraId="6CFF19EA" w14:textId="0482FF80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11922923" w14:textId="17C10052" w:rsidR="009420CF" w:rsidRDefault="009420CF" w:rsidP="009420CF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2F40D23F" w14:textId="7330CF4D" w:rsidR="009420CF" w:rsidRPr="00955081" w:rsidRDefault="0062308C" w:rsidP="009420CF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 w:rsidR="00955081">
              <w:rPr>
                <w:lang w:val="en-US"/>
              </w:rPr>
              <w:t>F</w:t>
            </w:r>
          </w:p>
        </w:tc>
      </w:tr>
      <w:tr w:rsidR="009420CF" w14:paraId="151B51D7" w14:textId="77777777" w:rsidTr="008A2CBF">
        <w:tc>
          <w:tcPr>
            <w:tcW w:w="846" w:type="dxa"/>
          </w:tcPr>
          <w:p w14:paraId="63046290" w14:textId="314A50CE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06F</w:t>
            </w:r>
          </w:p>
        </w:tc>
        <w:tc>
          <w:tcPr>
            <w:tcW w:w="1559" w:type="dxa"/>
          </w:tcPr>
          <w:p w14:paraId="3A460A2D" w14:textId="21E06620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206E</w:t>
            </w:r>
          </w:p>
        </w:tc>
        <w:tc>
          <w:tcPr>
            <w:tcW w:w="1418" w:type="dxa"/>
          </w:tcPr>
          <w:p w14:paraId="2C012E59" w14:textId="623614A4" w:rsidR="009420CF" w:rsidRDefault="009420CF" w:rsidP="009420CF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445BE98B" w14:textId="34518093" w:rsidR="009420CF" w:rsidRPr="00955081" w:rsidRDefault="00955081" w:rsidP="009420CF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E</w:t>
            </w:r>
          </w:p>
        </w:tc>
      </w:tr>
      <w:tr w:rsidR="009420CF" w14:paraId="4B52097E" w14:textId="77777777" w:rsidTr="008A2CBF">
        <w:tc>
          <w:tcPr>
            <w:tcW w:w="846" w:type="dxa"/>
          </w:tcPr>
          <w:p w14:paraId="541F5E80" w14:textId="5908BFAD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</w:t>
            </w:r>
          </w:p>
        </w:tc>
        <w:tc>
          <w:tcPr>
            <w:tcW w:w="1559" w:type="dxa"/>
          </w:tcPr>
          <w:p w14:paraId="52793395" w14:textId="78280038" w:rsidR="009420CF" w:rsidRPr="001132A3" w:rsidRDefault="009420CF" w:rsidP="009420CF">
            <w:pPr>
              <w:jc w:val="center"/>
            </w:pPr>
            <w:r>
              <w:rPr>
                <w:lang w:val="en-US"/>
              </w:rPr>
              <w:t>E071</w:t>
            </w:r>
          </w:p>
        </w:tc>
        <w:tc>
          <w:tcPr>
            <w:tcW w:w="1418" w:type="dxa"/>
          </w:tcPr>
          <w:p w14:paraId="0EBCC83A" w14:textId="4FC2C306" w:rsidR="009420CF" w:rsidRDefault="009420CF" w:rsidP="009420CF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7B5A1E87" w14:textId="0123CA2B" w:rsidR="009420CF" w:rsidRPr="0062308C" w:rsidRDefault="0062308C" w:rsidP="009420CF">
            <w:pPr>
              <w:jc w:val="center"/>
              <w:rPr>
                <w:lang w:val="en-US"/>
              </w:rPr>
            </w:pPr>
            <w:r>
              <w:t>Переменная</w:t>
            </w:r>
            <w:r>
              <w:rPr>
                <w:lang w:val="en-US"/>
              </w:rPr>
              <w:t xml:space="preserve"> </w:t>
            </w:r>
            <w:r w:rsidR="00955081">
              <w:rPr>
                <w:lang w:val="en-US"/>
              </w:rPr>
              <w:t>G</w:t>
            </w:r>
          </w:p>
        </w:tc>
      </w:tr>
      <w:tr w:rsidR="009420CF" w14:paraId="5A0026FC" w14:textId="77777777" w:rsidTr="008A2CBF">
        <w:tc>
          <w:tcPr>
            <w:tcW w:w="846" w:type="dxa"/>
          </w:tcPr>
          <w:p w14:paraId="2543088F" w14:textId="48E0CCF2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1559" w:type="dxa"/>
          </w:tcPr>
          <w:p w14:paraId="17AC0B00" w14:textId="48A0162E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18" w:type="dxa"/>
          </w:tcPr>
          <w:p w14:paraId="3E2EC98E" w14:textId="7DC0A926" w:rsidR="009420CF" w:rsidRDefault="009420CF" w:rsidP="009420CF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23F71C29" w14:textId="5BA0BBF5" w:rsidR="009420CF" w:rsidRPr="0062308C" w:rsidRDefault="008F3C70" w:rsidP="009420CF">
            <w:pPr>
              <w:jc w:val="center"/>
              <w:rPr>
                <w:lang w:val="en-US"/>
              </w:rPr>
            </w:pPr>
            <w:r>
              <w:t xml:space="preserve">Промежуточный результат </w:t>
            </w:r>
            <w:r w:rsidR="0062308C">
              <w:rPr>
                <w:lang w:val="en-US"/>
              </w:rPr>
              <w:t>INT</w:t>
            </w:r>
          </w:p>
        </w:tc>
      </w:tr>
      <w:tr w:rsidR="009420CF" w14:paraId="4C3D70A0" w14:textId="77777777" w:rsidTr="008A2CBF">
        <w:tc>
          <w:tcPr>
            <w:tcW w:w="846" w:type="dxa"/>
          </w:tcPr>
          <w:p w14:paraId="7F8CD7A9" w14:textId="6018DC26" w:rsidR="009420CF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072</w:t>
            </w:r>
          </w:p>
        </w:tc>
        <w:tc>
          <w:tcPr>
            <w:tcW w:w="1559" w:type="dxa"/>
          </w:tcPr>
          <w:p w14:paraId="593A6A2D" w14:textId="32CBD734" w:rsidR="009420CF" w:rsidRPr="001B7B5D" w:rsidRDefault="009420CF" w:rsidP="009420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1418" w:type="dxa"/>
          </w:tcPr>
          <w:p w14:paraId="31081CE3" w14:textId="63260D31" w:rsidR="009420CF" w:rsidRDefault="009420CF" w:rsidP="009420CF">
            <w:pPr>
              <w:jc w:val="center"/>
            </w:pPr>
            <w:r>
              <w:t>-</w:t>
            </w:r>
          </w:p>
        </w:tc>
        <w:tc>
          <w:tcPr>
            <w:tcW w:w="5522" w:type="dxa"/>
          </w:tcPr>
          <w:p w14:paraId="1F48F075" w14:textId="14769A6F" w:rsidR="009420CF" w:rsidRPr="008F3C70" w:rsidRDefault="008F3C70" w:rsidP="009420CF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D</w:t>
            </w:r>
          </w:p>
        </w:tc>
      </w:tr>
    </w:tbl>
    <w:p w14:paraId="209E5B5D" w14:textId="77777777" w:rsidR="008A2CBF" w:rsidRPr="008A2CBF" w:rsidRDefault="008A2CBF" w:rsidP="008A2CBF"/>
    <w:p w14:paraId="01E87F5E" w14:textId="090EA2E1" w:rsidR="008A2CBF" w:rsidRDefault="001132A3" w:rsidP="001132A3">
      <w:pPr>
        <w:pStyle w:val="Heading2"/>
      </w:pPr>
      <w:bookmarkStart w:id="3" w:name="_Toc213960755"/>
      <w:r>
        <w:lastRenderedPageBreak/>
        <w:t>Описание программы</w:t>
      </w:r>
      <w:bookmarkEnd w:id="3"/>
    </w:p>
    <w:p w14:paraId="25EB4C2A" w14:textId="599FC64D" w:rsidR="001132A3" w:rsidRDefault="001132A3" w:rsidP="001132A3">
      <w:pPr>
        <w:pStyle w:val="Heading3"/>
      </w:pPr>
      <w:bookmarkStart w:id="4" w:name="_Toc213960756"/>
      <w:r>
        <w:t xml:space="preserve">Назначение программы и </w:t>
      </w:r>
      <w:proofErr w:type="spellStart"/>
      <w:r>
        <w:t>реализумая</w:t>
      </w:r>
      <w:proofErr w:type="spellEnd"/>
      <w:r>
        <w:t xml:space="preserve"> ею функция</w:t>
      </w:r>
      <w:bookmarkEnd w:id="4"/>
    </w:p>
    <w:p w14:paraId="41467ABF" w14:textId="52F5D6C4" w:rsidR="001132A3" w:rsidRDefault="001132A3" w:rsidP="001132A3">
      <w:pPr>
        <w:pStyle w:val="NoSpacing"/>
        <w:rPr>
          <w:lang w:val="en-US"/>
        </w:rPr>
      </w:pPr>
      <w:r>
        <w:rPr>
          <w:lang w:val="en-US"/>
        </w:rPr>
        <w:t>INT = A + B</w:t>
      </w:r>
      <w:r>
        <w:rPr>
          <w:lang w:val="en-US"/>
        </w:rPr>
        <w:br/>
        <w:t xml:space="preserve">INT = C </w:t>
      </w:r>
      <w:r w:rsidR="008D4046">
        <w:rPr>
          <w:lang w:val="en-US"/>
        </w:rPr>
        <w:t>-</w:t>
      </w:r>
      <w:r>
        <w:rPr>
          <w:lang w:val="en-US"/>
        </w:rPr>
        <w:t xml:space="preserve"> INT</w:t>
      </w:r>
    </w:p>
    <w:p w14:paraId="6AA6BF03" w14:textId="56A35F5A" w:rsidR="001132A3" w:rsidRPr="00C93D4D" w:rsidRDefault="0060545D" w:rsidP="001132A3">
      <w:pPr>
        <w:pStyle w:val="NoSpacing"/>
      </w:pPr>
      <w:r>
        <w:rPr>
          <w:lang w:val="en-US"/>
        </w:rPr>
        <w:t>INT = D &amp; INT</w:t>
      </w:r>
    </w:p>
    <w:p w14:paraId="5FA2FCAA" w14:textId="0C7DABA6" w:rsidR="0060545D" w:rsidRDefault="0060545D" w:rsidP="001132A3">
      <w:pPr>
        <w:pStyle w:val="NoSpacing"/>
        <w:rPr>
          <w:lang w:val="en-US"/>
        </w:rPr>
      </w:pPr>
      <w:r>
        <w:rPr>
          <w:lang w:val="en-US"/>
        </w:rPr>
        <w:t>INT = INT</w:t>
      </w:r>
      <w:r w:rsidR="008D4046">
        <w:rPr>
          <w:lang w:val="en-US"/>
        </w:rPr>
        <w:t xml:space="preserve"> -</w:t>
      </w:r>
      <w:r>
        <w:rPr>
          <w:lang w:val="en-US"/>
        </w:rPr>
        <w:t xml:space="preserve"> E</w:t>
      </w:r>
    </w:p>
    <w:p w14:paraId="0D5019A6" w14:textId="6D7C559C" w:rsidR="0060545D" w:rsidRDefault="0060545D" w:rsidP="001132A3">
      <w:pPr>
        <w:pStyle w:val="NoSpacing"/>
        <w:rPr>
          <w:lang w:val="en-US"/>
        </w:rPr>
      </w:pPr>
      <w:r>
        <w:rPr>
          <w:lang w:val="en-US"/>
        </w:rPr>
        <w:t>INT = 1111111111111111 &amp; F | INT</w:t>
      </w:r>
    </w:p>
    <w:p w14:paraId="06254CAB" w14:textId="5CEE3CE6" w:rsidR="0060545D" w:rsidRDefault="0060545D" w:rsidP="001132A3">
      <w:pPr>
        <w:pStyle w:val="NoSpacing"/>
        <w:rPr>
          <w:lang w:val="en-US"/>
        </w:rPr>
      </w:pPr>
      <w:r>
        <w:rPr>
          <w:lang w:val="en-US"/>
        </w:rPr>
        <w:t>INT = G + G</w:t>
      </w:r>
    </w:p>
    <w:p w14:paraId="1EA89D7F" w14:textId="35899298" w:rsidR="0060545D" w:rsidRDefault="0060545D" w:rsidP="001132A3">
      <w:pPr>
        <w:pStyle w:val="NoSpacing"/>
        <w:rPr>
          <w:lang w:val="en-US"/>
        </w:rPr>
      </w:pPr>
      <w:r>
        <w:rPr>
          <w:lang w:val="en-US"/>
        </w:rPr>
        <w:t xml:space="preserve">INT = H </w:t>
      </w:r>
      <w:r w:rsidR="001D2815">
        <w:rPr>
          <w:lang w:val="en-US"/>
        </w:rPr>
        <w:t xml:space="preserve">&amp; </w:t>
      </w:r>
      <w:r>
        <w:rPr>
          <w:lang w:val="en-US"/>
        </w:rPr>
        <w:t>INT</w:t>
      </w:r>
    </w:p>
    <w:p w14:paraId="018727EA" w14:textId="61736F14" w:rsidR="0060545D" w:rsidRDefault="0060545D" w:rsidP="001132A3">
      <w:pPr>
        <w:pStyle w:val="NoSpacing"/>
        <w:rPr>
          <w:lang w:val="en-US"/>
        </w:rPr>
      </w:pPr>
      <w:r>
        <w:rPr>
          <w:lang w:val="en-US"/>
        </w:rPr>
        <w:t xml:space="preserve">INT = -I </w:t>
      </w:r>
      <w:r w:rsidR="008D4046">
        <w:rPr>
          <w:lang w:val="en-US"/>
        </w:rPr>
        <w:t>-</w:t>
      </w:r>
      <w:r>
        <w:rPr>
          <w:lang w:val="en-US"/>
        </w:rPr>
        <w:t xml:space="preserve"> INT</w:t>
      </w:r>
    </w:p>
    <w:p w14:paraId="75C7CEA6" w14:textId="32DCA3DA" w:rsidR="0060545D" w:rsidRDefault="001D2815" w:rsidP="001132A3">
      <w:pPr>
        <w:pStyle w:val="NoSpacing"/>
        <w:rPr>
          <w:lang w:val="en-US"/>
        </w:rPr>
      </w:pPr>
      <w:r>
        <w:rPr>
          <w:lang w:val="en-US"/>
        </w:rPr>
        <w:t xml:space="preserve">ANS </w:t>
      </w:r>
      <w:r w:rsidR="008D4046">
        <w:rPr>
          <w:lang w:val="en-US"/>
        </w:rPr>
        <w:t>= J &amp; INT</w:t>
      </w:r>
    </w:p>
    <w:p w14:paraId="158C5241" w14:textId="05CD9D2A" w:rsidR="008D4046" w:rsidRPr="001D2815" w:rsidRDefault="008D4046" w:rsidP="008D4046">
      <w:pPr>
        <w:rPr>
          <w:lang w:val="en-US"/>
        </w:rPr>
      </w:pPr>
      <w:r>
        <w:t>После</w:t>
      </w:r>
      <w:r w:rsidRPr="001D2815">
        <w:rPr>
          <w:lang w:val="en-US"/>
        </w:rPr>
        <w:t xml:space="preserve"> </w:t>
      </w:r>
      <w:r>
        <w:t>упрощения</w:t>
      </w:r>
      <w:r w:rsidRPr="001D2815">
        <w:rPr>
          <w:lang w:val="en-US"/>
        </w:rPr>
        <w:t xml:space="preserve">: </w:t>
      </w:r>
      <w:r w:rsidR="001D2815">
        <w:rPr>
          <w:lang w:val="en-US"/>
        </w:rPr>
        <w:t>ANS</w:t>
      </w:r>
      <w:r w:rsidRPr="001D2815">
        <w:rPr>
          <w:lang w:val="en-US"/>
        </w:rPr>
        <w:t xml:space="preserve"> = </w:t>
      </w:r>
      <w:r>
        <w:rPr>
          <w:lang w:val="en-US"/>
        </w:rPr>
        <w:t>J</w:t>
      </w:r>
      <w:r w:rsidRPr="001D2815">
        <w:rPr>
          <w:lang w:val="en-US"/>
        </w:rPr>
        <w:t xml:space="preserve"> &amp; (-</w:t>
      </w:r>
      <w:r>
        <w:rPr>
          <w:lang w:val="en-US"/>
        </w:rPr>
        <w:t>I</w:t>
      </w:r>
      <w:r w:rsidRPr="001D2815">
        <w:rPr>
          <w:lang w:val="en-US"/>
        </w:rPr>
        <w:t xml:space="preserve"> - (</w:t>
      </w:r>
      <w:r>
        <w:rPr>
          <w:lang w:val="en-US"/>
        </w:rPr>
        <w:t>H</w:t>
      </w:r>
      <w:r w:rsidRPr="001D2815">
        <w:rPr>
          <w:lang w:val="en-US"/>
        </w:rPr>
        <w:t xml:space="preserve"> &amp; (</w:t>
      </w:r>
      <w:r>
        <w:rPr>
          <w:lang w:val="en-US"/>
        </w:rPr>
        <w:t>G</w:t>
      </w:r>
      <w:r w:rsidRPr="001D2815">
        <w:rPr>
          <w:lang w:val="en-US"/>
        </w:rPr>
        <w:t xml:space="preserve"> + </w:t>
      </w:r>
      <w:r>
        <w:rPr>
          <w:lang w:val="en-US"/>
        </w:rPr>
        <w:t>G</w:t>
      </w:r>
      <w:r w:rsidRPr="001D2815">
        <w:rPr>
          <w:lang w:val="en-US"/>
        </w:rPr>
        <w:t>)))</w:t>
      </w:r>
    </w:p>
    <w:p w14:paraId="71396FD8" w14:textId="7648350E" w:rsidR="001D2815" w:rsidRDefault="00103675" w:rsidP="001D2815">
      <w:pPr>
        <w:pStyle w:val="Heading3"/>
        <w:rPr>
          <w:lang w:val="en-US"/>
        </w:rPr>
      </w:pPr>
      <w:bookmarkStart w:id="5" w:name="_Toc213960757"/>
      <w:r>
        <w:t>О</w:t>
      </w:r>
      <w:r w:rsidR="001D2815">
        <w:t>бласть представления и область допустимых значений исходных данных и результата</w:t>
      </w:r>
      <w:bookmarkEnd w:id="5"/>
    </w:p>
    <w:p w14:paraId="62E67F9D" w14:textId="238B5803" w:rsidR="00BD526A" w:rsidRPr="00C93D4D" w:rsidRDefault="00C93D4D" w:rsidP="00BD526A">
      <w:pPr>
        <w:pStyle w:val="Heading4"/>
      </w:pPr>
      <w:r>
        <w:t>Исходные данные</w:t>
      </w:r>
    </w:p>
    <w:p w14:paraId="6FC1BE9B" w14:textId="5F6CB43D" w:rsidR="007F6BD7" w:rsidRPr="004D3AAC" w:rsidRDefault="00BD526A" w:rsidP="004D3AAC">
      <w:r>
        <w:rPr>
          <w:lang w:val="en-US"/>
        </w:rPr>
        <w:t>A</w:t>
      </w:r>
      <w:r w:rsidRPr="00BD526A">
        <w:t xml:space="preserve">, </w:t>
      </w:r>
      <w:r>
        <w:rPr>
          <w:lang w:val="en-US"/>
        </w:rPr>
        <w:t>B</w:t>
      </w:r>
      <w:r w:rsidRPr="00BD526A">
        <w:t xml:space="preserve">, </w:t>
      </w:r>
      <w:r>
        <w:rPr>
          <w:lang w:val="en-US"/>
        </w:rPr>
        <w:t>C</w:t>
      </w:r>
      <w:r w:rsidRPr="00BD526A">
        <w:t xml:space="preserve">, </w:t>
      </w:r>
      <w:r>
        <w:rPr>
          <w:lang w:val="en-US"/>
        </w:rPr>
        <w:t>E</w:t>
      </w:r>
      <w:r w:rsidR="00C93D4D" w:rsidRPr="00C93D4D">
        <w:t xml:space="preserve">, </w:t>
      </w:r>
      <w:r w:rsidR="00C93D4D">
        <w:rPr>
          <w:lang w:val="en-US"/>
        </w:rPr>
        <w:t>G</w:t>
      </w:r>
      <w:r w:rsidR="00C93D4D" w:rsidRPr="000441B1">
        <w:t xml:space="preserve">, </w:t>
      </w:r>
      <w:r w:rsidR="00C93D4D">
        <w:rPr>
          <w:lang w:val="en-US"/>
        </w:rPr>
        <w:t>I</w:t>
      </w:r>
      <w:r>
        <w:t xml:space="preserve"> – знаковые </w:t>
      </w:r>
      <w:r w:rsidRPr="00BD526A">
        <w:t>16-</w:t>
      </w:r>
      <w:r>
        <w:t>ти разрядные числа</w:t>
      </w:r>
      <w:r>
        <w:br/>
      </w:r>
      <w:r>
        <w:rPr>
          <w:lang w:val="en-US"/>
        </w:rPr>
        <w:t>D</w:t>
      </w:r>
      <w:r w:rsidRPr="00BD526A">
        <w:t xml:space="preserve">, </w:t>
      </w:r>
      <w:r>
        <w:rPr>
          <w:lang w:val="en-US"/>
        </w:rPr>
        <w:t>F</w:t>
      </w:r>
      <w:r w:rsidR="00C93D4D" w:rsidRPr="00C93D4D">
        <w:t xml:space="preserve">, </w:t>
      </w:r>
      <w:r w:rsidR="00C93D4D">
        <w:rPr>
          <w:lang w:val="en-US"/>
        </w:rPr>
        <w:t>H</w:t>
      </w:r>
      <w:r w:rsidR="00C93D4D" w:rsidRPr="00C93D4D">
        <w:t xml:space="preserve">, </w:t>
      </w:r>
      <w:r w:rsidR="00C93D4D">
        <w:rPr>
          <w:lang w:val="en-US"/>
        </w:rPr>
        <w:t>J</w:t>
      </w:r>
      <w:r>
        <w:t xml:space="preserve"> – набор из 16 побитовых логических значений</w:t>
      </w:r>
      <w:r w:rsidR="00E361AF">
        <w:br/>
        <w:t xml:space="preserve">Т.к. </w:t>
      </w:r>
      <w:r w:rsidR="004D3AAC">
        <w:t xml:space="preserve">на шаге </w:t>
      </w:r>
      <w:r w:rsidR="004D3AAC">
        <w:rPr>
          <w:lang w:val="en-US"/>
        </w:rPr>
        <w:t>INT</w:t>
      </w:r>
      <w:r w:rsidR="004D3AAC" w:rsidRPr="004D3AAC">
        <w:t xml:space="preserve"> = </w:t>
      </w:r>
      <w:r w:rsidR="004D3AAC">
        <w:rPr>
          <w:lang w:val="en-US"/>
        </w:rPr>
        <w:t>G</w:t>
      </w:r>
      <w:r w:rsidR="004D3AAC" w:rsidRPr="004D3AAC">
        <w:t xml:space="preserve"> + </w:t>
      </w:r>
      <w:r w:rsidR="004D3AAC">
        <w:rPr>
          <w:lang w:val="en-US"/>
        </w:rPr>
        <w:t>G</w:t>
      </w:r>
      <w:r w:rsidR="004D3AAC">
        <w:t xml:space="preserve"> происходит перезаписывание значения переменной, поэтому </w:t>
      </w:r>
      <w:r w:rsidR="007F6BD7">
        <w:t>предыдущие шаги не рассматриваем</w:t>
      </w:r>
    </w:p>
    <w:p w14:paraId="5388AB5D" w14:textId="312ED253" w:rsidR="00C93D4D" w:rsidRDefault="00C93D4D" w:rsidP="00BD526A">
      <w:r>
        <w:t>-2^15 ≤ G + G ≤ 2^15 - 1</w:t>
      </w:r>
      <w:r>
        <w:br/>
        <w:t xml:space="preserve">-32768 ≤ </w:t>
      </w:r>
      <w:r w:rsidRPr="00C93D4D">
        <w:t>2</w:t>
      </w:r>
      <w:r>
        <w:rPr>
          <w:lang w:val="en-US"/>
        </w:rPr>
        <w:t>G</w:t>
      </w:r>
      <w:r>
        <w:t xml:space="preserve"> ≤ 32767</w:t>
      </w:r>
      <w:r w:rsidRPr="00C93D4D">
        <w:br/>
        <w:t xml:space="preserve">-16384 </w:t>
      </w:r>
      <w:r>
        <w:t xml:space="preserve">≤ </w:t>
      </w:r>
      <w:r>
        <w:rPr>
          <w:lang w:val="en-US"/>
        </w:rPr>
        <w:t>G</w:t>
      </w:r>
      <w:r>
        <w:t xml:space="preserve"> ≤</w:t>
      </w:r>
      <w:r>
        <w:rPr>
          <w:lang w:val="en-US"/>
        </w:rPr>
        <w:t xml:space="preserve"> 16383</w:t>
      </w:r>
    </w:p>
    <w:p w14:paraId="10A38D58" w14:textId="0A413630" w:rsidR="007F6BD7" w:rsidRDefault="00351D7B" w:rsidP="00BD526A">
      <w:pPr>
        <w:rPr>
          <w:lang w:val="en-US"/>
        </w:rPr>
      </w:pPr>
      <w:r w:rsidRPr="00D65062">
        <w:rPr>
          <w:lang w:val="en-US"/>
        </w:rPr>
        <w:t>0</w:t>
      </w:r>
      <w:r>
        <w:rPr>
          <w:lang w:val="en-US"/>
        </w:rPr>
        <w:t xml:space="preserve"> </w:t>
      </w:r>
      <w:r w:rsidRPr="00D65062">
        <w:rPr>
          <w:lang w:val="en-US"/>
        </w:rPr>
        <w:t>≤</w:t>
      </w:r>
      <w:r>
        <w:rPr>
          <w:lang w:val="en-US"/>
        </w:rPr>
        <w:t xml:space="preserve"> H </w:t>
      </w:r>
      <w:r w:rsidRPr="00D65062">
        <w:rPr>
          <w:lang w:val="en-US"/>
        </w:rPr>
        <w:t>≤</w:t>
      </w:r>
      <w:r>
        <w:rPr>
          <w:lang w:val="en-US"/>
        </w:rPr>
        <w:t xml:space="preserve"> 2</w:t>
      </w:r>
      <w:r>
        <w:rPr>
          <w:vertAlign w:val="superscript"/>
          <w:lang w:val="en-US"/>
        </w:rPr>
        <w:t>16</w:t>
      </w:r>
      <w:r>
        <w:rPr>
          <w:lang w:val="en-US"/>
        </w:rPr>
        <w:t xml:space="preserve"> – 1</w:t>
      </w:r>
    </w:p>
    <w:p w14:paraId="6769A93A" w14:textId="705359A5" w:rsidR="007249FC" w:rsidRDefault="00D65062" w:rsidP="00BD526A">
      <w:pPr>
        <w:rPr>
          <w:lang w:val="en-US"/>
        </w:rPr>
      </w:pPr>
      <w:r>
        <w:rPr>
          <w:lang w:val="en-US"/>
        </w:rPr>
        <w:t xml:space="preserve">2^15 </w:t>
      </w:r>
      <w:r w:rsidRPr="00D65062">
        <w:rPr>
          <w:lang w:val="en-US"/>
        </w:rPr>
        <w:t>≤</w:t>
      </w:r>
      <w:r>
        <w:rPr>
          <w:lang w:val="en-US"/>
        </w:rPr>
        <w:t xml:space="preserve"> - I – INT </w:t>
      </w:r>
      <w:r w:rsidRPr="00D65062">
        <w:rPr>
          <w:lang w:val="en-US"/>
        </w:rPr>
        <w:t>≤</w:t>
      </w:r>
      <w:r>
        <w:rPr>
          <w:lang w:val="en-US"/>
        </w:rPr>
        <w:t xml:space="preserve"> 2^15 – 1</w:t>
      </w:r>
      <w:r>
        <w:rPr>
          <w:lang w:val="en-US"/>
        </w:rPr>
        <w:br/>
        <w:t xml:space="preserve">-2^15 </w:t>
      </w:r>
      <w:r w:rsidR="007249FC">
        <w:rPr>
          <w:lang w:val="en-US"/>
        </w:rPr>
        <w:t>–</w:t>
      </w:r>
      <w:r>
        <w:rPr>
          <w:lang w:val="en-US"/>
        </w:rPr>
        <w:t xml:space="preserve"> 1</w:t>
      </w:r>
      <w:r w:rsidR="007249FC">
        <w:rPr>
          <w:lang w:val="en-US"/>
        </w:rPr>
        <w:t xml:space="preserve"> </w:t>
      </w:r>
      <w:r w:rsidRPr="00D65062">
        <w:rPr>
          <w:lang w:val="en-US"/>
        </w:rPr>
        <w:t>≤</w:t>
      </w:r>
      <w:r>
        <w:rPr>
          <w:lang w:val="en-US"/>
        </w:rPr>
        <w:t xml:space="preserve"> I + INT </w:t>
      </w:r>
      <w:r>
        <w:t>≤</w:t>
      </w:r>
      <w:r>
        <w:rPr>
          <w:lang w:val="en-US"/>
        </w:rPr>
        <w:t xml:space="preserve"> 2^15</w:t>
      </w:r>
      <w:r w:rsidR="007249FC">
        <w:rPr>
          <w:lang w:val="en-US"/>
        </w:rPr>
        <w:t xml:space="preserve"> – 1</w:t>
      </w:r>
    </w:p>
    <w:p w14:paraId="2E13A375" w14:textId="392DABF8" w:rsidR="007249FC" w:rsidRPr="00D65062" w:rsidRDefault="007249FC" w:rsidP="00BD526A">
      <w:pPr>
        <w:rPr>
          <w:lang w:val="en-US"/>
        </w:rPr>
      </w:pPr>
      <w:r w:rsidRPr="00D65062">
        <w:rPr>
          <w:lang w:val="en-US"/>
        </w:rPr>
        <w:t>0</w:t>
      </w:r>
      <w:r>
        <w:rPr>
          <w:lang w:val="en-US"/>
        </w:rPr>
        <w:t xml:space="preserve"> </w:t>
      </w:r>
      <w:r w:rsidRPr="00D65062">
        <w:rPr>
          <w:lang w:val="en-US"/>
        </w:rPr>
        <w:t>≤</w:t>
      </w:r>
      <w:r>
        <w:rPr>
          <w:lang w:val="en-US"/>
        </w:rPr>
        <w:t xml:space="preserve"> </w:t>
      </w:r>
      <w:r>
        <w:rPr>
          <w:lang w:val="en-US"/>
        </w:rPr>
        <w:t>J</w:t>
      </w:r>
      <w:r>
        <w:rPr>
          <w:lang w:val="en-US"/>
        </w:rPr>
        <w:t xml:space="preserve"> </w:t>
      </w:r>
      <w:r w:rsidRPr="00D65062">
        <w:rPr>
          <w:lang w:val="en-US"/>
        </w:rPr>
        <w:t>≤</w:t>
      </w:r>
      <w:r>
        <w:rPr>
          <w:lang w:val="en-US"/>
        </w:rPr>
        <w:t xml:space="preserve"> 2</w:t>
      </w:r>
      <w:r>
        <w:rPr>
          <w:vertAlign w:val="superscript"/>
          <w:lang w:val="en-US"/>
        </w:rPr>
        <w:t>16</w:t>
      </w:r>
      <w:r>
        <w:rPr>
          <w:lang w:val="en-US"/>
        </w:rPr>
        <w:t xml:space="preserve"> – 1</w:t>
      </w:r>
    </w:p>
    <w:p w14:paraId="1E84EBF5" w14:textId="77777777" w:rsidR="00BD526A" w:rsidRPr="00D65062" w:rsidRDefault="00BD526A" w:rsidP="00BD526A">
      <w:pPr>
        <w:pStyle w:val="Heading4"/>
        <w:rPr>
          <w:lang w:val="en-US"/>
        </w:rPr>
      </w:pPr>
      <w:r>
        <w:t>Результат</w:t>
      </w:r>
    </w:p>
    <w:p w14:paraId="1A359902" w14:textId="153B9894" w:rsidR="007249FC" w:rsidRDefault="00BD526A" w:rsidP="00BD526A">
      <w:pPr>
        <w:rPr>
          <w:lang w:val="en-US"/>
        </w:rPr>
      </w:pPr>
      <w:r>
        <w:rPr>
          <w:lang w:val="en-US"/>
        </w:rPr>
        <w:t>ANS</w:t>
      </w:r>
      <w:r w:rsidRPr="00BD526A">
        <w:t xml:space="preserve"> – </w:t>
      </w:r>
      <w:r>
        <w:t>набор из 16 побитовых логических значений</w:t>
      </w:r>
    </w:p>
    <w:p w14:paraId="36F0B3C8" w14:textId="1EAC0076" w:rsidR="007249FC" w:rsidRPr="007249FC" w:rsidRDefault="007249FC" w:rsidP="00BD526A">
      <w:r w:rsidRPr="00D65062">
        <w:rPr>
          <w:lang w:val="en-US"/>
        </w:rPr>
        <w:t>0</w:t>
      </w:r>
      <w:r>
        <w:rPr>
          <w:lang w:val="en-US"/>
        </w:rPr>
        <w:t xml:space="preserve"> </w:t>
      </w:r>
      <w:r w:rsidRPr="00D65062">
        <w:rPr>
          <w:lang w:val="en-US"/>
        </w:rPr>
        <w:t>≤</w:t>
      </w:r>
      <w:r>
        <w:rPr>
          <w:lang w:val="en-US"/>
        </w:rPr>
        <w:t xml:space="preserve"> </w:t>
      </w:r>
      <w:r>
        <w:rPr>
          <w:lang w:val="en-US"/>
        </w:rPr>
        <w:t>ANS</w:t>
      </w:r>
      <w:r>
        <w:rPr>
          <w:lang w:val="en-US"/>
        </w:rPr>
        <w:t xml:space="preserve"> </w:t>
      </w:r>
      <w:r w:rsidRPr="00D65062">
        <w:rPr>
          <w:lang w:val="en-US"/>
        </w:rPr>
        <w:t>≤</w:t>
      </w:r>
      <w:r>
        <w:rPr>
          <w:lang w:val="en-US"/>
        </w:rPr>
        <w:t xml:space="preserve"> 2</w:t>
      </w:r>
      <w:r>
        <w:rPr>
          <w:vertAlign w:val="superscript"/>
          <w:lang w:val="en-US"/>
        </w:rPr>
        <w:t>16</w:t>
      </w:r>
      <w:r>
        <w:rPr>
          <w:lang w:val="en-US"/>
        </w:rPr>
        <w:t xml:space="preserve"> – 1</w:t>
      </w:r>
    </w:p>
    <w:p w14:paraId="000B9167" w14:textId="0DE6A423" w:rsidR="00331BAB" w:rsidRDefault="00331BAB" w:rsidP="00331BAB">
      <w:pPr>
        <w:pStyle w:val="Heading3"/>
      </w:pPr>
      <w:bookmarkStart w:id="6" w:name="_Toc213960758"/>
      <w:r>
        <w:t>Расположение в памяти ЭВМ</w:t>
      </w:r>
      <w:r w:rsidR="00D86A43">
        <w:t xml:space="preserve"> программы, исходных данных и результатов</w:t>
      </w:r>
      <w:bookmarkEnd w:id="6"/>
    </w:p>
    <w:p w14:paraId="71A035D7" w14:textId="2A3E76C3" w:rsidR="00D86A43" w:rsidRDefault="00D86A43" w:rsidP="00D86A43">
      <w:r>
        <w:t>Программа</w:t>
      </w:r>
      <w:r w:rsidRPr="00AF39A4">
        <w:t>: 04</w:t>
      </w:r>
      <w:r>
        <w:rPr>
          <w:lang w:val="en-US"/>
        </w:rPr>
        <w:t>D</w:t>
      </w:r>
      <w:r w:rsidRPr="00AF39A4">
        <w:t>-06</w:t>
      </w:r>
      <w:r>
        <w:rPr>
          <w:lang w:val="en-US"/>
        </w:rPr>
        <w:t>D</w:t>
      </w:r>
    </w:p>
    <w:p w14:paraId="080AEE7E" w14:textId="0ABFDABA" w:rsidR="00D86A43" w:rsidRPr="00D86A43" w:rsidRDefault="00D86A43" w:rsidP="00D86A43">
      <w:r>
        <w:t>Исходные данные</w:t>
      </w:r>
      <w:r w:rsidRPr="00D86A43">
        <w:t>:</w:t>
      </w:r>
      <w:r>
        <w:t xml:space="preserve"> </w:t>
      </w:r>
      <w:r w:rsidRPr="00D86A43">
        <w:t>046, 048-04</w:t>
      </w:r>
      <w:r>
        <w:rPr>
          <w:lang w:val="en-US"/>
        </w:rPr>
        <w:t>C</w:t>
      </w:r>
      <w:r w:rsidRPr="00D86A43">
        <w:t>, 06</w:t>
      </w:r>
      <w:r>
        <w:rPr>
          <w:lang w:val="en-US"/>
        </w:rPr>
        <w:t>E</w:t>
      </w:r>
      <w:r w:rsidRPr="00D86A43">
        <w:t>-070, 072</w:t>
      </w:r>
    </w:p>
    <w:p w14:paraId="3A90DF41" w14:textId="6B5E2249" w:rsidR="00D86A43" w:rsidRPr="00AF39A4" w:rsidRDefault="00D86A43" w:rsidP="00D86A43">
      <w:r>
        <w:t>Промежуточный результат</w:t>
      </w:r>
      <w:r w:rsidRPr="00AF39A4">
        <w:t>:</w:t>
      </w:r>
      <w:r>
        <w:t xml:space="preserve"> </w:t>
      </w:r>
      <w:r w:rsidRPr="00AF39A4">
        <w:t>071</w:t>
      </w:r>
    </w:p>
    <w:p w14:paraId="2A4F6F06" w14:textId="672A33E5" w:rsidR="00D86A43" w:rsidRPr="00AF39A4" w:rsidRDefault="00D86A43" w:rsidP="00D86A43">
      <w:r>
        <w:t>Результат</w:t>
      </w:r>
      <w:r w:rsidRPr="00AF39A4">
        <w:t>:</w:t>
      </w:r>
      <w:r>
        <w:t xml:space="preserve"> </w:t>
      </w:r>
      <w:r w:rsidRPr="00AF39A4">
        <w:t>047</w:t>
      </w:r>
    </w:p>
    <w:p w14:paraId="325597D1" w14:textId="42E8C105" w:rsidR="00D86A43" w:rsidRDefault="00D86A43" w:rsidP="00D86A43">
      <w:pPr>
        <w:pStyle w:val="Heading3"/>
      </w:pPr>
      <w:bookmarkStart w:id="7" w:name="_Toc213960759"/>
      <w:r>
        <w:lastRenderedPageBreak/>
        <w:t>Адреса первой и последней выполняемой команд программы</w:t>
      </w:r>
      <w:bookmarkEnd w:id="7"/>
    </w:p>
    <w:p w14:paraId="52FD71B6" w14:textId="55642771" w:rsidR="00D86A43" w:rsidRDefault="00D86A43" w:rsidP="00D86A43">
      <w:r>
        <w:t>Первая</w:t>
      </w:r>
      <w:r w:rsidRPr="00D86A43">
        <w:t>: 04</w:t>
      </w:r>
      <w:r>
        <w:rPr>
          <w:lang w:val="en-US"/>
        </w:rPr>
        <w:t>D</w:t>
      </w:r>
      <w:r w:rsidRPr="00D86A43">
        <w:t>,</w:t>
      </w:r>
      <w:r>
        <w:t xml:space="preserve"> команда </w:t>
      </w:r>
      <w:r>
        <w:rPr>
          <w:lang w:val="en-US"/>
        </w:rPr>
        <w:t>A</w:t>
      </w:r>
      <w:r w:rsidRPr="00D86A43">
        <w:t>04</w:t>
      </w:r>
      <w:r>
        <w:rPr>
          <w:lang w:val="en-US"/>
        </w:rPr>
        <w:t>C</w:t>
      </w:r>
      <w:r>
        <w:br/>
        <w:t>Последняя</w:t>
      </w:r>
      <w:r w:rsidRPr="00D86A43">
        <w:t>:</w:t>
      </w:r>
      <w:r>
        <w:t xml:space="preserve"> 06</w:t>
      </w:r>
      <w:r>
        <w:rPr>
          <w:lang w:val="en-US"/>
        </w:rPr>
        <w:t>D</w:t>
      </w:r>
      <w:r w:rsidRPr="00D86A43">
        <w:t xml:space="preserve">, </w:t>
      </w:r>
      <w:r>
        <w:t>команда 0100</w:t>
      </w:r>
    </w:p>
    <w:p w14:paraId="75270E9E" w14:textId="626F618F" w:rsidR="00D86A43" w:rsidRPr="00D86A43" w:rsidRDefault="00D86A43" w:rsidP="00D86A43">
      <w:pPr>
        <w:pStyle w:val="Heading2"/>
        <w:rPr>
          <w:lang w:val="en-US"/>
        </w:rPr>
      </w:pPr>
      <w:bookmarkStart w:id="8" w:name="_Toc213960760"/>
      <w:r>
        <w:t>Таблица трассировки</w:t>
      </w:r>
      <w:bookmarkEnd w:id="8"/>
      <w: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760"/>
        <w:gridCol w:w="667"/>
        <w:gridCol w:w="734"/>
        <w:gridCol w:w="682"/>
        <w:gridCol w:w="726"/>
        <w:gridCol w:w="690"/>
        <w:gridCol w:w="721"/>
        <w:gridCol w:w="726"/>
        <w:gridCol w:w="832"/>
        <w:gridCol w:w="993"/>
        <w:gridCol w:w="986"/>
      </w:tblGrid>
      <w:tr w:rsidR="00367887" w:rsidRPr="009C49FB" w14:paraId="5E8AF64C" w14:textId="77777777" w:rsidTr="0099328D">
        <w:tc>
          <w:tcPr>
            <w:tcW w:w="1588" w:type="dxa"/>
            <w:gridSpan w:val="2"/>
          </w:tcPr>
          <w:p w14:paraId="6467E5DC" w14:textId="0D94FE02" w:rsidR="00367887" w:rsidRPr="009C49FB" w:rsidRDefault="00367887" w:rsidP="0099328D">
            <w:pPr>
              <w:jc w:val="center"/>
            </w:pPr>
            <w:r>
              <w:t>Выполняемая команда</w:t>
            </w:r>
          </w:p>
        </w:tc>
        <w:tc>
          <w:tcPr>
            <w:tcW w:w="5778" w:type="dxa"/>
            <w:gridSpan w:val="8"/>
          </w:tcPr>
          <w:p w14:paraId="08B5315E" w14:textId="660CF1C9" w:rsidR="00367887" w:rsidRPr="00367887" w:rsidRDefault="00367887" w:rsidP="0099328D">
            <w:pPr>
              <w:jc w:val="center"/>
            </w:pPr>
            <w:r>
              <w:t>Содержимое регистров процессора после выполнения команды</w:t>
            </w:r>
          </w:p>
        </w:tc>
        <w:tc>
          <w:tcPr>
            <w:tcW w:w="1979" w:type="dxa"/>
            <w:gridSpan w:val="2"/>
          </w:tcPr>
          <w:p w14:paraId="18FDE01A" w14:textId="70A294DD" w:rsidR="00367887" w:rsidRPr="0099328D" w:rsidRDefault="00367887" w:rsidP="0099328D">
            <w:pPr>
              <w:jc w:val="center"/>
              <w:rPr>
                <w:sz w:val="18"/>
                <w:szCs w:val="18"/>
              </w:rPr>
            </w:pPr>
            <w:r w:rsidRPr="0099328D">
              <w:rPr>
                <w:sz w:val="18"/>
                <w:szCs w:val="18"/>
              </w:rPr>
              <w:t>Ячейка, содержимое которой изменилось после выполнения команды</w:t>
            </w:r>
          </w:p>
        </w:tc>
      </w:tr>
      <w:tr w:rsidR="0099328D" w14:paraId="45D1B067" w14:textId="77777777" w:rsidTr="0099328D">
        <w:tc>
          <w:tcPr>
            <w:tcW w:w="828" w:type="dxa"/>
          </w:tcPr>
          <w:p w14:paraId="1417ABF0" w14:textId="1F6339A8" w:rsidR="009C49FB" w:rsidRPr="009C49FB" w:rsidRDefault="009C49FB" w:rsidP="0099328D">
            <w:pPr>
              <w:jc w:val="center"/>
            </w:pPr>
            <w:r>
              <w:t>Адрес</w:t>
            </w:r>
          </w:p>
        </w:tc>
        <w:tc>
          <w:tcPr>
            <w:tcW w:w="760" w:type="dxa"/>
          </w:tcPr>
          <w:p w14:paraId="6B2BBFFF" w14:textId="71BD8A7B" w:rsidR="009C49FB" w:rsidRPr="009C49FB" w:rsidRDefault="009C49FB" w:rsidP="0099328D">
            <w:pPr>
              <w:jc w:val="center"/>
              <w:rPr>
                <w:lang w:val="en-US"/>
              </w:rPr>
            </w:pPr>
            <w:r>
              <w:t>Код</w:t>
            </w:r>
          </w:p>
        </w:tc>
        <w:tc>
          <w:tcPr>
            <w:tcW w:w="667" w:type="dxa"/>
          </w:tcPr>
          <w:p w14:paraId="0871811E" w14:textId="4F626B83" w:rsidR="009C49FB" w:rsidRDefault="009C49FB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734" w:type="dxa"/>
          </w:tcPr>
          <w:p w14:paraId="05730989" w14:textId="1AA1DD70" w:rsidR="009C49FB" w:rsidRDefault="009C49FB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682" w:type="dxa"/>
          </w:tcPr>
          <w:p w14:paraId="294171A3" w14:textId="225F4333" w:rsidR="009C49FB" w:rsidRDefault="009C49FB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726" w:type="dxa"/>
          </w:tcPr>
          <w:p w14:paraId="4EB13BC7" w14:textId="452DE640" w:rsidR="009C49FB" w:rsidRDefault="009C49FB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690" w:type="dxa"/>
          </w:tcPr>
          <w:p w14:paraId="004F18AA" w14:textId="14E90620" w:rsidR="009C49FB" w:rsidRDefault="009C49FB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721" w:type="dxa"/>
          </w:tcPr>
          <w:p w14:paraId="7571DD4A" w14:textId="79056077" w:rsidR="009C49FB" w:rsidRDefault="009C49FB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726" w:type="dxa"/>
          </w:tcPr>
          <w:p w14:paraId="2C434E2E" w14:textId="25F8D5A5" w:rsidR="009C49FB" w:rsidRDefault="009C49FB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32" w:type="dxa"/>
          </w:tcPr>
          <w:p w14:paraId="2D1B0AF6" w14:textId="039E223D" w:rsidR="009C49FB" w:rsidRDefault="009C49FB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993" w:type="dxa"/>
          </w:tcPr>
          <w:p w14:paraId="01804774" w14:textId="1B284BE7" w:rsidR="009C49FB" w:rsidRPr="009C49FB" w:rsidRDefault="009C49FB" w:rsidP="0099328D">
            <w:pPr>
              <w:jc w:val="center"/>
            </w:pPr>
            <w:r>
              <w:t>Адрес</w:t>
            </w:r>
          </w:p>
        </w:tc>
        <w:tc>
          <w:tcPr>
            <w:tcW w:w="986" w:type="dxa"/>
          </w:tcPr>
          <w:p w14:paraId="3141D694" w14:textId="7417BE86" w:rsidR="009C49FB" w:rsidRPr="009C49FB" w:rsidRDefault="009C49FB" w:rsidP="0099328D">
            <w:pPr>
              <w:jc w:val="center"/>
            </w:pPr>
            <w:r>
              <w:t>Новый код</w:t>
            </w:r>
          </w:p>
        </w:tc>
      </w:tr>
      <w:tr w:rsidR="0099328D" w14:paraId="3042DD7B" w14:textId="77777777" w:rsidTr="0099328D">
        <w:tc>
          <w:tcPr>
            <w:tcW w:w="828" w:type="dxa"/>
          </w:tcPr>
          <w:p w14:paraId="18692D15" w14:textId="78E9C3D7" w:rsidR="009C49FB" w:rsidRPr="00367887" w:rsidRDefault="00367887" w:rsidP="0099328D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4D</w:t>
            </w:r>
          </w:p>
        </w:tc>
        <w:tc>
          <w:tcPr>
            <w:tcW w:w="760" w:type="dxa"/>
          </w:tcPr>
          <w:p w14:paraId="15F34FB4" w14:textId="1E3C185C" w:rsidR="009C49FB" w:rsidRDefault="0042515F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A04C</w:t>
            </w:r>
          </w:p>
        </w:tc>
        <w:tc>
          <w:tcPr>
            <w:tcW w:w="667" w:type="dxa"/>
          </w:tcPr>
          <w:p w14:paraId="32457466" w14:textId="405A5555" w:rsidR="009C49FB" w:rsidRDefault="0042515F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04E</w:t>
            </w:r>
          </w:p>
        </w:tc>
        <w:tc>
          <w:tcPr>
            <w:tcW w:w="734" w:type="dxa"/>
          </w:tcPr>
          <w:p w14:paraId="2D8F35E3" w14:textId="7EF9D158" w:rsidR="009C49FB" w:rsidRDefault="0042515F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A04C</w:t>
            </w:r>
          </w:p>
        </w:tc>
        <w:tc>
          <w:tcPr>
            <w:tcW w:w="682" w:type="dxa"/>
          </w:tcPr>
          <w:p w14:paraId="6A130E38" w14:textId="71FD520B" w:rsidR="009C49FB" w:rsidRDefault="0042515F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04C</w:t>
            </w:r>
          </w:p>
        </w:tc>
        <w:tc>
          <w:tcPr>
            <w:tcW w:w="726" w:type="dxa"/>
          </w:tcPr>
          <w:p w14:paraId="7815627E" w14:textId="55834EA1" w:rsidR="009C49FB" w:rsidRDefault="0042515F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690" w:type="dxa"/>
          </w:tcPr>
          <w:p w14:paraId="6770680B" w14:textId="49ECDFE5" w:rsidR="009C49FB" w:rsidRDefault="0042515F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5E5459F7" w14:textId="1AA1EA68" w:rsidR="009C49FB" w:rsidRDefault="0042515F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004D</w:t>
            </w:r>
          </w:p>
        </w:tc>
        <w:tc>
          <w:tcPr>
            <w:tcW w:w="726" w:type="dxa"/>
          </w:tcPr>
          <w:p w14:paraId="650C4F1D" w14:textId="196E2142" w:rsidR="009C49FB" w:rsidRDefault="0042515F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832" w:type="dxa"/>
          </w:tcPr>
          <w:p w14:paraId="24440B71" w14:textId="511FC0C6" w:rsidR="009C49FB" w:rsidRDefault="0042515F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993" w:type="dxa"/>
          </w:tcPr>
          <w:p w14:paraId="6177A3D9" w14:textId="268C2180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45D5A5B5" w14:textId="0E7D9A6E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2E74FCFE" w14:textId="77777777" w:rsidTr="0099328D">
        <w:tc>
          <w:tcPr>
            <w:tcW w:w="828" w:type="dxa"/>
          </w:tcPr>
          <w:p w14:paraId="10379187" w14:textId="0B054576" w:rsidR="009C49FB" w:rsidRPr="00795257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04E</w:t>
            </w:r>
          </w:p>
        </w:tc>
        <w:tc>
          <w:tcPr>
            <w:tcW w:w="760" w:type="dxa"/>
          </w:tcPr>
          <w:p w14:paraId="3ED6935A" w14:textId="0D9FA424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2048</w:t>
            </w:r>
          </w:p>
        </w:tc>
        <w:tc>
          <w:tcPr>
            <w:tcW w:w="667" w:type="dxa"/>
          </w:tcPr>
          <w:p w14:paraId="48DFBD16" w14:textId="00533A52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04F</w:t>
            </w:r>
          </w:p>
        </w:tc>
        <w:tc>
          <w:tcPr>
            <w:tcW w:w="734" w:type="dxa"/>
          </w:tcPr>
          <w:p w14:paraId="4A65C338" w14:textId="11CC2348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2048</w:t>
            </w:r>
          </w:p>
        </w:tc>
        <w:tc>
          <w:tcPr>
            <w:tcW w:w="682" w:type="dxa"/>
          </w:tcPr>
          <w:p w14:paraId="3CFF0719" w14:textId="413A05B2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</w:t>
            </w:r>
          </w:p>
        </w:tc>
        <w:tc>
          <w:tcPr>
            <w:tcW w:w="726" w:type="dxa"/>
          </w:tcPr>
          <w:p w14:paraId="1EC01610" w14:textId="7425D23E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90" w:type="dxa"/>
          </w:tcPr>
          <w:p w14:paraId="4A1B1E55" w14:textId="00F02ACC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0D677767" w14:textId="24CAA307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004E</w:t>
            </w:r>
          </w:p>
        </w:tc>
        <w:tc>
          <w:tcPr>
            <w:tcW w:w="726" w:type="dxa"/>
          </w:tcPr>
          <w:p w14:paraId="555C59B2" w14:textId="5A54D315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832" w:type="dxa"/>
          </w:tcPr>
          <w:p w14:paraId="52E9F31B" w14:textId="745DA40D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993" w:type="dxa"/>
          </w:tcPr>
          <w:p w14:paraId="74202CCB" w14:textId="77777777" w:rsidR="009C49FB" w:rsidRPr="00795257" w:rsidRDefault="009C49FB" w:rsidP="0099328D">
            <w:pPr>
              <w:jc w:val="center"/>
            </w:pPr>
          </w:p>
        </w:tc>
        <w:tc>
          <w:tcPr>
            <w:tcW w:w="986" w:type="dxa"/>
          </w:tcPr>
          <w:p w14:paraId="11636DB9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2DC894A4" w14:textId="77777777" w:rsidTr="0099328D">
        <w:tc>
          <w:tcPr>
            <w:tcW w:w="828" w:type="dxa"/>
          </w:tcPr>
          <w:p w14:paraId="591A6B3F" w14:textId="42EEDA22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04F</w:t>
            </w:r>
          </w:p>
        </w:tc>
        <w:tc>
          <w:tcPr>
            <w:tcW w:w="760" w:type="dxa"/>
          </w:tcPr>
          <w:p w14:paraId="65913AF5" w14:textId="74356B8F" w:rsidR="009C49FB" w:rsidRDefault="00795257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67" w:type="dxa"/>
          </w:tcPr>
          <w:p w14:paraId="0F8FB880" w14:textId="7029E577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050</w:t>
            </w:r>
          </w:p>
        </w:tc>
        <w:tc>
          <w:tcPr>
            <w:tcW w:w="734" w:type="dxa"/>
          </w:tcPr>
          <w:p w14:paraId="17A5C4C5" w14:textId="002ECD09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82" w:type="dxa"/>
          </w:tcPr>
          <w:p w14:paraId="4D7A6ADE" w14:textId="32C69DB7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6C62B46A" w14:textId="4F911C2F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690" w:type="dxa"/>
          </w:tcPr>
          <w:p w14:paraId="21B04AAF" w14:textId="113E398A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032DDEF0" w14:textId="1AC4BFA7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004F</w:t>
            </w:r>
          </w:p>
        </w:tc>
        <w:tc>
          <w:tcPr>
            <w:tcW w:w="726" w:type="dxa"/>
          </w:tcPr>
          <w:p w14:paraId="11CE5BFB" w14:textId="6990E466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832" w:type="dxa"/>
          </w:tcPr>
          <w:p w14:paraId="34AB67E8" w14:textId="4FBF6C73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993" w:type="dxa"/>
          </w:tcPr>
          <w:p w14:paraId="2EBDF0D8" w14:textId="7AABF668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986" w:type="dxa"/>
          </w:tcPr>
          <w:p w14:paraId="47CD65D6" w14:textId="44E6C479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</w:tr>
      <w:tr w:rsidR="0099328D" w14:paraId="13566747" w14:textId="77777777" w:rsidTr="0099328D">
        <w:tc>
          <w:tcPr>
            <w:tcW w:w="828" w:type="dxa"/>
          </w:tcPr>
          <w:p w14:paraId="02FB1F83" w14:textId="50BDB7E3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050</w:t>
            </w:r>
          </w:p>
        </w:tc>
        <w:tc>
          <w:tcPr>
            <w:tcW w:w="760" w:type="dxa"/>
          </w:tcPr>
          <w:p w14:paraId="76F4A673" w14:textId="7100E138" w:rsidR="009C49FB" w:rsidRPr="00994F58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67" w:type="dxa"/>
          </w:tcPr>
          <w:p w14:paraId="22A27D06" w14:textId="0D6B6646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051</w:t>
            </w:r>
          </w:p>
        </w:tc>
        <w:tc>
          <w:tcPr>
            <w:tcW w:w="734" w:type="dxa"/>
          </w:tcPr>
          <w:p w14:paraId="4EA30128" w14:textId="3EC6210B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82" w:type="dxa"/>
          </w:tcPr>
          <w:p w14:paraId="5E703B4A" w14:textId="2F369CD7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050</w:t>
            </w:r>
          </w:p>
        </w:tc>
        <w:tc>
          <w:tcPr>
            <w:tcW w:w="726" w:type="dxa"/>
          </w:tcPr>
          <w:p w14:paraId="129F64F8" w14:textId="102E275B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0" w:type="dxa"/>
          </w:tcPr>
          <w:p w14:paraId="07F144D4" w14:textId="505FD4E8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4DEA3E79" w14:textId="0BAF930C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4A5F76">
              <w:rPr>
                <w:lang w:val="en-US"/>
              </w:rPr>
              <w:t>05</w:t>
            </w:r>
            <w:r>
              <w:rPr>
                <w:lang w:val="en-US"/>
              </w:rPr>
              <w:t>0</w:t>
            </w:r>
          </w:p>
        </w:tc>
        <w:tc>
          <w:tcPr>
            <w:tcW w:w="726" w:type="dxa"/>
          </w:tcPr>
          <w:p w14:paraId="2E6B9069" w14:textId="0E3D7607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32" w:type="dxa"/>
          </w:tcPr>
          <w:p w14:paraId="6F8FC78F" w14:textId="1D1A27E5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993" w:type="dxa"/>
          </w:tcPr>
          <w:p w14:paraId="79E7BAB9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49F33C20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71DB26B0" w14:textId="77777777" w:rsidTr="0099328D">
        <w:tc>
          <w:tcPr>
            <w:tcW w:w="828" w:type="dxa"/>
          </w:tcPr>
          <w:p w14:paraId="74C4C57D" w14:textId="04E9118D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051</w:t>
            </w:r>
          </w:p>
        </w:tc>
        <w:tc>
          <w:tcPr>
            <w:tcW w:w="760" w:type="dxa"/>
          </w:tcPr>
          <w:p w14:paraId="3BD93D2E" w14:textId="4AB07DBD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404A</w:t>
            </w:r>
          </w:p>
        </w:tc>
        <w:tc>
          <w:tcPr>
            <w:tcW w:w="667" w:type="dxa"/>
          </w:tcPr>
          <w:p w14:paraId="180CCF6D" w14:textId="5D46A3D9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052</w:t>
            </w:r>
          </w:p>
        </w:tc>
        <w:tc>
          <w:tcPr>
            <w:tcW w:w="734" w:type="dxa"/>
          </w:tcPr>
          <w:p w14:paraId="3E7E478A" w14:textId="1C74FE83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404A</w:t>
            </w:r>
          </w:p>
        </w:tc>
        <w:tc>
          <w:tcPr>
            <w:tcW w:w="682" w:type="dxa"/>
          </w:tcPr>
          <w:p w14:paraId="0D8B42CA" w14:textId="10870D6A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04A</w:t>
            </w:r>
          </w:p>
        </w:tc>
        <w:tc>
          <w:tcPr>
            <w:tcW w:w="726" w:type="dxa"/>
          </w:tcPr>
          <w:p w14:paraId="328E0810" w14:textId="6FC653E7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3071</w:t>
            </w:r>
          </w:p>
        </w:tc>
        <w:tc>
          <w:tcPr>
            <w:tcW w:w="690" w:type="dxa"/>
          </w:tcPr>
          <w:p w14:paraId="0DD82EFF" w14:textId="0AD9E8EC" w:rsidR="009C49FB" w:rsidRDefault="00994F5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398FB6AB" w14:textId="5EC34B6A" w:rsidR="009C49FB" w:rsidRDefault="004A5F76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0051</w:t>
            </w:r>
          </w:p>
        </w:tc>
        <w:tc>
          <w:tcPr>
            <w:tcW w:w="726" w:type="dxa"/>
          </w:tcPr>
          <w:p w14:paraId="595F8347" w14:textId="3F9FAF95" w:rsidR="009C49FB" w:rsidRPr="004A5F76" w:rsidRDefault="004A5F76" w:rsidP="0099328D">
            <w:pPr>
              <w:jc w:val="center"/>
            </w:pPr>
            <w:r>
              <w:t>3071</w:t>
            </w:r>
          </w:p>
        </w:tc>
        <w:tc>
          <w:tcPr>
            <w:tcW w:w="832" w:type="dxa"/>
          </w:tcPr>
          <w:p w14:paraId="403C2DBC" w14:textId="0300117B" w:rsidR="009C49FB" w:rsidRPr="004A5F76" w:rsidRDefault="004A5F76" w:rsidP="0099328D">
            <w:pPr>
              <w:jc w:val="center"/>
            </w:pPr>
            <w:r>
              <w:t>0000</w:t>
            </w:r>
          </w:p>
        </w:tc>
        <w:tc>
          <w:tcPr>
            <w:tcW w:w="993" w:type="dxa"/>
          </w:tcPr>
          <w:p w14:paraId="5FB35133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7D3EEB70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2EEEE997" w14:textId="77777777" w:rsidTr="0099328D">
        <w:tc>
          <w:tcPr>
            <w:tcW w:w="828" w:type="dxa"/>
          </w:tcPr>
          <w:p w14:paraId="7F6829A4" w14:textId="4B5D8471" w:rsidR="009C49FB" w:rsidRPr="004A5F76" w:rsidRDefault="004A5F76" w:rsidP="0099328D">
            <w:pPr>
              <w:jc w:val="center"/>
            </w:pPr>
            <w:r>
              <w:t>052</w:t>
            </w:r>
          </w:p>
        </w:tc>
        <w:tc>
          <w:tcPr>
            <w:tcW w:w="760" w:type="dxa"/>
          </w:tcPr>
          <w:p w14:paraId="5A127495" w14:textId="04D0535B" w:rsidR="009C49FB" w:rsidRPr="004A5F76" w:rsidRDefault="004A5F76" w:rsidP="0099328D">
            <w:pPr>
              <w:jc w:val="center"/>
            </w:pPr>
            <w:r>
              <w:t>6071</w:t>
            </w:r>
          </w:p>
        </w:tc>
        <w:tc>
          <w:tcPr>
            <w:tcW w:w="667" w:type="dxa"/>
          </w:tcPr>
          <w:p w14:paraId="110F69A6" w14:textId="29C9D7B7" w:rsidR="009C49FB" w:rsidRPr="004A5F76" w:rsidRDefault="004A5F76" w:rsidP="0099328D">
            <w:pPr>
              <w:jc w:val="center"/>
            </w:pPr>
            <w:r>
              <w:t>053</w:t>
            </w:r>
          </w:p>
        </w:tc>
        <w:tc>
          <w:tcPr>
            <w:tcW w:w="734" w:type="dxa"/>
          </w:tcPr>
          <w:p w14:paraId="1754BFE7" w14:textId="5BE9D35C" w:rsidR="009C49FB" w:rsidRPr="004A5F76" w:rsidRDefault="004A5F76" w:rsidP="0099328D">
            <w:pPr>
              <w:jc w:val="center"/>
            </w:pPr>
            <w:r>
              <w:t>6071</w:t>
            </w:r>
          </w:p>
        </w:tc>
        <w:tc>
          <w:tcPr>
            <w:tcW w:w="682" w:type="dxa"/>
          </w:tcPr>
          <w:p w14:paraId="2952B60B" w14:textId="13ACC594" w:rsidR="009C49FB" w:rsidRPr="004A5F76" w:rsidRDefault="004A5F76" w:rsidP="0099328D">
            <w:pPr>
              <w:jc w:val="center"/>
              <w:rPr>
                <w:lang w:val="en-US"/>
              </w:rPr>
            </w:pPr>
            <w:r>
              <w:t>071</w:t>
            </w:r>
          </w:p>
        </w:tc>
        <w:tc>
          <w:tcPr>
            <w:tcW w:w="726" w:type="dxa"/>
          </w:tcPr>
          <w:p w14:paraId="651E9584" w14:textId="5C25C52D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690" w:type="dxa"/>
          </w:tcPr>
          <w:p w14:paraId="615ADAC4" w14:textId="21B70758" w:rsidR="009C49FB" w:rsidRDefault="004A5F76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75878E08" w14:textId="1F34D5EA" w:rsidR="009C49FB" w:rsidRDefault="004A5F76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0052</w:t>
            </w:r>
          </w:p>
        </w:tc>
        <w:tc>
          <w:tcPr>
            <w:tcW w:w="726" w:type="dxa"/>
          </w:tcPr>
          <w:p w14:paraId="6C60BA45" w14:textId="543208DE" w:rsidR="009C49FB" w:rsidRDefault="004A5F76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9001</w:t>
            </w:r>
          </w:p>
        </w:tc>
        <w:tc>
          <w:tcPr>
            <w:tcW w:w="832" w:type="dxa"/>
          </w:tcPr>
          <w:p w14:paraId="55D6E286" w14:textId="2DA82212" w:rsidR="009C49FB" w:rsidRDefault="004A5F76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1010</w:t>
            </w:r>
          </w:p>
        </w:tc>
        <w:tc>
          <w:tcPr>
            <w:tcW w:w="993" w:type="dxa"/>
          </w:tcPr>
          <w:p w14:paraId="2FBD1974" w14:textId="04A0696D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04864AC4" w14:textId="2F0C36AC" w:rsidR="009C49FB" w:rsidRPr="00B429C8" w:rsidRDefault="009C49FB" w:rsidP="0099328D">
            <w:pPr>
              <w:jc w:val="center"/>
            </w:pPr>
          </w:p>
        </w:tc>
      </w:tr>
      <w:tr w:rsidR="0099328D" w14:paraId="4E1EB2B2" w14:textId="77777777" w:rsidTr="0099328D">
        <w:tc>
          <w:tcPr>
            <w:tcW w:w="828" w:type="dxa"/>
          </w:tcPr>
          <w:p w14:paraId="1E841C06" w14:textId="30C5EE18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053</w:t>
            </w:r>
          </w:p>
        </w:tc>
        <w:tc>
          <w:tcPr>
            <w:tcW w:w="760" w:type="dxa"/>
          </w:tcPr>
          <w:p w14:paraId="4D33E7AC" w14:textId="0C75EE36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67" w:type="dxa"/>
          </w:tcPr>
          <w:p w14:paraId="5B4B94FD" w14:textId="3ACE7A42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054</w:t>
            </w:r>
          </w:p>
        </w:tc>
        <w:tc>
          <w:tcPr>
            <w:tcW w:w="734" w:type="dxa"/>
          </w:tcPr>
          <w:p w14:paraId="7D9F9023" w14:textId="205ED93F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82" w:type="dxa"/>
          </w:tcPr>
          <w:p w14:paraId="6D6993EF" w14:textId="6554B8E0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065D3662" w14:textId="21A0AEEC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9001</w:t>
            </w:r>
          </w:p>
        </w:tc>
        <w:tc>
          <w:tcPr>
            <w:tcW w:w="690" w:type="dxa"/>
          </w:tcPr>
          <w:p w14:paraId="40FBF923" w14:textId="5FCBD37B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1D917BA6" w14:textId="6CF7C0E7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0053</w:t>
            </w:r>
          </w:p>
        </w:tc>
        <w:tc>
          <w:tcPr>
            <w:tcW w:w="726" w:type="dxa"/>
          </w:tcPr>
          <w:p w14:paraId="7141512A" w14:textId="029A5B6D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9001</w:t>
            </w:r>
          </w:p>
        </w:tc>
        <w:tc>
          <w:tcPr>
            <w:tcW w:w="832" w:type="dxa"/>
          </w:tcPr>
          <w:p w14:paraId="71D3AB7F" w14:textId="3F4829A4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1010</w:t>
            </w:r>
          </w:p>
        </w:tc>
        <w:tc>
          <w:tcPr>
            <w:tcW w:w="993" w:type="dxa"/>
          </w:tcPr>
          <w:p w14:paraId="60670EE9" w14:textId="5EFCA165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986" w:type="dxa"/>
          </w:tcPr>
          <w:p w14:paraId="6CB3F083" w14:textId="029A291F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9001</w:t>
            </w:r>
          </w:p>
        </w:tc>
      </w:tr>
      <w:tr w:rsidR="0099328D" w14:paraId="6DEE3975" w14:textId="77777777" w:rsidTr="0099328D">
        <w:tc>
          <w:tcPr>
            <w:tcW w:w="828" w:type="dxa"/>
          </w:tcPr>
          <w:p w14:paraId="0ABA4017" w14:textId="00EDB8C5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054</w:t>
            </w:r>
          </w:p>
        </w:tc>
        <w:tc>
          <w:tcPr>
            <w:tcW w:w="760" w:type="dxa"/>
          </w:tcPr>
          <w:p w14:paraId="26397BA3" w14:textId="1C82612D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A072</w:t>
            </w:r>
          </w:p>
        </w:tc>
        <w:tc>
          <w:tcPr>
            <w:tcW w:w="667" w:type="dxa"/>
          </w:tcPr>
          <w:p w14:paraId="0648E86C" w14:textId="1413E897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055</w:t>
            </w:r>
          </w:p>
        </w:tc>
        <w:tc>
          <w:tcPr>
            <w:tcW w:w="734" w:type="dxa"/>
          </w:tcPr>
          <w:p w14:paraId="3609204C" w14:textId="021ACBF9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A072</w:t>
            </w:r>
          </w:p>
        </w:tc>
        <w:tc>
          <w:tcPr>
            <w:tcW w:w="682" w:type="dxa"/>
          </w:tcPr>
          <w:p w14:paraId="1728CBC5" w14:textId="61ABA354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072</w:t>
            </w:r>
          </w:p>
        </w:tc>
        <w:tc>
          <w:tcPr>
            <w:tcW w:w="726" w:type="dxa"/>
          </w:tcPr>
          <w:p w14:paraId="131DF4F9" w14:textId="2E10DD57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690" w:type="dxa"/>
          </w:tcPr>
          <w:p w14:paraId="7F4BB4F7" w14:textId="4D37D0D9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166A76FF" w14:textId="0282FDBD" w:rsidR="009C49FB" w:rsidRDefault="00B429C8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0054</w:t>
            </w:r>
          </w:p>
        </w:tc>
        <w:tc>
          <w:tcPr>
            <w:tcW w:w="726" w:type="dxa"/>
          </w:tcPr>
          <w:p w14:paraId="0D63D381" w14:textId="0C12C76A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832" w:type="dxa"/>
          </w:tcPr>
          <w:p w14:paraId="49B5BE8D" w14:textId="66EABFBF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993" w:type="dxa"/>
          </w:tcPr>
          <w:p w14:paraId="5C5BF406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4EAD6AFD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3CA8423D" w14:textId="77777777" w:rsidTr="0099328D">
        <w:tc>
          <w:tcPr>
            <w:tcW w:w="828" w:type="dxa"/>
          </w:tcPr>
          <w:p w14:paraId="671F3DA1" w14:textId="1AD558A5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055</w:t>
            </w:r>
          </w:p>
        </w:tc>
        <w:tc>
          <w:tcPr>
            <w:tcW w:w="760" w:type="dxa"/>
          </w:tcPr>
          <w:p w14:paraId="348C3A8E" w14:textId="394A5124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667" w:type="dxa"/>
          </w:tcPr>
          <w:p w14:paraId="02AF371A" w14:textId="104797A5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</w:t>
            </w:r>
          </w:p>
        </w:tc>
        <w:tc>
          <w:tcPr>
            <w:tcW w:w="734" w:type="dxa"/>
          </w:tcPr>
          <w:p w14:paraId="16E187EF" w14:textId="78E128A3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682" w:type="dxa"/>
          </w:tcPr>
          <w:p w14:paraId="6528AB19" w14:textId="3BD472FB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6438D5AA" w14:textId="65045D6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9001</w:t>
            </w:r>
          </w:p>
        </w:tc>
        <w:tc>
          <w:tcPr>
            <w:tcW w:w="690" w:type="dxa"/>
          </w:tcPr>
          <w:p w14:paraId="7369D710" w14:textId="02612CE7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3E6C67C4" w14:textId="7400268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0055</w:t>
            </w:r>
          </w:p>
        </w:tc>
        <w:tc>
          <w:tcPr>
            <w:tcW w:w="726" w:type="dxa"/>
          </w:tcPr>
          <w:p w14:paraId="5FD593B5" w14:textId="01EA90B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832" w:type="dxa"/>
          </w:tcPr>
          <w:p w14:paraId="1F9067DD" w14:textId="268B0B9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993" w:type="dxa"/>
          </w:tcPr>
          <w:p w14:paraId="01ED4C5A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0796BB9E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276AB136" w14:textId="77777777" w:rsidTr="0099328D">
        <w:tc>
          <w:tcPr>
            <w:tcW w:w="828" w:type="dxa"/>
          </w:tcPr>
          <w:p w14:paraId="1E020495" w14:textId="1C5F34EC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</w:t>
            </w:r>
          </w:p>
        </w:tc>
        <w:tc>
          <w:tcPr>
            <w:tcW w:w="760" w:type="dxa"/>
          </w:tcPr>
          <w:p w14:paraId="4E7677EF" w14:textId="55E9A0B7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67" w:type="dxa"/>
          </w:tcPr>
          <w:p w14:paraId="31E3E152" w14:textId="7FE54B8A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057</w:t>
            </w:r>
          </w:p>
        </w:tc>
        <w:tc>
          <w:tcPr>
            <w:tcW w:w="734" w:type="dxa"/>
          </w:tcPr>
          <w:p w14:paraId="0E47C3EF" w14:textId="1D555995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82" w:type="dxa"/>
          </w:tcPr>
          <w:p w14:paraId="723463B0" w14:textId="04B939C4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5EE15C29" w14:textId="14572E5F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690" w:type="dxa"/>
          </w:tcPr>
          <w:p w14:paraId="06996917" w14:textId="4B735469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466142D0" w14:textId="0B8FA342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0056</w:t>
            </w:r>
          </w:p>
        </w:tc>
        <w:tc>
          <w:tcPr>
            <w:tcW w:w="726" w:type="dxa"/>
          </w:tcPr>
          <w:p w14:paraId="1C4D0CE4" w14:textId="19DB9EE2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832" w:type="dxa"/>
          </w:tcPr>
          <w:p w14:paraId="52F44CCF" w14:textId="35E86D83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993" w:type="dxa"/>
          </w:tcPr>
          <w:p w14:paraId="01339412" w14:textId="704FA36A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986" w:type="dxa"/>
          </w:tcPr>
          <w:p w14:paraId="32C4151C" w14:textId="71C33C5B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</w:tr>
      <w:tr w:rsidR="0099328D" w14:paraId="161F3639" w14:textId="77777777" w:rsidTr="0099328D">
        <w:tc>
          <w:tcPr>
            <w:tcW w:w="828" w:type="dxa"/>
          </w:tcPr>
          <w:p w14:paraId="431D2205" w14:textId="5F512B2C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057</w:t>
            </w:r>
          </w:p>
        </w:tc>
        <w:tc>
          <w:tcPr>
            <w:tcW w:w="760" w:type="dxa"/>
          </w:tcPr>
          <w:p w14:paraId="4FAF0141" w14:textId="445DF17E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67" w:type="dxa"/>
          </w:tcPr>
          <w:p w14:paraId="07CFFE46" w14:textId="4C73BCAB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058</w:t>
            </w:r>
          </w:p>
        </w:tc>
        <w:tc>
          <w:tcPr>
            <w:tcW w:w="734" w:type="dxa"/>
          </w:tcPr>
          <w:p w14:paraId="515A66DF" w14:textId="004084D3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82" w:type="dxa"/>
          </w:tcPr>
          <w:p w14:paraId="14294FA2" w14:textId="2779FA2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057</w:t>
            </w:r>
          </w:p>
        </w:tc>
        <w:tc>
          <w:tcPr>
            <w:tcW w:w="726" w:type="dxa"/>
          </w:tcPr>
          <w:p w14:paraId="0FE0AC6E" w14:textId="3E0F4C16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0" w:type="dxa"/>
          </w:tcPr>
          <w:p w14:paraId="3943C2BD" w14:textId="1C6182C5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7792B123" w14:textId="19960099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0057</w:t>
            </w:r>
          </w:p>
        </w:tc>
        <w:tc>
          <w:tcPr>
            <w:tcW w:w="726" w:type="dxa"/>
          </w:tcPr>
          <w:p w14:paraId="51A27BCF" w14:textId="627A3881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32" w:type="dxa"/>
          </w:tcPr>
          <w:p w14:paraId="617483D9" w14:textId="3C1D07B7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993" w:type="dxa"/>
          </w:tcPr>
          <w:p w14:paraId="4DF2F8E4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7D433397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1DB89919" w14:textId="77777777" w:rsidTr="0099328D">
        <w:tc>
          <w:tcPr>
            <w:tcW w:w="828" w:type="dxa"/>
          </w:tcPr>
          <w:p w14:paraId="466FE0AE" w14:textId="69295C76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058</w:t>
            </w:r>
          </w:p>
        </w:tc>
        <w:tc>
          <w:tcPr>
            <w:tcW w:w="760" w:type="dxa"/>
          </w:tcPr>
          <w:p w14:paraId="4D0B40FC" w14:textId="6F482A52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606F</w:t>
            </w:r>
          </w:p>
        </w:tc>
        <w:tc>
          <w:tcPr>
            <w:tcW w:w="667" w:type="dxa"/>
          </w:tcPr>
          <w:p w14:paraId="43C8F237" w14:textId="299D8EEA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059</w:t>
            </w:r>
          </w:p>
        </w:tc>
        <w:tc>
          <w:tcPr>
            <w:tcW w:w="734" w:type="dxa"/>
          </w:tcPr>
          <w:p w14:paraId="0F010CB0" w14:textId="0336B4F0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606F</w:t>
            </w:r>
          </w:p>
        </w:tc>
        <w:tc>
          <w:tcPr>
            <w:tcW w:w="682" w:type="dxa"/>
          </w:tcPr>
          <w:p w14:paraId="36507436" w14:textId="6B25563A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06F</w:t>
            </w:r>
          </w:p>
        </w:tc>
        <w:tc>
          <w:tcPr>
            <w:tcW w:w="726" w:type="dxa"/>
          </w:tcPr>
          <w:p w14:paraId="4786FEE7" w14:textId="5248A8C0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206E</w:t>
            </w:r>
          </w:p>
        </w:tc>
        <w:tc>
          <w:tcPr>
            <w:tcW w:w="690" w:type="dxa"/>
          </w:tcPr>
          <w:p w14:paraId="20EDC21B" w14:textId="431A0E3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5C3C45A5" w14:textId="7C050D1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0058</w:t>
            </w:r>
          </w:p>
        </w:tc>
        <w:tc>
          <w:tcPr>
            <w:tcW w:w="726" w:type="dxa"/>
          </w:tcPr>
          <w:p w14:paraId="0F48C1DB" w14:textId="7B71C54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DF92</w:t>
            </w:r>
          </w:p>
        </w:tc>
        <w:tc>
          <w:tcPr>
            <w:tcW w:w="832" w:type="dxa"/>
          </w:tcPr>
          <w:p w14:paraId="7541AC26" w14:textId="51180500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993" w:type="dxa"/>
          </w:tcPr>
          <w:p w14:paraId="7376137B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13D64242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18E3080E" w14:textId="77777777" w:rsidTr="0099328D">
        <w:tc>
          <w:tcPr>
            <w:tcW w:w="828" w:type="dxa"/>
          </w:tcPr>
          <w:p w14:paraId="4DD6139F" w14:textId="1B98E638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059</w:t>
            </w:r>
          </w:p>
        </w:tc>
        <w:tc>
          <w:tcPr>
            <w:tcW w:w="760" w:type="dxa"/>
          </w:tcPr>
          <w:p w14:paraId="28BB95CD" w14:textId="54ABFBC3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4071</w:t>
            </w:r>
          </w:p>
        </w:tc>
        <w:tc>
          <w:tcPr>
            <w:tcW w:w="667" w:type="dxa"/>
          </w:tcPr>
          <w:p w14:paraId="3F6EA78C" w14:textId="507A6846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05A</w:t>
            </w:r>
          </w:p>
        </w:tc>
        <w:tc>
          <w:tcPr>
            <w:tcW w:w="734" w:type="dxa"/>
          </w:tcPr>
          <w:p w14:paraId="131E8A0B" w14:textId="5C88B9C0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4071</w:t>
            </w:r>
          </w:p>
        </w:tc>
        <w:tc>
          <w:tcPr>
            <w:tcW w:w="682" w:type="dxa"/>
          </w:tcPr>
          <w:p w14:paraId="15A275DB" w14:textId="33D63DFE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14900C55" w14:textId="1CD7EBB9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690" w:type="dxa"/>
          </w:tcPr>
          <w:p w14:paraId="7535CE13" w14:textId="0A5FB45E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2C2FADC2" w14:textId="077000F2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0059</w:t>
            </w:r>
          </w:p>
        </w:tc>
        <w:tc>
          <w:tcPr>
            <w:tcW w:w="726" w:type="dxa"/>
          </w:tcPr>
          <w:p w14:paraId="3C29B2E2" w14:textId="63C95911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5F92</w:t>
            </w:r>
          </w:p>
        </w:tc>
        <w:tc>
          <w:tcPr>
            <w:tcW w:w="832" w:type="dxa"/>
          </w:tcPr>
          <w:p w14:paraId="26C065EA" w14:textId="654EB361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0011</w:t>
            </w:r>
          </w:p>
        </w:tc>
        <w:tc>
          <w:tcPr>
            <w:tcW w:w="993" w:type="dxa"/>
          </w:tcPr>
          <w:p w14:paraId="3E12855E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67934C4D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2F2C2EA6" w14:textId="77777777" w:rsidTr="0099328D">
        <w:tc>
          <w:tcPr>
            <w:tcW w:w="828" w:type="dxa"/>
          </w:tcPr>
          <w:p w14:paraId="58B8D202" w14:textId="2F89491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05A</w:t>
            </w:r>
          </w:p>
        </w:tc>
        <w:tc>
          <w:tcPr>
            <w:tcW w:w="760" w:type="dxa"/>
          </w:tcPr>
          <w:p w14:paraId="455D7729" w14:textId="1E232BE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67" w:type="dxa"/>
          </w:tcPr>
          <w:p w14:paraId="2DB130F8" w14:textId="2A925A1B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05B</w:t>
            </w:r>
          </w:p>
        </w:tc>
        <w:tc>
          <w:tcPr>
            <w:tcW w:w="734" w:type="dxa"/>
          </w:tcPr>
          <w:p w14:paraId="01B0621B" w14:textId="2FA565CE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82" w:type="dxa"/>
          </w:tcPr>
          <w:p w14:paraId="66B04846" w14:textId="6CF6A76C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13D1948E" w14:textId="06306EC7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5F92</w:t>
            </w:r>
          </w:p>
        </w:tc>
        <w:tc>
          <w:tcPr>
            <w:tcW w:w="690" w:type="dxa"/>
          </w:tcPr>
          <w:p w14:paraId="6A3CBE03" w14:textId="13C49C6A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37525C4C" w14:textId="67BD75BE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005A</w:t>
            </w:r>
          </w:p>
        </w:tc>
        <w:tc>
          <w:tcPr>
            <w:tcW w:w="726" w:type="dxa"/>
          </w:tcPr>
          <w:p w14:paraId="6DAB95F7" w14:textId="42BD64ED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5F92</w:t>
            </w:r>
          </w:p>
        </w:tc>
        <w:tc>
          <w:tcPr>
            <w:tcW w:w="832" w:type="dxa"/>
          </w:tcPr>
          <w:p w14:paraId="6AA51412" w14:textId="7A68F2A1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0011</w:t>
            </w:r>
          </w:p>
        </w:tc>
        <w:tc>
          <w:tcPr>
            <w:tcW w:w="993" w:type="dxa"/>
          </w:tcPr>
          <w:p w14:paraId="59FFF398" w14:textId="5B8A5A53" w:rsidR="009C49FB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986" w:type="dxa"/>
          </w:tcPr>
          <w:p w14:paraId="4B30EE20" w14:textId="7261435B" w:rsidR="009C49FB" w:rsidRPr="00027C4C" w:rsidRDefault="007431F3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5F92</w:t>
            </w:r>
          </w:p>
        </w:tc>
      </w:tr>
      <w:tr w:rsidR="0099328D" w14:paraId="6E2BA158" w14:textId="77777777" w:rsidTr="0099328D">
        <w:tc>
          <w:tcPr>
            <w:tcW w:w="828" w:type="dxa"/>
          </w:tcPr>
          <w:p w14:paraId="4D0654CB" w14:textId="7DD7EC89" w:rsidR="009C49FB" w:rsidRPr="00027C4C" w:rsidRDefault="00027C4C" w:rsidP="0099328D">
            <w:pPr>
              <w:jc w:val="center"/>
              <w:rPr>
                <w:lang w:val="en-US"/>
              </w:rPr>
            </w:pPr>
            <w:r>
              <w:t>05</w:t>
            </w:r>
            <w:r>
              <w:rPr>
                <w:lang w:val="en-US"/>
              </w:rPr>
              <w:t>B</w:t>
            </w:r>
          </w:p>
        </w:tc>
        <w:tc>
          <w:tcPr>
            <w:tcW w:w="760" w:type="dxa"/>
          </w:tcPr>
          <w:p w14:paraId="06EFDC52" w14:textId="3B73B7B2" w:rsidR="009C49FB" w:rsidRPr="00027C4C" w:rsidRDefault="00027C4C" w:rsidP="0099328D">
            <w:pPr>
              <w:jc w:val="center"/>
            </w:pPr>
            <w:r>
              <w:t>0200</w:t>
            </w:r>
          </w:p>
        </w:tc>
        <w:tc>
          <w:tcPr>
            <w:tcW w:w="667" w:type="dxa"/>
          </w:tcPr>
          <w:p w14:paraId="3AE3F0D5" w14:textId="7F1B0881" w:rsidR="009C49FB" w:rsidRPr="00027C4C" w:rsidRDefault="00027C4C" w:rsidP="0099328D">
            <w:pPr>
              <w:jc w:val="center"/>
              <w:rPr>
                <w:lang w:val="en-US"/>
              </w:rPr>
            </w:pPr>
            <w:r>
              <w:t>05</w:t>
            </w:r>
            <w:r>
              <w:rPr>
                <w:lang w:val="en-US"/>
              </w:rPr>
              <w:t>C</w:t>
            </w:r>
          </w:p>
        </w:tc>
        <w:tc>
          <w:tcPr>
            <w:tcW w:w="734" w:type="dxa"/>
          </w:tcPr>
          <w:p w14:paraId="559AFA50" w14:textId="18F60A69" w:rsidR="009C49FB" w:rsidRPr="00027C4C" w:rsidRDefault="00027C4C" w:rsidP="0099328D">
            <w:pPr>
              <w:jc w:val="center"/>
            </w:pPr>
            <w:r>
              <w:t>0200</w:t>
            </w:r>
          </w:p>
        </w:tc>
        <w:tc>
          <w:tcPr>
            <w:tcW w:w="682" w:type="dxa"/>
          </w:tcPr>
          <w:p w14:paraId="3581AE39" w14:textId="2C592861" w:rsidR="009C49FB" w:rsidRPr="00027C4C" w:rsidRDefault="00027C4C" w:rsidP="0099328D">
            <w:pPr>
              <w:jc w:val="center"/>
              <w:rPr>
                <w:lang w:val="en-US"/>
              </w:rPr>
            </w:pPr>
            <w:r>
              <w:t>05</w:t>
            </w:r>
            <w:r>
              <w:rPr>
                <w:lang w:val="en-US"/>
              </w:rPr>
              <w:t>B</w:t>
            </w:r>
          </w:p>
        </w:tc>
        <w:tc>
          <w:tcPr>
            <w:tcW w:w="726" w:type="dxa"/>
          </w:tcPr>
          <w:p w14:paraId="4B058E68" w14:textId="1B932207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0" w:type="dxa"/>
          </w:tcPr>
          <w:p w14:paraId="2F35137C" w14:textId="11194FE0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22393E83" w14:textId="722DEA23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005B</w:t>
            </w:r>
          </w:p>
        </w:tc>
        <w:tc>
          <w:tcPr>
            <w:tcW w:w="726" w:type="dxa"/>
          </w:tcPr>
          <w:p w14:paraId="091FDF7D" w14:textId="29EBBC99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32" w:type="dxa"/>
          </w:tcPr>
          <w:p w14:paraId="26CD8538" w14:textId="2BCC1B7F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0101</w:t>
            </w:r>
          </w:p>
        </w:tc>
        <w:tc>
          <w:tcPr>
            <w:tcW w:w="993" w:type="dxa"/>
          </w:tcPr>
          <w:p w14:paraId="357C81C6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048B46E6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172CAD2C" w14:textId="77777777" w:rsidTr="0099328D">
        <w:tc>
          <w:tcPr>
            <w:tcW w:w="828" w:type="dxa"/>
          </w:tcPr>
          <w:p w14:paraId="1AD9AB3A" w14:textId="05C1E8F9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05C</w:t>
            </w:r>
          </w:p>
        </w:tc>
        <w:tc>
          <w:tcPr>
            <w:tcW w:w="760" w:type="dxa"/>
          </w:tcPr>
          <w:p w14:paraId="2B8A8618" w14:textId="752D346D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667" w:type="dxa"/>
          </w:tcPr>
          <w:p w14:paraId="7C471F21" w14:textId="47B92A0B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05D</w:t>
            </w:r>
          </w:p>
        </w:tc>
        <w:tc>
          <w:tcPr>
            <w:tcW w:w="734" w:type="dxa"/>
          </w:tcPr>
          <w:p w14:paraId="4F824214" w14:textId="0C5BF74B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682" w:type="dxa"/>
          </w:tcPr>
          <w:p w14:paraId="532DD44D" w14:textId="58B52833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05C</w:t>
            </w:r>
          </w:p>
        </w:tc>
        <w:tc>
          <w:tcPr>
            <w:tcW w:w="726" w:type="dxa"/>
          </w:tcPr>
          <w:p w14:paraId="2036826A" w14:textId="78B6C69B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690" w:type="dxa"/>
          </w:tcPr>
          <w:p w14:paraId="6635DA52" w14:textId="21697BFF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3B05765F" w14:textId="34BBFB32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005C</w:t>
            </w:r>
          </w:p>
        </w:tc>
        <w:tc>
          <w:tcPr>
            <w:tcW w:w="726" w:type="dxa"/>
          </w:tcPr>
          <w:p w14:paraId="5B9AFAA5" w14:textId="5371FD4F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FFFF</w:t>
            </w:r>
          </w:p>
        </w:tc>
        <w:tc>
          <w:tcPr>
            <w:tcW w:w="832" w:type="dxa"/>
          </w:tcPr>
          <w:p w14:paraId="638E6780" w14:textId="3949D9F3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6925985A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6252A263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50B1C66D" w14:textId="77777777" w:rsidTr="0099328D">
        <w:tc>
          <w:tcPr>
            <w:tcW w:w="828" w:type="dxa"/>
          </w:tcPr>
          <w:p w14:paraId="27FC3878" w14:textId="25D71674" w:rsidR="009C49FB" w:rsidRPr="00027C4C" w:rsidRDefault="00027C4C" w:rsidP="0099328D">
            <w:pPr>
              <w:jc w:val="center"/>
            </w:pPr>
            <w:r>
              <w:rPr>
                <w:lang w:val="en-US"/>
              </w:rPr>
              <w:t>05D</w:t>
            </w:r>
          </w:p>
        </w:tc>
        <w:tc>
          <w:tcPr>
            <w:tcW w:w="760" w:type="dxa"/>
          </w:tcPr>
          <w:p w14:paraId="120F1203" w14:textId="01B1B157" w:rsidR="009C49FB" w:rsidRDefault="00027C4C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206E</w:t>
            </w:r>
          </w:p>
        </w:tc>
        <w:tc>
          <w:tcPr>
            <w:tcW w:w="667" w:type="dxa"/>
          </w:tcPr>
          <w:p w14:paraId="6732BC54" w14:textId="16CCF613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05E</w:t>
            </w:r>
          </w:p>
        </w:tc>
        <w:tc>
          <w:tcPr>
            <w:tcW w:w="734" w:type="dxa"/>
          </w:tcPr>
          <w:p w14:paraId="206FC80C" w14:textId="121066E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206E</w:t>
            </w:r>
          </w:p>
        </w:tc>
        <w:tc>
          <w:tcPr>
            <w:tcW w:w="682" w:type="dxa"/>
          </w:tcPr>
          <w:p w14:paraId="7B5A2C8D" w14:textId="141FC3E5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06E</w:t>
            </w:r>
          </w:p>
        </w:tc>
        <w:tc>
          <w:tcPr>
            <w:tcW w:w="726" w:type="dxa"/>
          </w:tcPr>
          <w:p w14:paraId="4D6C2644" w14:textId="647E5B8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90" w:type="dxa"/>
          </w:tcPr>
          <w:p w14:paraId="4904E115" w14:textId="66DB6A17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5B3BCF6C" w14:textId="366FF69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005D</w:t>
            </w:r>
          </w:p>
        </w:tc>
        <w:tc>
          <w:tcPr>
            <w:tcW w:w="726" w:type="dxa"/>
          </w:tcPr>
          <w:p w14:paraId="2091588C" w14:textId="0EFE3647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832" w:type="dxa"/>
          </w:tcPr>
          <w:p w14:paraId="02FEC56F" w14:textId="521E141E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02E8ED3F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3CE24D06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11ED249C" w14:textId="77777777" w:rsidTr="0099328D">
        <w:tc>
          <w:tcPr>
            <w:tcW w:w="828" w:type="dxa"/>
          </w:tcPr>
          <w:p w14:paraId="4F162155" w14:textId="1BB43D7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05E</w:t>
            </w:r>
          </w:p>
        </w:tc>
        <w:tc>
          <w:tcPr>
            <w:tcW w:w="760" w:type="dxa"/>
          </w:tcPr>
          <w:p w14:paraId="1F099CA3" w14:textId="5FC6F4E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3071</w:t>
            </w:r>
          </w:p>
        </w:tc>
        <w:tc>
          <w:tcPr>
            <w:tcW w:w="667" w:type="dxa"/>
          </w:tcPr>
          <w:p w14:paraId="4ECADC20" w14:textId="4CAC8AF4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05F</w:t>
            </w:r>
          </w:p>
        </w:tc>
        <w:tc>
          <w:tcPr>
            <w:tcW w:w="734" w:type="dxa"/>
          </w:tcPr>
          <w:p w14:paraId="576B9955" w14:textId="349A80F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3071</w:t>
            </w:r>
          </w:p>
        </w:tc>
        <w:tc>
          <w:tcPr>
            <w:tcW w:w="682" w:type="dxa"/>
          </w:tcPr>
          <w:p w14:paraId="55E62652" w14:textId="7166EF7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79590CD3" w14:textId="7149A47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5F92</w:t>
            </w:r>
          </w:p>
        </w:tc>
        <w:tc>
          <w:tcPr>
            <w:tcW w:w="690" w:type="dxa"/>
          </w:tcPr>
          <w:p w14:paraId="684DF036" w14:textId="51AF19E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110547AC" w14:textId="73BCA4A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000C</w:t>
            </w:r>
          </w:p>
        </w:tc>
        <w:tc>
          <w:tcPr>
            <w:tcW w:w="726" w:type="dxa"/>
          </w:tcPr>
          <w:p w14:paraId="129B5539" w14:textId="21A03E1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FFF3</w:t>
            </w:r>
          </w:p>
        </w:tc>
        <w:tc>
          <w:tcPr>
            <w:tcW w:w="832" w:type="dxa"/>
          </w:tcPr>
          <w:p w14:paraId="6C2126F9" w14:textId="554E6B5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4EE1124C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2B87C068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65CC00E5" w14:textId="77777777" w:rsidTr="0099328D">
        <w:tc>
          <w:tcPr>
            <w:tcW w:w="828" w:type="dxa"/>
          </w:tcPr>
          <w:p w14:paraId="51A22B72" w14:textId="252135B3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05F</w:t>
            </w:r>
          </w:p>
        </w:tc>
        <w:tc>
          <w:tcPr>
            <w:tcW w:w="760" w:type="dxa"/>
          </w:tcPr>
          <w:p w14:paraId="556985C9" w14:textId="6A85306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67" w:type="dxa"/>
          </w:tcPr>
          <w:p w14:paraId="4C3E53E6" w14:textId="09FB6547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060</w:t>
            </w:r>
          </w:p>
        </w:tc>
        <w:tc>
          <w:tcPr>
            <w:tcW w:w="734" w:type="dxa"/>
          </w:tcPr>
          <w:p w14:paraId="0E257D44" w14:textId="5A4426E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82" w:type="dxa"/>
          </w:tcPr>
          <w:p w14:paraId="4F4363F5" w14:textId="066D46F6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675E8811" w14:textId="150E266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FFF3</w:t>
            </w:r>
          </w:p>
        </w:tc>
        <w:tc>
          <w:tcPr>
            <w:tcW w:w="690" w:type="dxa"/>
          </w:tcPr>
          <w:p w14:paraId="3096DAC1" w14:textId="2EF95F9A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2652EB24" w14:textId="37136CF7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005F</w:t>
            </w:r>
          </w:p>
        </w:tc>
        <w:tc>
          <w:tcPr>
            <w:tcW w:w="726" w:type="dxa"/>
          </w:tcPr>
          <w:p w14:paraId="5613936D" w14:textId="50BDD7D6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FFF3</w:t>
            </w:r>
          </w:p>
        </w:tc>
        <w:tc>
          <w:tcPr>
            <w:tcW w:w="832" w:type="dxa"/>
          </w:tcPr>
          <w:p w14:paraId="480BA426" w14:textId="2E6D61BF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01A520B2" w14:textId="5A6E6B7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986" w:type="dxa"/>
          </w:tcPr>
          <w:p w14:paraId="36E40CCE" w14:textId="53E20433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FFF3</w:t>
            </w:r>
          </w:p>
        </w:tc>
      </w:tr>
      <w:tr w:rsidR="0099328D" w14:paraId="69B9A013" w14:textId="77777777" w:rsidTr="0099328D">
        <w:tc>
          <w:tcPr>
            <w:tcW w:w="828" w:type="dxa"/>
          </w:tcPr>
          <w:p w14:paraId="5E4B3020" w14:textId="38CA875A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060</w:t>
            </w:r>
          </w:p>
        </w:tc>
        <w:tc>
          <w:tcPr>
            <w:tcW w:w="760" w:type="dxa"/>
          </w:tcPr>
          <w:p w14:paraId="05821ACA" w14:textId="2331EE8A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667" w:type="dxa"/>
          </w:tcPr>
          <w:p w14:paraId="6B4A5EB8" w14:textId="2DDB2D4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061</w:t>
            </w:r>
          </w:p>
        </w:tc>
        <w:tc>
          <w:tcPr>
            <w:tcW w:w="734" w:type="dxa"/>
          </w:tcPr>
          <w:p w14:paraId="1F20A08C" w14:textId="690F4CD6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A070</w:t>
            </w:r>
          </w:p>
        </w:tc>
        <w:tc>
          <w:tcPr>
            <w:tcW w:w="682" w:type="dxa"/>
          </w:tcPr>
          <w:p w14:paraId="41BBDD52" w14:textId="605C17E3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</w:t>
            </w:r>
          </w:p>
        </w:tc>
        <w:tc>
          <w:tcPr>
            <w:tcW w:w="726" w:type="dxa"/>
          </w:tcPr>
          <w:p w14:paraId="5F26710C" w14:textId="7768489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90" w:type="dxa"/>
          </w:tcPr>
          <w:p w14:paraId="60CBC687" w14:textId="6CFBA8C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048C1BD6" w14:textId="6A43F4F7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0060</w:t>
            </w:r>
          </w:p>
        </w:tc>
        <w:tc>
          <w:tcPr>
            <w:tcW w:w="726" w:type="dxa"/>
          </w:tcPr>
          <w:p w14:paraId="0E149EB6" w14:textId="1DCF068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832" w:type="dxa"/>
          </w:tcPr>
          <w:p w14:paraId="481967E9" w14:textId="5EE8084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11B42D8A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4843BD15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51C86F25" w14:textId="77777777" w:rsidTr="0099328D">
        <w:tc>
          <w:tcPr>
            <w:tcW w:w="828" w:type="dxa"/>
          </w:tcPr>
          <w:p w14:paraId="113EE3C1" w14:textId="0E8EEBF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061</w:t>
            </w:r>
          </w:p>
        </w:tc>
        <w:tc>
          <w:tcPr>
            <w:tcW w:w="760" w:type="dxa"/>
          </w:tcPr>
          <w:p w14:paraId="34B41757" w14:textId="5BA173E7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4070</w:t>
            </w:r>
          </w:p>
        </w:tc>
        <w:tc>
          <w:tcPr>
            <w:tcW w:w="667" w:type="dxa"/>
          </w:tcPr>
          <w:p w14:paraId="7BF02F3B" w14:textId="1BE2F2A5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062</w:t>
            </w:r>
          </w:p>
        </w:tc>
        <w:tc>
          <w:tcPr>
            <w:tcW w:w="734" w:type="dxa"/>
          </w:tcPr>
          <w:p w14:paraId="4850E757" w14:textId="367C4906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4070</w:t>
            </w:r>
          </w:p>
        </w:tc>
        <w:tc>
          <w:tcPr>
            <w:tcW w:w="682" w:type="dxa"/>
          </w:tcPr>
          <w:p w14:paraId="62C7C6A6" w14:textId="1944BDF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</w:t>
            </w:r>
          </w:p>
        </w:tc>
        <w:tc>
          <w:tcPr>
            <w:tcW w:w="726" w:type="dxa"/>
          </w:tcPr>
          <w:p w14:paraId="251CCA8A" w14:textId="239E0532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90" w:type="dxa"/>
          </w:tcPr>
          <w:p w14:paraId="5C92C9C0" w14:textId="62236B7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0652BEBE" w14:textId="364117E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0061</w:t>
            </w:r>
          </w:p>
        </w:tc>
        <w:tc>
          <w:tcPr>
            <w:tcW w:w="726" w:type="dxa"/>
          </w:tcPr>
          <w:p w14:paraId="2F6C3965" w14:textId="4599C4B6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C0E2</w:t>
            </w:r>
          </w:p>
        </w:tc>
        <w:tc>
          <w:tcPr>
            <w:tcW w:w="832" w:type="dxa"/>
          </w:tcPr>
          <w:p w14:paraId="65E29E46" w14:textId="319CC69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41DEC151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19AB0AC2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47E6878F" w14:textId="77777777" w:rsidTr="0099328D">
        <w:tc>
          <w:tcPr>
            <w:tcW w:w="828" w:type="dxa"/>
          </w:tcPr>
          <w:p w14:paraId="115CC0E6" w14:textId="7B2B96C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062</w:t>
            </w:r>
          </w:p>
        </w:tc>
        <w:tc>
          <w:tcPr>
            <w:tcW w:w="760" w:type="dxa"/>
          </w:tcPr>
          <w:p w14:paraId="2E6104F5" w14:textId="41BCC6A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67" w:type="dxa"/>
          </w:tcPr>
          <w:p w14:paraId="5B07F6D4" w14:textId="13ED5095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063</w:t>
            </w:r>
          </w:p>
        </w:tc>
        <w:tc>
          <w:tcPr>
            <w:tcW w:w="734" w:type="dxa"/>
          </w:tcPr>
          <w:p w14:paraId="5B951C53" w14:textId="1A9C51D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82" w:type="dxa"/>
          </w:tcPr>
          <w:p w14:paraId="026C78EB" w14:textId="46F67D5E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16677DE8" w14:textId="5BE8C08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C0E2</w:t>
            </w:r>
          </w:p>
        </w:tc>
        <w:tc>
          <w:tcPr>
            <w:tcW w:w="690" w:type="dxa"/>
          </w:tcPr>
          <w:p w14:paraId="1B55D90B" w14:textId="377CF4AF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47744879" w14:textId="60CB4790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0062</w:t>
            </w:r>
          </w:p>
        </w:tc>
        <w:tc>
          <w:tcPr>
            <w:tcW w:w="726" w:type="dxa"/>
          </w:tcPr>
          <w:p w14:paraId="530D1CC1" w14:textId="71ACE67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C0E2</w:t>
            </w:r>
          </w:p>
        </w:tc>
        <w:tc>
          <w:tcPr>
            <w:tcW w:w="832" w:type="dxa"/>
          </w:tcPr>
          <w:p w14:paraId="3914E6F0" w14:textId="59524A5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71EC6252" w14:textId="18A31B5A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986" w:type="dxa"/>
          </w:tcPr>
          <w:p w14:paraId="1484DB87" w14:textId="14E1E540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C0E2</w:t>
            </w:r>
          </w:p>
        </w:tc>
      </w:tr>
      <w:tr w:rsidR="0099328D" w14:paraId="55378B83" w14:textId="77777777" w:rsidTr="0099328D">
        <w:tc>
          <w:tcPr>
            <w:tcW w:w="828" w:type="dxa"/>
          </w:tcPr>
          <w:p w14:paraId="71EB57A8" w14:textId="3B9ABE0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063</w:t>
            </w:r>
          </w:p>
        </w:tc>
        <w:tc>
          <w:tcPr>
            <w:tcW w:w="760" w:type="dxa"/>
          </w:tcPr>
          <w:p w14:paraId="6C8EB8A5" w14:textId="0CC25C4E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A046</w:t>
            </w:r>
          </w:p>
        </w:tc>
        <w:tc>
          <w:tcPr>
            <w:tcW w:w="667" w:type="dxa"/>
          </w:tcPr>
          <w:p w14:paraId="3A4E9272" w14:textId="36E1577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064</w:t>
            </w:r>
          </w:p>
        </w:tc>
        <w:tc>
          <w:tcPr>
            <w:tcW w:w="734" w:type="dxa"/>
          </w:tcPr>
          <w:p w14:paraId="7354E6AB" w14:textId="4512CB9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A046</w:t>
            </w:r>
          </w:p>
        </w:tc>
        <w:tc>
          <w:tcPr>
            <w:tcW w:w="682" w:type="dxa"/>
          </w:tcPr>
          <w:p w14:paraId="1B22245C" w14:textId="2251595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046</w:t>
            </w:r>
          </w:p>
        </w:tc>
        <w:tc>
          <w:tcPr>
            <w:tcW w:w="726" w:type="dxa"/>
          </w:tcPr>
          <w:p w14:paraId="07D9A907" w14:textId="7556E23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90" w:type="dxa"/>
          </w:tcPr>
          <w:p w14:paraId="44362F95" w14:textId="36FB995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6DCC5040" w14:textId="3FC45E9A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0063</w:t>
            </w:r>
          </w:p>
        </w:tc>
        <w:tc>
          <w:tcPr>
            <w:tcW w:w="726" w:type="dxa"/>
          </w:tcPr>
          <w:p w14:paraId="522FA162" w14:textId="1AD08872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832" w:type="dxa"/>
          </w:tcPr>
          <w:p w14:paraId="084F094B" w14:textId="07CC7493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5B2429CF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1564C072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3BA2CD75" w14:textId="77777777" w:rsidTr="0099328D">
        <w:tc>
          <w:tcPr>
            <w:tcW w:w="828" w:type="dxa"/>
          </w:tcPr>
          <w:p w14:paraId="4EEFFFF9" w14:textId="267A7684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064</w:t>
            </w:r>
          </w:p>
        </w:tc>
        <w:tc>
          <w:tcPr>
            <w:tcW w:w="760" w:type="dxa"/>
          </w:tcPr>
          <w:p w14:paraId="683BD60F" w14:textId="0F99D105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667" w:type="dxa"/>
          </w:tcPr>
          <w:p w14:paraId="5A8FFF26" w14:textId="450AC20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</w:t>
            </w:r>
          </w:p>
        </w:tc>
        <w:tc>
          <w:tcPr>
            <w:tcW w:w="734" w:type="dxa"/>
          </w:tcPr>
          <w:p w14:paraId="613C3EC0" w14:textId="40AB4B0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682" w:type="dxa"/>
          </w:tcPr>
          <w:p w14:paraId="5F4045CE" w14:textId="5EA6A317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3FC2EBEB" w14:textId="31D21FA2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C0E2</w:t>
            </w:r>
          </w:p>
        </w:tc>
        <w:tc>
          <w:tcPr>
            <w:tcW w:w="690" w:type="dxa"/>
          </w:tcPr>
          <w:p w14:paraId="33E1686B" w14:textId="49E47B3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696FA6BD" w14:textId="72578477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0064</w:t>
            </w:r>
          </w:p>
        </w:tc>
        <w:tc>
          <w:tcPr>
            <w:tcW w:w="726" w:type="dxa"/>
          </w:tcPr>
          <w:p w14:paraId="7B5C80A4" w14:textId="77DD08C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C060</w:t>
            </w:r>
          </w:p>
        </w:tc>
        <w:tc>
          <w:tcPr>
            <w:tcW w:w="832" w:type="dxa"/>
          </w:tcPr>
          <w:p w14:paraId="26C00792" w14:textId="0895014E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2FEF2669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04A150BB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25D83B63" w14:textId="77777777" w:rsidTr="0099328D">
        <w:tc>
          <w:tcPr>
            <w:tcW w:w="828" w:type="dxa"/>
          </w:tcPr>
          <w:p w14:paraId="6FB0CBD5" w14:textId="7D172575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</w:t>
            </w:r>
          </w:p>
        </w:tc>
        <w:tc>
          <w:tcPr>
            <w:tcW w:w="760" w:type="dxa"/>
          </w:tcPr>
          <w:p w14:paraId="6C888B69" w14:textId="761A2406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67" w:type="dxa"/>
          </w:tcPr>
          <w:p w14:paraId="4D591DAD" w14:textId="4C467E5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</w:t>
            </w:r>
          </w:p>
        </w:tc>
        <w:tc>
          <w:tcPr>
            <w:tcW w:w="734" w:type="dxa"/>
          </w:tcPr>
          <w:p w14:paraId="6ED44A4A" w14:textId="14A7879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82" w:type="dxa"/>
          </w:tcPr>
          <w:p w14:paraId="6132EDEB" w14:textId="0F7F9443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79DE45EE" w14:textId="7357063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C060</w:t>
            </w:r>
          </w:p>
        </w:tc>
        <w:tc>
          <w:tcPr>
            <w:tcW w:w="690" w:type="dxa"/>
          </w:tcPr>
          <w:p w14:paraId="5F2DBB70" w14:textId="366860A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787C9AD1" w14:textId="3704E6A4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0065</w:t>
            </w:r>
          </w:p>
        </w:tc>
        <w:tc>
          <w:tcPr>
            <w:tcW w:w="726" w:type="dxa"/>
          </w:tcPr>
          <w:p w14:paraId="5F4C29AD" w14:textId="27DA692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C060</w:t>
            </w:r>
          </w:p>
        </w:tc>
        <w:tc>
          <w:tcPr>
            <w:tcW w:w="832" w:type="dxa"/>
          </w:tcPr>
          <w:p w14:paraId="07E7C551" w14:textId="0806EE4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3" w:type="dxa"/>
          </w:tcPr>
          <w:p w14:paraId="61896461" w14:textId="5C637FBF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986" w:type="dxa"/>
          </w:tcPr>
          <w:p w14:paraId="6EDCC0AA" w14:textId="713BF5C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C060</w:t>
            </w:r>
          </w:p>
        </w:tc>
      </w:tr>
      <w:tr w:rsidR="0099328D" w14:paraId="3D465A76" w14:textId="77777777" w:rsidTr="0099328D">
        <w:tc>
          <w:tcPr>
            <w:tcW w:w="828" w:type="dxa"/>
          </w:tcPr>
          <w:p w14:paraId="736B0194" w14:textId="49352AB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</w:t>
            </w:r>
          </w:p>
        </w:tc>
        <w:tc>
          <w:tcPr>
            <w:tcW w:w="760" w:type="dxa"/>
          </w:tcPr>
          <w:p w14:paraId="6B2888F1" w14:textId="7B106270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67" w:type="dxa"/>
          </w:tcPr>
          <w:p w14:paraId="0D1A8143" w14:textId="7F6118F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067</w:t>
            </w:r>
          </w:p>
        </w:tc>
        <w:tc>
          <w:tcPr>
            <w:tcW w:w="734" w:type="dxa"/>
          </w:tcPr>
          <w:p w14:paraId="4CDD969F" w14:textId="3552131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82" w:type="dxa"/>
          </w:tcPr>
          <w:p w14:paraId="6BE81CD6" w14:textId="04936F56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</w:t>
            </w:r>
          </w:p>
        </w:tc>
        <w:tc>
          <w:tcPr>
            <w:tcW w:w="726" w:type="dxa"/>
          </w:tcPr>
          <w:p w14:paraId="42A73E18" w14:textId="10BD5376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90" w:type="dxa"/>
          </w:tcPr>
          <w:p w14:paraId="2505FE67" w14:textId="26E5107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71FD8D88" w14:textId="2D5700A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0066</w:t>
            </w:r>
          </w:p>
        </w:tc>
        <w:tc>
          <w:tcPr>
            <w:tcW w:w="726" w:type="dxa"/>
          </w:tcPr>
          <w:p w14:paraId="272B8BA0" w14:textId="2C4D6865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32" w:type="dxa"/>
          </w:tcPr>
          <w:p w14:paraId="4C983E49" w14:textId="4E25B76F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0101</w:t>
            </w:r>
          </w:p>
        </w:tc>
        <w:tc>
          <w:tcPr>
            <w:tcW w:w="993" w:type="dxa"/>
          </w:tcPr>
          <w:p w14:paraId="079A431A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440CE1FC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6250DA74" w14:textId="77777777" w:rsidTr="0099328D">
        <w:tc>
          <w:tcPr>
            <w:tcW w:w="828" w:type="dxa"/>
          </w:tcPr>
          <w:p w14:paraId="4F093982" w14:textId="2C342A6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067</w:t>
            </w:r>
          </w:p>
        </w:tc>
        <w:tc>
          <w:tcPr>
            <w:tcW w:w="760" w:type="dxa"/>
          </w:tcPr>
          <w:p w14:paraId="2FF0057F" w14:textId="4E0C738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6049</w:t>
            </w:r>
          </w:p>
        </w:tc>
        <w:tc>
          <w:tcPr>
            <w:tcW w:w="667" w:type="dxa"/>
          </w:tcPr>
          <w:p w14:paraId="260FA7BD" w14:textId="29F39FC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068</w:t>
            </w:r>
          </w:p>
        </w:tc>
        <w:tc>
          <w:tcPr>
            <w:tcW w:w="734" w:type="dxa"/>
          </w:tcPr>
          <w:p w14:paraId="41A2C5E4" w14:textId="3EBE4760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6049</w:t>
            </w:r>
          </w:p>
        </w:tc>
        <w:tc>
          <w:tcPr>
            <w:tcW w:w="682" w:type="dxa"/>
          </w:tcPr>
          <w:p w14:paraId="1C8E9991" w14:textId="640A37B3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049</w:t>
            </w:r>
          </w:p>
        </w:tc>
        <w:tc>
          <w:tcPr>
            <w:tcW w:w="726" w:type="dxa"/>
          </w:tcPr>
          <w:p w14:paraId="25A60C12" w14:textId="20F945B4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90" w:type="dxa"/>
          </w:tcPr>
          <w:p w14:paraId="6E29D173" w14:textId="57DCC3BE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55550A7C" w14:textId="6423775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0067</w:t>
            </w:r>
          </w:p>
        </w:tc>
        <w:tc>
          <w:tcPr>
            <w:tcW w:w="726" w:type="dxa"/>
          </w:tcPr>
          <w:p w14:paraId="3A800B7E" w14:textId="7E80EAAF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1F8F</w:t>
            </w:r>
          </w:p>
        </w:tc>
        <w:tc>
          <w:tcPr>
            <w:tcW w:w="832" w:type="dxa"/>
          </w:tcPr>
          <w:p w14:paraId="5D45AF72" w14:textId="56F21E78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993" w:type="dxa"/>
          </w:tcPr>
          <w:p w14:paraId="55689DFA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29815970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2DCB0C93" w14:textId="77777777" w:rsidTr="0099328D">
        <w:tc>
          <w:tcPr>
            <w:tcW w:w="828" w:type="dxa"/>
          </w:tcPr>
          <w:p w14:paraId="52D979E4" w14:textId="775E4279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068</w:t>
            </w:r>
          </w:p>
        </w:tc>
        <w:tc>
          <w:tcPr>
            <w:tcW w:w="760" w:type="dxa"/>
          </w:tcPr>
          <w:p w14:paraId="7C26134A" w14:textId="1F8A86B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6071</w:t>
            </w:r>
          </w:p>
        </w:tc>
        <w:tc>
          <w:tcPr>
            <w:tcW w:w="667" w:type="dxa"/>
          </w:tcPr>
          <w:p w14:paraId="5BBEFA90" w14:textId="0812BC1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069</w:t>
            </w:r>
          </w:p>
        </w:tc>
        <w:tc>
          <w:tcPr>
            <w:tcW w:w="734" w:type="dxa"/>
          </w:tcPr>
          <w:p w14:paraId="489F49BE" w14:textId="1B3B034F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6071</w:t>
            </w:r>
          </w:p>
        </w:tc>
        <w:tc>
          <w:tcPr>
            <w:tcW w:w="682" w:type="dxa"/>
          </w:tcPr>
          <w:p w14:paraId="21DCD94A" w14:textId="3DDF2BBC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3088A880" w14:textId="23B54397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C060</w:t>
            </w:r>
          </w:p>
        </w:tc>
        <w:tc>
          <w:tcPr>
            <w:tcW w:w="690" w:type="dxa"/>
          </w:tcPr>
          <w:p w14:paraId="05B50E52" w14:textId="1473B2F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0DF30EC6" w14:textId="4AA70D01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0068</w:t>
            </w:r>
          </w:p>
        </w:tc>
        <w:tc>
          <w:tcPr>
            <w:tcW w:w="726" w:type="dxa"/>
          </w:tcPr>
          <w:p w14:paraId="408A7123" w14:textId="323E95F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5F2F</w:t>
            </w:r>
          </w:p>
        </w:tc>
        <w:tc>
          <w:tcPr>
            <w:tcW w:w="832" w:type="dxa"/>
          </w:tcPr>
          <w:p w14:paraId="1A230FD4" w14:textId="4558CD3B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993" w:type="dxa"/>
          </w:tcPr>
          <w:p w14:paraId="4E22EFC3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2D54EB13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3F2760AF" w14:textId="77777777" w:rsidTr="0099328D">
        <w:tc>
          <w:tcPr>
            <w:tcW w:w="828" w:type="dxa"/>
          </w:tcPr>
          <w:p w14:paraId="61AE209E" w14:textId="517441F5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069</w:t>
            </w:r>
          </w:p>
        </w:tc>
        <w:tc>
          <w:tcPr>
            <w:tcW w:w="760" w:type="dxa"/>
          </w:tcPr>
          <w:p w14:paraId="70263698" w14:textId="7D5CE04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67" w:type="dxa"/>
          </w:tcPr>
          <w:p w14:paraId="05096653" w14:textId="140B858D" w:rsidR="009C49FB" w:rsidRDefault="002D60B5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06A</w:t>
            </w:r>
          </w:p>
        </w:tc>
        <w:tc>
          <w:tcPr>
            <w:tcW w:w="734" w:type="dxa"/>
          </w:tcPr>
          <w:p w14:paraId="54A7306E" w14:textId="103F20CE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E071</w:t>
            </w:r>
          </w:p>
        </w:tc>
        <w:tc>
          <w:tcPr>
            <w:tcW w:w="682" w:type="dxa"/>
          </w:tcPr>
          <w:p w14:paraId="2CF9C13B" w14:textId="17EE0418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0476C30A" w14:textId="39CA6EA9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5F2F</w:t>
            </w:r>
          </w:p>
        </w:tc>
        <w:tc>
          <w:tcPr>
            <w:tcW w:w="690" w:type="dxa"/>
          </w:tcPr>
          <w:p w14:paraId="5B24F880" w14:textId="2714D348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345E243D" w14:textId="445375F0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0069</w:t>
            </w:r>
          </w:p>
        </w:tc>
        <w:tc>
          <w:tcPr>
            <w:tcW w:w="726" w:type="dxa"/>
          </w:tcPr>
          <w:p w14:paraId="1AA0F48E" w14:textId="00D23CB1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5F2F</w:t>
            </w:r>
          </w:p>
        </w:tc>
        <w:tc>
          <w:tcPr>
            <w:tcW w:w="832" w:type="dxa"/>
          </w:tcPr>
          <w:p w14:paraId="2BD2AE80" w14:textId="0EE532B4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993" w:type="dxa"/>
          </w:tcPr>
          <w:p w14:paraId="4C7D1FD8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773B75E9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19098B44" w14:textId="77777777" w:rsidTr="0099328D">
        <w:tc>
          <w:tcPr>
            <w:tcW w:w="828" w:type="dxa"/>
          </w:tcPr>
          <w:p w14:paraId="64B4E8C6" w14:textId="710F33F2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06A</w:t>
            </w:r>
          </w:p>
        </w:tc>
        <w:tc>
          <w:tcPr>
            <w:tcW w:w="760" w:type="dxa"/>
          </w:tcPr>
          <w:p w14:paraId="0B52CD8C" w14:textId="54D08060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A04B</w:t>
            </w:r>
          </w:p>
        </w:tc>
        <w:tc>
          <w:tcPr>
            <w:tcW w:w="667" w:type="dxa"/>
          </w:tcPr>
          <w:p w14:paraId="02A430A1" w14:textId="1D8DCEE0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06B</w:t>
            </w:r>
          </w:p>
        </w:tc>
        <w:tc>
          <w:tcPr>
            <w:tcW w:w="734" w:type="dxa"/>
          </w:tcPr>
          <w:p w14:paraId="6FEA4FE0" w14:textId="63E53808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A04B</w:t>
            </w:r>
          </w:p>
        </w:tc>
        <w:tc>
          <w:tcPr>
            <w:tcW w:w="682" w:type="dxa"/>
          </w:tcPr>
          <w:p w14:paraId="0B0737D8" w14:textId="6D31C940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04B</w:t>
            </w:r>
          </w:p>
        </w:tc>
        <w:tc>
          <w:tcPr>
            <w:tcW w:w="726" w:type="dxa"/>
          </w:tcPr>
          <w:p w14:paraId="2EF6206D" w14:textId="5CC39152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606F</w:t>
            </w:r>
          </w:p>
        </w:tc>
        <w:tc>
          <w:tcPr>
            <w:tcW w:w="690" w:type="dxa"/>
          </w:tcPr>
          <w:p w14:paraId="3346CFF6" w14:textId="20E3D0A1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3EA4EC74" w14:textId="308B32D1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006A</w:t>
            </w:r>
          </w:p>
        </w:tc>
        <w:tc>
          <w:tcPr>
            <w:tcW w:w="726" w:type="dxa"/>
          </w:tcPr>
          <w:p w14:paraId="5810010B" w14:textId="71BF2735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606F</w:t>
            </w:r>
          </w:p>
        </w:tc>
        <w:tc>
          <w:tcPr>
            <w:tcW w:w="832" w:type="dxa"/>
          </w:tcPr>
          <w:p w14:paraId="7904FA34" w14:textId="03B40ED7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993" w:type="dxa"/>
          </w:tcPr>
          <w:p w14:paraId="4EFF9CB8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3F2C140A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72D32083" w14:textId="77777777" w:rsidTr="0099328D">
        <w:tc>
          <w:tcPr>
            <w:tcW w:w="828" w:type="dxa"/>
          </w:tcPr>
          <w:p w14:paraId="1E307C0F" w14:textId="4E92B119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06B</w:t>
            </w:r>
          </w:p>
        </w:tc>
        <w:tc>
          <w:tcPr>
            <w:tcW w:w="760" w:type="dxa"/>
          </w:tcPr>
          <w:p w14:paraId="45140272" w14:textId="2EB080F4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667" w:type="dxa"/>
          </w:tcPr>
          <w:p w14:paraId="2BAEB5B1" w14:textId="578779F6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06C</w:t>
            </w:r>
          </w:p>
        </w:tc>
        <w:tc>
          <w:tcPr>
            <w:tcW w:w="734" w:type="dxa"/>
          </w:tcPr>
          <w:p w14:paraId="687D1ED1" w14:textId="47FE90D2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682" w:type="dxa"/>
          </w:tcPr>
          <w:p w14:paraId="231417C3" w14:textId="1F335D60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071</w:t>
            </w:r>
          </w:p>
        </w:tc>
        <w:tc>
          <w:tcPr>
            <w:tcW w:w="726" w:type="dxa"/>
          </w:tcPr>
          <w:p w14:paraId="54E05387" w14:textId="500D6D4C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5F2F</w:t>
            </w:r>
          </w:p>
        </w:tc>
        <w:tc>
          <w:tcPr>
            <w:tcW w:w="690" w:type="dxa"/>
          </w:tcPr>
          <w:p w14:paraId="3CF14B05" w14:textId="08DC2C8E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0FD7C4A7" w14:textId="231C964E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006B</w:t>
            </w:r>
          </w:p>
        </w:tc>
        <w:tc>
          <w:tcPr>
            <w:tcW w:w="726" w:type="dxa"/>
          </w:tcPr>
          <w:p w14:paraId="639FF93B" w14:textId="3ADC39CA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402F</w:t>
            </w:r>
          </w:p>
        </w:tc>
        <w:tc>
          <w:tcPr>
            <w:tcW w:w="832" w:type="dxa"/>
          </w:tcPr>
          <w:p w14:paraId="0B293FFA" w14:textId="7D52DD51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993" w:type="dxa"/>
          </w:tcPr>
          <w:p w14:paraId="488810BE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26F72856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  <w:tr w:rsidR="0099328D" w14:paraId="2948007A" w14:textId="77777777" w:rsidTr="0099328D">
        <w:tc>
          <w:tcPr>
            <w:tcW w:w="828" w:type="dxa"/>
          </w:tcPr>
          <w:p w14:paraId="2893476A" w14:textId="675650B4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06C</w:t>
            </w:r>
          </w:p>
        </w:tc>
        <w:tc>
          <w:tcPr>
            <w:tcW w:w="760" w:type="dxa"/>
          </w:tcPr>
          <w:p w14:paraId="352770B8" w14:textId="7B6B041E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E047</w:t>
            </w:r>
          </w:p>
        </w:tc>
        <w:tc>
          <w:tcPr>
            <w:tcW w:w="667" w:type="dxa"/>
          </w:tcPr>
          <w:p w14:paraId="451C1A0F" w14:textId="08401D18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06D</w:t>
            </w:r>
          </w:p>
        </w:tc>
        <w:tc>
          <w:tcPr>
            <w:tcW w:w="734" w:type="dxa"/>
          </w:tcPr>
          <w:p w14:paraId="62209BC5" w14:textId="42973B41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E047</w:t>
            </w:r>
          </w:p>
        </w:tc>
        <w:tc>
          <w:tcPr>
            <w:tcW w:w="682" w:type="dxa"/>
          </w:tcPr>
          <w:p w14:paraId="1804CB1B" w14:textId="68C77E73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047</w:t>
            </w:r>
          </w:p>
        </w:tc>
        <w:tc>
          <w:tcPr>
            <w:tcW w:w="726" w:type="dxa"/>
          </w:tcPr>
          <w:p w14:paraId="0AF08BED" w14:textId="25FE9628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402F</w:t>
            </w:r>
          </w:p>
        </w:tc>
        <w:tc>
          <w:tcPr>
            <w:tcW w:w="690" w:type="dxa"/>
          </w:tcPr>
          <w:p w14:paraId="4934B0A7" w14:textId="407C2823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0569E14B" w14:textId="4FF3B462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006C</w:t>
            </w:r>
          </w:p>
        </w:tc>
        <w:tc>
          <w:tcPr>
            <w:tcW w:w="726" w:type="dxa"/>
          </w:tcPr>
          <w:p w14:paraId="49F4BFEE" w14:textId="0951FB0D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402F</w:t>
            </w:r>
          </w:p>
        </w:tc>
        <w:tc>
          <w:tcPr>
            <w:tcW w:w="832" w:type="dxa"/>
          </w:tcPr>
          <w:p w14:paraId="4D73E474" w14:textId="5EB35922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993" w:type="dxa"/>
          </w:tcPr>
          <w:p w14:paraId="72100B8E" w14:textId="302FC6D4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047</w:t>
            </w:r>
          </w:p>
        </w:tc>
        <w:tc>
          <w:tcPr>
            <w:tcW w:w="986" w:type="dxa"/>
          </w:tcPr>
          <w:p w14:paraId="6C98497C" w14:textId="77107F9E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402F</w:t>
            </w:r>
          </w:p>
        </w:tc>
      </w:tr>
      <w:tr w:rsidR="0099328D" w14:paraId="59775D25" w14:textId="77777777" w:rsidTr="0099328D">
        <w:tc>
          <w:tcPr>
            <w:tcW w:w="828" w:type="dxa"/>
          </w:tcPr>
          <w:p w14:paraId="4A47077C" w14:textId="3958F664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06D</w:t>
            </w:r>
          </w:p>
        </w:tc>
        <w:tc>
          <w:tcPr>
            <w:tcW w:w="760" w:type="dxa"/>
          </w:tcPr>
          <w:p w14:paraId="21F6FE9C" w14:textId="36C5A488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67" w:type="dxa"/>
          </w:tcPr>
          <w:p w14:paraId="1B9262FE" w14:textId="28CE0F3A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06E</w:t>
            </w:r>
          </w:p>
        </w:tc>
        <w:tc>
          <w:tcPr>
            <w:tcW w:w="734" w:type="dxa"/>
          </w:tcPr>
          <w:p w14:paraId="59EC6637" w14:textId="5E634D4C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82" w:type="dxa"/>
          </w:tcPr>
          <w:p w14:paraId="5D1A31CE" w14:textId="4CA81E08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06D</w:t>
            </w:r>
          </w:p>
        </w:tc>
        <w:tc>
          <w:tcPr>
            <w:tcW w:w="726" w:type="dxa"/>
          </w:tcPr>
          <w:p w14:paraId="50F5A645" w14:textId="54C51A9F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90" w:type="dxa"/>
          </w:tcPr>
          <w:p w14:paraId="7AF87742" w14:textId="633353E5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21" w:type="dxa"/>
          </w:tcPr>
          <w:p w14:paraId="29042925" w14:textId="7AB973C3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006D</w:t>
            </w:r>
          </w:p>
        </w:tc>
        <w:tc>
          <w:tcPr>
            <w:tcW w:w="726" w:type="dxa"/>
          </w:tcPr>
          <w:p w14:paraId="1FAB482F" w14:textId="4EBBC292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402F</w:t>
            </w:r>
          </w:p>
        </w:tc>
        <w:tc>
          <w:tcPr>
            <w:tcW w:w="832" w:type="dxa"/>
          </w:tcPr>
          <w:p w14:paraId="08FD0174" w14:textId="0BB7899F" w:rsidR="009C49FB" w:rsidRDefault="0099328D" w:rsidP="009932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993" w:type="dxa"/>
          </w:tcPr>
          <w:p w14:paraId="6D2D7277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  <w:tc>
          <w:tcPr>
            <w:tcW w:w="986" w:type="dxa"/>
          </w:tcPr>
          <w:p w14:paraId="038D2955" w14:textId="77777777" w:rsidR="009C49FB" w:rsidRDefault="009C49FB" w:rsidP="0099328D">
            <w:pPr>
              <w:jc w:val="center"/>
              <w:rPr>
                <w:lang w:val="en-US"/>
              </w:rPr>
            </w:pPr>
          </w:p>
        </w:tc>
      </w:tr>
    </w:tbl>
    <w:p w14:paraId="43D88BA2" w14:textId="77777777" w:rsidR="008D4046" w:rsidRPr="009C49FB" w:rsidRDefault="008D4046" w:rsidP="008D4046">
      <w:pPr>
        <w:rPr>
          <w:lang w:val="en-US"/>
        </w:rPr>
      </w:pPr>
    </w:p>
    <w:p w14:paraId="3038F14F" w14:textId="30F5375B" w:rsidR="0060545D" w:rsidRDefault="0099328D" w:rsidP="0099328D">
      <w:pPr>
        <w:pStyle w:val="Heading2"/>
      </w:pPr>
      <w:bookmarkStart w:id="9" w:name="_Toc213960761"/>
      <w:r>
        <w:t>Вариант программы с меньшим числом команд</w:t>
      </w:r>
      <w:bookmarkEnd w:id="9"/>
    </w:p>
    <w:p w14:paraId="77EC9A51" w14:textId="3A88BB8A" w:rsidR="00C37ECB" w:rsidRDefault="0099328D" w:rsidP="0099328D">
      <w:r>
        <w:rPr>
          <w:lang w:val="en-US"/>
        </w:rPr>
        <w:t>ANS</w:t>
      </w:r>
      <w:r w:rsidRPr="001D2815">
        <w:rPr>
          <w:lang w:val="en-US"/>
        </w:rPr>
        <w:t xml:space="preserve"> = </w:t>
      </w:r>
      <w:r>
        <w:rPr>
          <w:lang w:val="en-US"/>
        </w:rPr>
        <w:t>J</w:t>
      </w:r>
      <w:r w:rsidRPr="001D2815">
        <w:rPr>
          <w:lang w:val="en-US"/>
        </w:rPr>
        <w:t xml:space="preserve"> &amp; (-</w:t>
      </w:r>
      <w:r>
        <w:rPr>
          <w:lang w:val="en-US"/>
        </w:rPr>
        <w:t>I</w:t>
      </w:r>
      <w:r w:rsidRPr="001D2815">
        <w:rPr>
          <w:lang w:val="en-US"/>
        </w:rPr>
        <w:t xml:space="preserve"> - (</w:t>
      </w:r>
      <w:r>
        <w:rPr>
          <w:lang w:val="en-US"/>
        </w:rPr>
        <w:t>H</w:t>
      </w:r>
      <w:r w:rsidRPr="001D2815">
        <w:rPr>
          <w:lang w:val="en-US"/>
        </w:rPr>
        <w:t xml:space="preserve"> &amp; (</w:t>
      </w:r>
      <w:r>
        <w:rPr>
          <w:lang w:val="en-US"/>
        </w:rPr>
        <w:t>G</w:t>
      </w:r>
      <w:r w:rsidRPr="001D2815">
        <w:rPr>
          <w:lang w:val="en-US"/>
        </w:rPr>
        <w:t xml:space="preserve"> + </w:t>
      </w:r>
      <w:r>
        <w:rPr>
          <w:lang w:val="en-US"/>
        </w:rPr>
        <w:t>G</w:t>
      </w:r>
      <w:r w:rsidRPr="001D2815">
        <w:rPr>
          <w:lang w:val="en-US"/>
        </w:rPr>
        <w:t>)))</w:t>
      </w:r>
    </w:p>
    <w:p w14:paraId="0D78E43E" w14:textId="10160DE0" w:rsidR="0026599F" w:rsidRPr="0026599F" w:rsidRDefault="0026599F" w:rsidP="0026599F">
      <w:pPr>
        <w:pStyle w:val="Heading3"/>
      </w:pPr>
      <w:bookmarkStart w:id="10" w:name="_Toc213960762"/>
      <w:r>
        <w:lastRenderedPageBreak/>
        <w:t>Программа</w:t>
      </w:r>
      <w:bookmarkEnd w:id="10"/>
    </w:p>
    <w:p w14:paraId="70018E8E" w14:textId="55115939" w:rsidR="00A15272" w:rsidRPr="000441B1" w:rsidRDefault="002B706B" w:rsidP="00A15272">
      <w:r>
        <w:rPr>
          <w:lang w:val="en-US"/>
        </w:rPr>
        <w:t>046 E071 | G</w:t>
      </w:r>
      <w:r>
        <w:rPr>
          <w:lang w:val="en-US"/>
        </w:rPr>
        <w:br/>
        <w:t>047 E071 | H</w:t>
      </w:r>
      <w:r>
        <w:rPr>
          <w:lang w:val="en-US"/>
        </w:rPr>
        <w:br/>
        <w:t>048 E071 | I</w:t>
      </w:r>
      <w:r>
        <w:rPr>
          <w:lang w:val="en-US"/>
        </w:rPr>
        <w:br/>
        <w:t>049 606F | J</w:t>
      </w:r>
      <w:r>
        <w:rPr>
          <w:lang w:val="en-US"/>
        </w:rPr>
        <w:br/>
        <w:t>0</w:t>
      </w:r>
      <w:r w:rsidR="00A15272">
        <w:rPr>
          <w:lang w:val="en-US"/>
        </w:rPr>
        <w:t>4A</w:t>
      </w:r>
      <w:r>
        <w:rPr>
          <w:lang w:val="en-US"/>
        </w:rPr>
        <w:t xml:space="preserve"> +A046</w:t>
      </w:r>
      <w:r>
        <w:rPr>
          <w:lang w:val="en-US"/>
        </w:rPr>
        <w:br/>
        <w:t>0</w:t>
      </w:r>
      <w:r w:rsidR="00A15272">
        <w:rPr>
          <w:lang w:val="en-US"/>
        </w:rPr>
        <w:t>4B</w:t>
      </w:r>
      <w:r>
        <w:rPr>
          <w:lang w:val="en-US"/>
        </w:rPr>
        <w:t xml:space="preserve"> 4046</w:t>
      </w:r>
      <w:r>
        <w:rPr>
          <w:lang w:val="en-US"/>
        </w:rPr>
        <w:br/>
        <w:t>0</w:t>
      </w:r>
      <w:r w:rsidR="00A15272">
        <w:rPr>
          <w:lang w:val="en-US"/>
        </w:rPr>
        <w:t>4C</w:t>
      </w:r>
      <w:r>
        <w:rPr>
          <w:lang w:val="en-US"/>
        </w:rPr>
        <w:t xml:space="preserve"> 2047</w:t>
      </w:r>
      <w:r>
        <w:rPr>
          <w:lang w:val="en-US"/>
        </w:rPr>
        <w:br/>
        <w:t>0</w:t>
      </w:r>
      <w:r w:rsidR="00A15272">
        <w:rPr>
          <w:lang w:val="en-US"/>
        </w:rPr>
        <w:t>4D</w:t>
      </w:r>
      <w:r>
        <w:rPr>
          <w:lang w:val="en-US"/>
        </w:rPr>
        <w:t xml:space="preserve"> 0780</w:t>
      </w:r>
      <w:r>
        <w:rPr>
          <w:lang w:val="en-US"/>
        </w:rPr>
        <w:br/>
        <w:t>0</w:t>
      </w:r>
      <w:r w:rsidR="00A15272">
        <w:rPr>
          <w:lang w:val="en-US"/>
        </w:rPr>
        <w:t>4E</w:t>
      </w:r>
      <w:r>
        <w:rPr>
          <w:lang w:val="en-US"/>
        </w:rPr>
        <w:t xml:space="preserve"> 6048</w:t>
      </w:r>
      <w:r>
        <w:rPr>
          <w:lang w:val="en-US"/>
        </w:rPr>
        <w:br/>
        <w:t>0</w:t>
      </w:r>
      <w:r w:rsidR="00A15272">
        <w:rPr>
          <w:lang w:val="en-US"/>
        </w:rPr>
        <w:t>4F</w:t>
      </w:r>
      <w:r>
        <w:rPr>
          <w:lang w:val="en-US"/>
        </w:rPr>
        <w:t xml:space="preserve"> 2049</w:t>
      </w:r>
      <w:r>
        <w:rPr>
          <w:lang w:val="en-US"/>
        </w:rPr>
        <w:br/>
        <w:t>0</w:t>
      </w:r>
      <w:r w:rsidR="00A15272">
        <w:rPr>
          <w:lang w:val="en-US"/>
        </w:rPr>
        <w:t>50</w:t>
      </w:r>
      <w:r>
        <w:rPr>
          <w:lang w:val="en-US"/>
        </w:rPr>
        <w:t xml:space="preserve"> E05</w:t>
      </w:r>
      <w:r w:rsidR="00A15272">
        <w:rPr>
          <w:lang w:val="en-US"/>
        </w:rPr>
        <w:t>2</w:t>
      </w:r>
      <w:r w:rsidRPr="002B706B">
        <w:rPr>
          <w:lang w:val="en-US"/>
        </w:rPr>
        <w:br/>
      </w:r>
      <w:r>
        <w:rPr>
          <w:lang w:val="en-US"/>
        </w:rPr>
        <w:t>0</w:t>
      </w:r>
      <w:r w:rsidR="00A15272">
        <w:rPr>
          <w:lang w:val="en-US"/>
        </w:rPr>
        <w:t>51</w:t>
      </w:r>
      <w:r>
        <w:rPr>
          <w:lang w:val="en-US"/>
        </w:rPr>
        <w:t xml:space="preserve"> 0100</w:t>
      </w:r>
      <w:r w:rsidR="00A15272" w:rsidRPr="00A15272">
        <w:rPr>
          <w:lang w:val="en-US"/>
        </w:rPr>
        <w:t xml:space="preserve"> </w:t>
      </w:r>
      <w:r w:rsidR="00A15272" w:rsidRPr="00A15272">
        <w:rPr>
          <w:lang w:val="en-US"/>
        </w:rPr>
        <w:br/>
        <w:t xml:space="preserve">052 </w:t>
      </w:r>
      <w:r w:rsidR="00A15272">
        <w:rPr>
          <w:lang w:val="en-US"/>
        </w:rPr>
        <w:t>0000 | ANS</w:t>
      </w:r>
      <w:r w:rsidR="000441B1">
        <w:br/>
      </w:r>
    </w:p>
    <w:p w14:paraId="44DBDF18" w14:textId="4774E8AF" w:rsidR="00A15272" w:rsidRDefault="00A15272" w:rsidP="00A15272">
      <w:pPr>
        <w:pStyle w:val="Heading1"/>
      </w:pPr>
      <w:bookmarkStart w:id="11" w:name="_Toc213960763"/>
      <w:r>
        <w:t>Вывод</w:t>
      </w:r>
      <w:bookmarkEnd w:id="11"/>
    </w:p>
    <w:p w14:paraId="45DCB292" w14:textId="7521CC96" w:rsidR="00A15272" w:rsidRPr="0026599F" w:rsidRDefault="0026599F" w:rsidP="00A15272">
      <w:r>
        <w:t xml:space="preserve">В ходе данной работы я познакомился с БЭВМ, изучил ее структуру и основные команды, разобрался с памятью БЭВМ, познакомился со структурой и ходе работы команд, </w:t>
      </w:r>
      <w:r w:rsidR="000441B1">
        <w:t>узнал,</w:t>
      </w:r>
      <w:r>
        <w:t xml:space="preserve"> что такое ОДЗ.</w:t>
      </w:r>
    </w:p>
    <w:sectPr w:rsidR="00A15272" w:rsidRPr="0026599F" w:rsidSect="00F62CA7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A3F44" w14:textId="77777777" w:rsidR="00DE6874" w:rsidRDefault="00DE6874" w:rsidP="00F62CA7">
      <w:pPr>
        <w:spacing w:after="0" w:line="240" w:lineRule="auto"/>
      </w:pPr>
      <w:r>
        <w:separator/>
      </w:r>
    </w:p>
  </w:endnote>
  <w:endnote w:type="continuationSeparator" w:id="0">
    <w:p w14:paraId="16381B5D" w14:textId="77777777" w:rsidR="00DE6874" w:rsidRDefault="00DE6874" w:rsidP="00F62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0611690"/>
      <w:docPartObj>
        <w:docPartGallery w:val="Page Numbers (Bottom of Page)"/>
        <w:docPartUnique/>
      </w:docPartObj>
    </w:sdtPr>
    <w:sdtContent>
      <w:p w14:paraId="4131E850" w14:textId="451F8231" w:rsidR="00F62CA7" w:rsidRDefault="00F62CA7" w:rsidP="0037408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BD1095" w14:textId="77777777" w:rsidR="00F62CA7" w:rsidRDefault="00F62C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39403485"/>
      <w:docPartObj>
        <w:docPartGallery w:val="Page Numbers (Bottom of Page)"/>
        <w:docPartUnique/>
      </w:docPartObj>
    </w:sdtPr>
    <w:sdtContent>
      <w:p w14:paraId="521D1008" w14:textId="134A4FED" w:rsidR="00F62CA7" w:rsidRDefault="00F62CA7" w:rsidP="0037408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5FE9168" w14:textId="77777777" w:rsidR="00F62CA7" w:rsidRDefault="00F62C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FA88E" w14:textId="77777777" w:rsidR="00DE6874" w:rsidRDefault="00DE6874" w:rsidP="00F62CA7">
      <w:pPr>
        <w:spacing w:after="0" w:line="240" w:lineRule="auto"/>
      </w:pPr>
      <w:r>
        <w:separator/>
      </w:r>
    </w:p>
  </w:footnote>
  <w:footnote w:type="continuationSeparator" w:id="0">
    <w:p w14:paraId="449DB12B" w14:textId="77777777" w:rsidR="00DE6874" w:rsidRDefault="00DE6874" w:rsidP="00F62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561F"/>
    <w:multiLevelType w:val="hybridMultilevel"/>
    <w:tmpl w:val="79DAFC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879F5"/>
    <w:multiLevelType w:val="hybridMultilevel"/>
    <w:tmpl w:val="831898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9956A1"/>
    <w:multiLevelType w:val="hybridMultilevel"/>
    <w:tmpl w:val="671E8B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46320"/>
    <w:multiLevelType w:val="hybridMultilevel"/>
    <w:tmpl w:val="F84C08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3"/>
  </w:num>
  <w:num w:numId="2" w16cid:durableId="2013756185">
    <w:abstractNumId w:val="10"/>
  </w:num>
  <w:num w:numId="3" w16cid:durableId="1352493750">
    <w:abstractNumId w:val="2"/>
  </w:num>
  <w:num w:numId="4" w16cid:durableId="1233811441">
    <w:abstractNumId w:val="1"/>
  </w:num>
  <w:num w:numId="5" w16cid:durableId="864095001">
    <w:abstractNumId w:val="5"/>
  </w:num>
  <w:num w:numId="6" w16cid:durableId="1847819837">
    <w:abstractNumId w:val="9"/>
  </w:num>
  <w:num w:numId="7" w16cid:durableId="1859730784">
    <w:abstractNumId w:val="8"/>
  </w:num>
  <w:num w:numId="8" w16cid:durableId="178785521">
    <w:abstractNumId w:val="7"/>
  </w:num>
  <w:num w:numId="9" w16cid:durableId="1894459170">
    <w:abstractNumId w:val="0"/>
  </w:num>
  <w:num w:numId="10" w16cid:durableId="486551386">
    <w:abstractNumId w:val="4"/>
  </w:num>
  <w:num w:numId="11" w16cid:durableId="407120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27C4C"/>
    <w:rsid w:val="000441B1"/>
    <w:rsid w:val="00064FC2"/>
    <w:rsid w:val="00071161"/>
    <w:rsid w:val="00077672"/>
    <w:rsid w:val="000A10A1"/>
    <w:rsid w:val="000A3F54"/>
    <w:rsid w:val="000D7CF6"/>
    <w:rsid w:val="001027CA"/>
    <w:rsid w:val="00103675"/>
    <w:rsid w:val="001132A3"/>
    <w:rsid w:val="001236A6"/>
    <w:rsid w:val="0014132C"/>
    <w:rsid w:val="00161EA9"/>
    <w:rsid w:val="001A6866"/>
    <w:rsid w:val="001B7B5D"/>
    <w:rsid w:val="001D2815"/>
    <w:rsid w:val="001D6B2A"/>
    <w:rsid w:val="0021197F"/>
    <w:rsid w:val="0026599F"/>
    <w:rsid w:val="002A6C2C"/>
    <w:rsid w:val="002B2053"/>
    <w:rsid w:val="002B64AE"/>
    <w:rsid w:val="002B706B"/>
    <w:rsid w:val="002D26F5"/>
    <w:rsid w:val="002D3BE3"/>
    <w:rsid w:val="002D60B5"/>
    <w:rsid w:val="002E11A7"/>
    <w:rsid w:val="002E1554"/>
    <w:rsid w:val="002F59DB"/>
    <w:rsid w:val="00331BAB"/>
    <w:rsid w:val="003351B7"/>
    <w:rsid w:val="00342EA8"/>
    <w:rsid w:val="00351D7B"/>
    <w:rsid w:val="00363DBF"/>
    <w:rsid w:val="00367887"/>
    <w:rsid w:val="0037285D"/>
    <w:rsid w:val="003E46C7"/>
    <w:rsid w:val="004034A3"/>
    <w:rsid w:val="0042515F"/>
    <w:rsid w:val="00451E27"/>
    <w:rsid w:val="0047201B"/>
    <w:rsid w:val="00475E3B"/>
    <w:rsid w:val="0048605A"/>
    <w:rsid w:val="004A1B2E"/>
    <w:rsid w:val="004A5F76"/>
    <w:rsid w:val="004B593C"/>
    <w:rsid w:val="004D3AAC"/>
    <w:rsid w:val="004F2567"/>
    <w:rsid w:val="00520D1A"/>
    <w:rsid w:val="00525AF7"/>
    <w:rsid w:val="00535C85"/>
    <w:rsid w:val="005F248A"/>
    <w:rsid w:val="0060545D"/>
    <w:rsid w:val="00614DD5"/>
    <w:rsid w:val="0062308C"/>
    <w:rsid w:val="00653BD1"/>
    <w:rsid w:val="00713FF1"/>
    <w:rsid w:val="00721820"/>
    <w:rsid w:val="007249FC"/>
    <w:rsid w:val="007431F3"/>
    <w:rsid w:val="007551B1"/>
    <w:rsid w:val="00763AEC"/>
    <w:rsid w:val="007641BD"/>
    <w:rsid w:val="00795257"/>
    <w:rsid w:val="007B503E"/>
    <w:rsid w:val="007E73CC"/>
    <w:rsid w:val="007F6BD7"/>
    <w:rsid w:val="0087113B"/>
    <w:rsid w:val="008A2CBF"/>
    <w:rsid w:val="008A6C20"/>
    <w:rsid w:val="008D4046"/>
    <w:rsid w:val="008E6B94"/>
    <w:rsid w:val="008F3C70"/>
    <w:rsid w:val="0091050D"/>
    <w:rsid w:val="009215FD"/>
    <w:rsid w:val="00925CF2"/>
    <w:rsid w:val="009420CF"/>
    <w:rsid w:val="00955081"/>
    <w:rsid w:val="00981F52"/>
    <w:rsid w:val="00986D5D"/>
    <w:rsid w:val="0099328D"/>
    <w:rsid w:val="00994F58"/>
    <w:rsid w:val="009C49FB"/>
    <w:rsid w:val="00A15272"/>
    <w:rsid w:val="00A54262"/>
    <w:rsid w:val="00A666E3"/>
    <w:rsid w:val="00A8266F"/>
    <w:rsid w:val="00AA2624"/>
    <w:rsid w:val="00AD2625"/>
    <w:rsid w:val="00AF39A4"/>
    <w:rsid w:val="00AF5443"/>
    <w:rsid w:val="00B25DE2"/>
    <w:rsid w:val="00B429C8"/>
    <w:rsid w:val="00B76D07"/>
    <w:rsid w:val="00B90E69"/>
    <w:rsid w:val="00BD0928"/>
    <w:rsid w:val="00BD526A"/>
    <w:rsid w:val="00BF19C9"/>
    <w:rsid w:val="00BF7F2F"/>
    <w:rsid w:val="00C27B06"/>
    <w:rsid w:val="00C33CD8"/>
    <w:rsid w:val="00C37ECB"/>
    <w:rsid w:val="00C40ED3"/>
    <w:rsid w:val="00C60690"/>
    <w:rsid w:val="00C6311A"/>
    <w:rsid w:val="00C90555"/>
    <w:rsid w:val="00C93D4D"/>
    <w:rsid w:val="00CB4D65"/>
    <w:rsid w:val="00CE41A6"/>
    <w:rsid w:val="00D369D5"/>
    <w:rsid w:val="00D65062"/>
    <w:rsid w:val="00D86A43"/>
    <w:rsid w:val="00DB4227"/>
    <w:rsid w:val="00DD64B9"/>
    <w:rsid w:val="00DE6874"/>
    <w:rsid w:val="00E24884"/>
    <w:rsid w:val="00E25989"/>
    <w:rsid w:val="00E27212"/>
    <w:rsid w:val="00E361AF"/>
    <w:rsid w:val="00E5380D"/>
    <w:rsid w:val="00F54963"/>
    <w:rsid w:val="00F62CA7"/>
    <w:rsid w:val="00F7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DefaultParagraphFont"/>
    <w:rsid w:val="002E11A7"/>
  </w:style>
  <w:style w:type="paragraph" w:styleId="NormalWeb">
    <w:name w:val="Normal (Web)"/>
    <w:basedOn w:val="Normal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DefaultParagraphFont"/>
    <w:rsid w:val="002E11A7"/>
  </w:style>
  <w:style w:type="character" w:customStyle="1" w:styleId="hljs-title">
    <w:name w:val="hljs-title"/>
    <w:basedOn w:val="DefaultParagraphFont"/>
    <w:rsid w:val="002E11A7"/>
  </w:style>
  <w:style w:type="character" w:customStyle="1" w:styleId="hljs-params">
    <w:name w:val="hljs-params"/>
    <w:basedOn w:val="DefaultParagraphFont"/>
    <w:rsid w:val="002E11A7"/>
  </w:style>
  <w:style w:type="character" w:customStyle="1" w:styleId="hljs-type">
    <w:name w:val="hljs-type"/>
    <w:basedOn w:val="DefaultParagraphFont"/>
    <w:rsid w:val="002E11A7"/>
  </w:style>
  <w:style w:type="character" w:customStyle="1" w:styleId="hljs-variable">
    <w:name w:val="hljs-variable"/>
    <w:basedOn w:val="DefaultParagraphFont"/>
    <w:rsid w:val="002E11A7"/>
  </w:style>
  <w:style w:type="character" w:customStyle="1" w:styleId="hljs-operator">
    <w:name w:val="hljs-operator"/>
    <w:basedOn w:val="DefaultParagraphFont"/>
    <w:rsid w:val="002E11A7"/>
  </w:style>
  <w:style w:type="character" w:customStyle="1" w:styleId="hljs-number">
    <w:name w:val="hljs-number"/>
    <w:basedOn w:val="DefaultParagraphFont"/>
    <w:rsid w:val="002E11A7"/>
  </w:style>
  <w:style w:type="character" w:customStyle="1" w:styleId="hljs-string">
    <w:name w:val="hljs-string"/>
    <w:basedOn w:val="DefaultParagraphFont"/>
    <w:rsid w:val="002E11A7"/>
  </w:style>
  <w:style w:type="character" w:customStyle="1" w:styleId="hljs-comment">
    <w:name w:val="hljs-comment"/>
    <w:basedOn w:val="DefaultParagraphFont"/>
    <w:rsid w:val="002E11A7"/>
  </w:style>
  <w:style w:type="character" w:customStyle="1" w:styleId="hljs-tag">
    <w:name w:val="hljs-tag"/>
    <w:basedOn w:val="DefaultParagraphFont"/>
    <w:rsid w:val="002E11A7"/>
  </w:style>
  <w:style w:type="character" w:customStyle="1" w:styleId="hljs-name">
    <w:name w:val="hljs-name"/>
    <w:basedOn w:val="DefaultParagraphFont"/>
    <w:rsid w:val="002E11A7"/>
  </w:style>
  <w:style w:type="character" w:customStyle="1" w:styleId="hljs-attr">
    <w:name w:val="hljs-attr"/>
    <w:basedOn w:val="DefaultParagraphFont"/>
    <w:rsid w:val="002E11A7"/>
  </w:style>
  <w:style w:type="character" w:styleId="Hyperlink">
    <w:name w:val="Hyperlink"/>
    <w:basedOn w:val="DefaultParagraphFont"/>
    <w:uiPriority w:val="99"/>
    <w:unhideWhenUsed/>
    <w:rsid w:val="00986D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D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CE41A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val="en-RU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E41A6"/>
  </w:style>
  <w:style w:type="paragraph" w:styleId="NoSpacing">
    <w:name w:val="No Spacing"/>
    <w:uiPriority w:val="1"/>
    <w:qFormat/>
    <w:rsid w:val="00CE41A6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73183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62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CA7"/>
  </w:style>
  <w:style w:type="character" w:styleId="PageNumber">
    <w:name w:val="page number"/>
    <w:basedOn w:val="DefaultParagraphFont"/>
    <w:uiPriority w:val="99"/>
    <w:semiHidden/>
    <w:unhideWhenUsed/>
    <w:rsid w:val="00F62CA7"/>
  </w:style>
  <w:style w:type="paragraph" w:styleId="TOCHeading">
    <w:name w:val="TOC Heading"/>
    <w:basedOn w:val="Heading1"/>
    <w:next w:val="Normal"/>
    <w:uiPriority w:val="39"/>
    <w:unhideWhenUsed/>
    <w:qFormat/>
    <w:rsid w:val="00614DD5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4DD5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14DD5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14DD5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14DD5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14DD5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14DD5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14DD5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14DD5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14DD5"/>
    <w:pPr>
      <w:spacing w:after="0"/>
      <w:ind w:left="1920"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90E69"/>
    <w:rPr>
      <w:b/>
      <w:bCs/>
    </w:rPr>
  </w:style>
  <w:style w:type="character" w:styleId="Emphasis">
    <w:name w:val="Emphasis"/>
    <w:basedOn w:val="DefaultParagraphFont"/>
    <w:uiPriority w:val="20"/>
    <w:qFormat/>
    <w:rsid w:val="00B90E69"/>
    <w:rPr>
      <w:i/>
      <w:iCs/>
    </w:rPr>
  </w:style>
  <w:style w:type="paragraph" w:styleId="PlainText">
    <w:name w:val="Plain Text"/>
    <w:basedOn w:val="Normal"/>
    <w:link w:val="PlainTextChar"/>
    <w:uiPriority w:val="99"/>
    <w:unhideWhenUsed/>
    <w:rsid w:val="00AF39A4"/>
    <w:pPr>
      <w:spacing w:after="0" w:line="240" w:lineRule="auto"/>
    </w:pPr>
    <w:rPr>
      <w:rFonts w:ascii="Consolas" w:hAnsi="Consolas" w:cs="Consolas"/>
      <w:sz w:val="21"/>
      <w:szCs w:val="21"/>
      <w:lang w:val="en-RU"/>
    </w:rPr>
  </w:style>
  <w:style w:type="character" w:customStyle="1" w:styleId="PlainTextChar">
    <w:name w:val="Plain Text Char"/>
    <w:basedOn w:val="DefaultParagraphFont"/>
    <w:link w:val="PlainText"/>
    <w:uiPriority w:val="99"/>
    <w:rsid w:val="00AF39A4"/>
    <w:rPr>
      <w:rFonts w:ascii="Consolas" w:hAnsi="Consolas" w:cs="Consolas"/>
      <w:sz w:val="21"/>
      <w:szCs w:val="21"/>
      <w:lang w:val="en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4554DC-502B-E040-8845-4B87DCC66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1234</Words>
  <Characters>7038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Поветин Захарий</cp:lastModifiedBy>
  <cp:revision>2</cp:revision>
  <dcterms:created xsi:type="dcterms:W3CDTF">2025-11-13T18:12:00Z</dcterms:created>
  <dcterms:modified xsi:type="dcterms:W3CDTF">2025-11-13T18:12:00Z</dcterms:modified>
</cp:coreProperties>
</file>