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A85" w:rsidRPr="00581DF2" w:rsidRDefault="00586A85" w:rsidP="00586A85">
      <w:pPr>
        <w:pStyle w:val="Title"/>
        <w:rPr>
          <w:rStyle w:val="BookTitle"/>
          <w:rFonts w:ascii="Helvetica" w:hAnsi="Helvetica" w:cs="Helvetica"/>
          <w:b/>
          <w:i w:val="0"/>
        </w:rPr>
      </w:pPr>
      <w:r w:rsidRPr="00581DF2">
        <w:rPr>
          <w:rStyle w:val="BookTitle"/>
          <w:rFonts w:ascii="Helvetica" w:hAnsi="Helvetica" w:cs="Helvetica"/>
          <w:b/>
          <w:i w:val="0"/>
        </w:rPr>
        <w:t xml:space="preserve">Tutorial </w:t>
      </w:r>
      <w:r w:rsidRPr="00581DF2">
        <w:rPr>
          <w:rStyle w:val="BookTitle"/>
          <w:rFonts w:ascii="Helvetica" w:hAnsi="Helvetica" w:cs="Helvetica"/>
          <w:b/>
          <w:i w:val="0"/>
        </w:rPr>
        <w:t>2</w:t>
      </w:r>
      <w:r w:rsidRPr="00581DF2">
        <w:rPr>
          <w:rStyle w:val="BookTitle"/>
          <w:rFonts w:ascii="Helvetica" w:hAnsi="Helvetica" w:cs="Helvetica"/>
          <w:b/>
          <w:i w:val="0"/>
        </w:rPr>
        <w:t xml:space="preserve"> </w:t>
      </w:r>
      <w:r w:rsidR="00594E26" w:rsidRPr="00581DF2">
        <w:rPr>
          <w:rStyle w:val="BookTitle"/>
          <w:rFonts w:ascii="Helvetica" w:hAnsi="Helvetica" w:cs="Helvetica"/>
          <w:b/>
          <w:i w:val="0"/>
        </w:rPr>
        <w:t xml:space="preserve">Exploring </w:t>
      </w:r>
      <w:r w:rsidRPr="00581DF2">
        <w:rPr>
          <w:rStyle w:val="BookTitle"/>
          <w:rFonts w:ascii="Helvetica" w:hAnsi="Helvetica" w:cs="Helvetica"/>
          <w:b/>
          <w:i w:val="0"/>
        </w:rPr>
        <w:t xml:space="preserve">with </w:t>
      </w:r>
      <w:r w:rsidR="00594E26" w:rsidRPr="00581DF2">
        <w:rPr>
          <w:rStyle w:val="BookTitle"/>
          <w:rFonts w:ascii="Helvetica" w:hAnsi="Helvetica" w:cs="Helvetica"/>
          <w:b/>
          <w:i w:val="0"/>
        </w:rPr>
        <w:t>MNIST</w:t>
      </w:r>
    </w:p>
    <w:p w:rsidR="009505D7" w:rsidRPr="009505D7" w:rsidRDefault="009505D7" w:rsidP="009505D7">
      <w:pPr>
        <w:rPr>
          <w:rFonts w:hint="eastAsia"/>
        </w:rPr>
      </w:pPr>
      <w:r>
        <w:rPr>
          <w:rFonts w:ascii="Arial" w:hAnsi="Arial" w:cs="Arial"/>
          <w:color w:val="212121"/>
          <w:shd w:val="clear" w:color="auto" w:fill="FFFFFF"/>
        </w:rPr>
        <w:t xml:space="preserve">This </w:t>
      </w:r>
      <w:r w:rsidRPr="00497867">
        <w:rPr>
          <w:rFonts w:ascii="Helvetica" w:hAnsi="Helvetica" w:cs="Helvetica"/>
          <w:bCs/>
          <w:iCs/>
          <w:color w:val="212121"/>
          <w:shd w:val="clear" w:color="auto" w:fill="FFFFFF"/>
        </w:rPr>
        <w:t>tutorial</w:t>
      </w:r>
      <w:r w:rsidRPr="00497867">
        <w:rPr>
          <w:rFonts w:ascii="Helvetica" w:hAnsi="Helvetica" w:cs="Helvetica"/>
          <w:color w:val="212121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hd w:val="clear" w:color="auto" w:fill="FFFFFF"/>
        </w:rPr>
        <w:t>shows how to define and train a simple Neural-Network with PyTorch and use it via skorch with SciKit-Learn.</w:t>
      </w:r>
    </w:p>
    <w:p w:rsidR="009505D7" w:rsidRDefault="009505D7">
      <w:r>
        <w:drawing>
          <wp:inline distT="0" distB="0" distL="0" distR="0">
            <wp:extent cx="5274310" cy="1315813"/>
            <wp:effectExtent l="0" t="0" r="0" b="0"/>
            <wp:docPr id="1" name="Picture 1" descr="https://www.tensorflow.org/images/MN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nsorflow.org/images/MNIS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C66" w:rsidRDefault="00724E34" w:rsidP="00724E34">
      <w:pPr>
        <w:pStyle w:val="Heading1"/>
      </w:pP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EA4973" wp14:editId="7E10A7BA">
                <wp:simplePos x="0" y="0"/>
                <wp:positionH relativeFrom="column">
                  <wp:posOffset>-1143000</wp:posOffset>
                </wp:positionH>
                <wp:positionV relativeFrom="paragraph">
                  <wp:posOffset>787400</wp:posOffset>
                </wp:positionV>
                <wp:extent cx="7537450" cy="1404620"/>
                <wp:effectExtent l="0" t="0" r="25400" b="1397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Import packages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!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 !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-z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"$COLAB_GPU"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] &amp;&amp; pip install torch scikit-learn==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98658"/>
                                <w:kern w:val="0"/>
                                <w:szCs w:val="21"/>
                              </w:rPr>
                              <w:t>0.20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.* s</w:t>
                            </w:r>
                            <w:r w:rsid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k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orch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sklearn.datasets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fetch_openml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sklearn.model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_selection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train_test_split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numpy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np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matplotlib.pyplot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plt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Loading Data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Using SciKit-Learns fetch_openml to load MNIST data.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 = fetch_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openml(</w:t>
                            </w:r>
                            <w:proofErr w:type="gramEnd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'mnist_784'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cache=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mnist.</w:t>
                            </w:r>
                            <w:proofErr w:type="gramStart"/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data.shape</w:t>
                            </w:r>
                            <w:proofErr w:type="gramEnd"/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Got errors? 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Don't forget what we learlearned from Tutorial 1</w:t>
                            </w:r>
                          </w:p>
                          <w:p w:rsidR="00C76C66" w:rsidRPr="00C76C66" w:rsidRDefault="00C76C66" w:rsidP="00C76C66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Runtime 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→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Change runtime type 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→</w:t>
                            </w:r>
                            <w:r w:rsidRPr="00C76C66">
                              <w:rPr>
                                <w:rFonts w:ascii="Cambria Math" w:eastAsia="宋体" w:hAnsi="Cambria Math" w:cs="Cambria Math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  </w:t>
                            </w: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Hardware Accelerator: GPU</w:t>
                            </w:r>
                          </w:p>
                          <w:p w:rsidR="00C76C66" w:rsidRPr="00C76C66" w:rsidRDefault="00C76C66" w:rsidP="00C76C6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EA497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90pt;margin-top:62pt;width:593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">
                <v:textbox style="mso-fit-shape-to-text:t">
                  <w:txbxContent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Import packages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!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 !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-z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"$COLAB_GPU"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] &amp;&amp; pip install torch scikit-learn==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98658"/>
                          <w:kern w:val="0"/>
                          <w:szCs w:val="21"/>
                        </w:rPr>
                        <w:t>0.20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.* s</w:t>
                      </w:r>
                      <w:r w:rsid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k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orch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sklearn.datasets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fetch_openml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sklearn.model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_selection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train_test_split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numpy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np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matplotlib.pyplot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plt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Loading Data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Using SciKit-Learns fetch_openml to load MNIST data.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 = fetch_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openml(</w:t>
                      </w:r>
                      <w:proofErr w:type="gramEnd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'mnist_784'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cache=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mnist.</w:t>
                      </w:r>
                      <w:proofErr w:type="gramStart"/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data.shape</w:t>
                      </w:r>
                      <w:proofErr w:type="gramEnd"/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Got errors? 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Don't forget what we learlearned from Tutorial 1</w:t>
                      </w:r>
                    </w:p>
                    <w:p w:rsidR="00C76C66" w:rsidRPr="00C76C66" w:rsidRDefault="00C76C66" w:rsidP="00C76C66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Runtime 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→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Change runtime type 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→</w:t>
                      </w:r>
                      <w:r w:rsidRPr="00C76C66">
                        <w:rPr>
                          <w:rFonts w:ascii="Cambria Math" w:eastAsia="宋体" w:hAnsi="Cambria Math" w:cs="Cambria Math"/>
                          <w:noProof w:val="0"/>
                          <w:color w:val="008000"/>
                          <w:kern w:val="0"/>
                          <w:szCs w:val="21"/>
                        </w:rPr>
                        <w:t>  </w:t>
                      </w: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Hardware Accelerator: GPU</w:t>
                      </w:r>
                    </w:p>
                    <w:p w:rsidR="00C76C66" w:rsidRPr="00C76C66" w:rsidRDefault="00C76C66" w:rsidP="00C76C6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Setup </w:t>
      </w:r>
      <w:r w:rsidRPr="00497867">
        <w:rPr>
          <w:shd w:val="clear" w:color="auto" w:fill="FFFFFF"/>
        </w:rPr>
        <w:t>environment</w:t>
      </w:r>
    </w:p>
    <w:p w:rsidR="00724E34" w:rsidRDefault="00724E34" w:rsidP="00724E34"/>
    <w:p w:rsidR="00724E34" w:rsidRDefault="00724E34" w:rsidP="00724E34"/>
    <w:p w:rsidR="00724E34" w:rsidRDefault="00724E34" w:rsidP="00724E34"/>
    <w:p w:rsidR="00724E34" w:rsidRDefault="00724E34" w:rsidP="00724E34"/>
    <w:p w:rsidR="00724E34" w:rsidRDefault="00724E34" w:rsidP="00724E34"/>
    <w:p w:rsidR="00724E34" w:rsidRDefault="00724E34" w:rsidP="00724E34"/>
    <w:p w:rsidR="00724E34" w:rsidRDefault="00724E34" w:rsidP="00724E34"/>
    <w:p w:rsidR="00724E34" w:rsidRDefault="00724E34" w:rsidP="00724E34"/>
    <w:p w:rsidR="00724E34" w:rsidRPr="00724E34" w:rsidRDefault="00724E34" w:rsidP="00724E34">
      <w:pPr>
        <w:rPr>
          <w:rFonts w:hint="eastAsia"/>
        </w:rPr>
      </w:pPr>
    </w:p>
    <w:p w:rsidR="00724E34" w:rsidRDefault="00724E34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724E34">
      <w:pPr>
        <w:pStyle w:val="Heading1"/>
        <w:rPr>
          <w:rFonts w:ascii="Courier New" w:hAnsi="Courier New" w:cs="Courier New"/>
          <w:color w:val="000000"/>
          <w:szCs w:val="21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748EE3" wp14:editId="429A92BA">
                <wp:simplePos x="0" y="0"/>
                <wp:positionH relativeFrom="column">
                  <wp:posOffset>-1143000</wp:posOffset>
                </wp:positionH>
                <wp:positionV relativeFrom="paragraph">
                  <wp:posOffset>501650</wp:posOffset>
                </wp:positionV>
                <wp:extent cx="7537450" cy="1404620"/>
                <wp:effectExtent l="0" t="0" r="2540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Preprocessing Data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= mnist.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data.astype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'float32'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mnist.target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.astype(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'int64'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 /=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255.0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X.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min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X.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max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Note: data is not normalized.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X_test, y_train, y_test = train_test_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X, y, test_size=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42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assert(X_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train.shape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 + X_test.shape[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 == mnist.data.shape[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train.shape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y_train.shape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 md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### Print a selection of training images and their labels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plot_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example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X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y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"""Plot the first 5 images and their labels in a row."""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i, (img, y)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enumerate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zip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X[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].reshape(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y[: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plt.subplot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151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+ i)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plt.imshow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(img)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plt.xticks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([])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plt.yticks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([])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plt.title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(y)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plot_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example(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y_train)</w:t>
                            </w:r>
                          </w:p>
                          <w:p w:rsidR="00C76C66" w:rsidRPr="00724E34" w:rsidRDefault="00C76C66" w:rsidP="00C76C6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48EE3" id="Text Box 2" o:spid="_x0000_s1027" type="#_x0000_t202" style="position:absolute;left:0;text-align:left;margin-left:-90pt;margin-top:39.5pt;width:59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">
                <v:textbox style="mso-fit-shape-to-text:t">
                  <w:txbxContent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Preprocessing Data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= mnist.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data.astype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'float32'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mnist.target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.astype(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'int64'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 /=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255.0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X.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min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X.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max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Note: data is not normalized.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X_test, y_train, y_test = train_test_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X, y, test_size=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42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assert(X_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train.shape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 + X_test.shape[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 == mnist.data.shape[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train.shape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y_train.shape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 md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### Print a selection of training images and their labels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plot_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example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X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y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"""Plot the first 5 images and their labels in a row."""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i, (img, y)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enumerate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zip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X[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].reshape(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y[: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plt.subplot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151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+ i)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plt.imshow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(img)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plt.xticks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([])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plt.yticks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([])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plt.title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(y)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plot_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example(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y_train)</w:t>
                      </w:r>
                    </w:p>
                    <w:p w:rsidR="00C76C66" w:rsidRPr="00724E34" w:rsidRDefault="00C76C66" w:rsidP="00C76C6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24E34">
        <w:t>Preprocessing Data</w:t>
      </w:r>
    </w:p>
    <w:p w:rsidR="00724E34" w:rsidRDefault="00724E34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color w:val="000000"/>
          <w:szCs w:val="21"/>
        </w:rPr>
      </w:pPr>
    </w:p>
    <w:p w:rsidR="00724E34" w:rsidRDefault="00724E34" w:rsidP="001C38B3">
      <w:pPr>
        <w:pStyle w:val="Heading1"/>
        <w:rPr>
          <w:rFonts w:hint="eastAsia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87756B1" wp14:editId="1545BFEF">
                <wp:simplePos x="0" y="0"/>
                <wp:positionH relativeFrom="column">
                  <wp:posOffset>-1143000</wp:posOffset>
                </wp:positionH>
                <wp:positionV relativeFrom="paragraph">
                  <wp:posOffset>622935</wp:posOffset>
                </wp:positionV>
                <wp:extent cx="7537450" cy="1404620"/>
                <wp:effectExtent l="0" t="0" r="25400" b="139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Build Neural Network with PyTorch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Simple, fully connected neural network with one hidden layer. Input layer has 784 dimensions (28x28), hidden layer has 98 (= 784 / 8) and output layer 10 neurons, representing digits 0 - 9.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torch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torch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nn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torch.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nn.functional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F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device =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'cuda'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torch.cuda.is_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available(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else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'cpu'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mnist_dim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X.shape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hidden_dim = int(mnist_dim/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8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output_dim =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np.unique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(mnist.target))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mnist_dim, hidden_dim, output_dim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A Neural network in PyTorch's framework.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class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ClassifierModule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nn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Module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__init_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input_dim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=mnist_dim,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hidden_dim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=hidden_dim,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output_dim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=output_dim,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dropout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0.5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super(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ClassifierModule,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).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__init__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.dropout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nn.Dropout(dropout)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.hidden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nn.Linear(input_dim, hidden_dim)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.output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nn.Linear(hidden_dim, output_dim)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forward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X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**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kwargs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F.relu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.hidden(X))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.dropout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(X)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F.softmax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.output(X), dim=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X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skorch allows to use PyTorch's networks in the SciKit-Learn setting: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skorch 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NeuralNetClassifier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torch.manual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_seed(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net = </w:t>
                            </w: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NeuralNetClassifier(</w:t>
                            </w:r>
                            <w:proofErr w:type="gramEnd"/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ClassifierModule,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max_epochs=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20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lr=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0.1</w:t>
                            </w: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device=device,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724E34" w:rsidRPr="00724E34" w:rsidRDefault="00724E34" w:rsidP="00724E34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net.fit(</w:t>
                            </w:r>
                            <w:proofErr w:type="gramEnd"/>
                            <w:r w:rsidRPr="00724E34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X_train, y_train);</w:t>
                            </w:r>
                          </w:p>
                          <w:p w:rsidR="00724E34" w:rsidRPr="00724E34" w:rsidRDefault="00724E34" w:rsidP="00724E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7756B1" id="_x0000_s1028" type="#_x0000_t202" style="position:absolute;left:0;text-align:left;margin-left:-90pt;margin-top:49.05pt;width:593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">
                <v:textbox style="mso-fit-shape-to-text:t">
                  <w:txbxContent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Build Neural Network with PyTorch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Simple, fully connected neural network with one hidden layer. Input layer has 784 dimensions (28x28), hidden layer has 98 (= 784 / 8) and output layer 10 neurons, representing digits 0 - 9.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torch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torch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nn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torch.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nn.functional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F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device =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'cuda'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torch.cuda.is_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available(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else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'cpu'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mnist_dim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X.shape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hidden_dim = int(mnist_dim/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8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output_dim =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np.unique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(mnist.target))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mnist_dim, hidden_dim, output_dim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A Neural network in PyTorch's framework.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class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ClassifierModule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nn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Module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__init_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input_dim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=mnist_dim,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hidden_dim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=hidden_dim,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output_dim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=output_dim,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dropout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0.5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super(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ClassifierModule,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).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__init__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.dropout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nn.Dropout(dropout)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.hidden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nn.Linear(input_dim, hidden_dim)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.output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nn.Linear(hidden_dim, output_dim)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forward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X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**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kwargs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F.relu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.hidden(X))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.dropout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(X)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F.softmax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.output(X), dim=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X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skorch allows to use PyTorch's networks in the SciKit-Learn setting: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skorch 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NeuralNetClassifier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torch.manual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_seed(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net = </w:t>
                      </w: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NeuralNetClassifier(</w:t>
                      </w:r>
                      <w:proofErr w:type="gramEnd"/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ClassifierModule,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max_epochs=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20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lr=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0.1</w:t>
                      </w: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device=device,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724E34" w:rsidRPr="00724E34" w:rsidRDefault="00724E34" w:rsidP="00724E34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net.fit(</w:t>
                      </w:r>
                      <w:proofErr w:type="gramEnd"/>
                      <w:r w:rsidRPr="00724E34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X_train, y_train);</w:t>
                      </w:r>
                    </w:p>
                    <w:p w:rsidR="00724E34" w:rsidRPr="00724E34" w:rsidRDefault="00724E34" w:rsidP="00724E3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24E34">
        <w:t>Build Neural Network with PyTorch</w:t>
      </w:r>
    </w:p>
    <w:p w:rsidR="00724E34" w:rsidRPr="001C38B3" w:rsidRDefault="001C38B3" w:rsidP="001C38B3">
      <w:pPr>
        <w:pStyle w:val="Heading1"/>
        <w:rPr>
          <w:rFonts w:hint="eastAsia"/>
        </w:rPr>
      </w:pPr>
      <w:r w:rsidRPr="001C38B3">
        <w:lastRenderedPageBreak/>
        <w:t>Prediction</w:t>
      </w:r>
    </w:p>
    <w:p w:rsidR="00724E34" w:rsidRDefault="001C38B3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 w:hint="eastAsia"/>
          <w:color w:val="000000"/>
          <w:szCs w:val="21"/>
        </w:rPr>
      </w:pP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748EE3" wp14:editId="429A92BA">
                <wp:simplePos x="0" y="0"/>
                <wp:positionH relativeFrom="column">
                  <wp:posOffset>-1143000</wp:posOffset>
                </wp:positionH>
                <wp:positionV relativeFrom="paragraph">
                  <wp:posOffset>308610</wp:posOffset>
                </wp:positionV>
                <wp:extent cx="7537450" cy="1404620"/>
                <wp:effectExtent l="0" t="0" r="25400" b="139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Prediction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sklearn.metrics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accuracy_score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y_pred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net.predict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(X_test)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accuracy_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score(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y_test, y_pred)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 md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An accuracy of about 96% for a network with only one hidden layer is not too bad.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Let's take a look at some predictions that went wrong: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error_mask = y_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pred !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 y_test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plot_example(X_test[error_mask], y_pred[error_mask])</w:t>
                            </w:r>
                          </w:p>
                          <w:p w:rsidR="00C76C66" w:rsidRPr="001C38B3" w:rsidRDefault="00C76C66" w:rsidP="00C76C6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48EE3" id="_x0000_s1029" type="#_x0000_t202" style="position:absolute;margin-left:-90pt;margin-top:24.3pt;width:59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">
                <v:textbox style="mso-fit-shape-to-text:t">
                  <w:txbxContent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Prediction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sklearn.metrics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accuracy_score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y_pred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net.predict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(X_test)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accuracy_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score(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y_test, y_pred)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 md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An accuracy of about 96% for a network with only one hidden layer is not too bad.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Let's take a look at some predictions that went wrong: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error_mask = y_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pred !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 y_test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plot_example(X_test[error_mask], y_pred[error_mask])</w:t>
                      </w:r>
                    </w:p>
                    <w:p w:rsidR="00C76C66" w:rsidRPr="001C38B3" w:rsidRDefault="00C76C66" w:rsidP="00C76C6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6C66" w:rsidRDefault="00C76C66" w:rsidP="00C76C66">
      <w:pPr>
        <w:widowControl/>
        <w:shd w:val="clear" w:color="auto" w:fill="FFFFFE"/>
        <w:spacing w:line="285" w:lineRule="atLeast"/>
        <w:jc w:val="left"/>
        <w:rPr>
          <w:rFonts w:ascii="Courier New" w:hAnsi="Courier New" w:cs="Courier New"/>
          <w:noProof w:val="0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PyTorch expects a </w:t>
      </w:r>
      <w:r>
        <w:rPr>
          <w:rFonts w:ascii="Courier New" w:hAnsi="Courier New" w:cs="Courier New"/>
          <w:color w:val="09885A"/>
          <w:szCs w:val="21"/>
        </w:rPr>
        <w:t>4</w:t>
      </w:r>
      <w:r>
        <w:rPr>
          <w:rFonts w:ascii="Courier New" w:hAnsi="Courier New" w:cs="Courier New"/>
          <w:color w:val="000000"/>
          <w:szCs w:val="21"/>
        </w:rPr>
        <w:t> dimensional tensor </w:t>
      </w:r>
      <w:r>
        <w:rPr>
          <w:rFonts w:ascii="Courier New" w:hAnsi="Courier New" w:cs="Courier New"/>
          <w:color w:val="AF00DB"/>
          <w:szCs w:val="21"/>
        </w:rPr>
        <w:t>as</w:t>
      </w:r>
      <w:r>
        <w:rPr>
          <w:rFonts w:ascii="Courier New" w:hAnsi="Courier New" w:cs="Courier New"/>
          <w:color w:val="000000"/>
          <w:szCs w:val="21"/>
        </w:rPr>
        <w:t> input </w:t>
      </w:r>
      <w:r>
        <w:rPr>
          <w:rFonts w:ascii="Courier New" w:hAnsi="Courier New" w:cs="Courier New"/>
          <w:color w:val="AF00DB"/>
          <w:szCs w:val="21"/>
        </w:rPr>
        <w:t>for</w:t>
      </w:r>
      <w:r>
        <w:rPr>
          <w:rFonts w:ascii="Courier New" w:hAnsi="Courier New" w:cs="Courier New"/>
          <w:color w:val="000000"/>
          <w:szCs w:val="21"/>
        </w:rPr>
        <w:t> its </w:t>
      </w:r>
      <w:r>
        <w:rPr>
          <w:rFonts w:ascii="Courier New" w:hAnsi="Courier New" w:cs="Courier New"/>
          <w:color w:val="09885A"/>
          <w:szCs w:val="21"/>
        </w:rPr>
        <w:t>2</w:t>
      </w:r>
      <w:r>
        <w:rPr>
          <w:rFonts w:ascii="Courier New" w:hAnsi="Courier New" w:cs="Courier New"/>
          <w:color w:val="000000"/>
          <w:szCs w:val="21"/>
        </w:rPr>
        <w:t>D convolution layer. The dimensions represent:</w:t>
      </w:r>
    </w:p>
    <w:p w:rsidR="00C76C66" w:rsidRDefault="00C76C66" w:rsidP="00C76C66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Batch size</w:t>
      </w:r>
    </w:p>
    <w:p w:rsidR="00C76C66" w:rsidRDefault="00C76C66" w:rsidP="00C76C66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Number of channel</w:t>
      </w:r>
    </w:p>
    <w:p w:rsidR="00C76C66" w:rsidRDefault="00C76C66" w:rsidP="00C76C66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Height</w:t>
      </w:r>
    </w:p>
    <w:p w:rsidR="00C76C66" w:rsidRDefault="00C76C66" w:rsidP="00C76C66">
      <w:pPr>
        <w:shd w:val="clear" w:color="auto" w:fill="FFFFFE"/>
        <w:spacing w:line="285" w:lineRule="atLeast"/>
        <w:rPr>
          <w:rFonts w:ascii="Courier New" w:hAnsi="Courier New" w:cs="Courier New"/>
          <w:color w:val="000000"/>
          <w:szCs w:val="21"/>
        </w:rPr>
      </w:pPr>
      <w:r>
        <w:rPr>
          <w:rFonts w:ascii="Courier New" w:hAnsi="Courier New" w:cs="Courier New"/>
          <w:color w:val="000000"/>
          <w:szCs w:val="21"/>
        </w:rPr>
        <w:t>* Width</w:t>
      </w:r>
      <w:bookmarkStart w:id="0" w:name="_GoBack"/>
      <w:bookmarkEnd w:id="0"/>
    </w:p>
    <w:p w:rsidR="00C76C66" w:rsidRDefault="00C76C66" w:rsidP="00581DF2"/>
    <w:p w:rsidR="00C76C66" w:rsidRDefault="001C38B3" w:rsidP="001C38B3">
      <w:pPr>
        <w:pStyle w:val="Heading1"/>
      </w:pPr>
      <w:r w:rsidRPr="001C38B3">
        <w:lastRenderedPageBreak/>
        <w:t>Convolutional Network</w:t>
      </w:r>
    </w:p>
    <w:p w:rsidR="001C38B3" w:rsidRPr="001C38B3" w:rsidRDefault="001C38B3" w:rsidP="001C38B3">
      <w:r w:rsidRPr="001C38B3">
        <w:t>As initial batch size the number of examples needs to be provided. MNIST data has only one channel. As stated above, each MNIST vector represents a 28x28 pixel image. Hence, the resulting shape for PyTorch tensor needs to be (x, 1, 28, 28). </w:t>
      </w:r>
    </w:p>
    <w:p w:rsidR="001C38B3" w:rsidRPr="001C38B3" w:rsidRDefault="001C38B3" w:rsidP="001C38B3">
      <w:pPr>
        <w:rPr>
          <w:rFonts w:hint="eastAsia"/>
        </w:rPr>
      </w:pPr>
    </w:p>
    <w:p w:rsidR="001C38B3" w:rsidRDefault="001C38B3">
      <w:pPr>
        <w:widowControl/>
        <w:jc w:val="left"/>
      </w:pPr>
      <w: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6994CBE" wp14:editId="1221DF0E">
                <wp:simplePos x="0" y="0"/>
                <wp:positionH relativeFrom="column">
                  <wp:posOffset>-1143000</wp:posOffset>
                </wp:positionH>
                <wp:positionV relativeFrom="paragraph">
                  <wp:posOffset>0</wp:posOffset>
                </wp:positionV>
                <wp:extent cx="7537450" cy="1404620"/>
                <wp:effectExtent l="0" t="0" r="25400" b="139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</w:t>
                            </w:r>
                            <w:bookmarkStart w:id="1" w:name="_Hlk48656001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Convolutional Network</w:t>
                            </w:r>
                            <w:bookmarkEnd w:id="1"/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XCnn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X.reshape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28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XCnn.shape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XCnn_train, XCnn_test, y_train, y_test = train_test_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split(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XCnn, y, test_size=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0.25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random_state=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XCnn_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train.shape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y_train.shape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class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Cnn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nn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Module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__init_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dropout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0.5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super(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Cnn,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).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__init__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.conv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1 = nn.Conv2d(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kernel_size=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.conv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2 = nn.Conv2d(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64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kernel_size=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.conv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2_drop = nn.Dropout2d(p=dropout)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.fc1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nn.Linear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1600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1600 = number channels * width * height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.fc2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nn.Linear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.fc1_drop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nn.Dropout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(p=dropout)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forward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x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torch.relu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(F.max_pool2d(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.conv1(x),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torch.relu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(F.max_pool2d(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.conv2_drop(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.conv2(x)),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flatten over channel, height and width = 1600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x.view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x.size(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 * x.size(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 * x.size(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torch.relu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.fc1_drop(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.fc1(x)))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torch.softmax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.fc2(x), dim=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-1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x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torch.manual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_seed(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cnn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NeuralNetClassifier(</w:t>
                            </w:r>
                            <w:proofErr w:type="gramEnd"/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Cnn,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max_epochs=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lr=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0.002</w:t>
                            </w: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optimizer=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torch.optim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.Adam,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device=device,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cnn.fit(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XCnn_train, y_train);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y_pred_cnn = 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cnn.predict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(XCnn_test)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accuracy_</w:t>
                            </w:r>
                            <w:proofErr w:type="gramStart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score(</w:t>
                            </w:r>
                            <w:proofErr w:type="gramEnd"/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y_test, y_pred_cnn)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An accuracy of &gt;98% should suffice for this example!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Let's see how we fare on the examples that went wrong before: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accuracy_score(y_test[error_mask], y_pred_cnn[error_mask])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 Over 70% of the previously misclassified images are now correctly identified.</w:t>
                            </w:r>
                          </w:p>
                          <w:p w:rsidR="001C38B3" w:rsidRPr="001C38B3" w:rsidRDefault="001C38B3" w:rsidP="001C38B3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1C38B3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plot_example(X_test[error_mask], y_pred_cnn[error_mask])</w:t>
                            </w:r>
                          </w:p>
                          <w:p w:rsidR="001C38B3" w:rsidRPr="001C38B3" w:rsidRDefault="001C38B3" w:rsidP="001C38B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994CBE" id="_x0000_s1030" type="#_x0000_t202" style="position:absolute;margin-left:-90pt;margin-top:0;width:593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">
                <v:textbox style="mso-fit-shape-to-text:t">
                  <w:txbxContent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</w:t>
                      </w:r>
                      <w:bookmarkStart w:id="2" w:name="_Hlk48656001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Convolutional Network</w:t>
                      </w:r>
                      <w:bookmarkEnd w:id="2"/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XCnn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X.reshape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28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XCnn.shape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XCnn_train, XCnn_test, y_train, y_test = train_test_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split(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XCnn, y, test_size=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0.25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random_state=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XCnn_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train.shape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y_train.shape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class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Cnn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nn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Module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__init_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dropout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0.5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super(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Cnn,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).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__init__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.conv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1 = nn.Conv2d(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kernel_size=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.conv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2 = nn.Conv2d(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64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kernel_size=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.conv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2_drop = nn.Dropout2d(p=dropout)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.fc1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nn.Linear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1600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100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1600 = number channels * width * height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.fc2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nn.Linear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100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.fc1_drop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nn.Dropout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(p=dropout)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forward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x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torch.relu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(F.max_pool2d(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.conv1(x),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torch.relu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(F.max_pool2d(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.conv2_drop(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.conv2(x)),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flatten over channel, height and width = 1600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x.view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x.size(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 * x.size(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 * x.size(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torch.relu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.fc1_drop(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.fc1(x)))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torch.softmax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.fc2(x), dim=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-1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x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torch.manual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_seed(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cnn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NeuralNetClassifier(</w:t>
                      </w:r>
                      <w:proofErr w:type="gramEnd"/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Cnn,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max_epochs=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lr=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0.002</w:t>
                      </w: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optimizer=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torch.optim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.Adam,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device=device,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cnn.fit(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XCnn_train, y_train);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y_pred_cnn = 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cnn.predict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(XCnn_test)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accuracy_</w:t>
                      </w:r>
                      <w:proofErr w:type="gramStart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score(</w:t>
                      </w:r>
                      <w:proofErr w:type="gramEnd"/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y_test, y_pred_cnn)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An accuracy of &gt;98% should suffice for this example!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Let's see how we fare on the examples that went wrong before: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accuracy_score(y_test[error_mask], y_pred_cnn[error_mask])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 Over 70% of the previously misclassified images are now correctly identified.</w:t>
                      </w:r>
                    </w:p>
                    <w:p w:rsidR="001C38B3" w:rsidRPr="001C38B3" w:rsidRDefault="001C38B3" w:rsidP="001C38B3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1C38B3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plot_example(X_test[error_mask], y_pred_cnn[error_mask])</w:t>
                      </w:r>
                    </w:p>
                    <w:p w:rsidR="001C38B3" w:rsidRPr="001C38B3" w:rsidRDefault="001C38B3" w:rsidP="001C38B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76C66">
        <w:br w:type="page"/>
      </w:r>
      <w:r>
        <w:lastRenderedPageBreak/>
        <w:t xml:space="preserve"> </w:t>
      </w:r>
    </w:p>
    <w:p w:rsidR="001C38B3" w:rsidRDefault="001C38B3">
      <w:pPr>
        <w:widowControl/>
        <w:jc w:val="left"/>
      </w:pPr>
    </w:p>
    <w:p w:rsidR="001C38B3" w:rsidRDefault="001C38B3">
      <w:pPr>
        <w:widowControl/>
        <w:jc w:val="left"/>
      </w:pPr>
    </w:p>
    <w:p w:rsidR="001C38B3" w:rsidRDefault="001C38B3">
      <w:pPr>
        <w:widowControl/>
        <w:jc w:val="left"/>
      </w:pPr>
    </w:p>
    <w:p w:rsidR="001C38B3" w:rsidRDefault="001C38B3">
      <w:pPr>
        <w:widowControl/>
        <w:jc w:val="left"/>
      </w:pPr>
    </w:p>
    <w:p w:rsidR="001C38B3" w:rsidRDefault="001C38B3">
      <w:pPr>
        <w:widowControl/>
        <w:jc w:val="left"/>
        <w:rPr>
          <w:rFonts w:hint="eastAsia"/>
        </w:rPr>
      </w:pPr>
    </w:p>
    <w:p w:rsidR="00FD7573" w:rsidRDefault="00FD7573" w:rsidP="00581DF2">
      <w:pPr>
        <w:rPr>
          <w:rFonts w:hint="eastAsia"/>
        </w:rPr>
      </w:pPr>
    </w:p>
    <w:sectPr w:rsidR="00FD7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5"/>
    <w:rsid w:val="001C38B3"/>
    <w:rsid w:val="00581DF2"/>
    <w:rsid w:val="00586A85"/>
    <w:rsid w:val="00594E26"/>
    <w:rsid w:val="00724E34"/>
    <w:rsid w:val="009505D7"/>
    <w:rsid w:val="00C76C66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74A2"/>
  <w15:chartTrackingRefBased/>
  <w15:docId w15:val="{E1A4883D-26B7-4EE5-A77E-AE9F05C7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E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6A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6A85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586A85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724E34"/>
    <w:rPr>
      <w:b/>
      <w:bCs/>
      <w:noProof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Qixian</dc:creator>
  <cp:keywords/>
  <dc:description/>
  <cp:lastModifiedBy>Wu, Qixian</cp:lastModifiedBy>
  <cp:revision>3</cp:revision>
  <dcterms:created xsi:type="dcterms:W3CDTF">2020-08-18T18:04:00Z</dcterms:created>
  <dcterms:modified xsi:type="dcterms:W3CDTF">2020-08-18T19:15:00Z</dcterms:modified>
</cp:coreProperties>
</file>