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7573" w:rsidRPr="004B60C6" w:rsidRDefault="005407CD" w:rsidP="005407CD">
      <w:pPr>
        <w:pStyle w:val="Title"/>
        <w:rPr>
          <w:rFonts w:ascii="Helvetica" w:hAnsi="Helvetica" w:cs="Helvetica"/>
        </w:rPr>
      </w:pPr>
      <w:bookmarkStart w:id="0" w:name="_GoBack"/>
      <w:r w:rsidRPr="004B60C6">
        <w:rPr>
          <w:rFonts w:ascii="Helvetica" w:hAnsi="Helvetica" w:cs="Helvetica"/>
        </w:rPr>
        <w:t>Tutorial 3 Deep learning with medical imaging</w:t>
      </w:r>
    </w:p>
    <w:bookmarkEnd w:id="0"/>
    <w:p w:rsidR="005407CD" w:rsidRPr="005407CD" w:rsidRDefault="005407CD" w:rsidP="005407CD">
      <w:pPr>
        <w:rPr>
          <w:rFonts w:hint="eastAsia"/>
        </w:rPr>
      </w:pPr>
      <w: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0F7855D" wp14:editId="42C41E72">
                <wp:simplePos x="0" y="0"/>
                <wp:positionH relativeFrom="column">
                  <wp:posOffset>-1143000</wp:posOffset>
                </wp:positionH>
                <wp:positionV relativeFrom="paragraph">
                  <wp:posOffset>247015</wp:posOffset>
                </wp:positionV>
                <wp:extent cx="7537450" cy="1404620"/>
                <wp:effectExtent l="0" t="0" r="25400" b="1397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37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407CD" w:rsidRPr="00DF7337" w:rsidRDefault="005407CD" w:rsidP="005407CD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summarize the data</w:t>
                            </w:r>
                          </w:p>
                          <w:p w:rsidR="005407CD" w:rsidRPr="00DF7337" w:rsidRDefault="005407CD" w:rsidP="005407CD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from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pandas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F00DB"/>
                                <w:kern w:val="0"/>
                                <w:szCs w:val="21"/>
                              </w:rPr>
                              <w:t>import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 read_csv</w:t>
                            </w:r>
                          </w:p>
                          <w:p w:rsidR="005407CD" w:rsidRPr="00DF7337" w:rsidRDefault="005407CD" w:rsidP="005407CD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Load dataset</w:t>
                            </w:r>
                          </w:p>
                          <w:p w:rsidR="005407CD" w:rsidRPr="00DF7337" w:rsidRDefault="005407CD" w:rsidP="005407CD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url =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"https://raw.githubusercontent.com/qwuae1/MachineLearning/master/iris.csv"</w:t>
                            </w:r>
                          </w:p>
                          <w:p w:rsidR="005407CD" w:rsidRPr="00DF7337" w:rsidRDefault="005407CD" w:rsidP="005407CD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names = [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'sepal-length'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'sepal-width'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'petal-length'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'petal-width'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, 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'class'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]</w:t>
                            </w:r>
                          </w:p>
                          <w:p w:rsidR="005407CD" w:rsidRPr="00DF7337" w:rsidRDefault="005407CD" w:rsidP="005407CD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dataset = read_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csv(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url, names=names)</w:t>
                            </w:r>
                          </w:p>
                          <w:p w:rsidR="005407CD" w:rsidRPr="00DF7337" w:rsidRDefault="005407CD" w:rsidP="005407CD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shape</w:t>
                            </w:r>
                          </w:p>
                          <w:p w:rsidR="005407CD" w:rsidRPr="00DF7337" w:rsidRDefault="005407CD" w:rsidP="005407CD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Cs w:val="21"/>
                              </w:rPr>
                              <w:t>print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dataset.shape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:rsidR="005407CD" w:rsidRPr="00DF7337" w:rsidRDefault="005407CD" w:rsidP="005407CD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head</w:t>
                            </w:r>
                          </w:p>
                          <w:p w:rsidR="005407CD" w:rsidRPr="00DF7337" w:rsidRDefault="005407CD" w:rsidP="005407CD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Cs w:val="21"/>
                              </w:rPr>
                              <w:t>print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dataset.head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9885A"/>
                                <w:kern w:val="0"/>
                                <w:szCs w:val="21"/>
                              </w:rPr>
                              <w:t>20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))</w:t>
                            </w:r>
                          </w:p>
                          <w:p w:rsidR="005407CD" w:rsidRPr="00DF7337" w:rsidRDefault="005407CD" w:rsidP="005407CD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descriptions</w:t>
                            </w:r>
                          </w:p>
                          <w:p w:rsidR="005407CD" w:rsidRPr="00DF7337" w:rsidRDefault="005407CD" w:rsidP="005407CD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Cs w:val="21"/>
                              </w:rPr>
                              <w:t>print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dataset.describe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())</w:t>
                            </w:r>
                          </w:p>
                          <w:p w:rsidR="005407CD" w:rsidRPr="00DF7337" w:rsidRDefault="005407CD" w:rsidP="005407CD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8000"/>
                                <w:kern w:val="0"/>
                                <w:szCs w:val="21"/>
                              </w:rPr>
                              <w:t># class distribution</w:t>
                            </w:r>
                          </w:p>
                          <w:p w:rsidR="005407CD" w:rsidRPr="00DF7337" w:rsidRDefault="005407CD" w:rsidP="005407CD">
                            <w:pPr>
                              <w:widowControl/>
                              <w:shd w:val="clear" w:color="auto" w:fill="FFFFFE"/>
                              <w:spacing w:line="285" w:lineRule="atLeast"/>
                              <w:jc w:val="left"/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795E26"/>
                                <w:kern w:val="0"/>
                                <w:szCs w:val="21"/>
                              </w:rPr>
                              <w:t>print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proofErr w:type="gramStart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dataset.groupby</w:t>
                            </w:r>
                            <w:proofErr w:type="gramEnd"/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(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A31515"/>
                                <w:kern w:val="0"/>
                                <w:szCs w:val="21"/>
                              </w:rPr>
                              <w:t>'class'</w:t>
                            </w:r>
                            <w:r w:rsidRPr="00DF7337">
                              <w:rPr>
                                <w:rFonts w:ascii="Courier New" w:eastAsia="宋体" w:hAnsi="Courier New" w:cs="Courier New"/>
                                <w:noProof w:val="0"/>
                                <w:color w:val="000000"/>
                                <w:kern w:val="0"/>
                                <w:szCs w:val="21"/>
                              </w:rPr>
                              <w:t>).size())</w:t>
                            </w:r>
                          </w:p>
                          <w:p w:rsidR="005407CD" w:rsidRPr="00DF7337" w:rsidRDefault="005407CD" w:rsidP="005407CD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0F7855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90pt;margin-top:19.45pt;width:593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">
                <v:textbox style="mso-fit-shape-to-text:t">
                  <w:txbxContent>
                    <w:p w:rsidR="005407CD" w:rsidRPr="00DF7337" w:rsidRDefault="005407CD" w:rsidP="005407CD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summarize the data</w:t>
                      </w:r>
                    </w:p>
                    <w:p w:rsidR="005407CD" w:rsidRPr="00DF7337" w:rsidRDefault="005407CD" w:rsidP="005407CD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from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pandas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F00DB"/>
                          <w:kern w:val="0"/>
                          <w:szCs w:val="21"/>
                        </w:rPr>
                        <w:t>import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 read_csv</w:t>
                      </w:r>
                    </w:p>
                    <w:p w:rsidR="005407CD" w:rsidRPr="00DF7337" w:rsidRDefault="005407CD" w:rsidP="005407CD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Load dataset</w:t>
                      </w:r>
                    </w:p>
                    <w:p w:rsidR="005407CD" w:rsidRPr="00DF7337" w:rsidRDefault="005407CD" w:rsidP="005407CD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url =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"https://raw.githubusercontent.com/qwuae1/MachineLearning/master/iris.csv"</w:t>
                      </w:r>
                    </w:p>
                    <w:p w:rsidR="005407CD" w:rsidRPr="00DF7337" w:rsidRDefault="005407CD" w:rsidP="005407CD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names = [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'sepal-length'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'sepal-width'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'petal-length'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'petal-width'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, 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'class'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]</w:t>
                      </w:r>
                    </w:p>
                    <w:p w:rsidR="005407CD" w:rsidRPr="00DF7337" w:rsidRDefault="005407CD" w:rsidP="005407CD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dataset = read_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csv(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url, names=names)</w:t>
                      </w:r>
                    </w:p>
                    <w:p w:rsidR="005407CD" w:rsidRPr="00DF7337" w:rsidRDefault="005407CD" w:rsidP="005407CD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shape</w:t>
                      </w:r>
                    </w:p>
                    <w:p w:rsidR="005407CD" w:rsidRPr="00DF7337" w:rsidRDefault="005407CD" w:rsidP="005407CD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Cs w:val="21"/>
                        </w:rPr>
                        <w:t>print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dataset.shape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</w:t>
                      </w:r>
                    </w:p>
                    <w:p w:rsidR="005407CD" w:rsidRPr="00DF7337" w:rsidRDefault="005407CD" w:rsidP="005407CD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head</w:t>
                      </w:r>
                    </w:p>
                    <w:p w:rsidR="005407CD" w:rsidRPr="00DF7337" w:rsidRDefault="005407CD" w:rsidP="005407CD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Cs w:val="21"/>
                        </w:rPr>
                        <w:t>print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dataset.head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9885A"/>
                          <w:kern w:val="0"/>
                          <w:szCs w:val="21"/>
                        </w:rPr>
                        <w:t>20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))</w:t>
                      </w:r>
                    </w:p>
                    <w:p w:rsidR="005407CD" w:rsidRPr="00DF7337" w:rsidRDefault="005407CD" w:rsidP="005407CD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descriptions</w:t>
                      </w:r>
                    </w:p>
                    <w:p w:rsidR="005407CD" w:rsidRPr="00DF7337" w:rsidRDefault="005407CD" w:rsidP="005407CD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Cs w:val="21"/>
                        </w:rPr>
                        <w:t>print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dataset.describe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())</w:t>
                      </w:r>
                    </w:p>
                    <w:p w:rsidR="005407CD" w:rsidRPr="00DF7337" w:rsidRDefault="005407CD" w:rsidP="005407CD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8000"/>
                          <w:kern w:val="0"/>
                          <w:szCs w:val="21"/>
                        </w:rPr>
                        <w:t># class distribution</w:t>
                      </w:r>
                    </w:p>
                    <w:p w:rsidR="005407CD" w:rsidRPr="00DF7337" w:rsidRDefault="005407CD" w:rsidP="005407CD">
                      <w:pPr>
                        <w:widowControl/>
                        <w:shd w:val="clear" w:color="auto" w:fill="FFFFFE"/>
                        <w:spacing w:line="285" w:lineRule="atLeast"/>
                        <w:jc w:val="left"/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</w:pP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795E26"/>
                          <w:kern w:val="0"/>
                          <w:szCs w:val="21"/>
                        </w:rPr>
                        <w:t>print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proofErr w:type="gramStart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dataset.groupby</w:t>
                      </w:r>
                      <w:proofErr w:type="gramEnd"/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(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A31515"/>
                          <w:kern w:val="0"/>
                          <w:szCs w:val="21"/>
                        </w:rPr>
                        <w:t>'class'</w:t>
                      </w:r>
                      <w:r w:rsidRPr="00DF7337">
                        <w:rPr>
                          <w:rFonts w:ascii="Courier New" w:eastAsia="宋体" w:hAnsi="Courier New" w:cs="Courier New"/>
                          <w:noProof w:val="0"/>
                          <w:color w:val="000000"/>
                          <w:kern w:val="0"/>
                          <w:szCs w:val="21"/>
                        </w:rPr>
                        <w:t>).size())</w:t>
                      </w:r>
                    </w:p>
                    <w:p w:rsidR="005407CD" w:rsidRPr="00DF7337" w:rsidRDefault="005407CD" w:rsidP="005407CD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5407CD" w:rsidRPr="005407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1A1"/>
    <w:rsid w:val="004B60C6"/>
    <w:rsid w:val="005407CD"/>
    <w:rsid w:val="006861A1"/>
    <w:rsid w:val="00E86D2E"/>
    <w:rsid w:val="00FD7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D636B"/>
  <w15:chartTrackingRefBased/>
  <w15:docId w15:val="{9721CBE0-E0AB-472D-877A-025DAC2E9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407CD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5407CD"/>
    <w:rPr>
      <w:rFonts w:asciiTheme="majorHAnsi" w:eastAsiaTheme="majorEastAsia" w:hAnsiTheme="majorHAnsi" w:cstheme="majorBidi"/>
      <w:b/>
      <w:bCs/>
      <w:noProof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Qixian</dc:creator>
  <cp:keywords/>
  <dc:description/>
  <cp:lastModifiedBy>Wu, Qixian</cp:lastModifiedBy>
  <cp:revision>2</cp:revision>
  <dcterms:created xsi:type="dcterms:W3CDTF">2020-08-18T18:09:00Z</dcterms:created>
  <dcterms:modified xsi:type="dcterms:W3CDTF">2020-08-18T19:15:00Z</dcterms:modified>
</cp:coreProperties>
</file>