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400E" w:rsidRPr="00B66F0B" w:rsidRDefault="00D1400E" w:rsidP="00D1400E">
      <w:pPr>
        <w:rPr>
          <w:rFonts w:ascii="Helvetica" w:hAnsi="Helvetica" w:cs="Helvetica"/>
        </w:rPr>
      </w:pPr>
    </w:p>
    <w:p w:rsidR="00497867" w:rsidRPr="00B66F0B" w:rsidRDefault="00D1400E" w:rsidP="00497867">
      <w:pPr>
        <w:pStyle w:val="Title"/>
        <w:rPr>
          <w:rStyle w:val="BookTitle"/>
          <w:rFonts w:ascii="Helvetica" w:hAnsi="Helvetica" w:cs="Helvetica"/>
          <w:b/>
          <w:i w:val="0"/>
        </w:rPr>
      </w:pPr>
      <w:r w:rsidRPr="00B66F0B">
        <w:rPr>
          <w:rStyle w:val="BookTitle"/>
          <w:rFonts w:ascii="Helvetica" w:hAnsi="Helvetica" w:cs="Helvetica"/>
          <w:b/>
          <w:i w:val="0"/>
        </w:rPr>
        <w:t>Tutorial 1 Getting started with Iris</w:t>
      </w:r>
    </w:p>
    <w:p w:rsidR="00497867" w:rsidRPr="00B66F0B" w:rsidRDefault="00497867" w:rsidP="00497867">
      <w:pPr>
        <w:rPr>
          <w:rFonts w:ascii="Helvetica" w:hAnsi="Helvetica" w:cs="Helvetica"/>
        </w:rPr>
      </w:pPr>
      <w:r w:rsidRPr="00B66F0B">
        <w:rPr>
          <w:rFonts w:ascii="Helvetica" w:hAnsi="Helvetica" w:cs="Helvetica"/>
          <w:color w:val="212121"/>
          <w:shd w:val="clear" w:color="auto" w:fill="FFFFFF"/>
        </w:rPr>
        <w:t>This</w:t>
      </w:r>
      <w:r w:rsidRPr="00B66F0B">
        <w:rPr>
          <w:rFonts w:ascii="Helvetica" w:hAnsi="Helvetica" w:cs="Helvetica"/>
          <w:bCs/>
          <w:iCs/>
          <w:spacing w:val="5"/>
        </w:rPr>
        <w:t xml:space="preserve"> </w:t>
      </w:r>
      <w:bookmarkStart w:id="0" w:name="_Hlk48653386"/>
      <w:r w:rsidRPr="00B66F0B">
        <w:rPr>
          <w:rFonts w:ascii="Helvetica" w:hAnsi="Helvetica" w:cs="Helvetica"/>
          <w:bCs/>
          <w:iCs/>
          <w:color w:val="212121"/>
          <w:shd w:val="clear" w:color="auto" w:fill="FFFFFF"/>
        </w:rPr>
        <w:t>t</w:t>
      </w:r>
      <w:r w:rsidR="00D1400E" w:rsidRPr="00B66F0B">
        <w:rPr>
          <w:rFonts w:ascii="Helvetica" w:hAnsi="Helvetica" w:cs="Helvetica"/>
          <w:bCs/>
          <w:iCs/>
          <w:color w:val="212121"/>
          <w:shd w:val="clear" w:color="auto" w:fill="FFFFFF"/>
        </w:rPr>
        <w:t>utorial</w:t>
      </w:r>
      <w:r w:rsidRPr="00B66F0B">
        <w:rPr>
          <w:rFonts w:ascii="Helvetica" w:hAnsi="Helvetica" w:cs="Helvetica"/>
          <w:color w:val="212121"/>
          <w:shd w:val="clear" w:color="auto" w:fill="FFFFFF"/>
        </w:rPr>
        <w:t xml:space="preserve"> </w:t>
      </w:r>
      <w:bookmarkEnd w:id="0"/>
      <w:r w:rsidRPr="00B66F0B">
        <w:rPr>
          <w:rFonts w:ascii="Helvetica" w:hAnsi="Helvetica" w:cs="Helvetica"/>
          <w:color w:val="212121"/>
          <w:shd w:val="clear" w:color="auto" w:fill="FFFFFF"/>
        </w:rPr>
        <w:t>shows how to setup and use Colab with google account with SciKit-Learn via the Iris dataset.</w:t>
      </w:r>
    </w:p>
    <w:p w:rsidR="00497867" w:rsidRPr="00B66F0B" w:rsidRDefault="00D1400E" w:rsidP="00497867">
      <w:pPr>
        <w:pStyle w:val="Heading1"/>
        <w:rPr>
          <w:rFonts w:ascii="Helvetica" w:hAnsi="Helvetica" w:cs="Helvetica"/>
        </w:rPr>
      </w:pPr>
      <w:r w:rsidRPr="00B66F0B">
        <w:rPr>
          <w:rFonts w:ascii="Helvetica" w:hAnsi="Helvetica" w:cs="Helvetica"/>
        </w:rPr>
        <w:t>Set up a google account</w:t>
      </w:r>
    </w:p>
    <w:p w:rsidR="00696A3F" w:rsidRPr="00B66F0B" w:rsidRDefault="00696A3F" w:rsidP="00696A3F">
      <w:pPr>
        <w:widowControl/>
        <w:shd w:val="clear" w:color="auto" w:fill="FFFFFF"/>
        <w:spacing w:before="100" w:beforeAutospacing="1" w:after="100" w:afterAutospacing="1"/>
        <w:jc w:val="left"/>
        <w:rPr>
          <w:rFonts w:ascii="Helvetica" w:eastAsia="宋体" w:hAnsi="Helvetica" w:cs="Helvetica"/>
          <w:noProof w:val="0"/>
          <w:color w:val="3C4043"/>
          <w:kern w:val="0"/>
          <w:szCs w:val="21"/>
        </w:rPr>
      </w:pPr>
      <w:r w:rsidRPr="00B66F0B">
        <w:rPr>
          <w:rFonts w:ascii="Helvetica" w:eastAsia="宋体" w:hAnsi="Helvetica" w:cs="Helvetica"/>
          <w:noProof w:val="0"/>
          <w:color w:val="3C4043"/>
          <w:kern w:val="0"/>
          <w:szCs w:val="21"/>
        </w:rPr>
        <w:t>To sign up for Colab, create a Google Account. You can use the username and password to sign in to Colab and other Google products like Google Drive.</w:t>
      </w:r>
    </w:p>
    <w:p w:rsidR="00696A3F" w:rsidRPr="00B66F0B" w:rsidRDefault="00696A3F" w:rsidP="00696A3F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Helvetica" w:eastAsia="宋体" w:hAnsi="Helvetica" w:cs="Helvetica"/>
          <w:noProof w:val="0"/>
          <w:color w:val="3C4043"/>
          <w:kern w:val="0"/>
          <w:szCs w:val="21"/>
        </w:rPr>
      </w:pPr>
      <w:r w:rsidRPr="00B66F0B">
        <w:rPr>
          <w:rFonts w:ascii="Helvetica" w:eastAsia="宋体" w:hAnsi="Helvetica" w:cs="Helvetica"/>
          <w:noProof w:val="0"/>
          <w:color w:val="3C4043"/>
          <w:kern w:val="0"/>
          <w:szCs w:val="21"/>
        </w:rPr>
        <w:t>Go to the</w:t>
      </w:r>
      <w:hyperlink r:id="rId7" w:tgtFrame="_blank" w:history="1">
        <w:r w:rsidRPr="00B66F0B">
          <w:rPr>
            <w:rFonts w:ascii="Helvetica" w:eastAsia="宋体" w:hAnsi="Helvetica" w:cs="Helvetica"/>
            <w:noProof w:val="0"/>
            <w:color w:val="673AB7"/>
            <w:kern w:val="0"/>
            <w:szCs w:val="21"/>
            <w:u w:val="single"/>
          </w:rPr>
          <w:t> Google Account creation page</w:t>
        </w:r>
      </w:hyperlink>
      <w:r w:rsidRPr="00B66F0B">
        <w:rPr>
          <w:rFonts w:ascii="Helvetica" w:eastAsia="宋体" w:hAnsi="Helvetica" w:cs="Helvetica"/>
          <w:noProof w:val="0"/>
          <w:color w:val="3C4043"/>
          <w:kern w:val="0"/>
          <w:szCs w:val="21"/>
        </w:rPr>
        <w:t>.</w:t>
      </w:r>
    </w:p>
    <w:p w:rsidR="00696A3F" w:rsidRPr="00B66F0B" w:rsidRDefault="00696A3F" w:rsidP="00696A3F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Helvetica" w:eastAsia="宋体" w:hAnsi="Helvetica" w:cs="Helvetica"/>
          <w:noProof w:val="0"/>
          <w:color w:val="3C4043"/>
          <w:kern w:val="0"/>
          <w:szCs w:val="21"/>
        </w:rPr>
      </w:pPr>
      <w:r w:rsidRPr="00B66F0B">
        <w:rPr>
          <w:rFonts w:ascii="Helvetica" w:eastAsia="宋体" w:hAnsi="Helvetica" w:cs="Helvetica"/>
          <w:noProof w:val="0"/>
          <w:color w:val="3C4043"/>
          <w:kern w:val="0"/>
          <w:szCs w:val="21"/>
        </w:rPr>
        <w:t>Follow the steps on the screen to set up your account.</w:t>
      </w:r>
    </w:p>
    <w:p w:rsidR="00696A3F" w:rsidRPr="00B66F0B" w:rsidRDefault="00696A3F" w:rsidP="00696A3F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Helvetica" w:eastAsia="宋体" w:hAnsi="Helvetica" w:cs="Helvetica"/>
          <w:noProof w:val="0"/>
          <w:color w:val="3C4043"/>
          <w:kern w:val="0"/>
          <w:szCs w:val="21"/>
        </w:rPr>
      </w:pPr>
      <w:r w:rsidRPr="00B66F0B">
        <w:rPr>
          <w:rFonts w:ascii="Helvetica" w:eastAsia="宋体" w:hAnsi="Helvetica" w:cs="Helvetica"/>
          <w:noProof w:val="0"/>
          <w:color w:val="3C4043"/>
          <w:kern w:val="0"/>
          <w:szCs w:val="21"/>
        </w:rPr>
        <w:t>Use the account you created to sign in to Colab.</w:t>
      </w:r>
    </w:p>
    <w:p w:rsidR="00696A3F" w:rsidRPr="00B66F0B" w:rsidRDefault="00696A3F" w:rsidP="00696A3F">
      <w:pPr>
        <w:rPr>
          <w:rFonts w:ascii="Helvetica" w:hAnsi="Helvetica" w:cs="Helvetica"/>
          <w:b/>
        </w:rPr>
      </w:pPr>
    </w:p>
    <w:p w:rsidR="00497867" w:rsidRPr="00B66F0B" w:rsidRDefault="00497867" w:rsidP="00497867">
      <w:pPr>
        <w:rPr>
          <w:rFonts w:ascii="Helvetica" w:hAnsi="Helvetica" w:cs="Helvetica"/>
        </w:rPr>
      </w:pPr>
      <w:r w:rsidRPr="00B66F0B">
        <w:rPr>
          <w:rFonts w:ascii="Helvetica" w:hAnsi="Helvetica" w:cs="Helvetica"/>
        </w:rPr>
        <w:t>Text guide:</w:t>
      </w:r>
    </w:p>
    <w:p w:rsidR="00497867" w:rsidRPr="00B66F0B" w:rsidRDefault="006D76C2" w:rsidP="00497867">
      <w:pPr>
        <w:rPr>
          <w:rFonts w:ascii="Helvetica" w:hAnsi="Helvetica" w:cs="Helvetica"/>
        </w:rPr>
      </w:pPr>
      <w:hyperlink r:id="rId8" w:history="1">
        <w:r w:rsidR="00497867" w:rsidRPr="00B66F0B">
          <w:rPr>
            <w:rStyle w:val="Hyperlink"/>
            <w:rFonts w:ascii="Helvetica" w:hAnsi="Helvetica" w:cs="Helvetica"/>
          </w:rPr>
          <w:t>https://support.google.com/accounts/answer/27441?hl=en</w:t>
        </w:r>
      </w:hyperlink>
    </w:p>
    <w:p w:rsidR="00497867" w:rsidRPr="00B66F0B" w:rsidRDefault="00497867" w:rsidP="00497867">
      <w:pPr>
        <w:rPr>
          <w:rFonts w:ascii="Helvetica" w:hAnsi="Helvetica" w:cs="Helvetica"/>
        </w:rPr>
      </w:pPr>
      <w:r w:rsidRPr="00B66F0B">
        <w:rPr>
          <w:rFonts w:ascii="Helvetica" w:hAnsi="Helvetica" w:cs="Helvetica"/>
        </w:rPr>
        <w:t>Video guide:</w:t>
      </w:r>
    </w:p>
    <w:p w:rsidR="00497867" w:rsidRPr="00B66F0B" w:rsidRDefault="006D76C2" w:rsidP="00497867">
      <w:pPr>
        <w:rPr>
          <w:rFonts w:ascii="Helvetica" w:hAnsi="Helvetica" w:cs="Helvetica"/>
        </w:rPr>
      </w:pPr>
      <w:hyperlink r:id="rId9" w:history="1">
        <w:r w:rsidR="00497867" w:rsidRPr="00B66F0B">
          <w:rPr>
            <w:rStyle w:val="Hyperlink"/>
            <w:rFonts w:ascii="Helvetica" w:hAnsi="Helvetica" w:cs="Helvetica"/>
          </w:rPr>
          <w:t>https://www.youtube.com/watch?v=ArZpwBl_z10</w:t>
        </w:r>
      </w:hyperlink>
    </w:p>
    <w:p w:rsidR="00497867" w:rsidRPr="00B66F0B" w:rsidRDefault="00497867" w:rsidP="00497867">
      <w:pPr>
        <w:rPr>
          <w:rFonts w:ascii="Helvetica" w:hAnsi="Helvetica" w:cs="Helvetica"/>
        </w:rPr>
      </w:pPr>
      <w:r w:rsidRPr="00B66F0B">
        <w:rPr>
          <w:rFonts w:ascii="Helvetica" w:hAnsi="Helvetica" w:cs="Helvetica"/>
        </w:rPr>
        <w:t>Special needs:</w:t>
      </w:r>
    </w:p>
    <w:p w:rsidR="00497867" w:rsidRPr="00B66F0B" w:rsidRDefault="00497867" w:rsidP="00497867">
      <w:pPr>
        <w:rPr>
          <w:rFonts w:ascii="Helvetica" w:hAnsi="Helvetica" w:cs="Helvetica"/>
        </w:rPr>
      </w:pPr>
      <w:r w:rsidRPr="00B66F0B">
        <w:rPr>
          <w:rFonts w:ascii="Helvetica" w:hAnsi="Helvetica" w:cs="Helvetica"/>
        </w:rPr>
        <w:t>Let us know and we can set up an account for you.</w:t>
      </w:r>
    </w:p>
    <w:p w:rsidR="00696A3F" w:rsidRPr="00B66F0B" w:rsidRDefault="00696A3F" w:rsidP="00D1400E">
      <w:pPr>
        <w:rPr>
          <w:rStyle w:val="Strong"/>
          <w:rFonts w:ascii="Helvetica" w:hAnsi="Helvetica" w:cs="Helvetica"/>
        </w:rPr>
      </w:pPr>
    </w:p>
    <w:p w:rsidR="00696A3F" w:rsidRPr="00B66F0B" w:rsidRDefault="00696A3F" w:rsidP="00DF7337">
      <w:pPr>
        <w:pStyle w:val="Heading1"/>
        <w:rPr>
          <w:rStyle w:val="Strong"/>
          <w:rFonts w:ascii="Helvetica" w:hAnsi="Helvetica" w:cs="Helvetica"/>
          <w:b/>
          <w:bCs/>
        </w:rPr>
      </w:pPr>
      <w:r w:rsidRPr="00B66F0B">
        <w:rPr>
          <w:rStyle w:val="Strong"/>
          <w:rFonts w:ascii="Helvetica" w:hAnsi="Helvetica" w:cs="Helvetica"/>
          <w:b/>
          <w:bCs/>
        </w:rPr>
        <w:t>Welcome to Colab</w:t>
      </w:r>
    </w:p>
    <w:p w:rsidR="00696A3F" w:rsidRPr="00B66F0B" w:rsidRDefault="006D76C2" w:rsidP="00696A3F">
      <w:pPr>
        <w:rPr>
          <w:rFonts w:ascii="Helvetica" w:hAnsi="Helvetica" w:cs="Helvetica"/>
        </w:rPr>
      </w:pPr>
      <w:hyperlink r:id="rId10" w:history="1">
        <w:r w:rsidR="00696A3F" w:rsidRPr="00B66F0B">
          <w:rPr>
            <w:rStyle w:val="Hyperlink"/>
            <w:rFonts w:ascii="Helvetica" w:hAnsi="Helvetica" w:cs="Helvetica"/>
          </w:rPr>
          <w:t>https://colab.research.google.com/</w:t>
        </w:r>
      </w:hyperlink>
    </w:p>
    <w:p w:rsidR="00696A3F" w:rsidRPr="00B66F0B" w:rsidRDefault="00696A3F" w:rsidP="00696A3F">
      <w:pPr>
        <w:rPr>
          <w:rFonts w:ascii="Helvetica" w:hAnsi="Helvetica" w:cs="Helvetica"/>
        </w:rPr>
      </w:pPr>
    </w:p>
    <w:p w:rsidR="00696A3F" w:rsidRPr="00B66F0B" w:rsidRDefault="00696A3F" w:rsidP="00696A3F">
      <w:pPr>
        <w:rPr>
          <w:rFonts w:ascii="Helvetica" w:hAnsi="Helvetica" w:cs="Helvetica"/>
          <w:shd w:val="clear" w:color="auto" w:fill="FFFFFF"/>
        </w:rPr>
      </w:pPr>
      <w:r w:rsidRPr="00B66F0B">
        <w:rPr>
          <w:rFonts w:ascii="Helvetica" w:hAnsi="Helvetica" w:cs="Helvetica"/>
          <w:shd w:val="clear" w:color="auto" w:fill="FFFFFF"/>
        </w:rPr>
        <w:t>To start working with Colab you first need to log in to your google account, then go to this link </w:t>
      </w:r>
      <w:hyperlink r:id="rId11" w:tgtFrame="_blank" w:history="1">
        <w:r w:rsidRPr="00B66F0B">
          <w:rPr>
            <w:rStyle w:val="Hyperlink"/>
            <w:rFonts w:ascii="Helvetica" w:hAnsi="Helvetica" w:cs="Helvetica"/>
            <w:color w:val="EC4E20"/>
            <w:bdr w:val="none" w:sz="0" w:space="0" w:color="auto" w:frame="1"/>
            <w:shd w:val="clear" w:color="auto" w:fill="FFFFFF"/>
          </w:rPr>
          <w:t>https://colab.research.google.com</w:t>
        </w:r>
      </w:hyperlink>
      <w:r w:rsidRPr="00B66F0B">
        <w:rPr>
          <w:rFonts w:ascii="Helvetica" w:hAnsi="Helvetica" w:cs="Helvetica"/>
          <w:shd w:val="clear" w:color="auto" w:fill="FFFFFF"/>
        </w:rPr>
        <w:t>.</w:t>
      </w:r>
    </w:p>
    <w:p w:rsidR="00DB6191" w:rsidRPr="00B66F0B" w:rsidRDefault="00DB6191" w:rsidP="00696A3F">
      <w:pPr>
        <w:rPr>
          <w:rFonts w:ascii="Helvetica" w:hAnsi="Helvetica" w:cs="Helvetica"/>
        </w:rPr>
      </w:pPr>
    </w:p>
    <w:p w:rsidR="00DB6191" w:rsidRPr="00B66F0B" w:rsidRDefault="00DB6191" w:rsidP="00696A3F">
      <w:pPr>
        <w:rPr>
          <w:rFonts w:ascii="Helvetica" w:hAnsi="Helvetica" w:cs="Helvetica"/>
          <w:shd w:val="clear" w:color="auto" w:fill="FFFFFF"/>
        </w:rPr>
      </w:pPr>
      <w:r w:rsidRPr="00B66F0B">
        <w:rPr>
          <w:rFonts w:ascii="Helvetica" w:hAnsi="Helvetica" w:cs="Helvetica"/>
          <w:i/>
          <w:iCs/>
          <w:bdr w:val="none" w:sz="0" w:space="0" w:color="auto" w:frame="1"/>
          <w:shd w:val="clear" w:color="auto" w:fill="FFFFFF"/>
        </w:rPr>
        <w:t>Create a new Jupyter notebook</w:t>
      </w:r>
      <w:r w:rsidRPr="00B66F0B">
        <w:rPr>
          <w:rFonts w:ascii="Helvetica" w:hAnsi="Helvetica" w:cs="Helvetica"/>
          <w:shd w:val="clear" w:color="auto" w:fill="FFFFFF"/>
        </w:rPr>
        <w:t> by clicking New Notebook at the bottom right corner or from the top tabs for other sources.</w:t>
      </w:r>
    </w:p>
    <w:p w:rsidR="006649A7" w:rsidRPr="00B66F0B" w:rsidRDefault="001033E7" w:rsidP="00696A3F">
      <w:pPr>
        <w:rPr>
          <w:rFonts w:ascii="Helvetica" w:hAnsi="Helvetica" w:cs="Helvetica"/>
        </w:rPr>
      </w:pPr>
      <w:r w:rsidRPr="00B66F0B">
        <w:rPr>
          <w:rFonts w:ascii="Helvetica" w:hAnsi="Helvetica" w:cs="Helvetica"/>
          <w:color w:val="4472C4" w:themeColor="accent1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3924516</wp:posOffset>
                </wp:positionH>
                <wp:positionV relativeFrom="paragraph">
                  <wp:posOffset>3421308</wp:posOffset>
                </wp:positionV>
                <wp:extent cx="875581" cy="241336"/>
                <wp:effectExtent l="19050" t="19050" r="20320" b="2540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5581" cy="241336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87062D" id="Rectangle 11" o:spid="_x0000_s1026" style="position:absolute;left:0;text-align:left;margin-left:309pt;margin-top:269.4pt;width:68.95pt;height:1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" filled="f" strokecolor="black [3213]" strokeweight="3pt"/>
            </w:pict>
          </mc:Fallback>
        </mc:AlternateContent>
      </w:r>
      <w:r w:rsidR="003B7A55" w:rsidRPr="00B66F0B">
        <w:rPr>
          <w:rFonts w:ascii="Helvetica" w:hAnsi="Helvetica" w:cs="Helvetica"/>
        </w:rPr>
        <w:drawing>
          <wp:inline distT="0" distB="0" distL="0" distR="0" wp14:anchorId="41515E61" wp14:editId="55F16102">
            <wp:extent cx="5274310" cy="3597910"/>
            <wp:effectExtent l="0" t="0" r="254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9A7" w:rsidRPr="00B66F0B" w:rsidRDefault="006649A7" w:rsidP="00696A3F">
      <w:pPr>
        <w:rPr>
          <w:rFonts w:ascii="Helvetica" w:hAnsi="Helvetica" w:cs="Helvetica"/>
        </w:rPr>
      </w:pPr>
    </w:p>
    <w:p w:rsidR="00DB6191" w:rsidRPr="00B66F0B" w:rsidRDefault="00DB6191" w:rsidP="00696A3F">
      <w:pPr>
        <w:rPr>
          <w:rFonts w:ascii="Helvetica" w:hAnsi="Helvetica" w:cs="Helvetica"/>
          <w:shd w:val="clear" w:color="auto" w:fill="FFFFFF"/>
        </w:rPr>
      </w:pPr>
      <w:r w:rsidRPr="00B66F0B">
        <w:rPr>
          <w:rFonts w:ascii="Helvetica" w:hAnsi="Helvetica" w:cs="Helvetica"/>
          <w:shd w:val="clear" w:color="auto" w:fill="FFFFFF"/>
        </w:rPr>
        <w:t>On creating a new notebook, it will create a Jupyter notebook with</w:t>
      </w:r>
      <w:r w:rsidRPr="00B66F0B">
        <w:rPr>
          <w:rStyle w:val="HTMLCode"/>
          <w:rFonts w:ascii="Helvetica" w:hAnsi="Helvetica" w:cs="Helvetica"/>
          <w:sz w:val="18"/>
          <w:szCs w:val="18"/>
          <w:bdr w:val="none" w:sz="0" w:space="0" w:color="auto" w:frame="1"/>
          <w:shd w:val="clear" w:color="auto" w:fill="FFFFFF"/>
        </w:rPr>
        <w:t> Untitled0.ipynb</w:t>
      </w:r>
      <w:r w:rsidRPr="00B66F0B">
        <w:rPr>
          <w:rFonts w:ascii="Helvetica" w:hAnsi="Helvetica" w:cs="Helvetica"/>
          <w:shd w:val="clear" w:color="auto" w:fill="FFFFFF"/>
        </w:rPr>
        <w:t> and save it to your google drive in a folder named </w:t>
      </w:r>
      <w:r w:rsidRPr="00B66F0B">
        <w:rPr>
          <w:rFonts w:ascii="Helvetica" w:hAnsi="Helvetica" w:cs="Helvetica"/>
          <w:b/>
          <w:bCs/>
          <w:bdr w:val="none" w:sz="0" w:space="0" w:color="auto" w:frame="1"/>
          <w:shd w:val="clear" w:color="auto" w:fill="FFFFFF"/>
        </w:rPr>
        <w:t>Colab Notebooks</w:t>
      </w:r>
      <w:r w:rsidRPr="00B66F0B">
        <w:rPr>
          <w:rFonts w:ascii="Helvetica" w:hAnsi="Helvetica" w:cs="Helvetica"/>
          <w:shd w:val="clear" w:color="auto" w:fill="FFFFFF"/>
        </w:rPr>
        <w:t>. Now as it is essentially a Jupyter notebook, all commands of Jupyter notebooks will work here. If you haven’t use Jupyter notebooks before, you can refer the details in </w:t>
      </w:r>
      <w:hyperlink r:id="rId13" w:tgtFrame="_blank" w:history="1">
        <w:r w:rsidRPr="00B66F0B">
          <w:rPr>
            <w:rStyle w:val="Hyperlink"/>
            <w:rFonts w:ascii="Helvetica" w:hAnsi="Helvetica" w:cs="Helvetica"/>
            <w:color w:val="EC4E20"/>
            <w:bdr w:val="none" w:sz="0" w:space="0" w:color="auto" w:frame="1"/>
            <w:shd w:val="clear" w:color="auto" w:fill="FFFFFF"/>
          </w:rPr>
          <w:t>Getting started with Jupyter Notebook</w:t>
        </w:r>
      </w:hyperlink>
      <w:r w:rsidRPr="00B66F0B">
        <w:rPr>
          <w:rFonts w:ascii="Helvetica" w:hAnsi="Helvetica" w:cs="Helvetica"/>
          <w:shd w:val="clear" w:color="auto" w:fill="FFFFFF"/>
        </w:rPr>
        <w:t>.</w:t>
      </w:r>
    </w:p>
    <w:p w:rsidR="00BA12EB" w:rsidRPr="00B66F0B" w:rsidRDefault="00BA12EB" w:rsidP="00696A3F">
      <w:pPr>
        <w:rPr>
          <w:rFonts w:ascii="Helvetica" w:hAnsi="Helvetica" w:cs="Helvetica"/>
        </w:rPr>
      </w:pPr>
      <w:r w:rsidRPr="00B66F0B">
        <w:rPr>
          <w:rFonts w:ascii="Helvetica" w:hAnsi="Helvetica" w:cs="Helvetica"/>
        </w:rPr>
        <w:t>This is the line where you can change the file name.</w:t>
      </w:r>
    </w:p>
    <w:p w:rsidR="00DB6191" w:rsidRPr="00B66F0B" w:rsidRDefault="00DB6191" w:rsidP="00696A3F">
      <w:pPr>
        <w:rPr>
          <w:rFonts w:ascii="Helvetica" w:hAnsi="Helvetica" w:cs="Helvetica"/>
        </w:rPr>
      </w:pPr>
      <w:r w:rsidRPr="00B66F0B">
        <w:rPr>
          <w:rFonts w:ascii="Helvetica" w:hAnsi="Helvetica" w:cs="Helvetica"/>
        </w:rPr>
        <w:drawing>
          <wp:inline distT="0" distB="0" distL="0" distR="0">
            <wp:extent cx="5274310" cy="2659123"/>
            <wp:effectExtent l="0" t="0" r="2540" b="8255"/>
            <wp:docPr id="2" name="Picture 2" descr="https://media.geeksforgeeks.org/wp-content/uploads/20190430120025/Screenshot-40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edia.geeksforgeeks.org/wp-content/uploads/20190430120025/Screenshot-4012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59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6191" w:rsidRPr="00B66F0B" w:rsidRDefault="00DB6191" w:rsidP="00696A3F">
      <w:pPr>
        <w:rPr>
          <w:rFonts w:ascii="Helvetica" w:hAnsi="Helvetica" w:cs="Helvetica"/>
          <w:b/>
        </w:rPr>
      </w:pPr>
    </w:p>
    <w:p w:rsidR="00DB6191" w:rsidRPr="00B66F0B" w:rsidRDefault="00DB6191" w:rsidP="00696A3F">
      <w:pPr>
        <w:rPr>
          <w:rFonts w:ascii="Helvetica" w:hAnsi="Helvetica" w:cs="Helvetica"/>
        </w:rPr>
      </w:pPr>
      <w:r w:rsidRPr="00B66F0B">
        <w:rPr>
          <w:rFonts w:ascii="Helvetica" w:hAnsi="Helvetica" w:cs="Helvetica"/>
          <w:b/>
          <w:bCs/>
          <w:bdr w:val="none" w:sz="0" w:space="0" w:color="auto" w:frame="1"/>
          <w:shd w:val="clear" w:color="auto" w:fill="FFFFFF"/>
        </w:rPr>
        <w:t>Change Runtime Environment:</w:t>
      </w:r>
      <w:r w:rsidRPr="00B66F0B">
        <w:rPr>
          <w:rFonts w:ascii="Helvetica" w:hAnsi="Helvetica" w:cs="Helvetica"/>
        </w:rPr>
        <w:br/>
      </w:r>
      <w:r w:rsidRPr="00B66F0B">
        <w:rPr>
          <w:rFonts w:ascii="Helvetica" w:hAnsi="Helvetica" w:cs="Helvetica"/>
          <w:shd w:val="clear" w:color="auto" w:fill="FFFFFF"/>
        </w:rPr>
        <w:t>Click the </w:t>
      </w:r>
      <w:r w:rsidRPr="00B66F0B">
        <w:rPr>
          <w:rFonts w:ascii="Helvetica" w:hAnsi="Helvetica" w:cs="Helvetica"/>
          <w:b/>
          <w:bCs/>
          <w:bdr w:val="none" w:sz="0" w:space="0" w:color="auto" w:frame="1"/>
          <w:shd w:val="clear" w:color="auto" w:fill="FFFFFF"/>
        </w:rPr>
        <w:t>“Runtime”</w:t>
      </w:r>
      <w:r w:rsidRPr="00B66F0B">
        <w:rPr>
          <w:rFonts w:ascii="Helvetica" w:hAnsi="Helvetica" w:cs="Helvetica"/>
          <w:shd w:val="clear" w:color="auto" w:fill="FFFFFF"/>
        </w:rPr>
        <w:t> dropdown menu. Select </w:t>
      </w:r>
      <w:r w:rsidRPr="00B66F0B">
        <w:rPr>
          <w:rFonts w:ascii="Helvetica" w:hAnsi="Helvetica" w:cs="Helvetica"/>
          <w:b/>
          <w:bCs/>
          <w:bdr w:val="none" w:sz="0" w:space="0" w:color="auto" w:frame="1"/>
          <w:shd w:val="clear" w:color="auto" w:fill="FFFFFF"/>
        </w:rPr>
        <w:t>“Change runtime type”</w:t>
      </w:r>
      <w:r w:rsidRPr="00B66F0B">
        <w:rPr>
          <w:rFonts w:ascii="Helvetica" w:hAnsi="Helvetica" w:cs="Helvetica"/>
          <w:shd w:val="clear" w:color="auto" w:fill="FFFFFF"/>
        </w:rPr>
        <w:t>. Select </w:t>
      </w:r>
      <w:r w:rsidRPr="00B66F0B">
        <w:rPr>
          <w:rFonts w:ascii="Helvetica" w:hAnsi="Helvetica" w:cs="Helvetica"/>
          <w:b/>
          <w:bCs/>
          <w:bdr w:val="none" w:sz="0" w:space="0" w:color="auto" w:frame="1"/>
          <w:shd w:val="clear" w:color="auto" w:fill="FFFFFF"/>
        </w:rPr>
        <w:t>“Runtime type”</w:t>
      </w:r>
      <w:r w:rsidRPr="00B66F0B">
        <w:rPr>
          <w:rFonts w:ascii="Helvetica" w:hAnsi="Helvetica" w:cs="Helvetica"/>
          <w:shd w:val="clear" w:color="auto" w:fill="FFFFFF"/>
        </w:rPr>
        <w:t> dropdown menu.</w:t>
      </w:r>
    </w:p>
    <w:p w:rsidR="00DB6191" w:rsidRPr="00B66F0B" w:rsidRDefault="00DB6191" w:rsidP="00696A3F">
      <w:pPr>
        <w:rPr>
          <w:rFonts w:ascii="Helvetica" w:hAnsi="Helvetica" w:cs="Helvetica"/>
        </w:rPr>
      </w:pPr>
      <w:r w:rsidRPr="00B66F0B">
        <w:rPr>
          <w:rFonts w:ascii="Helvetica" w:hAnsi="Helvetica" w:cs="Helvetica"/>
        </w:rPr>
        <w:lastRenderedPageBreak/>
        <w:drawing>
          <wp:inline distT="0" distB="0" distL="0" distR="0">
            <wp:extent cx="5274310" cy="6002399"/>
            <wp:effectExtent l="0" t="0" r="2540" b="0"/>
            <wp:docPr id="3" name="Picture 3" descr="https://media.geeksforgeeks.org/wp-content/uploads/20190430120211/Screenshot-4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media.geeksforgeeks.org/wp-content/uploads/20190430120211/Screenshot-426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002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6191" w:rsidRPr="00B66F0B" w:rsidRDefault="00DB6191" w:rsidP="00696A3F">
      <w:pPr>
        <w:rPr>
          <w:rFonts w:ascii="Helvetica" w:hAnsi="Helvetica" w:cs="Helvetica"/>
        </w:rPr>
      </w:pPr>
    </w:p>
    <w:p w:rsidR="00DB6191" w:rsidRPr="00B66F0B" w:rsidRDefault="00DB6191" w:rsidP="00696A3F">
      <w:pPr>
        <w:rPr>
          <w:rFonts w:ascii="Helvetica" w:hAnsi="Helvetica" w:cs="Helvetica"/>
        </w:rPr>
      </w:pPr>
    </w:p>
    <w:p w:rsidR="00BA12EB" w:rsidRPr="00B66F0B" w:rsidRDefault="00BA12EB" w:rsidP="00696A3F">
      <w:pPr>
        <w:rPr>
          <w:rFonts w:ascii="Helvetica" w:hAnsi="Helvetica" w:cs="Helvetica"/>
        </w:rPr>
      </w:pPr>
    </w:p>
    <w:p w:rsidR="00BA12EB" w:rsidRPr="00B66F0B" w:rsidRDefault="00BA12EB" w:rsidP="00696A3F">
      <w:pPr>
        <w:rPr>
          <w:rFonts w:ascii="Helvetica" w:hAnsi="Helvetica" w:cs="Helvetica"/>
        </w:rPr>
      </w:pPr>
    </w:p>
    <w:p w:rsidR="00BA12EB" w:rsidRPr="00B66F0B" w:rsidRDefault="00BA12EB" w:rsidP="00696A3F">
      <w:pPr>
        <w:rPr>
          <w:rFonts w:ascii="Helvetica" w:hAnsi="Helvetica" w:cs="Helvetica"/>
        </w:rPr>
      </w:pPr>
    </w:p>
    <w:p w:rsidR="00DB6191" w:rsidRPr="00B66F0B" w:rsidRDefault="00DB6191" w:rsidP="00DB6191">
      <w:pPr>
        <w:adjustRightInd w:val="0"/>
        <w:snapToGrid w:val="0"/>
        <w:jc w:val="left"/>
        <w:rPr>
          <w:rFonts w:ascii="Helvetica" w:hAnsi="Helvetica" w:cs="Helvetica"/>
        </w:rPr>
      </w:pPr>
      <w:r w:rsidRPr="00B66F0B">
        <w:rPr>
          <w:rFonts w:ascii="Helvetica" w:hAnsi="Helvetica" w:cs="Helvetica"/>
          <w:b/>
          <w:bCs/>
          <w:bdr w:val="none" w:sz="0" w:space="0" w:color="auto" w:frame="1"/>
          <w:shd w:val="clear" w:color="auto" w:fill="FFFFFF"/>
        </w:rPr>
        <w:t>Use GPU:</w:t>
      </w:r>
      <w:r w:rsidRPr="00B66F0B">
        <w:rPr>
          <w:rFonts w:ascii="Helvetica" w:hAnsi="Helvetica" w:cs="Helvetica"/>
        </w:rPr>
        <w:br/>
      </w:r>
      <w:r w:rsidRPr="00B66F0B">
        <w:rPr>
          <w:rFonts w:ascii="Helvetica" w:hAnsi="Helvetica" w:cs="Helvetica"/>
          <w:shd w:val="clear" w:color="auto" w:fill="FFFFFF"/>
        </w:rPr>
        <w:t>Click the </w:t>
      </w:r>
      <w:r w:rsidRPr="00B66F0B">
        <w:rPr>
          <w:rFonts w:ascii="Helvetica" w:hAnsi="Helvetica" w:cs="Helvetica"/>
          <w:b/>
          <w:bCs/>
          <w:bdr w:val="none" w:sz="0" w:space="0" w:color="auto" w:frame="1"/>
          <w:shd w:val="clear" w:color="auto" w:fill="FFFFFF"/>
        </w:rPr>
        <w:t>“Runtime”</w:t>
      </w:r>
      <w:r w:rsidRPr="00B66F0B">
        <w:rPr>
          <w:rFonts w:ascii="Helvetica" w:hAnsi="Helvetica" w:cs="Helvetica"/>
          <w:shd w:val="clear" w:color="auto" w:fill="FFFFFF"/>
        </w:rPr>
        <w:t> dropdown menu. Select </w:t>
      </w:r>
      <w:r w:rsidRPr="00B66F0B">
        <w:rPr>
          <w:rFonts w:ascii="Helvetica" w:hAnsi="Helvetica" w:cs="Helvetica"/>
          <w:b/>
          <w:bCs/>
          <w:bdr w:val="none" w:sz="0" w:space="0" w:color="auto" w:frame="1"/>
          <w:shd w:val="clear" w:color="auto" w:fill="FFFFFF"/>
        </w:rPr>
        <w:t>“Change runtime type”</w:t>
      </w:r>
      <w:r w:rsidRPr="00B66F0B">
        <w:rPr>
          <w:rFonts w:ascii="Helvetica" w:hAnsi="Helvetica" w:cs="Helvetica"/>
          <w:shd w:val="clear" w:color="auto" w:fill="FFFFFF"/>
        </w:rPr>
        <w:t>. Now select GPU in the </w:t>
      </w:r>
      <w:r w:rsidRPr="00B66F0B">
        <w:rPr>
          <w:rFonts w:ascii="Helvetica" w:hAnsi="Helvetica" w:cs="Helvetica"/>
          <w:b/>
          <w:bCs/>
          <w:bdr w:val="none" w:sz="0" w:space="0" w:color="auto" w:frame="1"/>
          <w:shd w:val="clear" w:color="auto" w:fill="FFFFFF"/>
        </w:rPr>
        <w:t>“Hardware accelerator”</w:t>
      </w:r>
      <w:r w:rsidRPr="00B66F0B">
        <w:rPr>
          <w:rFonts w:ascii="Helvetica" w:hAnsi="Helvetica" w:cs="Helvetica"/>
          <w:shd w:val="clear" w:color="auto" w:fill="FFFFFF"/>
        </w:rPr>
        <w:t> dropdown menu.</w:t>
      </w:r>
      <w:r w:rsidRPr="00B66F0B">
        <w:rPr>
          <w:rFonts w:ascii="Helvetica" w:hAnsi="Helvetica" w:cs="Helvetica"/>
        </w:rPr>
        <w:t xml:space="preserve"> </w:t>
      </w:r>
      <w:r w:rsidRPr="00B66F0B">
        <w:rPr>
          <w:rFonts w:ascii="Helvetica" w:hAnsi="Helvetica" w:cs="Helvetica"/>
        </w:rPr>
        <w:lastRenderedPageBreak/>
        <w:drawing>
          <wp:inline distT="0" distB="0" distL="0" distR="0" wp14:anchorId="3AEF3737" wp14:editId="1D529312">
            <wp:extent cx="5274310" cy="380682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191" w:rsidRPr="00B66F0B" w:rsidRDefault="00DB6191" w:rsidP="00696A3F">
      <w:pPr>
        <w:rPr>
          <w:rFonts w:ascii="Helvetica" w:hAnsi="Helvetica" w:cs="Helvetica"/>
        </w:rPr>
      </w:pPr>
      <w:r w:rsidRPr="00B66F0B">
        <w:rPr>
          <w:rFonts w:ascii="Helvetica" w:hAnsi="Helvetica" w:cs="Helvetica"/>
          <w:b/>
          <w:bCs/>
          <w:bdr w:val="none" w:sz="0" w:space="0" w:color="auto" w:frame="1"/>
          <w:shd w:val="clear" w:color="auto" w:fill="FFFFFF"/>
        </w:rPr>
        <w:t>Verify GPU:</w:t>
      </w:r>
    </w:p>
    <w:p w:rsidR="00DD4225" w:rsidRPr="00B66F0B" w:rsidRDefault="00DD4225" w:rsidP="00696A3F">
      <w:pPr>
        <w:rPr>
          <w:rFonts w:ascii="Helvetica" w:hAnsi="Helvetica" w:cs="Helvetica"/>
        </w:rPr>
      </w:pPr>
      <w:r w:rsidRPr="00B66F0B">
        <w:rPr>
          <w:rFonts w:ascii="Helvetica" w:hAnsi="Helvetica" w:cs="Helvetica"/>
        </w:rPr>
        <mc:AlternateContent>
          <mc:Choice Requires="wps">
            <w:drawing>
              <wp:inline distT="0" distB="0" distL="0" distR="0">
                <wp:extent cx="2360930" cy="1404620"/>
                <wp:effectExtent l="0" t="0" r="20320" b="1016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D4225" w:rsidRDefault="00DD4225" w:rsidP="00DD4225">
                            <w:pPr>
                              <w:rPr>
                                <w:rFonts w:eastAsia="Times New Roman"/>
                              </w:rPr>
                            </w:pPr>
                            <w:r>
                              <w:rPr>
                                <w:rFonts w:eastAsia="Times New Roman"/>
                                <w:color w:val="445588"/>
                              </w:rPr>
                              <w:t>import</w:t>
                            </w:r>
                            <w:r>
                              <w:rPr>
                                <w:rFonts w:eastAsia="Times New Roman"/>
                                <w:color w:val="555555"/>
                              </w:rPr>
                              <w:t xml:space="preserve"> tensorflow </w:t>
                            </w:r>
                            <w:r>
                              <w:rPr>
                                <w:rFonts w:eastAsia="Times New Roman"/>
                                <w:color w:val="445588"/>
                              </w:rPr>
                              <w:t>as</w:t>
                            </w:r>
                            <w:r>
                              <w:rPr>
                                <w:rFonts w:eastAsia="Times New Roman"/>
                                <w:color w:val="555555"/>
                              </w:rPr>
                              <w:t xml:space="preserve"> tf </w:t>
                            </w:r>
                            <w:r>
                              <w:rPr>
                                <w:rFonts w:eastAsia="Times New Roman"/>
                                <w:color w:val="555555"/>
                              </w:rPr>
                              <w:br/>
                              <w:t>tf.test.gpu_device_name()</w:t>
                            </w:r>
                            <w:r>
                              <w:rPr>
                                <w:rFonts w:eastAsia="Times New Roman"/>
                              </w:rPr>
                              <w:t> </w:t>
                            </w:r>
                          </w:p>
                          <w:p w:rsidR="00DD4225" w:rsidRPr="00DD4225" w:rsidRDefault="00DD422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185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">
                <v:textbox style="mso-fit-shape-to-text:t">
                  <w:txbxContent>
                    <w:p w:rsidR="00DD4225" w:rsidRDefault="00DD4225" w:rsidP="00DD4225">
                      <w:pPr>
                        <w:rPr>
                          <w:rFonts w:eastAsia="Times New Roman"/>
                        </w:rPr>
                      </w:pPr>
                      <w:r>
                        <w:rPr>
                          <w:rFonts w:eastAsia="Times New Roman"/>
                          <w:color w:val="445588"/>
                        </w:rPr>
                        <w:t>import</w:t>
                      </w:r>
                      <w:r>
                        <w:rPr>
                          <w:rFonts w:eastAsia="Times New Roman"/>
                          <w:color w:val="555555"/>
                        </w:rPr>
                        <w:t xml:space="preserve"> tensorflow </w:t>
                      </w:r>
                      <w:r>
                        <w:rPr>
                          <w:rFonts w:eastAsia="Times New Roman"/>
                          <w:color w:val="445588"/>
                        </w:rPr>
                        <w:t>as</w:t>
                      </w:r>
                      <w:r>
                        <w:rPr>
                          <w:rFonts w:eastAsia="Times New Roman"/>
                          <w:color w:val="555555"/>
                        </w:rPr>
                        <w:t xml:space="preserve"> tf </w:t>
                      </w:r>
                      <w:r>
                        <w:rPr>
                          <w:rFonts w:eastAsia="Times New Roman"/>
                          <w:color w:val="555555"/>
                        </w:rPr>
                        <w:br/>
                        <w:t>tf.test.gpu_device_name()</w:t>
                      </w:r>
                      <w:r>
                        <w:rPr>
                          <w:rFonts w:eastAsia="Times New Roman"/>
                        </w:rPr>
                        <w:t> </w:t>
                      </w:r>
                    </w:p>
                    <w:p w:rsidR="00DD4225" w:rsidRPr="00DD4225" w:rsidRDefault="00DD4225"/>
                  </w:txbxContent>
                </v:textbox>
                <w10:anchorlock/>
              </v:shape>
            </w:pict>
          </mc:Fallback>
        </mc:AlternateContent>
      </w:r>
    </w:p>
    <w:p w:rsidR="00F536C8" w:rsidRPr="00B66F0B" w:rsidRDefault="00DD4225" w:rsidP="00F536C8">
      <w:pPr>
        <w:rPr>
          <w:rFonts w:ascii="Helvetica" w:hAnsi="Helvetica" w:cs="Helvetica"/>
          <w:shd w:val="clear" w:color="auto" w:fill="FFFFFF"/>
        </w:rPr>
      </w:pPr>
      <w:r w:rsidRPr="00B66F0B">
        <w:rPr>
          <w:rFonts w:ascii="Helvetica" w:hAnsi="Helvetica" w:cs="Helvetica"/>
          <w:shd w:val="clear" w:color="auto" w:fill="FFFFFF"/>
        </w:rPr>
        <w:t>If gpu is connected it will output following:</w:t>
      </w:r>
      <w:r w:rsidR="00F536C8" w:rsidRPr="00B66F0B">
        <w:rPr>
          <w:rFonts w:ascii="Helvetica" w:hAnsi="Helvetica" w:cs="Helvetica"/>
        </w:rPr>
        <w:t xml:space="preserve"> </w:t>
      </w:r>
    </w:p>
    <w:p w:rsidR="00DD4225" w:rsidRPr="00B66F0B" w:rsidRDefault="00DD4225" w:rsidP="00696A3F">
      <w:pPr>
        <w:rPr>
          <w:rFonts w:ascii="Helvetica" w:hAnsi="Helvetica" w:cs="Helvetica"/>
          <w:shd w:val="clear" w:color="auto" w:fill="FFFFFF"/>
        </w:rPr>
      </w:pPr>
    </w:p>
    <w:p w:rsidR="00DD4225" w:rsidRPr="00B66F0B" w:rsidRDefault="00DD4225" w:rsidP="00DD4225">
      <w:pPr>
        <w:pStyle w:val="HTMLPreformatted"/>
        <w:shd w:val="clear" w:color="auto" w:fill="E0E0E0"/>
        <w:spacing w:after="150"/>
        <w:textAlignment w:val="baseline"/>
        <w:rPr>
          <w:rFonts w:ascii="Helvetica" w:eastAsia="宋体" w:hAnsi="Helvetica" w:cs="Helvetica"/>
          <w:sz w:val="23"/>
          <w:szCs w:val="23"/>
        </w:rPr>
      </w:pPr>
      <w:r w:rsidRPr="00B66F0B">
        <w:rPr>
          <w:rFonts w:ascii="Helvetica" w:eastAsia="宋体" w:hAnsi="Helvetica" w:cs="Helvetica"/>
          <w:sz w:val="23"/>
          <w:szCs w:val="23"/>
        </w:rPr>
        <w:t>'/</w:t>
      </w:r>
      <w:proofErr w:type="gramStart"/>
      <w:r w:rsidRPr="00B66F0B">
        <w:rPr>
          <w:rFonts w:ascii="Helvetica" w:eastAsia="宋体" w:hAnsi="Helvetica" w:cs="Helvetica"/>
          <w:sz w:val="23"/>
          <w:szCs w:val="23"/>
        </w:rPr>
        <w:t>device:GPU</w:t>
      </w:r>
      <w:proofErr w:type="gramEnd"/>
      <w:r w:rsidRPr="00B66F0B">
        <w:rPr>
          <w:rFonts w:ascii="Helvetica" w:eastAsia="宋体" w:hAnsi="Helvetica" w:cs="Helvetica"/>
          <w:sz w:val="23"/>
          <w:szCs w:val="23"/>
        </w:rPr>
        <w:t>:0'</w:t>
      </w:r>
    </w:p>
    <w:p w:rsidR="00DD4225" w:rsidRPr="00B66F0B" w:rsidRDefault="00DD4225" w:rsidP="00696A3F">
      <w:pPr>
        <w:rPr>
          <w:rFonts w:ascii="Helvetica" w:hAnsi="Helvetica" w:cs="Helvetica"/>
          <w:shd w:val="clear" w:color="auto" w:fill="FFFFFF"/>
        </w:rPr>
      </w:pPr>
      <w:r w:rsidRPr="00B66F0B">
        <w:rPr>
          <w:rFonts w:ascii="Helvetica" w:hAnsi="Helvetica" w:cs="Helvetica"/>
          <w:shd w:val="clear" w:color="auto" w:fill="FFFFFF"/>
        </w:rPr>
        <w:t>Otherwise, it will output following:</w:t>
      </w:r>
    </w:p>
    <w:p w:rsidR="00DD4225" w:rsidRPr="00B66F0B" w:rsidRDefault="00DD4225" w:rsidP="00DD4225">
      <w:pPr>
        <w:widowControl/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jc w:val="left"/>
        <w:textAlignment w:val="baseline"/>
        <w:rPr>
          <w:rFonts w:ascii="Helvetica" w:eastAsia="宋体" w:hAnsi="Helvetica" w:cs="Helvetica"/>
          <w:noProof w:val="0"/>
          <w:kern w:val="0"/>
          <w:sz w:val="23"/>
          <w:szCs w:val="23"/>
        </w:rPr>
      </w:pPr>
      <w:r w:rsidRPr="00B66F0B">
        <w:rPr>
          <w:rFonts w:ascii="Helvetica" w:eastAsia="宋体" w:hAnsi="Helvetica" w:cs="Helvetica"/>
          <w:noProof w:val="0"/>
          <w:kern w:val="0"/>
          <w:sz w:val="23"/>
          <w:szCs w:val="23"/>
        </w:rPr>
        <w:t>..</w:t>
      </w:r>
    </w:p>
    <w:p w:rsidR="00696A3F" w:rsidRPr="00B66F0B" w:rsidRDefault="00696A3F" w:rsidP="00696A3F">
      <w:pPr>
        <w:rPr>
          <w:rFonts w:ascii="Helvetica" w:hAnsi="Helvetica" w:cs="Helvetica"/>
        </w:rPr>
      </w:pPr>
      <w:r w:rsidRPr="00B66F0B">
        <w:rPr>
          <w:rFonts w:ascii="Helvetica" w:hAnsi="Helvetica" w:cs="Helvetica"/>
        </w:rPr>
        <w:t>Video guide:</w:t>
      </w:r>
    </w:p>
    <w:p w:rsidR="00696A3F" w:rsidRPr="00B66F0B" w:rsidRDefault="006D76C2" w:rsidP="00696A3F">
      <w:pPr>
        <w:rPr>
          <w:rFonts w:ascii="Helvetica" w:hAnsi="Helvetica" w:cs="Helvetica"/>
        </w:rPr>
      </w:pPr>
      <w:hyperlink r:id="rId17" w:history="1">
        <w:r w:rsidR="00696A3F" w:rsidRPr="00B66F0B">
          <w:rPr>
            <w:rStyle w:val="Hyperlink"/>
            <w:rFonts w:ascii="Helvetica" w:hAnsi="Helvetica" w:cs="Helvetica"/>
          </w:rPr>
          <w:t>https://www.youtube.com/watch?v=inN8seMm7UI</w:t>
        </w:r>
      </w:hyperlink>
    </w:p>
    <w:p w:rsidR="00F536C8" w:rsidRPr="00B66F0B" w:rsidRDefault="00F536C8" w:rsidP="00696A3F">
      <w:pPr>
        <w:rPr>
          <w:rFonts w:ascii="Helvetica" w:hAnsi="Helvetica" w:cs="Helvetica"/>
        </w:rPr>
      </w:pPr>
    </w:p>
    <w:p w:rsidR="00DF7337" w:rsidRPr="00B66F0B" w:rsidRDefault="00F536C8" w:rsidP="00DF7337">
      <w:pPr>
        <w:rPr>
          <w:rFonts w:ascii="Helvetica" w:hAnsi="Helvetica" w:cs="Helvetica"/>
        </w:rPr>
      </w:pPr>
      <w:r w:rsidRPr="00B66F0B">
        <w:rPr>
          <w:rFonts w:ascii="Helvetica" w:hAnsi="Helvetica" w:cs="Helvetica"/>
          <w:shd w:val="clear" w:color="auto" w:fill="FFFFFF"/>
        </w:rPr>
        <w:t>It is a good idea to make sure your environment was installed successfully and is working as expected.</w:t>
      </w:r>
      <w:r w:rsidR="00DF7337" w:rsidRPr="00B66F0B">
        <w:rPr>
          <w:rFonts w:ascii="Helvetica" w:hAnsi="Helvetica" w:cs="Helvetica"/>
        </w:rPr>
        <w:t xml:space="preserve"> </w:t>
      </w:r>
    </w:p>
    <w:p w:rsidR="00DF7337" w:rsidRPr="00B66F0B" w:rsidRDefault="00DF7337" w:rsidP="00DF7337">
      <w:pPr>
        <w:rPr>
          <w:rFonts w:ascii="Helvetica" w:hAnsi="Helvetica" w:cs="Helvetica"/>
          <w:shd w:val="clear" w:color="auto" w:fill="FFFFFF"/>
        </w:rPr>
      </w:pPr>
      <w:r w:rsidRPr="00B66F0B">
        <w:rPr>
          <w:rFonts w:ascii="Helvetica" w:hAnsi="Helvetica" w:cs="Helvetica"/>
          <w:shd w:val="clear" w:color="auto" w:fill="FFFFFF"/>
        </w:rPr>
        <w:t xml:space="preserve">The script below will help you test out your </w:t>
      </w:r>
      <w:bookmarkStart w:id="1" w:name="_Hlk48655417"/>
      <w:r w:rsidRPr="00B66F0B">
        <w:rPr>
          <w:rFonts w:ascii="Helvetica" w:hAnsi="Helvetica" w:cs="Helvetica"/>
          <w:shd w:val="clear" w:color="auto" w:fill="FFFFFF"/>
        </w:rPr>
        <w:t>environment</w:t>
      </w:r>
      <w:bookmarkEnd w:id="1"/>
      <w:r w:rsidRPr="00B66F0B">
        <w:rPr>
          <w:rFonts w:ascii="Helvetica" w:hAnsi="Helvetica" w:cs="Helvetica"/>
          <w:shd w:val="clear" w:color="auto" w:fill="FFFFFF"/>
        </w:rPr>
        <w:t>. It imports each library required in this tutorial and prints the version.</w:t>
      </w:r>
    </w:p>
    <w:p w:rsidR="00F536C8" w:rsidRPr="00B66F0B" w:rsidRDefault="00F536C8" w:rsidP="00F536C8">
      <w:pPr>
        <w:rPr>
          <w:rFonts w:ascii="Helvetica" w:hAnsi="Helvetica" w:cs="Helvetica"/>
        </w:rPr>
      </w:pPr>
    </w:p>
    <w:p w:rsidR="00DD4225" w:rsidRPr="00B66F0B" w:rsidRDefault="00DD4225" w:rsidP="00696A3F">
      <w:pPr>
        <w:rPr>
          <w:rFonts w:ascii="Helvetica" w:hAnsi="Helvetica" w:cs="Helvetica"/>
        </w:rPr>
      </w:pPr>
      <w:r w:rsidRPr="00B66F0B">
        <w:rPr>
          <w:rFonts w:ascii="Helvetica" w:hAnsi="Helvetica" w:cs="Helvetica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17780</wp:posOffset>
                </wp:positionV>
                <wp:extent cx="7537450" cy="1404620"/>
                <wp:effectExtent l="0" t="0" r="25400" b="215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37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D4225" w:rsidRDefault="00DD4225" w:rsidP="00DD4225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urier New" w:hAnsi="Courier New" w:cs="Courier New"/>
                                <w:noProof w:val="0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 w:val="0"/>
                                <w:color w:val="008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# Check the versions of libraries</w:t>
                            </w:r>
                          </w:p>
                          <w:p w:rsidR="00DD4225" w:rsidRPr="00DB4E4D" w:rsidRDefault="00DD4225" w:rsidP="00DD4225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urier New" w:hAnsi="Courier New" w:cs="Courier New"/>
                                <w:noProof w:val="0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</w:pPr>
                          </w:p>
                          <w:p w:rsidR="00DD4225" w:rsidRDefault="00DD4225" w:rsidP="00DD4225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 w:val="0"/>
                                <w:color w:val="008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# Python version</w:t>
                            </w:r>
                          </w:p>
                          <w:p w:rsidR="00DD4225" w:rsidRDefault="00DD4225" w:rsidP="00DD4225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urier New" w:hAnsi="Courier New" w:cs="Courier New"/>
                                <w:noProof w:val="0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FF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import</w:t>
                            </w:r>
                            <w:r>
                              <w:rPr>
                                <w:rFonts w:ascii="Courier New" w:hAnsi="Courier New" w:cs="Courier New"/>
                                <w:noProof w:val="0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 xml:space="preserve"> sys</w:t>
                            </w:r>
                          </w:p>
                          <w:p w:rsidR="00DD4225" w:rsidRDefault="00DD4225" w:rsidP="00DD4225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urier New" w:hAnsi="Courier New" w:cs="Courier New"/>
                                <w:noProof w:val="0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</w:pPr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880088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print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noProof w:val="0"/>
                                <w:color w:val="808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'Python: {}'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880088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format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ourier New" w:hAnsi="Courier New" w:cs="Courier New"/>
                                <w:noProof w:val="0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sys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ourier New" w:hAnsi="Courier New" w:cs="Courier New"/>
                                <w:noProof w:val="0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version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))</w:t>
                            </w:r>
                          </w:p>
                          <w:p w:rsidR="00DD4225" w:rsidRDefault="00DD4225" w:rsidP="00DD4225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urier New" w:hAnsi="Courier New" w:cs="Courier New"/>
                                <w:noProof w:val="0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 w:val="0"/>
                                <w:color w:val="008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# scipy</w:t>
                            </w:r>
                          </w:p>
                          <w:p w:rsidR="00DD4225" w:rsidRDefault="00DD4225" w:rsidP="00DD4225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urier New" w:hAnsi="Courier New" w:cs="Courier New"/>
                                <w:noProof w:val="0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FF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import</w:t>
                            </w:r>
                            <w:r>
                              <w:rPr>
                                <w:rFonts w:ascii="Courier New" w:hAnsi="Courier New" w:cs="Courier New"/>
                                <w:noProof w:val="0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 xml:space="preserve"> scipy</w:t>
                            </w:r>
                          </w:p>
                          <w:p w:rsidR="00DD4225" w:rsidRDefault="00DD4225" w:rsidP="00DD4225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urier New" w:hAnsi="Courier New" w:cs="Courier New"/>
                                <w:noProof w:val="0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</w:pPr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880088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print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noProof w:val="0"/>
                                <w:color w:val="808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'scipy: {}'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880088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format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ourier New" w:hAnsi="Courier New" w:cs="Courier New"/>
                                <w:noProof w:val="0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scipy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ourier New" w:hAnsi="Courier New" w:cs="Courier New"/>
                                <w:noProof w:val="0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__version__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))</w:t>
                            </w:r>
                          </w:p>
                          <w:p w:rsidR="00DD4225" w:rsidRDefault="00DD4225" w:rsidP="00DD4225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urier New" w:hAnsi="Courier New" w:cs="Courier New"/>
                                <w:noProof w:val="0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 w:val="0"/>
                                <w:color w:val="008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# numpy</w:t>
                            </w:r>
                          </w:p>
                          <w:p w:rsidR="00DD4225" w:rsidRDefault="00DD4225" w:rsidP="00DD4225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urier New" w:hAnsi="Courier New" w:cs="Courier New"/>
                                <w:noProof w:val="0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FF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import</w:t>
                            </w:r>
                            <w:r>
                              <w:rPr>
                                <w:rFonts w:ascii="Courier New" w:hAnsi="Courier New" w:cs="Courier New"/>
                                <w:noProof w:val="0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 xml:space="preserve"> numpy</w:t>
                            </w:r>
                          </w:p>
                          <w:p w:rsidR="00DD4225" w:rsidRDefault="00DD4225" w:rsidP="00DD4225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urier New" w:hAnsi="Courier New" w:cs="Courier New"/>
                                <w:noProof w:val="0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</w:pPr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880088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print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noProof w:val="0"/>
                                <w:color w:val="808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'numpy: {}'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880088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format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ourier New" w:hAnsi="Courier New" w:cs="Courier New"/>
                                <w:noProof w:val="0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numpy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ourier New" w:hAnsi="Courier New" w:cs="Courier New"/>
                                <w:noProof w:val="0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__version__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))</w:t>
                            </w:r>
                          </w:p>
                          <w:p w:rsidR="00DD4225" w:rsidRDefault="00DD4225" w:rsidP="00DD4225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urier New" w:hAnsi="Courier New" w:cs="Courier New"/>
                                <w:noProof w:val="0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 w:val="0"/>
                                <w:color w:val="008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# matplotlib</w:t>
                            </w:r>
                          </w:p>
                          <w:p w:rsidR="00DD4225" w:rsidRDefault="00DD4225" w:rsidP="00DD4225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urier New" w:hAnsi="Courier New" w:cs="Courier New"/>
                                <w:noProof w:val="0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FF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import</w:t>
                            </w:r>
                            <w:r>
                              <w:rPr>
                                <w:rFonts w:ascii="Courier New" w:hAnsi="Courier New" w:cs="Courier New"/>
                                <w:noProof w:val="0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 xml:space="preserve"> matplotlib</w:t>
                            </w:r>
                          </w:p>
                          <w:p w:rsidR="00DD4225" w:rsidRDefault="00DD4225" w:rsidP="00DD4225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urier New" w:hAnsi="Courier New" w:cs="Courier New"/>
                                <w:noProof w:val="0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</w:pPr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880088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print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noProof w:val="0"/>
                                <w:color w:val="808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'matplotlib: {}'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880088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format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ourier New" w:hAnsi="Courier New" w:cs="Courier New"/>
                                <w:noProof w:val="0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matplotlib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ourier New" w:hAnsi="Courier New" w:cs="Courier New"/>
                                <w:noProof w:val="0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__version__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))</w:t>
                            </w:r>
                          </w:p>
                          <w:p w:rsidR="00DD4225" w:rsidRDefault="00DD4225" w:rsidP="00DD4225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urier New" w:hAnsi="Courier New" w:cs="Courier New"/>
                                <w:noProof w:val="0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 w:val="0"/>
                                <w:color w:val="008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# pandas</w:t>
                            </w:r>
                          </w:p>
                          <w:p w:rsidR="00DD4225" w:rsidRDefault="00DD4225" w:rsidP="00DD4225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urier New" w:hAnsi="Courier New" w:cs="Courier New"/>
                                <w:noProof w:val="0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FF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import</w:t>
                            </w:r>
                            <w:r>
                              <w:rPr>
                                <w:rFonts w:ascii="Courier New" w:hAnsi="Courier New" w:cs="Courier New"/>
                                <w:noProof w:val="0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 xml:space="preserve"> pandas</w:t>
                            </w:r>
                          </w:p>
                          <w:p w:rsidR="00DD4225" w:rsidRDefault="00DD4225" w:rsidP="00DD4225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urier New" w:hAnsi="Courier New" w:cs="Courier New"/>
                                <w:noProof w:val="0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</w:pPr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880088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print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noProof w:val="0"/>
                                <w:color w:val="808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'pandas: {}'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880088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format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ourier New" w:hAnsi="Courier New" w:cs="Courier New"/>
                                <w:noProof w:val="0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pandas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ourier New" w:hAnsi="Courier New" w:cs="Courier New"/>
                                <w:noProof w:val="0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__version__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))</w:t>
                            </w:r>
                          </w:p>
                          <w:p w:rsidR="00DD4225" w:rsidRDefault="00DD4225" w:rsidP="00DD4225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urier New" w:hAnsi="Courier New" w:cs="Courier New"/>
                                <w:noProof w:val="0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 w:val="0"/>
                                <w:color w:val="008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# scikit-learn</w:t>
                            </w:r>
                          </w:p>
                          <w:p w:rsidR="00DD4225" w:rsidRDefault="00DD4225" w:rsidP="00DD4225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Courier New" w:hAnsi="Courier New" w:cs="Courier New"/>
                                <w:noProof w:val="0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FF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import</w:t>
                            </w:r>
                            <w:r>
                              <w:rPr>
                                <w:rFonts w:ascii="Courier New" w:hAnsi="Courier New" w:cs="Courier New"/>
                                <w:noProof w:val="0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 xml:space="preserve"> sklearn</w:t>
                            </w:r>
                          </w:p>
                          <w:p w:rsidR="00DD4225" w:rsidRDefault="00DD4225" w:rsidP="00DD422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</w:pPr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880088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print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noProof w:val="0"/>
                                <w:color w:val="808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'sklearn: {}'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880088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format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ourier New" w:hAnsi="Courier New" w:cs="Courier New"/>
                                <w:noProof w:val="0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sklearn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ourier New" w:hAnsi="Courier New" w:cs="Courier New"/>
                                <w:noProof w:val="0"/>
                                <w:color w:val="00000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__version__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noProof w:val="0"/>
                                <w:color w:val="000080"/>
                                <w:kern w:val="0"/>
                                <w:sz w:val="20"/>
                                <w:szCs w:val="20"/>
                                <w:highlight w:val="white"/>
                              </w:rPr>
                              <w:t>))</w:t>
                            </w:r>
                          </w:p>
                          <w:p w:rsidR="00DF7337" w:rsidRDefault="00DF7337" w:rsidP="00DD4225"/>
                          <w:p w:rsidR="00DF7337" w:rsidRDefault="00DF7337" w:rsidP="00DD4225"/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Load libraries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pandas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read_csv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pandas.plotting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scatter_matrix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matplotlib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pyplot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sklearn.model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_selection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train_test_split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sklearn.model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_selection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cross_val_score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sklearn.model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_selection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StratifiedKFold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sklearn.metrics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classification_report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sklearn.metrics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confusion_matrix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sklearn.metrics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accuracy_score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sklearn.linear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_model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LogisticRegression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sklearn.tree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DecisionTreeClassifier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sklearn.neighbors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KNeighborsClassifier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sklearn.discriminant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_analysis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LinearDiscriminantAnalysis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sklearn.naive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_bayes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GaussianNB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sklearn.svm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SVC</w:t>
                            </w:r>
                          </w:p>
                          <w:p w:rsidR="00DF7337" w:rsidRDefault="00DF7337" w:rsidP="00DD422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-90pt;margin-top:1.4pt;width:593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">
                <v:textbox style="mso-fit-shape-to-text:t">
                  <w:txbxContent>
                    <w:p w:rsidR="00DD4225" w:rsidRDefault="00DD4225" w:rsidP="00DD4225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urier New" w:hAnsi="Courier New" w:cs="Courier New"/>
                          <w:noProof w:val="0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noProof w:val="0"/>
                          <w:color w:val="008000"/>
                          <w:kern w:val="0"/>
                          <w:sz w:val="20"/>
                          <w:szCs w:val="20"/>
                          <w:highlight w:val="white"/>
                        </w:rPr>
                        <w:t># Check the versions of libraries</w:t>
                      </w:r>
                    </w:p>
                    <w:p w:rsidR="00DD4225" w:rsidRPr="00DB4E4D" w:rsidRDefault="00DD4225" w:rsidP="00DD4225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urier New" w:hAnsi="Courier New" w:cs="Courier New"/>
                          <w:noProof w:val="0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</w:pPr>
                    </w:p>
                    <w:p w:rsidR="00DD4225" w:rsidRDefault="00DD4225" w:rsidP="00DD4225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noProof w:val="0"/>
                          <w:color w:val="008000"/>
                          <w:kern w:val="0"/>
                          <w:sz w:val="20"/>
                          <w:szCs w:val="20"/>
                          <w:highlight w:val="white"/>
                        </w:rPr>
                        <w:t># Python version</w:t>
                      </w:r>
                    </w:p>
                    <w:p w:rsidR="00DD4225" w:rsidRDefault="00DD4225" w:rsidP="00DD4225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urier New" w:hAnsi="Courier New" w:cs="Courier New"/>
                          <w:noProof w:val="0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FF"/>
                          <w:kern w:val="0"/>
                          <w:sz w:val="20"/>
                          <w:szCs w:val="20"/>
                          <w:highlight w:val="white"/>
                        </w:rPr>
                        <w:t>import</w:t>
                      </w:r>
                      <w:r>
                        <w:rPr>
                          <w:rFonts w:ascii="Courier New" w:hAnsi="Courier New" w:cs="Courier New"/>
                          <w:noProof w:val="0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  <w:t xml:space="preserve"> sys</w:t>
                      </w:r>
                    </w:p>
                    <w:p w:rsidR="00DD4225" w:rsidRDefault="00DD4225" w:rsidP="00DD4225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urier New" w:hAnsi="Courier New" w:cs="Courier New"/>
                          <w:noProof w:val="0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</w:pPr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880088"/>
                          <w:kern w:val="0"/>
                          <w:sz w:val="20"/>
                          <w:szCs w:val="20"/>
                          <w:highlight w:val="white"/>
                        </w:rPr>
                        <w:t>print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80"/>
                          <w:kern w:val="0"/>
                          <w:sz w:val="20"/>
                          <w:szCs w:val="20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ourier New" w:hAnsi="Courier New" w:cs="Courier New"/>
                          <w:noProof w:val="0"/>
                          <w:color w:val="808080"/>
                          <w:kern w:val="0"/>
                          <w:sz w:val="20"/>
                          <w:szCs w:val="20"/>
                          <w:highlight w:val="white"/>
                        </w:rPr>
                        <w:t>'Python: {}'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80"/>
                          <w:kern w:val="0"/>
                          <w:sz w:val="20"/>
                          <w:szCs w:val="20"/>
                          <w:highlight w:val="white"/>
                        </w:rPr>
                        <w:t>.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880088"/>
                          <w:kern w:val="0"/>
                          <w:sz w:val="20"/>
                          <w:szCs w:val="20"/>
                          <w:highlight w:val="white"/>
                        </w:rPr>
                        <w:t>format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80"/>
                          <w:kern w:val="0"/>
                          <w:sz w:val="20"/>
                          <w:szCs w:val="20"/>
                          <w:highlight w:val="white"/>
                        </w:rPr>
                        <w:t>(</w:t>
                      </w:r>
                      <w:r>
                        <w:rPr>
                          <w:rFonts w:ascii="Courier New" w:hAnsi="Courier New" w:cs="Courier New"/>
                          <w:noProof w:val="0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  <w:t>sys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80"/>
                          <w:kern w:val="0"/>
                          <w:sz w:val="20"/>
                          <w:szCs w:val="20"/>
                          <w:highlight w:val="white"/>
                        </w:rPr>
                        <w:t>.</w:t>
                      </w:r>
                      <w:r>
                        <w:rPr>
                          <w:rFonts w:ascii="Courier New" w:hAnsi="Courier New" w:cs="Courier New"/>
                          <w:noProof w:val="0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  <w:t>version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80"/>
                          <w:kern w:val="0"/>
                          <w:sz w:val="20"/>
                          <w:szCs w:val="20"/>
                          <w:highlight w:val="white"/>
                        </w:rPr>
                        <w:t>))</w:t>
                      </w:r>
                    </w:p>
                    <w:p w:rsidR="00DD4225" w:rsidRDefault="00DD4225" w:rsidP="00DD4225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urier New" w:hAnsi="Courier New" w:cs="Courier New"/>
                          <w:noProof w:val="0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noProof w:val="0"/>
                          <w:color w:val="008000"/>
                          <w:kern w:val="0"/>
                          <w:sz w:val="20"/>
                          <w:szCs w:val="20"/>
                          <w:highlight w:val="white"/>
                        </w:rPr>
                        <w:t># scipy</w:t>
                      </w:r>
                    </w:p>
                    <w:p w:rsidR="00DD4225" w:rsidRDefault="00DD4225" w:rsidP="00DD4225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urier New" w:hAnsi="Courier New" w:cs="Courier New"/>
                          <w:noProof w:val="0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FF"/>
                          <w:kern w:val="0"/>
                          <w:sz w:val="20"/>
                          <w:szCs w:val="20"/>
                          <w:highlight w:val="white"/>
                        </w:rPr>
                        <w:t>import</w:t>
                      </w:r>
                      <w:r>
                        <w:rPr>
                          <w:rFonts w:ascii="Courier New" w:hAnsi="Courier New" w:cs="Courier New"/>
                          <w:noProof w:val="0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  <w:t xml:space="preserve"> scipy</w:t>
                      </w:r>
                    </w:p>
                    <w:p w:rsidR="00DD4225" w:rsidRDefault="00DD4225" w:rsidP="00DD4225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urier New" w:hAnsi="Courier New" w:cs="Courier New"/>
                          <w:noProof w:val="0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</w:pPr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880088"/>
                          <w:kern w:val="0"/>
                          <w:sz w:val="20"/>
                          <w:szCs w:val="20"/>
                          <w:highlight w:val="white"/>
                        </w:rPr>
                        <w:t>print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80"/>
                          <w:kern w:val="0"/>
                          <w:sz w:val="20"/>
                          <w:szCs w:val="20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ourier New" w:hAnsi="Courier New" w:cs="Courier New"/>
                          <w:noProof w:val="0"/>
                          <w:color w:val="808080"/>
                          <w:kern w:val="0"/>
                          <w:sz w:val="20"/>
                          <w:szCs w:val="20"/>
                          <w:highlight w:val="white"/>
                        </w:rPr>
                        <w:t>'scipy: {}'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80"/>
                          <w:kern w:val="0"/>
                          <w:sz w:val="20"/>
                          <w:szCs w:val="20"/>
                          <w:highlight w:val="white"/>
                        </w:rPr>
                        <w:t>.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880088"/>
                          <w:kern w:val="0"/>
                          <w:sz w:val="20"/>
                          <w:szCs w:val="20"/>
                          <w:highlight w:val="white"/>
                        </w:rPr>
                        <w:t>format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80"/>
                          <w:kern w:val="0"/>
                          <w:sz w:val="20"/>
                          <w:szCs w:val="20"/>
                          <w:highlight w:val="white"/>
                        </w:rPr>
                        <w:t>(</w:t>
                      </w:r>
                      <w:r>
                        <w:rPr>
                          <w:rFonts w:ascii="Courier New" w:hAnsi="Courier New" w:cs="Courier New"/>
                          <w:noProof w:val="0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  <w:t>scipy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80"/>
                          <w:kern w:val="0"/>
                          <w:sz w:val="20"/>
                          <w:szCs w:val="20"/>
                          <w:highlight w:val="white"/>
                        </w:rPr>
                        <w:t>.</w:t>
                      </w:r>
                      <w:r>
                        <w:rPr>
                          <w:rFonts w:ascii="Courier New" w:hAnsi="Courier New" w:cs="Courier New"/>
                          <w:noProof w:val="0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  <w:t>__version__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80"/>
                          <w:kern w:val="0"/>
                          <w:sz w:val="20"/>
                          <w:szCs w:val="20"/>
                          <w:highlight w:val="white"/>
                        </w:rPr>
                        <w:t>))</w:t>
                      </w:r>
                    </w:p>
                    <w:p w:rsidR="00DD4225" w:rsidRDefault="00DD4225" w:rsidP="00DD4225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urier New" w:hAnsi="Courier New" w:cs="Courier New"/>
                          <w:noProof w:val="0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noProof w:val="0"/>
                          <w:color w:val="008000"/>
                          <w:kern w:val="0"/>
                          <w:sz w:val="20"/>
                          <w:szCs w:val="20"/>
                          <w:highlight w:val="white"/>
                        </w:rPr>
                        <w:t># numpy</w:t>
                      </w:r>
                    </w:p>
                    <w:p w:rsidR="00DD4225" w:rsidRDefault="00DD4225" w:rsidP="00DD4225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urier New" w:hAnsi="Courier New" w:cs="Courier New"/>
                          <w:noProof w:val="0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FF"/>
                          <w:kern w:val="0"/>
                          <w:sz w:val="20"/>
                          <w:szCs w:val="20"/>
                          <w:highlight w:val="white"/>
                        </w:rPr>
                        <w:t>import</w:t>
                      </w:r>
                      <w:r>
                        <w:rPr>
                          <w:rFonts w:ascii="Courier New" w:hAnsi="Courier New" w:cs="Courier New"/>
                          <w:noProof w:val="0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  <w:t xml:space="preserve"> numpy</w:t>
                      </w:r>
                    </w:p>
                    <w:p w:rsidR="00DD4225" w:rsidRDefault="00DD4225" w:rsidP="00DD4225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urier New" w:hAnsi="Courier New" w:cs="Courier New"/>
                          <w:noProof w:val="0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</w:pPr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880088"/>
                          <w:kern w:val="0"/>
                          <w:sz w:val="20"/>
                          <w:szCs w:val="20"/>
                          <w:highlight w:val="white"/>
                        </w:rPr>
                        <w:t>print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80"/>
                          <w:kern w:val="0"/>
                          <w:sz w:val="20"/>
                          <w:szCs w:val="20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ourier New" w:hAnsi="Courier New" w:cs="Courier New"/>
                          <w:noProof w:val="0"/>
                          <w:color w:val="808080"/>
                          <w:kern w:val="0"/>
                          <w:sz w:val="20"/>
                          <w:szCs w:val="20"/>
                          <w:highlight w:val="white"/>
                        </w:rPr>
                        <w:t>'numpy: {}'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80"/>
                          <w:kern w:val="0"/>
                          <w:sz w:val="20"/>
                          <w:szCs w:val="20"/>
                          <w:highlight w:val="white"/>
                        </w:rPr>
                        <w:t>.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880088"/>
                          <w:kern w:val="0"/>
                          <w:sz w:val="20"/>
                          <w:szCs w:val="20"/>
                          <w:highlight w:val="white"/>
                        </w:rPr>
                        <w:t>format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80"/>
                          <w:kern w:val="0"/>
                          <w:sz w:val="20"/>
                          <w:szCs w:val="20"/>
                          <w:highlight w:val="white"/>
                        </w:rPr>
                        <w:t>(</w:t>
                      </w:r>
                      <w:r>
                        <w:rPr>
                          <w:rFonts w:ascii="Courier New" w:hAnsi="Courier New" w:cs="Courier New"/>
                          <w:noProof w:val="0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  <w:t>numpy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80"/>
                          <w:kern w:val="0"/>
                          <w:sz w:val="20"/>
                          <w:szCs w:val="20"/>
                          <w:highlight w:val="white"/>
                        </w:rPr>
                        <w:t>.</w:t>
                      </w:r>
                      <w:r>
                        <w:rPr>
                          <w:rFonts w:ascii="Courier New" w:hAnsi="Courier New" w:cs="Courier New"/>
                          <w:noProof w:val="0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  <w:t>__version__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80"/>
                          <w:kern w:val="0"/>
                          <w:sz w:val="20"/>
                          <w:szCs w:val="20"/>
                          <w:highlight w:val="white"/>
                        </w:rPr>
                        <w:t>))</w:t>
                      </w:r>
                    </w:p>
                    <w:p w:rsidR="00DD4225" w:rsidRDefault="00DD4225" w:rsidP="00DD4225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urier New" w:hAnsi="Courier New" w:cs="Courier New"/>
                          <w:noProof w:val="0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noProof w:val="0"/>
                          <w:color w:val="008000"/>
                          <w:kern w:val="0"/>
                          <w:sz w:val="20"/>
                          <w:szCs w:val="20"/>
                          <w:highlight w:val="white"/>
                        </w:rPr>
                        <w:t># matplotlib</w:t>
                      </w:r>
                    </w:p>
                    <w:p w:rsidR="00DD4225" w:rsidRDefault="00DD4225" w:rsidP="00DD4225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urier New" w:hAnsi="Courier New" w:cs="Courier New"/>
                          <w:noProof w:val="0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FF"/>
                          <w:kern w:val="0"/>
                          <w:sz w:val="20"/>
                          <w:szCs w:val="20"/>
                          <w:highlight w:val="white"/>
                        </w:rPr>
                        <w:t>import</w:t>
                      </w:r>
                      <w:r>
                        <w:rPr>
                          <w:rFonts w:ascii="Courier New" w:hAnsi="Courier New" w:cs="Courier New"/>
                          <w:noProof w:val="0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  <w:t xml:space="preserve"> matplotlib</w:t>
                      </w:r>
                    </w:p>
                    <w:p w:rsidR="00DD4225" w:rsidRDefault="00DD4225" w:rsidP="00DD4225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urier New" w:hAnsi="Courier New" w:cs="Courier New"/>
                          <w:noProof w:val="0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</w:pPr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880088"/>
                          <w:kern w:val="0"/>
                          <w:sz w:val="20"/>
                          <w:szCs w:val="20"/>
                          <w:highlight w:val="white"/>
                        </w:rPr>
                        <w:t>print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80"/>
                          <w:kern w:val="0"/>
                          <w:sz w:val="20"/>
                          <w:szCs w:val="20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ourier New" w:hAnsi="Courier New" w:cs="Courier New"/>
                          <w:noProof w:val="0"/>
                          <w:color w:val="808080"/>
                          <w:kern w:val="0"/>
                          <w:sz w:val="20"/>
                          <w:szCs w:val="20"/>
                          <w:highlight w:val="white"/>
                        </w:rPr>
                        <w:t>'matplotlib: {}'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80"/>
                          <w:kern w:val="0"/>
                          <w:sz w:val="20"/>
                          <w:szCs w:val="20"/>
                          <w:highlight w:val="white"/>
                        </w:rPr>
                        <w:t>.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880088"/>
                          <w:kern w:val="0"/>
                          <w:sz w:val="20"/>
                          <w:szCs w:val="20"/>
                          <w:highlight w:val="white"/>
                        </w:rPr>
                        <w:t>format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80"/>
                          <w:kern w:val="0"/>
                          <w:sz w:val="20"/>
                          <w:szCs w:val="20"/>
                          <w:highlight w:val="white"/>
                        </w:rPr>
                        <w:t>(</w:t>
                      </w:r>
                      <w:r>
                        <w:rPr>
                          <w:rFonts w:ascii="Courier New" w:hAnsi="Courier New" w:cs="Courier New"/>
                          <w:noProof w:val="0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  <w:t>matplotlib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80"/>
                          <w:kern w:val="0"/>
                          <w:sz w:val="20"/>
                          <w:szCs w:val="20"/>
                          <w:highlight w:val="white"/>
                        </w:rPr>
                        <w:t>.</w:t>
                      </w:r>
                      <w:r>
                        <w:rPr>
                          <w:rFonts w:ascii="Courier New" w:hAnsi="Courier New" w:cs="Courier New"/>
                          <w:noProof w:val="0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  <w:t>__version__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80"/>
                          <w:kern w:val="0"/>
                          <w:sz w:val="20"/>
                          <w:szCs w:val="20"/>
                          <w:highlight w:val="white"/>
                        </w:rPr>
                        <w:t>))</w:t>
                      </w:r>
                    </w:p>
                    <w:p w:rsidR="00DD4225" w:rsidRDefault="00DD4225" w:rsidP="00DD4225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urier New" w:hAnsi="Courier New" w:cs="Courier New"/>
                          <w:noProof w:val="0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noProof w:val="0"/>
                          <w:color w:val="008000"/>
                          <w:kern w:val="0"/>
                          <w:sz w:val="20"/>
                          <w:szCs w:val="20"/>
                          <w:highlight w:val="white"/>
                        </w:rPr>
                        <w:t># pandas</w:t>
                      </w:r>
                    </w:p>
                    <w:p w:rsidR="00DD4225" w:rsidRDefault="00DD4225" w:rsidP="00DD4225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urier New" w:hAnsi="Courier New" w:cs="Courier New"/>
                          <w:noProof w:val="0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FF"/>
                          <w:kern w:val="0"/>
                          <w:sz w:val="20"/>
                          <w:szCs w:val="20"/>
                          <w:highlight w:val="white"/>
                        </w:rPr>
                        <w:t>import</w:t>
                      </w:r>
                      <w:r>
                        <w:rPr>
                          <w:rFonts w:ascii="Courier New" w:hAnsi="Courier New" w:cs="Courier New"/>
                          <w:noProof w:val="0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  <w:t xml:space="preserve"> pandas</w:t>
                      </w:r>
                    </w:p>
                    <w:p w:rsidR="00DD4225" w:rsidRDefault="00DD4225" w:rsidP="00DD4225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urier New" w:hAnsi="Courier New" w:cs="Courier New"/>
                          <w:noProof w:val="0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</w:pPr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880088"/>
                          <w:kern w:val="0"/>
                          <w:sz w:val="20"/>
                          <w:szCs w:val="20"/>
                          <w:highlight w:val="white"/>
                        </w:rPr>
                        <w:t>print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80"/>
                          <w:kern w:val="0"/>
                          <w:sz w:val="20"/>
                          <w:szCs w:val="20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ourier New" w:hAnsi="Courier New" w:cs="Courier New"/>
                          <w:noProof w:val="0"/>
                          <w:color w:val="808080"/>
                          <w:kern w:val="0"/>
                          <w:sz w:val="20"/>
                          <w:szCs w:val="20"/>
                          <w:highlight w:val="white"/>
                        </w:rPr>
                        <w:t>'pandas: {}'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80"/>
                          <w:kern w:val="0"/>
                          <w:sz w:val="20"/>
                          <w:szCs w:val="20"/>
                          <w:highlight w:val="white"/>
                        </w:rPr>
                        <w:t>.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880088"/>
                          <w:kern w:val="0"/>
                          <w:sz w:val="20"/>
                          <w:szCs w:val="20"/>
                          <w:highlight w:val="white"/>
                        </w:rPr>
                        <w:t>format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80"/>
                          <w:kern w:val="0"/>
                          <w:sz w:val="20"/>
                          <w:szCs w:val="20"/>
                          <w:highlight w:val="white"/>
                        </w:rPr>
                        <w:t>(</w:t>
                      </w:r>
                      <w:r>
                        <w:rPr>
                          <w:rFonts w:ascii="Courier New" w:hAnsi="Courier New" w:cs="Courier New"/>
                          <w:noProof w:val="0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  <w:t>pandas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80"/>
                          <w:kern w:val="0"/>
                          <w:sz w:val="20"/>
                          <w:szCs w:val="20"/>
                          <w:highlight w:val="white"/>
                        </w:rPr>
                        <w:t>.</w:t>
                      </w:r>
                      <w:r>
                        <w:rPr>
                          <w:rFonts w:ascii="Courier New" w:hAnsi="Courier New" w:cs="Courier New"/>
                          <w:noProof w:val="0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  <w:t>__version__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80"/>
                          <w:kern w:val="0"/>
                          <w:sz w:val="20"/>
                          <w:szCs w:val="20"/>
                          <w:highlight w:val="white"/>
                        </w:rPr>
                        <w:t>))</w:t>
                      </w:r>
                    </w:p>
                    <w:p w:rsidR="00DD4225" w:rsidRDefault="00DD4225" w:rsidP="00DD4225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urier New" w:hAnsi="Courier New" w:cs="Courier New"/>
                          <w:noProof w:val="0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noProof w:val="0"/>
                          <w:color w:val="008000"/>
                          <w:kern w:val="0"/>
                          <w:sz w:val="20"/>
                          <w:szCs w:val="20"/>
                          <w:highlight w:val="white"/>
                        </w:rPr>
                        <w:t># scikit-learn</w:t>
                      </w:r>
                    </w:p>
                    <w:p w:rsidR="00DD4225" w:rsidRDefault="00DD4225" w:rsidP="00DD4225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Courier New" w:hAnsi="Courier New" w:cs="Courier New"/>
                          <w:noProof w:val="0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FF"/>
                          <w:kern w:val="0"/>
                          <w:sz w:val="20"/>
                          <w:szCs w:val="20"/>
                          <w:highlight w:val="white"/>
                        </w:rPr>
                        <w:t>import</w:t>
                      </w:r>
                      <w:r>
                        <w:rPr>
                          <w:rFonts w:ascii="Courier New" w:hAnsi="Courier New" w:cs="Courier New"/>
                          <w:noProof w:val="0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  <w:t xml:space="preserve"> sklearn</w:t>
                      </w:r>
                    </w:p>
                    <w:p w:rsidR="00DD4225" w:rsidRDefault="00DD4225" w:rsidP="00DD4225">
                      <w:pP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80"/>
                          <w:kern w:val="0"/>
                          <w:sz w:val="20"/>
                          <w:szCs w:val="20"/>
                          <w:highlight w:val="white"/>
                        </w:rPr>
                      </w:pPr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880088"/>
                          <w:kern w:val="0"/>
                          <w:sz w:val="20"/>
                          <w:szCs w:val="20"/>
                          <w:highlight w:val="white"/>
                        </w:rPr>
                        <w:t>print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80"/>
                          <w:kern w:val="0"/>
                          <w:sz w:val="20"/>
                          <w:szCs w:val="20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ourier New" w:hAnsi="Courier New" w:cs="Courier New"/>
                          <w:noProof w:val="0"/>
                          <w:color w:val="808080"/>
                          <w:kern w:val="0"/>
                          <w:sz w:val="20"/>
                          <w:szCs w:val="20"/>
                          <w:highlight w:val="white"/>
                        </w:rPr>
                        <w:t>'sklearn: {}'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80"/>
                          <w:kern w:val="0"/>
                          <w:sz w:val="20"/>
                          <w:szCs w:val="20"/>
                          <w:highlight w:val="white"/>
                        </w:rPr>
                        <w:t>.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880088"/>
                          <w:kern w:val="0"/>
                          <w:sz w:val="20"/>
                          <w:szCs w:val="20"/>
                          <w:highlight w:val="white"/>
                        </w:rPr>
                        <w:t>format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80"/>
                          <w:kern w:val="0"/>
                          <w:sz w:val="20"/>
                          <w:szCs w:val="20"/>
                          <w:highlight w:val="white"/>
                        </w:rPr>
                        <w:t>(</w:t>
                      </w:r>
                      <w:r>
                        <w:rPr>
                          <w:rFonts w:ascii="Courier New" w:hAnsi="Courier New" w:cs="Courier New"/>
                          <w:noProof w:val="0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  <w:t>sklearn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80"/>
                          <w:kern w:val="0"/>
                          <w:sz w:val="20"/>
                          <w:szCs w:val="20"/>
                          <w:highlight w:val="white"/>
                        </w:rPr>
                        <w:t>.</w:t>
                      </w:r>
                      <w:r>
                        <w:rPr>
                          <w:rFonts w:ascii="Courier New" w:hAnsi="Courier New" w:cs="Courier New"/>
                          <w:noProof w:val="0"/>
                          <w:color w:val="000000"/>
                          <w:kern w:val="0"/>
                          <w:sz w:val="20"/>
                          <w:szCs w:val="20"/>
                          <w:highlight w:val="white"/>
                        </w:rPr>
                        <w:t>__version__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noProof w:val="0"/>
                          <w:color w:val="000080"/>
                          <w:kern w:val="0"/>
                          <w:sz w:val="20"/>
                          <w:szCs w:val="20"/>
                          <w:highlight w:val="white"/>
                        </w:rPr>
                        <w:t>))</w:t>
                      </w:r>
                    </w:p>
                    <w:p w:rsidR="00DF7337" w:rsidRDefault="00DF7337" w:rsidP="00DD4225"/>
                    <w:p w:rsidR="00DF7337" w:rsidRDefault="00DF7337" w:rsidP="00DD4225"/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Load libraries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pandas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read_csv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pandas.plotting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scatter_matrix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matplotlib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pyplot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sklearn.model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_selection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train_test_split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sklearn.model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_selection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cross_val_score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sklearn.model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_selection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StratifiedKFold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sklearn.metrics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classification_report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sklearn.metrics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confusion_matrix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sklearn.metrics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accuracy_score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sklearn.linear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_model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LogisticRegression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sklearn.tree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DecisionTreeClassifier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sklearn.neighbors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KNeighborsClassifier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sklearn.discriminant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_analysis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LinearDiscriminantAnalysis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sklearn.naive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_bayes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GaussianNB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sklearn.svm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SVC</w:t>
                      </w:r>
                    </w:p>
                    <w:p w:rsidR="00DF7337" w:rsidRDefault="00DF7337" w:rsidP="00DD4225"/>
                  </w:txbxContent>
                </v:textbox>
                <w10:wrap type="square"/>
              </v:shape>
            </w:pict>
          </mc:Fallback>
        </mc:AlternateContent>
      </w:r>
    </w:p>
    <w:p w:rsidR="00DF7337" w:rsidRPr="00B66F0B" w:rsidRDefault="00DF7337" w:rsidP="00DF7337">
      <w:pPr>
        <w:widowControl/>
        <w:shd w:val="clear" w:color="auto" w:fill="FFFFFF"/>
        <w:spacing w:after="288" w:line="360" w:lineRule="atLeast"/>
        <w:jc w:val="left"/>
        <w:textAlignment w:val="baseline"/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</w:pPr>
    </w:p>
    <w:p w:rsidR="006F4FA3" w:rsidRPr="00B66F0B" w:rsidRDefault="006F4FA3" w:rsidP="00DF7337">
      <w:pPr>
        <w:widowControl/>
        <w:shd w:val="clear" w:color="auto" w:fill="FFFFFF"/>
        <w:spacing w:after="288" w:line="360" w:lineRule="atLeast"/>
        <w:jc w:val="left"/>
        <w:textAlignment w:val="baseline"/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</w:pPr>
    </w:p>
    <w:p w:rsidR="006F4FA3" w:rsidRPr="00B66F0B" w:rsidRDefault="006F4FA3">
      <w:pPr>
        <w:widowControl/>
        <w:jc w:val="left"/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</w:pPr>
      <w:r w:rsidRPr="00B66F0B"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  <w:lastRenderedPageBreak/>
        <w:br w:type="page"/>
      </w:r>
    </w:p>
    <w:p w:rsidR="00DF7337" w:rsidRPr="00B66F0B" w:rsidRDefault="00215C6C" w:rsidP="00DF7337">
      <w:pPr>
        <w:widowControl/>
        <w:shd w:val="clear" w:color="auto" w:fill="FFFFFF"/>
        <w:spacing w:after="288" w:line="360" w:lineRule="atLeast"/>
        <w:jc w:val="left"/>
        <w:textAlignment w:val="baseline"/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</w:pPr>
      <w:r w:rsidRPr="00B66F0B"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  <w:lastRenderedPageBreak/>
        <w:t xml:space="preserve">The result should show something similar to the picture below. </w:t>
      </w:r>
    </w:p>
    <w:p w:rsidR="006F4FA3" w:rsidRPr="00B66F0B" w:rsidRDefault="00215C6C" w:rsidP="00DF7337">
      <w:pPr>
        <w:widowControl/>
        <w:shd w:val="clear" w:color="auto" w:fill="FFFFFF"/>
        <w:spacing w:after="288" w:line="360" w:lineRule="atLeast"/>
        <w:jc w:val="left"/>
        <w:textAlignment w:val="baseline"/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</w:pPr>
      <w:r w:rsidRPr="00B66F0B">
        <w:rPr>
          <w:rFonts w:ascii="Helvetica" w:hAnsi="Helvetica" w:cs="Helvetica"/>
        </w:rPr>
        <w:drawing>
          <wp:inline distT="0" distB="0" distL="0" distR="0" wp14:anchorId="37287099" wp14:editId="25747686">
            <wp:extent cx="5274310" cy="16179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FA3" w:rsidRPr="00B66F0B" w:rsidRDefault="006F4FA3" w:rsidP="00DF7337">
      <w:pPr>
        <w:widowControl/>
        <w:shd w:val="clear" w:color="auto" w:fill="FFFFFF"/>
        <w:spacing w:after="288" w:line="360" w:lineRule="atLeast"/>
        <w:jc w:val="left"/>
        <w:textAlignment w:val="baseline"/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</w:pPr>
    </w:p>
    <w:p w:rsidR="006F4FA3" w:rsidRPr="00B66F0B" w:rsidRDefault="006F4FA3" w:rsidP="00DF7337">
      <w:pPr>
        <w:widowControl/>
        <w:shd w:val="clear" w:color="auto" w:fill="FFFFFF"/>
        <w:spacing w:after="288" w:line="360" w:lineRule="atLeast"/>
        <w:jc w:val="left"/>
        <w:textAlignment w:val="baseline"/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</w:pPr>
    </w:p>
    <w:p w:rsidR="006F4FA3" w:rsidRPr="00B66F0B" w:rsidRDefault="006F4FA3" w:rsidP="00DF7337">
      <w:pPr>
        <w:widowControl/>
        <w:shd w:val="clear" w:color="auto" w:fill="FFFFFF"/>
        <w:spacing w:after="288" w:line="360" w:lineRule="atLeast"/>
        <w:jc w:val="left"/>
        <w:textAlignment w:val="baseline"/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</w:pPr>
    </w:p>
    <w:p w:rsidR="006F4FA3" w:rsidRPr="00B66F0B" w:rsidRDefault="006F4FA3" w:rsidP="00DF7337">
      <w:pPr>
        <w:widowControl/>
        <w:shd w:val="clear" w:color="auto" w:fill="FFFFFF"/>
        <w:spacing w:after="288" w:line="360" w:lineRule="atLeast"/>
        <w:jc w:val="left"/>
        <w:textAlignment w:val="baseline"/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</w:pPr>
    </w:p>
    <w:p w:rsidR="006F4FA3" w:rsidRPr="00B66F0B" w:rsidRDefault="006F4FA3" w:rsidP="00DF7337">
      <w:pPr>
        <w:widowControl/>
        <w:shd w:val="clear" w:color="auto" w:fill="FFFFFF"/>
        <w:spacing w:after="288" w:line="360" w:lineRule="atLeast"/>
        <w:jc w:val="left"/>
        <w:textAlignment w:val="baseline"/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</w:pPr>
    </w:p>
    <w:p w:rsidR="006F4FA3" w:rsidRPr="00B66F0B" w:rsidRDefault="006F4FA3" w:rsidP="00DF7337">
      <w:pPr>
        <w:widowControl/>
        <w:shd w:val="clear" w:color="auto" w:fill="FFFFFF"/>
        <w:spacing w:after="288" w:line="360" w:lineRule="atLeast"/>
        <w:jc w:val="left"/>
        <w:textAlignment w:val="baseline"/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</w:pPr>
    </w:p>
    <w:p w:rsidR="006F4FA3" w:rsidRPr="00B66F0B" w:rsidRDefault="006F4FA3" w:rsidP="00DF7337">
      <w:pPr>
        <w:widowControl/>
        <w:shd w:val="clear" w:color="auto" w:fill="FFFFFF"/>
        <w:spacing w:after="288" w:line="360" w:lineRule="atLeast"/>
        <w:jc w:val="left"/>
        <w:textAlignment w:val="baseline"/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</w:pPr>
    </w:p>
    <w:p w:rsidR="006F4FA3" w:rsidRPr="00B66F0B" w:rsidRDefault="006F4FA3" w:rsidP="00DF7337">
      <w:pPr>
        <w:widowControl/>
        <w:shd w:val="clear" w:color="auto" w:fill="FFFFFF"/>
        <w:spacing w:after="288" w:line="360" w:lineRule="atLeast"/>
        <w:jc w:val="left"/>
        <w:textAlignment w:val="baseline"/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</w:pPr>
    </w:p>
    <w:p w:rsidR="006F4FA3" w:rsidRPr="00B66F0B" w:rsidRDefault="006F4FA3" w:rsidP="00DF7337">
      <w:pPr>
        <w:widowControl/>
        <w:shd w:val="clear" w:color="auto" w:fill="FFFFFF"/>
        <w:spacing w:after="288" w:line="360" w:lineRule="atLeast"/>
        <w:jc w:val="left"/>
        <w:textAlignment w:val="baseline"/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</w:pPr>
    </w:p>
    <w:p w:rsidR="006F4FA3" w:rsidRPr="00B66F0B" w:rsidRDefault="006F4FA3" w:rsidP="00DF7337">
      <w:pPr>
        <w:widowControl/>
        <w:shd w:val="clear" w:color="auto" w:fill="FFFFFF"/>
        <w:spacing w:after="288" w:line="360" w:lineRule="atLeast"/>
        <w:jc w:val="left"/>
        <w:textAlignment w:val="baseline"/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</w:pPr>
    </w:p>
    <w:p w:rsidR="006F4FA3" w:rsidRPr="00B66F0B" w:rsidRDefault="006F4FA3" w:rsidP="00DF7337">
      <w:pPr>
        <w:widowControl/>
        <w:shd w:val="clear" w:color="auto" w:fill="FFFFFF"/>
        <w:spacing w:after="288" w:line="360" w:lineRule="atLeast"/>
        <w:jc w:val="left"/>
        <w:textAlignment w:val="baseline"/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</w:pPr>
    </w:p>
    <w:p w:rsidR="006F4FA3" w:rsidRPr="00B66F0B" w:rsidRDefault="006F4FA3" w:rsidP="00DF7337">
      <w:pPr>
        <w:widowControl/>
        <w:shd w:val="clear" w:color="auto" w:fill="FFFFFF"/>
        <w:spacing w:after="288" w:line="360" w:lineRule="atLeast"/>
        <w:jc w:val="left"/>
        <w:textAlignment w:val="baseline"/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</w:pPr>
    </w:p>
    <w:p w:rsidR="006F4FA3" w:rsidRPr="00B66F0B" w:rsidRDefault="006F4FA3" w:rsidP="00DF7337">
      <w:pPr>
        <w:widowControl/>
        <w:shd w:val="clear" w:color="auto" w:fill="FFFFFF"/>
        <w:spacing w:after="288" w:line="360" w:lineRule="atLeast"/>
        <w:jc w:val="left"/>
        <w:textAlignment w:val="baseline"/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</w:pPr>
    </w:p>
    <w:p w:rsidR="00215C6C" w:rsidRPr="00B66F0B" w:rsidRDefault="00215C6C" w:rsidP="00DF7337">
      <w:pPr>
        <w:widowControl/>
        <w:shd w:val="clear" w:color="auto" w:fill="FFFFFF"/>
        <w:spacing w:after="288" w:line="360" w:lineRule="atLeast"/>
        <w:jc w:val="left"/>
        <w:textAlignment w:val="baseline"/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</w:pPr>
    </w:p>
    <w:p w:rsidR="00DF7337" w:rsidRPr="00B66F0B" w:rsidRDefault="00DF7337" w:rsidP="00DF7337">
      <w:pPr>
        <w:pStyle w:val="Heading1"/>
        <w:rPr>
          <w:rFonts w:ascii="Helvetica" w:hAnsi="Helvetica" w:cs="Helvetica"/>
        </w:rPr>
      </w:pPr>
      <w:r w:rsidRPr="00B66F0B">
        <w:rPr>
          <w:rFonts w:ascii="Helvetica" w:hAnsi="Helvetica" w:cs="Helvetica"/>
        </w:rPr>
        <w:lastRenderedPageBreak/>
        <w:t>Knowing your dataset</w:t>
      </w:r>
    </w:p>
    <w:p w:rsidR="00DF7337" w:rsidRPr="00B66F0B" w:rsidRDefault="00DF7337" w:rsidP="00DF7337">
      <w:pPr>
        <w:widowControl/>
        <w:shd w:val="clear" w:color="auto" w:fill="FFFFFF"/>
        <w:spacing w:after="288" w:line="360" w:lineRule="atLeast"/>
        <w:jc w:val="left"/>
        <w:textAlignment w:val="baseline"/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</w:pPr>
      <w:r w:rsidRPr="00B66F0B"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  <w:t>Now it is time to take a look at the data.</w:t>
      </w:r>
    </w:p>
    <w:p w:rsidR="00DF7337" w:rsidRPr="00B66F0B" w:rsidRDefault="00DF7337" w:rsidP="00DF7337">
      <w:pPr>
        <w:widowControl/>
        <w:shd w:val="clear" w:color="auto" w:fill="FFFFFF"/>
        <w:spacing w:after="288" w:line="360" w:lineRule="atLeast"/>
        <w:jc w:val="left"/>
        <w:textAlignment w:val="baseline"/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</w:pPr>
      <w:r w:rsidRPr="00B66F0B"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  <w:t>In this step we are going to take a look at the data a few different ways:</w:t>
      </w:r>
    </w:p>
    <w:p w:rsidR="00DF7337" w:rsidRPr="00B66F0B" w:rsidRDefault="00DF7337" w:rsidP="00DF7337">
      <w:pPr>
        <w:widowControl/>
        <w:numPr>
          <w:ilvl w:val="0"/>
          <w:numId w:val="8"/>
        </w:numPr>
        <w:ind w:left="0"/>
        <w:jc w:val="left"/>
        <w:textAlignment w:val="baseline"/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</w:pPr>
      <w:r w:rsidRPr="00B66F0B"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  <w:t>Dimensions of the dataset.</w:t>
      </w:r>
    </w:p>
    <w:p w:rsidR="00DF7337" w:rsidRPr="00B66F0B" w:rsidRDefault="00DF7337" w:rsidP="00DF7337">
      <w:pPr>
        <w:widowControl/>
        <w:numPr>
          <w:ilvl w:val="0"/>
          <w:numId w:val="8"/>
        </w:numPr>
        <w:ind w:left="0"/>
        <w:jc w:val="left"/>
        <w:textAlignment w:val="baseline"/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</w:pPr>
      <w:r w:rsidRPr="00B66F0B"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  <w:t>Peek at the data itself.</w:t>
      </w:r>
    </w:p>
    <w:p w:rsidR="00DF7337" w:rsidRPr="00B66F0B" w:rsidRDefault="00DF7337" w:rsidP="00DF7337">
      <w:pPr>
        <w:widowControl/>
        <w:numPr>
          <w:ilvl w:val="0"/>
          <w:numId w:val="8"/>
        </w:numPr>
        <w:ind w:left="0"/>
        <w:jc w:val="left"/>
        <w:textAlignment w:val="baseline"/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</w:pPr>
      <w:r w:rsidRPr="00B66F0B"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  <w:t>Statistical summary of all attributes.</w:t>
      </w:r>
    </w:p>
    <w:p w:rsidR="00DF7337" w:rsidRPr="00B66F0B" w:rsidRDefault="00DF7337" w:rsidP="00DB4E4D">
      <w:pPr>
        <w:widowControl/>
        <w:numPr>
          <w:ilvl w:val="0"/>
          <w:numId w:val="8"/>
        </w:numPr>
        <w:ind w:left="0"/>
        <w:jc w:val="left"/>
        <w:textAlignment w:val="baseline"/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</w:pPr>
      <w:r w:rsidRPr="00B66F0B"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  <w:t>Breakdown of the data by the class variable.</w:t>
      </w:r>
    </w:p>
    <w:p w:rsidR="003B7A55" w:rsidRPr="00B66F0B" w:rsidRDefault="003B7A55" w:rsidP="00DB4E4D">
      <w:pPr>
        <w:widowControl/>
        <w:jc w:val="left"/>
        <w:textAlignment w:val="baseline"/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</w:pPr>
    </w:p>
    <w:p w:rsidR="006F4FA3" w:rsidRPr="00B66F0B" w:rsidRDefault="006F4FA3" w:rsidP="00DB4E4D">
      <w:pPr>
        <w:widowControl/>
        <w:jc w:val="left"/>
        <w:textAlignment w:val="baseline"/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</w:pPr>
    </w:p>
    <w:p w:rsidR="006F4FA3" w:rsidRPr="00B66F0B" w:rsidRDefault="006F4FA3">
      <w:pPr>
        <w:widowControl/>
        <w:jc w:val="left"/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</w:pPr>
      <w:r w:rsidRPr="00B66F0B">
        <w:rPr>
          <w:rFonts w:ascii="Helvetica" w:hAnsi="Helvetica" w:cs="Helvetica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E8F9722" wp14:editId="65A6010A">
                <wp:simplePos x="0" y="0"/>
                <wp:positionH relativeFrom="column">
                  <wp:posOffset>-1143000</wp:posOffset>
                </wp:positionH>
                <wp:positionV relativeFrom="paragraph">
                  <wp:posOffset>718580</wp:posOffset>
                </wp:positionV>
                <wp:extent cx="7537450" cy="1404620"/>
                <wp:effectExtent l="0" t="0" r="25400" b="1397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37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F4FA3" w:rsidRPr="00DF7337" w:rsidRDefault="006F4FA3" w:rsidP="006F4FA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summarize the data</w:t>
                            </w:r>
                          </w:p>
                          <w:p w:rsidR="006F4FA3" w:rsidRPr="00DF7337" w:rsidRDefault="006F4FA3" w:rsidP="006F4FA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pandas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read_csv</w:t>
                            </w:r>
                          </w:p>
                          <w:p w:rsidR="006F4FA3" w:rsidRPr="00DF7337" w:rsidRDefault="006F4FA3" w:rsidP="006F4FA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Load dataset</w:t>
                            </w:r>
                          </w:p>
                          <w:p w:rsidR="006F4FA3" w:rsidRPr="00DF7337" w:rsidRDefault="006F4FA3" w:rsidP="006F4FA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url =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"https://raw.githubusercontent.com/qwuae1/MachineLearning/master/iris.csv"</w:t>
                            </w:r>
                          </w:p>
                          <w:p w:rsidR="006F4FA3" w:rsidRPr="00DF7337" w:rsidRDefault="006F4FA3" w:rsidP="006F4FA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names = [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'sepal-length'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'sepal-width'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'petal-length'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'petal-width'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'class'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]</w:t>
                            </w:r>
                          </w:p>
                          <w:p w:rsidR="006F4FA3" w:rsidRPr="00DF7337" w:rsidRDefault="006F4FA3" w:rsidP="006F4FA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dataset = read_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csv(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url, names=names)</w:t>
                            </w:r>
                          </w:p>
                          <w:p w:rsidR="006F4FA3" w:rsidRPr="00DF7337" w:rsidRDefault="006F4FA3" w:rsidP="006F4FA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shape</w:t>
                            </w:r>
                          </w:p>
                          <w:p w:rsidR="006F4FA3" w:rsidRPr="00DF7337" w:rsidRDefault="006F4FA3" w:rsidP="006F4FA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print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dataset.shape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:rsidR="006F4FA3" w:rsidRPr="00DF7337" w:rsidRDefault="006F4FA3" w:rsidP="006F4FA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head</w:t>
                            </w:r>
                          </w:p>
                          <w:p w:rsidR="006F4FA3" w:rsidRPr="00DF7337" w:rsidRDefault="006F4FA3" w:rsidP="006F4FA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print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dataset.head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20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))</w:t>
                            </w:r>
                          </w:p>
                          <w:p w:rsidR="006F4FA3" w:rsidRPr="00DF7337" w:rsidRDefault="006F4FA3" w:rsidP="006F4FA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descriptions</w:t>
                            </w:r>
                          </w:p>
                          <w:p w:rsidR="006F4FA3" w:rsidRPr="00DF7337" w:rsidRDefault="006F4FA3" w:rsidP="006F4FA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print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dataset.describe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())</w:t>
                            </w:r>
                          </w:p>
                          <w:p w:rsidR="006F4FA3" w:rsidRPr="00DF7337" w:rsidRDefault="006F4FA3" w:rsidP="006F4FA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class distribution</w:t>
                            </w:r>
                          </w:p>
                          <w:p w:rsidR="006F4FA3" w:rsidRPr="00DF7337" w:rsidRDefault="006F4FA3" w:rsidP="006F4FA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print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dataset.groupby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'class'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).size())</w:t>
                            </w:r>
                          </w:p>
                          <w:p w:rsidR="006F4FA3" w:rsidRPr="00DF7337" w:rsidRDefault="006F4FA3" w:rsidP="006F4FA3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E8F9722" id="_x0000_s1028" type="#_x0000_t202" style="position:absolute;margin-left:-90pt;margin-top:56.6pt;width:593.5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">
                <v:textbox style="mso-fit-shape-to-text:t">
                  <w:txbxContent>
                    <w:p w:rsidR="006F4FA3" w:rsidRPr="00DF7337" w:rsidRDefault="006F4FA3" w:rsidP="006F4FA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summarize the data</w:t>
                      </w:r>
                    </w:p>
                    <w:p w:rsidR="006F4FA3" w:rsidRPr="00DF7337" w:rsidRDefault="006F4FA3" w:rsidP="006F4FA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pandas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read_csv</w:t>
                      </w:r>
                    </w:p>
                    <w:p w:rsidR="006F4FA3" w:rsidRPr="00DF7337" w:rsidRDefault="006F4FA3" w:rsidP="006F4FA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Load dataset</w:t>
                      </w:r>
                    </w:p>
                    <w:p w:rsidR="006F4FA3" w:rsidRPr="00DF7337" w:rsidRDefault="006F4FA3" w:rsidP="006F4FA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url =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"https://raw.githubusercontent.com/qwuae1/MachineLearning/master/iris.csv"</w:t>
                      </w:r>
                    </w:p>
                    <w:p w:rsidR="006F4FA3" w:rsidRPr="00DF7337" w:rsidRDefault="006F4FA3" w:rsidP="006F4FA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names = [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'sepal-length'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'sepal-width'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'petal-length'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'petal-width'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'class'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]</w:t>
                      </w:r>
                    </w:p>
                    <w:p w:rsidR="006F4FA3" w:rsidRPr="00DF7337" w:rsidRDefault="006F4FA3" w:rsidP="006F4FA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dataset = read_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csv(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url, names=names)</w:t>
                      </w:r>
                    </w:p>
                    <w:p w:rsidR="006F4FA3" w:rsidRPr="00DF7337" w:rsidRDefault="006F4FA3" w:rsidP="006F4FA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shape</w:t>
                      </w:r>
                    </w:p>
                    <w:p w:rsidR="006F4FA3" w:rsidRPr="00DF7337" w:rsidRDefault="006F4FA3" w:rsidP="006F4FA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print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dataset.shape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</w:t>
                      </w:r>
                    </w:p>
                    <w:p w:rsidR="006F4FA3" w:rsidRPr="00DF7337" w:rsidRDefault="006F4FA3" w:rsidP="006F4FA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head</w:t>
                      </w:r>
                    </w:p>
                    <w:p w:rsidR="006F4FA3" w:rsidRPr="00DF7337" w:rsidRDefault="006F4FA3" w:rsidP="006F4FA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print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dataset.head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20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))</w:t>
                      </w:r>
                    </w:p>
                    <w:p w:rsidR="006F4FA3" w:rsidRPr="00DF7337" w:rsidRDefault="006F4FA3" w:rsidP="006F4FA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descriptions</w:t>
                      </w:r>
                    </w:p>
                    <w:p w:rsidR="006F4FA3" w:rsidRPr="00DF7337" w:rsidRDefault="006F4FA3" w:rsidP="006F4FA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print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dataset.describe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())</w:t>
                      </w:r>
                    </w:p>
                    <w:p w:rsidR="006F4FA3" w:rsidRPr="00DF7337" w:rsidRDefault="006F4FA3" w:rsidP="006F4FA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class distribution</w:t>
                      </w:r>
                    </w:p>
                    <w:p w:rsidR="006F4FA3" w:rsidRPr="00DF7337" w:rsidRDefault="006F4FA3" w:rsidP="006F4FA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print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dataset.groupby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'class'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).size())</w:t>
                      </w:r>
                    </w:p>
                    <w:p w:rsidR="006F4FA3" w:rsidRPr="00DF7337" w:rsidRDefault="006F4FA3" w:rsidP="006F4FA3"/>
                  </w:txbxContent>
                </v:textbox>
                <w10:wrap type="square"/>
              </v:shape>
            </w:pict>
          </mc:Fallback>
        </mc:AlternateContent>
      </w:r>
      <w:r w:rsidRPr="00B66F0B"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  <w:br w:type="page"/>
      </w:r>
    </w:p>
    <w:p w:rsidR="006F4FA3" w:rsidRPr="00B66F0B" w:rsidRDefault="00215C6C" w:rsidP="00215C6C">
      <w:pPr>
        <w:widowControl/>
        <w:shd w:val="clear" w:color="auto" w:fill="FFFFFF"/>
        <w:spacing w:after="288" w:line="360" w:lineRule="atLeast"/>
        <w:jc w:val="left"/>
        <w:textAlignment w:val="baseline"/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</w:pPr>
      <w:r w:rsidRPr="00B66F0B"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  <w:lastRenderedPageBreak/>
        <w:t xml:space="preserve">The result should show something similar to the picture below. </w:t>
      </w:r>
    </w:p>
    <w:p w:rsidR="00215C6C" w:rsidRPr="00B66F0B" w:rsidRDefault="00215C6C" w:rsidP="00215C6C">
      <w:pPr>
        <w:widowControl/>
        <w:shd w:val="clear" w:color="auto" w:fill="FFFFFF"/>
        <w:spacing w:after="288" w:line="360" w:lineRule="atLeast"/>
        <w:jc w:val="left"/>
        <w:textAlignment w:val="baseline"/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</w:pPr>
    </w:p>
    <w:p w:rsidR="006F4FA3" w:rsidRPr="00B66F0B" w:rsidRDefault="006F4FA3">
      <w:pPr>
        <w:widowControl/>
        <w:jc w:val="left"/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</w:pPr>
      <w:r w:rsidRPr="00B66F0B">
        <w:rPr>
          <w:rFonts w:ascii="Helvetica" w:hAnsi="Helvetica" w:cs="Helvetica"/>
        </w:rPr>
        <w:drawing>
          <wp:inline distT="0" distB="0" distL="0" distR="0" wp14:anchorId="1F0176A4" wp14:editId="0143FBEF">
            <wp:extent cx="4067175" cy="441007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6F0B"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  <w:br w:type="page"/>
      </w:r>
    </w:p>
    <w:p w:rsidR="003B7A55" w:rsidRPr="00B66F0B" w:rsidRDefault="003B7A55" w:rsidP="00DB4E4D">
      <w:pPr>
        <w:widowControl/>
        <w:jc w:val="left"/>
        <w:textAlignment w:val="baseline"/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</w:pPr>
    </w:p>
    <w:p w:rsidR="00DF7337" w:rsidRPr="00B66F0B" w:rsidRDefault="00F20511" w:rsidP="00F20511">
      <w:pPr>
        <w:pStyle w:val="Heading1"/>
        <w:rPr>
          <w:rFonts w:ascii="Helvetica" w:hAnsi="Helvetica" w:cs="Helvetica"/>
        </w:rPr>
      </w:pPr>
      <w:r w:rsidRPr="00B66F0B">
        <w:rPr>
          <w:rFonts w:ascii="Helvetica" w:hAnsi="Helvetica" w:cs="Helvetica"/>
        </w:rPr>
        <w:t>Visualizing your data</w:t>
      </w:r>
    </w:p>
    <w:p w:rsidR="00F20511" w:rsidRPr="00B66F0B" w:rsidRDefault="00F20511" w:rsidP="00F20511">
      <w:pPr>
        <w:widowControl/>
        <w:shd w:val="clear" w:color="auto" w:fill="FFFFFF"/>
        <w:spacing w:after="288" w:line="360" w:lineRule="atLeast"/>
        <w:jc w:val="left"/>
        <w:textAlignment w:val="baseline"/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</w:pPr>
      <w:r w:rsidRPr="00B66F0B"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  <w:t>We are going to look at two types of plots:</w:t>
      </w:r>
    </w:p>
    <w:p w:rsidR="00F20511" w:rsidRPr="00B66F0B" w:rsidRDefault="00F20511" w:rsidP="00F20511">
      <w:pPr>
        <w:widowControl/>
        <w:numPr>
          <w:ilvl w:val="0"/>
          <w:numId w:val="9"/>
        </w:numPr>
        <w:ind w:left="0"/>
        <w:jc w:val="left"/>
        <w:textAlignment w:val="baseline"/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</w:pPr>
      <w:r w:rsidRPr="00B66F0B"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  <w:t>Univariate plots to better understand each attribute.</w:t>
      </w:r>
    </w:p>
    <w:p w:rsidR="006F4FA3" w:rsidRPr="00B66F0B" w:rsidRDefault="00F20511" w:rsidP="00F20511">
      <w:pPr>
        <w:widowControl/>
        <w:numPr>
          <w:ilvl w:val="0"/>
          <w:numId w:val="9"/>
        </w:numPr>
        <w:ind w:left="0"/>
        <w:jc w:val="left"/>
        <w:textAlignment w:val="baseline"/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</w:pPr>
      <w:r w:rsidRPr="00B66F0B"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  <w:t>Multivariate plots to better understand the relationships between attributes.</w:t>
      </w:r>
    </w:p>
    <w:p w:rsidR="006F4FA3" w:rsidRPr="00B66F0B" w:rsidRDefault="006F4FA3">
      <w:pPr>
        <w:widowControl/>
        <w:jc w:val="left"/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</w:pPr>
      <w:r w:rsidRPr="00B66F0B">
        <w:rPr>
          <w:rFonts w:ascii="Helvetica" w:hAnsi="Helvetica" w:cs="Helvetica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676B928" wp14:editId="53AA1D41">
                <wp:simplePos x="0" y="0"/>
                <wp:positionH relativeFrom="column">
                  <wp:posOffset>-1142389</wp:posOffset>
                </wp:positionH>
                <wp:positionV relativeFrom="paragraph">
                  <wp:posOffset>1869560</wp:posOffset>
                </wp:positionV>
                <wp:extent cx="7588250" cy="1404620"/>
                <wp:effectExtent l="0" t="0" r="12700" b="1016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882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visualize the data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pandas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read_csv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pandas.plotting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scatter_matrix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matplotlib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pyplot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Load dataset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url =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"https://raw.githubusercontent.com/jbrownlee/Datasets/master/iris.csv"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names = [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'sepal-length'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'sepal-width'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'petal-length'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'petal-width'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'class'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]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dataset = read_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csv(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url, names=names)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box and whisker plots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dataset.plot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(kind=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'box'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subplots=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FF"/>
                                <w:kern w:val="0"/>
                                <w:szCs w:val="21"/>
                              </w:rPr>
                              <w:t>True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layout=(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2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2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), sharex=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FF"/>
                                <w:kern w:val="0"/>
                                <w:szCs w:val="21"/>
                              </w:rPr>
                              <w:t>False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sharey=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FF"/>
                                <w:kern w:val="0"/>
                                <w:szCs w:val="21"/>
                              </w:rPr>
                              <w:t>False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pyplot.show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()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histograms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dataset.hist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()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pyplot.show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()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scatter plot matrix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scatter_matrix(dataset)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pyplot.show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()</w:t>
                            </w:r>
                          </w:p>
                          <w:p w:rsidR="00DF7337" w:rsidRDefault="00DF7337" w:rsidP="00DF7337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676B928" id="_x0000_s1029" type="#_x0000_t202" style="position:absolute;margin-left:-89.95pt;margin-top:147.2pt;width:597.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">
                <v:textbox style="mso-fit-shape-to-text:t">
                  <w:txbxContent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visualize the data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pandas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read_csv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pandas.plotting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scatter_matrix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matplotlib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pyplot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Load dataset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url =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"https://raw.githubusercontent.com/jbrownlee/Datasets/master/iris.csv"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names = [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'sepal-length'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'sepal-width'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'petal-length'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'petal-width'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'class'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]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dataset = read_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csv(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url, names=names)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box and whisker plots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dataset.plot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(kind=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'box'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subplots=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FF"/>
                          <w:kern w:val="0"/>
                          <w:szCs w:val="21"/>
                        </w:rPr>
                        <w:t>True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layout=(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2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2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), sharex=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FF"/>
                          <w:kern w:val="0"/>
                          <w:szCs w:val="21"/>
                        </w:rPr>
                        <w:t>False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sharey=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FF"/>
                          <w:kern w:val="0"/>
                          <w:szCs w:val="21"/>
                        </w:rPr>
                        <w:t>False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pyplot.show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()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histograms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dataset.hist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()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pyplot.show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()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scatter plot matrix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scatter_matrix(dataset)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pyplot.show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()</w:t>
                      </w:r>
                    </w:p>
                    <w:p w:rsidR="00DF7337" w:rsidRDefault="00DF7337" w:rsidP="00DF7337"/>
                  </w:txbxContent>
                </v:textbox>
                <w10:wrap type="square"/>
              </v:shape>
            </w:pict>
          </mc:Fallback>
        </mc:AlternateContent>
      </w:r>
      <w:r w:rsidRPr="00B66F0B"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  <w:br w:type="page"/>
      </w:r>
    </w:p>
    <w:p w:rsidR="00215C6C" w:rsidRPr="00B66F0B" w:rsidRDefault="00215C6C" w:rsidP="006F4FA3">
      <w:pPr>
        <w:widowControl/>
        <w:jc w:val="left"/>
        <w:textAlignment w:val="baseline"/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</w:pPr>
      <w:r w:rsidRPr="00B66F0B"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  <w:lastRenderedPageBreak/>
        <w:t>The result should show something similar to the picture below.</w:t>
      </w:r>
    </w:p>
    <w:p w:rsidR="006F4FA3" w:rsidRPr="00B66F0B" w:rsidRDefault="006F4FA3" w:rsidP="006F4FA3">
      <w:pPr>
        <w:widowControl/>
        <w:jc w:val="left"/>
        <w:textAlignment w:val="baseline"/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</w:pPr>
      <w:r w:rsidRPr="00B66F0B">
        <w:rPr>
          <w:rFonts w:ascii="Helvetica" w:hAnsi="Helvetica" w:cs="Helvetica"/>
        </w:rPr>
        <w:drawing>
          <wp:inline distT="0" distB="0" distL="0" distR="0" wp14:anchorId="3D5BD236" wp14:editId="069C2821">
            <wp:extent cx="4358305" cy="7811219"/>
            <wp:effectExtent l="0" t="0" r="444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72596" cy="783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C6C" w:rsidRPr="00B66F0B" w:rsidRDefault="006F4FA3" w:rsidP="00215C6C">
      <w:pPr>
        <w:widowControl/>
        <w:shd w:val="clear" w:color="auto" w:fill="FFFFFF"/>
        <w:spacing w:after="288" w:line="360" w:lineRule="atLeast"/>
        <w:jc w:val="left"/>
        <w:textAlignment w:val="baseline"/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</w:pPr>
      <w:r w:rsidRPr="00B66F0B"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  <w:br w:type="page"/>
      </w:r>
      <w:r w:rsidR="00215C6C" w:rsidRPr="00B66F0B"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  <w:lastRenderedPageBreak/>
        <w:t xml:space="preserve"> </w:t>
      </w:r>
    </w:p>
    <w:p w:rsidR="006F4FA3" w:rsidRPr="00B66F0B" w:rsidRDefault="006F4FA3">
      <w:pPr>
        <w:widowControl/>
        <w:jc w:val="left"/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</w:pPr>
    </w:p>
    <w:p w:rsidR="007763A9" w:rsidRPr="00B66F0B" w:rsidRDefault="007763A9" w:rsidP="006F4FA3">
      <w:pPr>
        <w:widowControl/>
        <w:jc w:val="left"/>
        <w:textAlignment w:val="baseline"/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</w:pPr>
    </w:p>
    <w:p w:rsidR="00F20511" w:rsidRPr="00B66F0B" w:rsidRDefault="00AF525A" w:rsidP="00F20511">
      <w:pPr>
        <w:pStyle w:val="Heading1"/>
        <w:rPr>
          <w:rFonts w:ascii="Helvetica" w:hAnsi="Helvetica" w:cs="Helvetica"/>
        </w:rPr>
      </w:pPr>
      <w:r w:rsidRPr="00B66F0B">
        <w:rPr>
          <w:rFonts w:ascii="Helvetica" w:hAnsi="Helvetica" w:cs="Helvetica"/>
        </w:rPr>
        <w:t xml:space="preserve">Training </w:t>
      </w:r>
      <w:r w:rsidR="00F20511" w:rsidRPr="00B66F0B">
        <w:rPr>
          <w:rFonts w:ascii="Helvetica" w:hAnsi="Helvetica" w:cs="Helvetica"/>
        </w:rPr>
        <w:t>with Algorithms</w:t>
      </w:r>
    </w:p>
    <w:p w:rsidR="00F20511" w:rsidRPr="00B66F0B" w:rsidRDefault="00F20511" w:rsidP="00F20511">
      <w:pPr>
        <w:widowControl/>
        <w:shd w:val="clear" w:color="auto" w:fill="FFFFFF"/>
        <w:spacing w:after="288" w:line="360" w:lineRule="atLeast"/>
        <w:jc w:val="left"/>
        <w:textAlignment w:val="baseline"/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</w:pPr>
      <w:r w:rsidRPr="00B66F0B"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  <w:t>Here is what we are going to cover in this step:</w:t>
      </w:r>
    </w:p>
    <w:p w:rsidR="00F20511" w:rsidRPr="00B66F0B" w:rsidRDefault="00F20511" w:rsidP="00F20511">
      <w:pPr>
        <w:widowControl/>
        <w:numPr>
          <w:ilvl w:val="0"/>
          <w:numId w:val="10"/>
        </w:numPr>
        <w:ind w:left="0"/>
        <w:jc w:val="left"/>
        <w:textAlignment w:val="baseline"/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</w:pPr>
      <w:r w:rsidRPr="00B66F0B"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  <w:t>Separate out a validation dataset.</w:t>
      </w:r>
    </w:p>
    <w:p w:rsidR="00F20511" w:rsidRPr="00B66F0B" w:rsidRDefault="00F20511" w:rsidP="00F20511">
      <w:pPr>
        <w:widowControl/>
        <w:numPr>
          <w:ilvl w:val="0"/>
          <w:numId w:val="10"/>
        </w:numPr>
        <w:ind w:left="0"/>
        <w:jc w:val="left"/>
        <w:textAlignment w:val="baseline"/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</w:pPr>
      <w:r w:rsidRPr="00B66F0B"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  <w:t>Set-up the test harness to use 10-fold cross validation.</w:t>
      </w:r>
    </w:p>
    <w:p w:rsidR="00F20511" w:rsidRPr="00B66F0B" w:rsidRDefault="00F20511" w:rsidP="00F20511">
      <w:pPr>
        <w:widowControl/>
        <w:numPr>
          <w:ilvl w:val="0"/>
          <w:numId w:val="10"/>
        </w:numPr>
        <w:ind w:left="0"/>
        <w:jc w:val="left"/>
        <w:textAlignment w:val="baseline"/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</w:pPr>
      <w:r w:rsidRPr="00B66F0B"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  <w:t>Build multiple different models to predict species from flower measurements</w:t>
      </w:r>
    </w:p>
    <w:p w:rsidR="00F20511" w:rsidRPr="00B66F0B" w:rsidRDefault="00F20511" w:rsidP="00F20511">
      <w:pPr>
        <w:widowControl/>
        <w:numPr>
          <w:ilvl w:val="0"/>
          <w:numId w:val="10"/>
        </w:numPr>
        <w:ind w:left="0"/>
        <w:jc w:val="left"/>
        <w:textAlignment w:val="baseline"/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</w:pPr>
      <w:r w:rsidRPr="00B66F0B"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  <w:t>Select the best model.</w:t>
      </w:r>
    </w:p>
    <w:p w:rsidR="00F20511" w:rsidRPr="00B66F0B" w:rsidRDefault="006F4FA3" w:rsidP="00F20511">
      <w:pPr>
        <w:rPr>
          <w:rFonts w:ascii="Helvetica" w:hAnsi="Helvetica" w:cs="Helvetica"/>
        </w:rPr>
      </w:pPr>
      <w:r w:rsidRPr="00B66F0B">
        <w:rPr>
          <w:rFonts w:ascii="Helvetica" w:hAnsi="Helvetica" w:cs="Helvetica"/>
        </w:rPr>
        <w:lastRenderedPageBreak/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3033F893" wp14:editId="54D3DF04">
                <wp:simplePos x="0" y="0"/>
                <wp:positionH relativeFrom="column">
                  <wp:posOffset>-1143000</wp:posOffset>
                </wp:positionH>
                <wp:positionV relativeFrom="paragraph">
                  <wp:posOffset>0</wp:posOffset>
                </wp:positionV>
                <wp:extent cx="7575550" cy="11838940"/>
                <wp:effectExtent l="0" t="0" r="25400" b="1016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75550" cy="11838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F4FA3" w:rsidRPr="00DF7337" w:rsidRDefault="006F4FA3" w:rsidP="006F4FA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compare algorithms</w:t>
                            </w:r>
                          </w:p>
                          <w:p w:rsidR="006F4FA3" w:rsidRPr="00DF7337" w:rsidRDefault="006F4FA3" w:rsidP="006F4FA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pandas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read_csv</w:t>
                            </w:r>
                          </w:p>
                          <w:p w:rsidR="006F4FA3" w:rsidRPr="00DF7337" w:rsidRDefault="006F4FA3" w:rsidP="006F4FA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matplotlib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pyplot</w:t>
                            </w:r>
                          </w:p>
                          <w:p w:rsidR="006F4FA3" w:rsidRPr="00DF7337" w:rsidRDefault="006F4FA3" w:rsidP="006F4FA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sklearn.model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_selection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train_test_split</w:t>
                            </w:r>
                          </w:p>
                          <w:p w:rsidR="006F4FA3" w:rsidRPr="00DF7337" w:rsidRDefault="006F4FA3" w:rsidP="006F4FA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sklearn.model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_selection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cross_val_score</w:t>
                            </w:r>
                          </w:p>
                          <w:p w:rsidR="006F4FA3" w:rsidRPr="00DF7337" w:rsidRDefault="006F4FA3" w:rsidP="006F4FA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sklearn.model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_selection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StratifiedKFold</w:t>
                            </w:r>
                          </w:p>
                          <w:p w:rsidR="006F4FA3" w:rsidRPr="00DF7337" w:rsidRDefault="006F4FA3" w:rsidP="006F4FA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sklearn.linear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_model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LogisticRegression</w:t>
                            </w:r>
                          </w:p>
                          <w:p w:rsidR="006F4FA3" w:rsidRPr="00DF7337" w:rsidRDefault="006F4FA3" w:rsidP="006F4FA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sklearn.tree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DecisionTreeClassifier</w:t>
                            </w:r>
                          </w:p>
                          <w:p w:rsidR="006F4FA3" w:rsidRPr="00DF7337" w:rsidRDefault="006F4FA3" w:rsidP="006F4FA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sklearn.neighbors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KNeighborsClassifier</w:t>
                            </w:r>
                          </w:p>
                          <w:p w:rsidR="006F4FA3" w:rsidRPr="00DF7337" w:rsidRDefault="006F4FA3" w:rsidP="006F4FA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sklearn.discriminant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_analysis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LinearDiscriminantAnalysis</w:t>
                            </w:r>
                          </w:p>
                          <w:p w:rsidR="006F4FA3" w:rsidRPr="00DF7337" w:rsidRDefault="006F4FA3" w:rsidP="006F4FA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sklearn.naive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_bayes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GaussianNB</w:t>
                            </w:r>
                          </w:p>
                          <w:p w:rsidR="006F4FA3" w:rsidRPr="00DF7337" w:rsidRDefault="006F4FA3" w:rsidP="006F4FA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sklearn.svm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SVC</w:t>
                            </w:r>
                          </w:p>
                          <w:p w:rsidR="006F4FA3" w:rsidRPr="00DF7337" w:rsidRDefault="006F4FA3" w:rsidP="006F4FA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Load dataset</w:t>
                            </w:r>
                          </w:p>
                          <w:p w:rsidR="006F4FA3" w:rsidRPr="00DF7337" w:rsidRDefault="006F4FA3" w:rsidP="006F4FA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url =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"https://raw.githubusercontent.com/qwuae1/MachineLearning/master/iris.csv"</w:t>
                            </w:r>
                          </w:p>
                          <w:p w:rsidR="006F4FA3" w:rsidRPr="00DF7337" w:rsidRDefault="006F4FA3" w:rsidP="006F4FA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names = [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'sepal-length'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'sepal-width'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'petal-length'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'petal-width'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'class'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]</w:t>
                            </w:r>
                          </w:p>
                          <w:p w:rsidR="006F4FA3" w:rsidRPr="00DF7337" w:rsidRDefault="006F4FA3" w:rsidP="006F4FA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dataset = read_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csv(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url, names=names)</w:t>
                            </w:r>
                          </w:p>
                          <w:p w:rsidR="006F4FA3" w:rsidRPr="00DF7337" w:rsidRDefault="006F4FA3" w:rsidP="006F4FA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Split-out validation dataset</w:t>
                            </w:r>
                          </w:p>
                          <w:p w:rsidR="006F4FA3" w:rsidRPr="00DF7337" w:rsidRDefault="006F4FA3" w:rsidP="006F4FA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array = 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dataset.values</w:t>
                            </w:r>
                            <w:proofErr w:type="gramEnd"/>
                          </w:p>
                          <w:p w:rsidR="006F4FA3" w:rsidRPr="00DF7337" w:rsidRDefault="006F4FA3" w:rsidP="006F4FA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X = array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[:,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0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: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4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]</w:t>
                            </w:r>
                          </w:p>
                          <w:p w:rsidR="006F4FA3" w:rsidRPr="00DF7337" w:rsidRDefault="006F4FA3" w:rsidP="006F4FA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y = array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[:,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4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]</w:t>
                            </w:r>
                          </w:p>
                          <w:p w:rsidR="006F4FA3" w:rsidRPr="00DF7337" w:rsidRDefault="006F4FA3" w:rsidP="006F4FA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X_train, X_validation, Y_train, Y_validation = train_test_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split(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X, y, test_size=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0.20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random_state=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1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shuffle=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FF"/>
                                <w:kern w:val="0"/>
                                <w:szCs w:val="21"/>
                              </w:rPr>
                              <w:t>True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:rsidR="006F4FA3" w:rsidRPr="00DF7337" w:rsidRDefault="006F4FA3" w:rsidP="006F4FA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Spot Check Algorithms</w:t>
                            </w:r>
                          </w:p>
                          <w:p w:rsidR="006F4FA3" w:rsidRPr="00DF7337" w:rsidRDefault="006F4FA3" w:rsidP="006F4FA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models = []</w:t>
                            </w:r>
                          </w:p>
                          <w:p w:rsidR="006F4FA3" w:rsidRPr="00DF7337" w:rsidRDefault="006F4FA3" w:rsidP="006F4FA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models.append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((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'LR'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LogisticRegression(solver=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'liblinear'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multi_class=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'ovr'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)))</w:t>
                            </w:r>
                          </w:p>
                          <w:p w:rsidR="006F4FA3" w:rsidRPr="00DF7337" w:rsidRDefault="006F4FA3" w:rsidP="006F4FA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models.append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((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'LDA'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LinearDiscriminantAnalysis()))</w:t>
                            </w:r>
                          </w:p>
                          <w:p w:rsidR="006F4FA3" w:rsidRPr="00DF7337" w:rsidRDefault="006F4FA3" w:rsidP="006F4FA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models.append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((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'KNN'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KNeighborsClassifier()))</w:t>
                            </w:r>
                          </w:p>
                          <w:p w:rsidR="006F4FA3" w:rsidRPr="00DF7337" w:rsidRDefault="006F4FA3" w:rsidP="006F4FA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models.append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((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'CART'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DecisionTreeClassifier()))</w:t>
                            </w:r>
                          </w:p>
                          <w:p w:rsidR="006F4FA3" w:rsidRPr="00DF7337" w:rsidRDefault="006F4FA3" w:rsidP="006F4FA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models.append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((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'NB'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GaussianNB()))</w:t>
                            </w:r>
                          </w:p>
                          <w:p w:rsidR="006F4FA3" w:rsidRPr="00DF7337" w:rsidRDefault="006F4FA3" w:rsidP="006F4FA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models.append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((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'SVM'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SVC(gamma=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'auto'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)))</w:t>
                            </w:r>
                          </w:p>
                          <w:p w:rsidR="006F4FA3" w:rsidRPr="00DF7337" w:rsidRDefault="006F4FA3" w:rsidP="006F4FA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evaluate each model in turn</w:t>
                            </w:r>
                          </w:p>
                          <w:p w:rsidR="006F4FA3" w:rsidRPr="00DF7337" w:rsidRDefault="006F4FA3" w:rsidP="006F4FA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results = []</w:t>
                            </w:r>
                          </w:p>
                          <w:p w:rsidR="006F4FA3" w:rsidRPr="00DF7337" w:rsidRDefault="006F4FA3" w:rsidP="006F4FA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names = []</w:t>
                            </w:r>
                          </w:p>
                          <w:p w:rsidR="006F4FA3" w:rsidRPr="00DF7337" w:rsidRDefault="006F4FA3" w:rsidP="006F4FA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for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name, model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FF"/>
                                <w:kern w:val="0"/>
                                <w:szCs w:val="21"/>
                              </w:rPr>
                              <w:t>in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models:</w:t>
                            </w:r>
                          </w:p>
                          <w:p w:rsidR="006F4FA3" w:rsidRPr="00DF7337" w:rsidRDefault="006F4FA3" w:rsidP="006F4FA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kfold = 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StratifiedKFold(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n_splits=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10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random_state=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1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shuffle=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FF"/>
                                <w:kern w:val="0"/>
                                <w:szCs w:val="21"/>
                              </w:rPr>
                              <w:t>True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:rsidR="006F4FA3" w:rsidRPr="00DF7337" w:rsidRDefault="006F4FA3" w:rsidP="006F4FA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cv_results = cross_val_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score(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model, X_train, Y_train, cv=kfold, scoring=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'accuracy'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:rsidR="006F4FA3" w:rsidRPr="00DF7337" w:rsidRDefault="006F4FA3" w:rsidP="006F4FA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results.append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(cv_results)</w:t>
                            </w:r>
                          </w:p>
                          <w:p w:rsidR="006F4FA3" w:rsidRPr="00DF7337" w:rsidRDefault="006F4FA3" w:rsidP="006F4FA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names.append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(name)</w:t>
                            </w:r>
                          </w:p>
                          <w:p w:rsidR="006F4FA3" w:rsidRPr="00DF7337" w:rsidRDefault="006F4FA3" w:rsidP="006F4FA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print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'%s: %f (%f)'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% (name, cv_results.mean(), cv_results.std()))</w:t>
                            </w:r>
                          </w:p>
                          <w:p w:rsidR="006F4FA3" w:rsidRPr="00DF7337" w:rsidRDefault="006F4FA3" w:rsidP="006F4FA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Compare Algorithms</w:t>
                            </w:r>
                          </w:p>
                          <w:p w:rsidR="006F4FA3" w:rsidRPr="00DF7337" w:rsidRDefault="006F4FA3" w:rsidP="006F4FA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pyplot.boxplot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(results, labels=names)</w:t>
                            </w:r>
                          </w:p>
                          <w:p w:rsidR="006F4FA3" w:rsidRPr="00DF7337" w:rsidRDefault="006F4FA3" w:rsidP="006F4FA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pyplot.title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'Algorithm Comparison'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:rsidR="006F4FA3" w:rsidRPr="006F4FA3" w:rsidRDefault="006F4FA3" w:rsidP="006F4FA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pyplot.show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33F893" id="_x0000_s1030" type="#_x0000_t202" style="position:absolute;left:0;text-align:left;margin-left:-90pt;margin-top:0;width:596.5pt;height:932.2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">
                <v:textbox>
                  <w:txbxContent>
                    <w:p w:rsidR="006F4FA3" w:rsidRPr="00DF7337" w:rsidRDefault="006F4FA3" w:rsidP="006F4FA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compare algorithms</w:t>
                      </w:r>
                    </w:p>
                    <w:p w:rsidR="006F4FA3" w:rsidRPr="00DF7337" w:rsidRDefault="006F4FA3" w:rsidP="006F4FA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pandas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read_csv</w:t>
                      </w:r>
                    </w:p>
                    <w:p w:rsidR="006F4FA3" w:rsidRPr="00DF7337" w:rsidRDefault="006F4FA3" w:rsidP="006F4FA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matplotlib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pyplot</w:t>
                      </w:r>
                    </w:p>
                    <w:p w:rsidR="006F4FA3" w:rsidRPr="00DF7337" w:rsidRDefault="006F4FA3" w:rsidP="006F4FA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sklearn.model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_selection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train_test_split</w:t>
                      </w:r>
                    </w:p>
                    <w:p w:rsidR="006F4FA3" w:rsidRPr="00DF7337" w:rsidRDefault="006F4FA3" w:rsidP="006F4FA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sklearn.model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_selection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cross_val_score</w:t>
                      </w:r>
                    </w:p>
                    <w:p w:rsidR="006F4FA3" w:rsidRPr="00DF7337" w:rsidRDefault="006F4FA3" w:rsidP="006F4FA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sklearn.model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_selection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StratifiedKFold</w:t>
                      </w:r>
                    </w:p>
                    <w:p w:rsidR="006F4FA3" w:rsidRPr="00DF7337" w:rsidRDefault="006F4FA3" w:rsidP="006F4FA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sklearn.linear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_model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LogisticRegression</w:t>
                      </w:r>
                    </w:p>
                    <w:p w:rsidR="006F4FA3" w:rsidRPr="00DF7337" w:rsidRDefault="006F4FA3" w:rsidP="006F4FA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sklearn.tree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DecisionTreeClassifier</w:t>
                      </w:r>
                    </w:p>
                    <w:p w:rsidR="006F4FA3" w:rsidRPr="00DF7337" w:rsidRDefault="006F4FA3" w:rsidP="006F4FA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sklearn.neighbors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KNeighborsClassifier</w:t>
                      </w:r>
                    </w:p>
                    <w:p w:rsidR="006F4FA3" w:rsidRPr="00DF7337" w:rsidRDefault="006F4FA3" w:rsidP="006F4FA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sklearn.discriminant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_analysis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LinearDiscriminantAnalysis</w:t>
                      </w:r>
                    </w:p>
                    <w:p w:rsidR="006F4FA3" w:rsidRPr="00DF7337" w:rsidRDefault="006F4FA3" w:rsidP="006F4FA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sklearn.naive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_bayes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GaussianNB</w:t>
                      </w:r>
                    </w:p>
                    <w:p w:rsidR="006F4FA3" w:rsidRPr="00DF7337" w:rsidRDefault="006F4FA3" w:rsidP="006F4FA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sklearn.svm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SVC</w:t>
                      </w:r>
                    </w:p>
                    <w:p w:rsidR="006F4FA3" w:rsidRPr="00DF7337" w:rsidRDefault="006F4FA3" w:rsidP="006F4FA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Load dataset</w:t>
                      </w:r>
                    </w:p>
                    <w:p w:rsidR="006F4FA3" w:rsidRPr="00DF7337" w:rsidRDefault="006F4FA3" w:rsidP="006F4FA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url =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"https://raw.githubusercontent.com/qwuae1/MachineLearning/master/iris.csv"</w:t>
                      </w:r>
                    </w:p>
                    <w:p w:rsidR="006F4FA3" w:rsidRPr="00DF7337" w:rsidRDefault="006F4FA3" w:rsidP="006F4FA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names = [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'sepal-length'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'sepal-width'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'petal-length'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'petal-width'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'class'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]</w:t>
                      </w:r>
                    </w:p>
                    <w:p w:rsidR="006F4FA3" w:rsidRPr="00DF7337" w:rsidRDefault="006F4FA3" w:rsidP="006F4FA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dataset = read_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csv(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url, names=names)</w:t>
                      </w:r>
                    </w:p>
                    <w:p w:rsidR="006F4FA3" w:rsidRPr="00DF7337" w:rsidRDefault="006F4FA3" w:rsidP="006F4FA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Split-out validation dataset</w:t>
                      </w:r>
                    </w:p>
                    <w:p w:rsidR="006F4FA3" w:rsidRPr="00DF7337" w:rsidRDefault="006F4FA3" w:rsidP="006F4FA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array = 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dataset.values</w:t>
                      </w:r>
                      <w:proofErr w:type="gramEnd"/>
                    </w:p>
                    <w:p w:rsidR="006F4FA3" w:rsidRPr="00DF7337" w:rsidRDefault="006F4FA3" w:rsidP="006F4FA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X = array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[:,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0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: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4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]</w:t>
                      </w:r>
                    </w:p>
                    <w:p w:rsidR="006F4FA3" w:rsidRPr="00DF7337" w:rsidRDefault="006F4FA3" w:rsidP="006F4FA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y = array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[:,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4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]</w:t>
                      </w:r>
                    </w:p>
                    <w:p w:rsidR="006F4FA3" w:rsidRPr="00DF7337" w:rsidRDefault="006F4FA3" w:rsidP="006F4FA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X_train, X_validation, Y_train, Y_validation = train_test_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split(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X, y, test_size=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0.20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random_state=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1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shuffle=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FF"/>
                          <w:kern w:val="0"/>
                          <w:szCs w:val="21"/>
                        </w:rPr>
                        <w:t>True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</w:t>
                      </w:r>
                    </w:p>
                    <w:p w:rsidR="006F4FA3" w:rsidRPr="00DF7337" w:rsidRDefault="006F4FA3" w:rsidP="006F4FA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Spot Check Algorithms</w:t>
                      </w:r>
                    </w:p>
                    <w:p w:rsidR="006F4FA3" w:rsidRPr="00DF7337" w:rsidRDefault="006F4FA3" w:rsidP="006F4FA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models = []</w:t>
                      </w:r>
                    </w:p>
                    <w:p w:rsidR="006F4FA3" w:rsidRPr="00DF7337" w:rsidRDefault="006F4FA3" w:rsidP="006F4FA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models.append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((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'LR'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LogisticRegression(solver=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'liblinear'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multi_class=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'ovr'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)))</w:t>
                      </w:r>
                    </w:p>
                    <w:p w:rsidR="006F4FA3" w:rsidRPr="00DF7337" w:rsidRDefault="006F4FA3" w:rsidP="006F4FA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models.append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((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'LDA'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LinearDiscriminantAnalysis()))</w:t>
                      </w:r>
                    </w:p>
                    <w:p w:rsidR="006F4FA3" w:rsidRPr="00DF7337" w:rsidRDefault="006F4FA3" w:rsidP="006F4FA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models.append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((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'KNN'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KNeighborsClassifier()))</w:t>
                      </w:r>
                    </w:p>
                    <w:p w:rsidR="006F4FA3" w:rsidRPr="00DF7337" w:rsidRDefault="006F4FA3" w:rsidP="006F4FA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models.append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((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'CART'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DecisionTreeClassifier()))</w:t>
                      </w:r>
                    </w:p>
                    <w:p w:rsidR="006F4FA3" w:rsidRPr="00DF7337" w:rsidRDefault="006F4FA3" w:rsidP="006F4FA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models.append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((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'NB'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GaussianNB()))</w:t>
                      </w:r>
                    </w:p>
                    <w:p w:rsidR="006F4FA3" w:rsidRPr="00DF7337" w:rsidRDefault="006F4FA3" w:rsidP="006F4FA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models.append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((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'SVM'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SVC(gamma=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'auto'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)))</w:t>
                      </w:r>
                    </w:p>
                    <w:p w:rsidR="006F4FA3" w:rsidRPr="00DF7337" w:rsidRDefault="006F4FA3" w:rsidP="006F4FA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evaluate each model in turn</w:t>
                      </w:r>
                    </w:p>
                    <w:p w:rsidR="006F4FA3" w:rsidRPr="00DF7337" w:rsidRDefault="006F4FA3" w:rsidP="006F4FA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results = []</w:t>
                      </w:r>
                    </w:p>
                    <w:p w:rsidR="006F4FA3" w:rsidRPr="00DF7337" w:rsidRDefault="006F4FA3" w:rsidP="006F4FA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names = []</w:t>
                      </w:r>
                    </w:p>
                    <w:p w:rsidR="006F4FA3" w:rsidRPr="00DF7337" w:rsidRDefault="006F4FA3" w:rsidP="006F4FA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for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name, model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FF"/>
                          <w:kern w:val="0"/>
                          <w:szCs w:val="21"/>
                        </w:rPr>
                        <w:t>in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models:</w:t>
                      </w:r>
                    </w:p>
                    <w:p w:rsidR="006F4FA3" w:rsidRPr="00DF7337" w:rsidRDefault="006F4FA3" w:rsidP="006F4FA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kfold = 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StratifiedKFold(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n_splits=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10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random_state=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1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shuffle=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FF"/>
                          <w:kern w:val="0"/>
                          <w:szCs w:val="21"/>
                        </w:rPr>
                        <w:t>True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</w:t>
                      </w:r>
                    </w:p>
                    <w:p w:rsidR="006F4FA3" w:rsidRPr="00DF7337" w:rsidRDefault="006F4FA3" w:rsidP="006F4FA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cv_results = cross_val_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score(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model, X_train, Y_train, cv=kfold, scoring=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'accuracy'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</w:t>
                      </w:r>
                    </w:p>
                    <w:p w:rsidR="006F4FA3" w:rsidRPr="00DF7337" w:rsidRDefault="006F4FA3" w:rsidP="006F4FA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results.append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(cv_results)</w:t>
                      </w:r>
                    </w:p>
                    <w:p w:rsidR="006F4FA3" w:rsidRPr="00DF7337" w:rsidRDefault="006F4FA3" w:rsidP="006F4FA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names.append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(name)</w:t>
                      </w:r>
                    </w:p>
                    <w:p w:rsidR="006F4FA3" w:rsidRPr="00DF7337" w:rsidRDefault="006F4FA3" w:rsidP="006F4FA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print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'%s: %f (%f)'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% (name, cv_results.mean(), cv_results.std()))</w:t>
                      </w:r>
                    </w:p>
                    <w:p w:rsidR="006F4FA3" w:rsidRPr="00DF7337" w:rsidRDefault="006F4FA3" w:rsidP="006F4FA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Compare Algorithms</w:t>
                      </w:r>
                    </w:p>
                    <w:p w:rsidR="006F4FA3" w:rsidRPr="00DF7337" w:rsidRDefault="006F4FA3" w:rsidP="006F4FA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pyplot.boxplot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(results, labels=names)</w:t>
                      </w:r>
                    </w:p>
                    <w:p w:rsidR="006F4FA3" w:rsidRPr="00DF7337" w:rsidRDefault="006F4FA3" w:rsidP="006F4FA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pyplot.title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'Algorithm Comparison'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</w:t>
                      </w:r>
                    </w:p>
                    <w:p w:rsidR="006F4FA3" w:rsidRPr="006F4FA3" w:rsidRDefault="006F4FA3" w:rsidP="006F4FA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pyplot.show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15C6C" w:rsidRPr="00B66F0B" w:rsidRDefault="00215C6C">
      <w:pPr>
        <w:widowControl/>
        <w:jc w:val="left"/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</w:pPr>
      <w:bookmarkStart w:id="2" w:name="_Hlk48658356"/>
      <w:r w:rsidRPr="00B66F0B"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  <w:lastRenderedPageBreak/>
        <w:t>The result should show something similar to the picture below.</w:t>
      </w:r>
    </w:p>
    <w:p w:rsidR="00AB2100" w:rsidRPr="00B66F0B" w:rsidRDefault="00AB2100">
      <w:pPr>
        <w:widowControl/>
        <w:jc w:val="left"/>
        <w:rPr>
          <w:rFonts w:ascii="Helvetica" w:hAnsi="Helvetica" w:cs="Helvetica"/>
          <w:color w:val="222222"/>
        </w:rPr>
      </w:pPr>
    </w:p>
    <w:p w:rsidR="001E0F78" w:rsidRPr="00B66F0B" w:rsidRDefault="001E0F78">
      <w:pPr>
        <w:widowControl/>
        <w:jc w:val="left"/>
        <w:rPr>
          <w:rFonts w:ascii="Helvetica" w:hAnsi="Helvetica" w:cs="Helvetica"/>
          <w:b/>
          <w:bCs/>
          <w:color w:val="222222"/>
          <w:kern w:val="44"/>
          <w:sz w:val="44"/>
          <w:szCs w:val="44"/>
        </w:rPr>
      </w:pPr>
      <w:r w:rsidRPr="00B66F0B">
        <w:rPr>
          <w:rFonts w:ascii="Helvetica" w:hAnsi="Helvetica" w:cs="Helvetica"/>
          <w:b/>
          <w:bCs/>
          <w:color w:val="222222"/>
          <w:kern w:val="44"/>
          <w:sz w:val="44"/>
          <w:szCs w:val="44"/>
        </w:rPr>
        <w:drawing>
          <wp:inline distT="0" distB="0" distL="0" distR="0" wp14:anchorId="5387DDF5" wp14:editId="1E5AD1AE">
            <wp:extent cx="5274310" cy="3331845"/>
            <wp:effectExtent l="0" t="0" r="254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6F0B">
        <w:rPr>
          <w:rFonts w:ascii="Helvetica" w:hAnsi="Helvetica" w:cs="Helvetica"/>
          <w:color w:val="222222"/>
        </w:rPr>
        <w:br w:type="page"/>
      </w:r>
    </w:p>
    <w:p w:rsidR="007763A9" w:rsidRPr="00B66F0B" w:rsidRDefault="007763A9" w:rsidP="00296968">
      <w:pPr>
        <w:pStyle w:val="Heading1"/>
        <w:shd w:val="clear" w:color="auto" w:fill="FFFFFF"/>
        <w:spacing w:before="0" w:after="120" w:line="360" w:lineRule="atLeast"/>
        <w:textAlignment w:val="baseline"/>
        <w:rPr>
          <w:rFonts w:ascii="Helvetica" w:hAnsi="Helvetica" w:cs="Helvetica"/>
          <w:color w:val="222222"/>
        </w:rPr>
      </w:pPr>
      <w:r w:rsidRPr="00B66F0B">
        <w:rPr>
          <w:rFonts w:ascii="Helvetica" w:hAnsi="Helvetica" w:cs="Helvetica"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29BC204" wp14:editId="4C6EC55B">
                <wp:simplePos x="0" y="0"/>
                <wp:positionH relativeFrom="column">
                  <wp:posOffset>-1126490</wp:posOffset>
                </wp:positionH>
                <wp:positionV relativeFrom="paragraph">
                  <wp:posOffset>1035050</wp:posOffset>
                </wp:positionV>
                <wp:extent cx="7518400" cy="1404620"/>
                <wp:effectExtent l="0" t="0" r="25400" b="1397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184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make predictions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pandas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read_csv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sklearn.model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_selection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train_test_split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sklearn.metrics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classification_report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sklearn.metrics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confusion_matrix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sklearn.metrics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accuracy_score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sklearn.svm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SVC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Load dataset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url =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"https://raw.githubusercontent.com/qwuae1/MachineLearning/master/iris.csv"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names = [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'sepal-length'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'sepal-width'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'petal-length'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'petal-width'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'class'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]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dataset = read_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csv(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url, names=names)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Split-out validation dataset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array = 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dataset.values</w:t>
                            </w:r>
                            <w:proofErr w:type="gramEnd"/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X = array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[:,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0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: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4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]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y = array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[:,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4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]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X_train, X_validation, Y_train, Y_validation = train_test_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split(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X, y, test_size=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0.20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random_state=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1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Make predictions on validation dataset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model = 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SVC(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gamma=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'auto'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model.fit(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X_train, Y_train)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predictions = 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model.predict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(X_validation)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Evaluate predictions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print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accuracy_score(Y_validation, predictions))</w:t>
                            </w:r>
                          </w:p>
                          <w:p w:rsidR="00DF7337" w:rsidRPr="00DF7337" w:rsidRDefault="00DF7337" w:rsidP="00DF7337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print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confusion_matrix(Y_validation, predictions))</w:t>
                            </w:r>
                          </w:p>
                          <w:p w:rsidR="00DF7337" w:rsidRPr="00CE1092" w:rsidRDefault="00DF7337" w:rsidP="00CE109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print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classification_report(Y_validation, predictions))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29BC204" id="_x0000_s1031" type="#_x0000_t202" style="position:absolute;left:0;text-align:left;margin-left:-88.7pt;margin-top:81.5pt;width:592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">
                <v:textbox style="mso-fit-shape-to-text:t">
                  <w:txbxContent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make predictions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pandas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read_csv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sklearn.model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_selection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train_test_split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sklearn.metrics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classification_report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sklearn.metrics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confusion_matrix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sklearn.metrics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accuracy_score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sklearn.svm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SVC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Load dataset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url =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"https://raw.githubusercontent.com/qwuae1/MachineLearning/master/iris.csv"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names = [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'sepal-length'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'sepal-width'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'petal-length'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'petal-width'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'class'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]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dataset = read_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csv(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url, names=names)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Split-out validation dataset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array = 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dataset.values</w:t>
                      </w:r>
                      <w:proofErr w:type="gramEnd"/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X = array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[:,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0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: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4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]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y = array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[:,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4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]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X_train, X_validation, Y_train, Y_validation = train_test_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split(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X, y, test_size=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0.20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random_state=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1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Make predictions on validation dataset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model = 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SVC(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gamma=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'auto'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model.fit(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X_train, Y_train)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predictions = 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model.predict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(X_validation)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Evaluate predictions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print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accuracy_score(Y_validation, predictions))</w:t>
                      </w:r>
                    </w:p>
                    <w:p w:rsidR="00DF7337" w:rsidRPr="00DF7337" w:rsidRDefault="00DF7337" w:rsidP="00DF7337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print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confusion_matrix(Y_validation, predictions))</w:t>
                      </w:r>
                    </w:p>
                    <w:p w:rsidR="00DF7337" w:rsidRPr="00CE1092" w:rsidRDefault="00DF7337" w:rsidP="00CE109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print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classification_report(Y_validation, predictions))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A1059" w:rsidRPr="00B66F0B">
        <w:rPr>
          <w:rFonts w:ascii="Helvetica" w:hAnsi="Helvetica" w:cs="Helvetica"/>
          <w:color w:val="222222"/>
        </w:rPr>
        <w:t>Testing</w:t>
      </w:r>
      <w:r w:rsidR="00F20511" w:rsidRPr="00B66F0B">
        <w:rPr>
          <w:rFonts w:ascii="Helvetica" w:hAnsi="Helvetica" w:cs="Helvetica"/>
          <w:color w:val="222222"/>
        </w:rPr>
        <w:t xml:space="preserve"> Predictions</w:t>
      </w:r>
      <w:bookmarkEnd w:id="2"/>
    </w:p>
    <w:p w:rsidR="007E320E" w:rsidRPr="00B66F0B" w:rsidRDefault="007763A9" w:rsidP="001E0F78">
      <w:pPr>
        <w:widowControl/>
        <w:jc w:val="left"/>
        <w:rPr>
          <w:rFonts w:ascii="Helvetica" w:hAnsi="Helvetica" w:cs="Helvetica"/>
          <w:color w:val="222222"/>
        </w:rPr>
      </w:pPr>
      <w:r w:rsidRPr="00B66F0B">
        <w:rPr>
          <w:rFonts w:ascii="Helvetica" w:hAnsi="Helvetica" w:cs="Helvetica"/>
          <w:color w:val="222222"/>
        </w:rPr>
        <w:br w:type="page"/>
      </w:r>
    </w:p>
    <w:p w:rsidR="007E320E" w:rsidRPr="00B66F0B" w:rsidRDefault="007E320E" w:rsidP="001E0F78">
      <w:pPr>
        <w:widowControl/>
        <w:jc w:val="left"/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</w:pPr>
      <w:r w:rsidRPr="00B66F0B"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  <w:lastRenderedPageBreak/>
        <w:t>The result should show something similar to the picture below.</w:t>
      </w:r>
    </w:p>
    <w:p w:rsidR="00230872" w:rsidRPr="00B66F0B" w:rsidRDefault="00230872" w:rsidP="001E0F78">
      <w:pPr>
        <w:widowControl/>
        <w:jc w:val="left"/>
        <w:rPr>
          <w:rFonts w:ascii="Helvetica" w:hAnsi="Helvetica" w:cs="Helvetica"/>
          <w:color w:val="222222"/>
        </w:rPr>
      </w:pPr>
    </w:p>
    <w:p w:rsidR="001E0F78" w:rsidRPr="00B66F0B" w:rsidRDefault="001E0F78" w:rsidP="001E0F78">
      <w:pPr>
        <w:widowControl/>
        <w:jc w:val="left"/>
        <w:rPr>
          <w:rFonts w:ascii="Helvetica" w:hAnsi="Helvetica" w:cs="Helvetica"/>
          <w:color w:val="222222"/>
        </w:rPr>
      </w:pPr>
      <w:r w:rsidRPr="00B66F0B">
        <w:rPr>
          <w:rFonts w:ascii="Helvetica" w:hAnsi="Helvetica" w:cs="Helvetica"/>
          <w:b/>
          <w:bCs/>
          <w:color w:val="222222"/>
          <w:kern w:val="44"/>
          <w:sz w:val="44"/>
          <w:szCs w:val="44"/>
        </w:rPr>
        <w:drawing>
          <wp:inline distT="0" distB="0" distL="0" distR="0" wp14:anchorId="2DAE16B8" wp14:editId="0AAA5CD3">
            <wp:extent cx="5274310" cy="236283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F78" w:rsidRPr="00B66F0B" w:rsidRDefault="001E0F78">
      <w:pPr>
        <w:widowControl/>
        <w:jc w:val="left"/>
        <w:rPr>
          <w:rFonts w:ascii="Helvetica" w:hAnsi="Helvetica" w:cs="Helvetica"/>
          <w:b/>
          <w:bCs/>
          <w:kern w:val="44"/>
          <w:sz w:val="44"/>
          <w:szCs w:val="44"/>
        </w:rPr>
      </w:pPr>
      <w:r w:rsidRPr="00B66F0B">
        <w:rPr>
          <w:rFonts w:ascii="Helvetica" w:hAnsi="Helvetica" w:cs="Helvetica"/>
        </w:rPr>
        <w:br w:type="page"/>
      </w:r>
    </w:p>
    <w:p w:rsidR="005E0691" w:rsidRPr="00B66F0B" w:rsidRDefault="005E0691" w:rsidP="005E0691">
      <w:pPr>
        <w:pStyle w:val="Heading1"/>
        <w:rPr>
          <w:rFonts w:ascii="Helvetica" w:hAnsi="Helvetica" w:cs="Helvetica"/>
        </w:rPr>
      </w:pPr>
      <w:r w:rsidRPr="00B66F0B">
        <w:rPr>
          <w:rFonts w:ascii="Helvetica" w:hAnsi="Helvetica" w:cs="Helvetica"/>
        </w:rPr>
        <w:lastRenderedPageBreak/>
        <w:t xml:space="preserve">Sample </w:t>
      </w:r>
      <w:r w:rsidR="00877AAE" w:rsidRPr="00B66F0B">
        <w:rPr>
          <w:rFonts w:ascii="Helvetica" w:hAnsi="Helvetica" w:cs="Helvetica"/>
        </w:rPr>
        <w:t>output</w:t>
      </w:r>
    </w:p>
    <w:p w:rsidR="00617821" w:rsidRPr="00B66F0B" w:rsidRDefault="00F03185" w:rsidP="00617821">
      <w:pPr>
        <w:pStyle w:val="Heading2"/>
        <w:rPr>
          <w:rFonts w:ascii="Helvetica" w:hAnsi="Helvetica" w:cs="Helvetica"/>
        </w:rPr>
      </w:pPr>
      <w:r w:rsidRPr="00B66F0B">
        <w:rPr>
          <w:rFonts w:ascii="Helvetica" w:hAnsi="Helvetica" w:cs="Helvetica"/>
        </w:rPr>
        <w:t>S</w:t>
      </w:r>
      <w:r w:rsidR="00617821" w:rsidRPr="00B66F0B">
        <w:rPr>
          <w:rFonts w:ascii="Helvetica" w:hAnsi="Helvetica" w:cs="Helvetica"/>
        </w:rPr>
        <w:t>etup</w:t>
      </w:r>
    </w:p>
    <w:p w:rsidR="00617821" w:rsidRPr="00B66F0B" w:rsidRDefault="00617821" w:rsidP="00617821">
      <w:pPr>
        <w:widowControl/>
        <w:jc w:val="left"/>
        <w:rPr>
          <w:rFonts w:ascii="Helvetica" w:hAnsi="Helvetica" w:cs="Helvetica"/>
          <w:color w:val="222222"/>
        </w:rPr>
      </w:pPr>
      <w:r w:rsidRPr="00B66F0B">
        <w:rPr>
          <w:rFonts w:ascii="Helvetica" w:hAnsi="Helvetica" w:cs="Helvetica"/>
        </w:rPr>
        <w:drawing>
          <wp:inline distT="0" distB="0" distL="0" distR="0" wp14:anchorId="38FC97CD" wp14:editId="4D585D5A">
            <wp:extent cx="5274310" cy="1617980"/>
            <wp:effectExtent l="0" t="0" r="254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821" w:rsidRPr="00B66F0B" w:rsidRDefault="00617821" w:rsidP="00617821">
      <w:pPr>
        <w:pStyle w:val="Heading2"/>
        <w:rPr>
          <w:rFonts w:ascii="Helvetica" w:hAnsi="Helvetica" w:cs="Helvetica"/>
        </w:rPr>
      </w:pPr>
      <w:r w:rsidRPr="00B66F0B">
        <w:rPr>
          <w:rFonts w:ascii="Helvetica" w:hAnsi="Helvetica" w:cs="Helvetica"/>
        </w:rPr>
        <w:t>Knowing your dataset</w:t>
      </w:r>
    </w:p>
    <w:p w:rsidR="00617821" w:rsidRPr="00B66F0B" w:rsidRDefault="00617821" w:rsidP="00617821">
      <w:pPr>
        <w:widowControl/>
        <w:jc w:val="left"/>
        <w:rPr>
          <w:rFonts w:ascii="Helvetica" w:hAnsi="Helvetica" w:cs="Helvetica"/>
          <w:b/>
          <w:bCs/>
          <w:color w:val="222222"/>
          <w:kern w:val="44"/>
          <w:sz w:val="44"/>
          <w:szCs w:val="44"/>
        </w:rPr>
      </w:pPr>
      <w:r w:rsidRPr="00B66F0B">
        <w:rPr>
          <w:rFonts w:ascii="Helvetica" w:hAnsi="Helvetica" w:cs="Helvetica"/>
        </w:rPr>
        <w:drawing>
          <wp:inline distT="0" distB="0" distL="0" distR="0" wp14:anchorId="52022348" wp14:editId="371055FA">
            <wp:extent cx="4067175" cy="441007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821" w:rsidRPr="00B66F0B" w:rsidRDefault="00617821" w:rsidP="00617821">
      <w:pPr>
        <w:widowControl/>
        <w:jc w:val="left"/>
        <w:rPr>
          <w:rFonts w:ascii="Helvetica" w:hAnsi="Helvetica" w:cs="Helvetica"/>
          <w:b/>
          <w:bCs/>
          <w:color w:val="222222"/>
          <w:kern w:val="44"/>
          <w:sz w:val="44"/>
          <w:szCs w:val="44"/>
        </w:rPr>
      </w:pPr>
    </w:p>
    <w:p w:rsidR="00617821" w:rsidRPr="00B66F0B" w:rsidRDefault="00617821" w:rsidP="00617821">
      <w:pPr>
        <w:pStyle w:val="Heading2"/>
        <w:rPr>
          <w:rFonts w:ascii="Helvetica" w:hAnsi="Helvetica" w:cs="Helvetica"/>
        </w:rPr>
      </w:pPr>
      <w:r w:rsidRPr="00B66F0B">
        <w:rPr>
          <w:rFonts w:ascii="Helvetica" w:hAnsi="Helvetica" w:cs="Helvetica"/>
        </w:rPr>
        <w:lastRenderedPageBreak/>
        <w:t>Visualizing your data</w:t>
      </w:r>
    </w:p>
    <w:p w:rsidR="00617821" w:rsidRPr="00B66F0B" w:rsidRDefault="00617821" w:rsidP="00617821">
      <w:pPr>
        <w:widowControl/>
        <w:jc w:val="left"/>
        <w:rPr>
          <w:rFonts w:ascii="Helvetica" w:hAnsi="Helvetica" w:cs="Helvetica"/>
          <w:b/>
          <w:bCs/>
          <w:color w:val="222222"/>
          <w:kern w:val="44"/>
          <w:sz w:val="44"/>
          <w:szCs w:val="44"/>
        </w:rPr>
      </w:pPr>
      <w:r w:rsidRPr="00B66F0B">
        <w:rPr>
          <w:rFonts w:ascii="Helvetica" w:hAnsi="Helvetica" w:cs="Helvetica"/>
        </w:rPr>
        <w:drawing>
          <wp:inline distT="0" distB="0" distL="0" distR="0" wp14:anchorId="08BF22FA" wp14:editId="27AD8B6B">
            <wp:extent cx="4574897" cy="819940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7525" cy="8204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821" w:rsidRPr="00B66F0B" w:rsidRDefault="00617821" w:rsidP="00617821">
      <w:pPr>
        <w:pStyle w:val="Heading2"/>
        <w:rPr>
          <w:rFonts w:ascii="Helvetica" w:hAnsi="Helvetica" w:cs="Helvetica"/>
          <w:kern w:val="44"/>
          <w:sz w:val="44"/>
          <w:szCs w:val="44"/>
        </w:rPr>
      </w:pPr>
      <w:r w:rsidRPr="00B66F0B">
        <w:rPr>
          <w:rFonts w:ascii="Helvetica" w:hAnsi="Helvetica" w:cs="Helvetica"/>
        </w:rPr>
        <w:lastRenderedPageBreak/>
        <w:t>Training with Algorithms</w:t>
      </w:r>
    </w:p>
    <w:p w:rsidR="00617821" w:rsidRPr="00B66F0B" w:rsidRDefault="00617821" w:rsidP="00617821">
      <w:pPr>
        <w:widowControl/>
        <w:jc w:val="left"/>
        <w:rPr>
          <w:rFonts w:ascii="Helvetica" w:hAnsi="Helvetica" w:cs="Helvetica"/>
          <w:b/>
          <w:bCs/>
          <w:color w:val="222222"/>
          <w:kern w:val="44"/>
          <w:sz w:val="44"/>
          <w:szCs w:val="44"/>
        </w:rPr>
      </w:pPr>
      <w:r w:rsidRPr="00B66F0B">
        <w:rPr>
          <w:rFonts w:ascii="Helvetica" w:hAnsi="Helvetica" w:cs="Helvetica"/>
          <w:b/>
          <w:bCs/>
          <w:color w:val="222222"/>
          <w:kern w:val="44"/>
          <w:sz w:val="44"/>
          <w:szCs w:val="44"/>
        </w:rPr>
        <w:drawing>
          <wp:inline distT="0" distB="0" distL="0" distR="0" wp14:anchorId="47CA3CFF" wp14:editId="3492D429">
            <wp:extent cx="5274310" cy="3331845"/>
            <wp:effectExtent l="0" t="0" r="254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821" w:rsidRPr="00B66F0B" w:rsidRDefault="00617821" w:rsidP="00617821">
      <w:pPr>
        <w:pStyle w:val="Heading2"/>
        <w:rPr>
          <w:rFonts w:ascii="Helvetica" w:hAnsi="Helvetica" w:cs="Helvetica"/>
          <w:kern w:val="44"/>
          <w:sz w:val="44"/>
          <w:szCs w:val="44"/>
        </w:rPr>
      </w:pPr>
      <w:bookmarkStart w:id="3" w:name="_GoBack"/>
      <w:bookmarkEnd w:id="3"/>
      <w:r w:rsidRPr="00B66F0B">
        <w:rPr>
          <w:rFonts w:ascii="Helvetica" w:hAnsi="Helvetica" w:cs="Helvetica"/>
        </w:rPr>
        <w:t>Testing Predictions</w:t>
      </w:r>
    </w:p>
    <w:p w:rsidR="00617821" w:rsidRPr="00B66F0B" w:rsidRDefault="00617821" w:rsidP="00617821">
      <w:pPr>
        <w:widowControl/>
        <w:jc w:val="left"/>
        <w:rPr>
          <w:rFonts w:ascii="Helvetica" w:hAnsi="Helvetica" w:cs="Helvetica"/>
          <w:b/>
          <w:bCs/>
          <w:color w:val="222222"/>
          <w:kern w:val="44"/>
          <w:sz w:val="44"/>
          <w:szCs w:val="44"/>
        </w:rPr>
      </w:pPr>
      <w:r w:rsidRPr="00B66F0B">
        <w:rPr>
          <w:rFonts w:ascii="Helvetica" w:hAnsi="Helvetica" w:cs="Helvetica"/>
          <w:b/>
          <w:bCs/>
          <w:color w:val="222222"/>
          <w:kern w:val="44"/>
          <w:sz w:val="44"/>
          <w:szCs w:val="44"/>
        </w:rPr>
        <w:drawing>
          <wp:inline distT="0" distB="0" distL="0" distR="0" wp14:anchorId="7FE1F458" wp14:editId="1A67D0CD">
            <wp:extent cx="5274310" cy="236283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172" w:rsidRPr="00B66F0B" w:rsidRDefault="00E02172" w:rsidP="00617821">
      <w:pPr>
        <w:rPr>
          <w:rFonts w:ascii="Helvetica" w:hAnsi="Helvetica" w:cs="Helvetica"/>
          <w:b/>
          <w:bCs/>
          <w:color w:val="222222"/>
          <w:kern w:val="44"/>
          <w:sz w:val="44"/>
          <w:szCs w:val="44"/>
        </w:rPr>
      </w:pPr>
    </w:p>
    <w:sectPr w:rsidR="00E02172" w:rsidRPr="00B66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D76C2" w:rsidRDefault="006D76C2" w:rsidP="001033E7">
      <w:r>
        <w:separator/>
      </w:r>
    </w:p>
  </w:endnote>
  <w:endnote w:type="continuationSeparator" w:id="0">
    <w:p w:rsidR="006D76C2" w:rsidRDefault="006D76C2" w:rsidP="00103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D76C2" w:rsidRDefault="006D76C2" w:rsidP="001033E7">
      <w:r>
        <w:separator/>
      </w:r>
    </w:p>
  </w:footnote>
  <w:footnote w:type="continuationSeparator" w:id="0">
    <w:p w:rsidR="006D76C2" w:rsidRDefault="006D76C2" w:rsidP="001033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EA2A68"/>
    <w:multiLevelType w:val="hybridMultilevel"/>
    <w:tmpl w:val="411C60C8"/>
    <w:lvl w:ilvl="0" w:tplc="30D4AE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CF127B6"/>
    <w:multiLevelType w:val="hybridMultilevel"/>
    <w:tmpl w:val="B3D46946"/>
    <w:lvl w:ilvl="0" w:tplc="92AE88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FB00F53"/>
    <w:multiLevelType w:val="multilevel"/>
    <w:tmpl w:val="2D4C2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4A078B"/>
    <w:multiLevelType w:val="multilevel"/>
    <w:tmpl w:val="0BCCD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CA3163"/>
    <w:multiLevelType w:val="hybridMultilevel"/>
    <w:tmpl w:val="37B2F310"/>
    <w:lvl w:ilvl="0" w:tplc="C2641B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3D44E52"/>
    <w:multiLevelType w:val="multilevel"/>
    <w:tmpl w:val="F0A44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750BA6"/>
    <w:multiLevelType w:val="multilevel"/>
    <w:tmpl w:val="2FECB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5B4BC2"/>
    <w:multiLevelType w:val="multilevel"/>
    <w:tmpl w:val="1836577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73571C1E"/>
    <w:multiLevelType w:val="multilevel"/>
    <w:tmpl w:val="A0926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FA0067"/>
    <w:multiLevelType w:val="multilevel"/>
    <w:tmpl w:val="3EDC0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6"/>
  </w:num>
  <w:num w:numId="5">
    <w:abstractNumId w:val="2"/>
  </w:num>
  <w:num w:numId="6">
    <w:abstractNumId w:val="5"/>
  </w:num>
  <w:num w:numId="7">
    <w:abstractNumId w:val="3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7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664"/>
    <w:rsid w:val="001033E7"/>
    <w:rsid w:val="001C3F7B"/>
    <w:rsid w:val="001E0F78"/>
    <w:rsid w:val="00215C6C"/>
    <w:rsid w:val="00230872"/>
    <w:rsid w:val="00296968"/>
    <w:rsid w:val="002E207C"/>
    <w:rsid w:val="003653C1"/>
    <w:rsid w:val="003B7A55"/>
    <w:rsid w:val="00497867"/>
    <w:rsid w:val="00544BC3"/>
    <w:rsid w:val="00551247"/>
    <w:rsid w:val="005E0691"/>
    <w:rsid w:val="00617821"/>
    <w:rsid w:val="006649A7"/>
    <w:rsid w:val="00696A3F"/>
    <w:rsid w:val="006C5F4A"/>
    <w:rsid w:val="006D76C2"/>
    <w:rsid w:val="006F4FA3"/>
    <w:rsid w:val="007763A9"/>
    <w:rsid w:val="007D3B4F"/>
    <w:rsid w:val="007E320E"/>
    <w:rsid w:val="00841C17"/>
    <w:rsid w:val="00877AAE"/>
    <w:rsid w:val="008A2B5B"/>
    <w:rsid w:val="00AB2100"/>
    <w:rsid w:val="00AF525A"/>
    <w:rsid w:val="00B66F0B"/>
    <w:rsid w:val="00BA1059"/>
    <w:rsid w:val="00BA12EB"/>
    <w:rsid w:val="00C228F4"/>
    <w:rsid w:val="00C324F0"/>
    <w:rsid w:val="00CE1092"/>
    <w:rsid w:val="00D1400E"/>
    <w:rsid w:val="00DB4E4D"/>
    <w:rsid w:val="00DB6191"/>
    <w:rsid w:val="00DD4225"/>
    <w:rsid w:val="00DE463C"/>
    <w:rsid w:val="00DF43CA"/>
    <w:rsid w:val="00DF7337"/>
    <w:rsid w:val="00E02172"/>
    <w:rsid w:val="00F03185"/>
    <w:rsid w:val="00F20511"/>
    <w:rsid w:val="00F20664"/>
    <w:rsid w:val="00F536C8"/>
    <w:rsid w:val="00FD7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6403881-A9E5-46B3-9DD6-625EA6F5A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15C6C"/>
    <w:pPr>
      <w:widowControl w:val="0"/>
      <w:jc w:val="both"/>
    </w:pPr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D1400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400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2066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1400E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D1400E"/>
    <w:rPr>
      <w:b/>
      <w:bCs/>
      <w:noProof/>
      <w:kern w:val="44"/>
      <w:sz w:val="44"/>
      <w:szCs w:val="44"/>
    </w:rPr>
  </w:style>
  <w:style w:type="paragraph" w:styleId="Title">
    <w:name w:val="Title"/>
    <w:basedOn w:val="Normal"/>
    <w:next w:val="Normal"/>
    <w:link w:val="TitleChar"/>
    <w:uiPriority w:val="10"/>
    <w:qFormat/>
    <w:rsid w:val="00D1400E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D1400E"/>
    <w:rPr>
      <w:rFonts w:asciiTheme="majorHAnsi" w:eastAsiaTheme="majorEastAsia" w:hAnsiTheme="majorHAnsi" w:cstheme="majorBidi"/>
      <w:b/>
      <w:bCs/>
      <w:noProof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1400E"/>
    <w:rPr>
      <w:rFonts w:asciiTheme="majorHAnsi" w:eastAsiaTheme="majorEastAsia" w:hAnsiTheme="majorHAnsi" w:cstheme="majorBidi"/>
      <w:b/>
      <w:bCs/>
      <w:noProof/>
      <w:sz w:val="32"/>
      <w:szCs w:val="32"/>
    </w:rPr>
  </w:style>
  <w:style w:type="character" w:styleId="BookTitle">
    <w:name w:val="Book Title"/>
    <w:basedOn w:val="DefaultParagraphFont"/>
    <w:uiPriority w:val="33"/>
    <w:qFormat/>
    <w:rsid w:val="00D1400E"/>
    <w:rPr>
      <w:b/>
      <w:bCs/>
      <w:i/>
      <w:iCs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D1400E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D1400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96A3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noProof w:val="0"/>
      <w:kern w:val="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B6191"/>
    <w:rPr>
      <w:rFonts w:ascii="宋体" w:eastAsia="宋体" w:hAnsi="宋体" w:cs="宋体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DB619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DB61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D422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noProof w:val="0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D4225"/>
    <w:rPr>
      <w:rFonts w:ascii="Courier New" w:hAnsi="Courier New" w:cs="Courier New"/>
      <w:kern w:val="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033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1033E7"/>
    <w:rPr>
      <w:noProof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033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1033E7"/>
    <w:rPr>
      <w:noProof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83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55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76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8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67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30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4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7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21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06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45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5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0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64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google.com/accounts/answer/27441?hl=en" TargetMode="External"/><Relationship Id="rId13" Type="http://schemas.openxmlformats.org/officeDocument/2006/relationships/hyperlink" Target="https://www.geeksforgeeks.org/getting-started-with-jupyter-notebook-python/" TargetMode="External"/><Relationship Id="rId18" Type="http://schemas.openxmlformats.org/officeDocument/2006/relationships/image" Target="media/image5.png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hyperlink" Target="https://accounts.google.com/SignUp" TargetMode="External"/><Relationship Id="rId12" Type="http://schemas.openxmlformats.org/officeDocument/2006/relationships/image" Target="media/image1.png"/><Relationship Id="rId17" Type="http://schemas.openxmlformats.org/officeDocument/2006/relationships/hyperlink" Target="https://www.youtube.com/watch?v=inN8seMm7UI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olab.research.google.com/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0.png"/><Relationship Id="rId10" Type="http://schemas.openxmlformats.org/officeDocument/2006/relationships/hyperlink" Target="https://colab.research.google.com/" TargetMode="External"/><Relationship Id="rId19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ArZpwBl_z10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  <wetp:taskpane dockstate="right" visibility="0" width="525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A5EC65DD-704C-4C38-9C3C-2181CB8020AF}">
  <we:reference id="wa104382008" version="1.1.0.0" store="en-US" storeType="OMEX"/>
  <we:alternateReferences>
    <we:reference id="wa104382008" version="1.1.0.0" store="WA104382008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99CFA6AD-C129-4F11-B720-D352EA218427}">
  <we:reference id="wa104379821" version="1.0.0.0" store="en-US" storeType="OMEX"/>
  <we:alternateReferences>
    <we:reference id="WA104379821" version="1.0.0.0" store="WA104379821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19</Pages>
  <Words>565</Words>
  <Characters>3226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Qixian</dc:creator>
  <cp:keywords/>
  <dc:description/>
  <cp:lastModifiedBy>Wu, Qixian</cp:lastModifiedBy>
  <cp:revision>10</cp:revision>
  <dcterms:created xsi:type="dcterms:W3CDTF">2020-08-18T16:22:00Z</dcterms:created>
  <dcterms:modified xsi:type="dcterms:W3CDTF">2020-08-25T19:07:00Z</dcterms:modified>
</cp:coreProperties>
</file>