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A85" w:rsidRPr="00581DF2" w:rsidRDefault="00586A85" w:rsidP="00E373FE">
      <w:pPr>
        <w:pStyle w:val="Title"/>
        <w:jc w:val="left"/>
        <w:rPr>
          <w:rStyle w:val="BookTitle"/>
          <w:rFonts w:ascii="Helvetica" w:hAnsi="Helvetica" w:cs="Helvetica"/>
          <w:b/>
          <w:i w:val="0"/>
        </w:rPr>
      </w:pPr>
      <w:r w:rsidRPr="00581DF2">
        <w:rPr>
          <w:rStyle w:val="BookTitle"/>
          <w:rFonts w:ascii="Helvetica" w:hAnsi="Helvetica" w:cs="Helvetica"/>
          <w:b/>
          <w:i w:val="0"/>
        </w:rPr>
        <w:t xml:space="preserve">Tutorial 2 </w:t>
      </w:r>
      <w:r w:rsidR="00594E26" w:rsidRPr="00581DF2">
        <w:rPr>
          <w:rStyle w:val="BookTitle"/>
          <w:rFonts w:ascii="Helvetica" w:hAnsi="Helvetica" w:cs="Helvetica"/>
          <w:b/>
          <w:i w:val="0"/>
        </w:rPr>
        <w:t xml:space="preserve">Exploring </w:t>
      </w:r>
      <w:r w:rsidRPr="00581DF2">
        <w:rPr>
          <w:rStyle w:val="BookTitle"/>
          <w:rFonts w:ascii="Helvetica" w:hAnsi="Helvetica" w:cs="Helvetica"/>
          <w:b/>
          <w:i w:val="0"/>
        </w:rPr>
        <w:t xml:space="preserve">with </w:t>
      </w:r>
      <w:r w:rsidR="00594E26" w:rsidRPr="00581DF2">
        <w:rPr>
          <w:rStyle w:val="BookTitle"/>
          <w:rFonts w:ascii="Helvetica" w:hAnsi="Helvetica" w:cs="Helvetica"/>
          <w:b/>
          <w:i w:val="0"/>
        </w:rPr>
        <w:t>MNIST</w:t>
      </w:r>
    </w:p>
    <w:p w:rsidR="009505D7" w:rsidRPr="009505D7" w:rsidRDefault="009505D7" w:rsidP="00E373FE">
      <w:pPr>
        <w:jc w:val="left"/>
      </w:pPr>
      <w:r>
        <w:rPr>
          <w:rFonts w:ascii="Arial" w:hAnsi="Arial" w:cs="Arial"/>
          <w:color w:val="212121"/>
          <w:shd w:val="clear" w:color="auto" w:fill="FFFFFF"/>
        </w:rPr>
        <w:t xml:space="preserve">This </w:t>
      </w:r>
      <w:r w:rsidRPr="00497867">
        <w:rPr>
          <w:rFonts w:ascii="Helvetica" w:hAnsi="Helvetica" w:cs="Helvetica"/>
          <w:bCs/>
          <w:iCs/>
          <w:color w:val="212121"/>
          <w:shd w:val="clear" w:color="auto" w:fill="FFFFFF"/>
        </w:rPr>
        <w:t>tutorial</w:t>
      </w:r>
      <w:r w:rsidRPr="00497867">
        <w:rPr>
          <w:rFonts w:ascii="Helvetica" w:hAnsi="Helvetica" w:cs="Helvetica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shows how to define and train a simple Neural-Network with PyTorch and use it via skorch with SciKit-Learn.</w:t>
      </w:r>
    </w:p>
    <w:p w:rsidR="009505D7" w:rsidRDefault="009505D7" w:rsidP="00E373FE">
      <w:pPr>
        <w:jc w:val="left"/>
      </w:pPr>
      <w:r>
        <w:drawing>
          <wp:inline distT="0" distB="0" distL="0" distR="0">
            <wp:extent cx="5274310" cy="1315813"/>
            <wp:effectExtent l="0" t="0" r="0" b="0"/>
            <wp:docPr id="1" name="Picture 1" descr="https://www.tensorflow.org/images/MN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nsorflow.org/images/MNIS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C66" w:rsidRDefault="00724E34" w:rsidP="00E373FE">
      <w:pPr>
        <w:pStyle w:val="Heading1"/>
        <w:jc w:val="left"/>
      </w:pP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EA4973" wp14:editId="7E10A7BA">
                <wp:simplePos x="0" y="0"/>
                <wp:positionH relativeFrom="column">
                  <wp:posOffset>-1143000</wp:posOffset>
                </wp:positionH>
                <wp:positionV relativeFrom="paragraph">
                  <wp:posOffset>787400</wp:posOffset>
                </wp:positionV>
                <wp:extent cx="7537450" cy="1404620"/>
                <wp:effectExtent l="0" t="0" r="25400" b="1397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Import packages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!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 !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-z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"$COLAB_GPU"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] &amp;&amp; pip install torch scikit-learn==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98658"/>
                                <w:kern w:val="0"/>
                                <w:szCs w:val="21"/>
                              </w:rPr>
                              <w:t>0.20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.* s</w:t>
                            </w:r>
                            <w:r w:rsid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k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orch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sklearn.datasets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fetch_openml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numpy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np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matplotlib.pyplot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plt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Loading Data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Using SciKit-Learns fetch_openml to load MNIST data.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 = fetch_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openml(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'mnist_784'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cache=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mnist.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data.shape</w:t>
                            </w:r>
                            <w:proofErr w:type="gramEnd"/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Got errors? 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Don't forget what we learlearned from Tutorial 1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Runtime 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→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Change runtime type 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→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Hardware Accelerator: GPU</w:t>
                            </w:r>
                          </w:p>
                          <w:p w:rsidR="00C76C66" w:rsidRPr="00C76C66" w:rsidRDefault="00C76C66" w:rsidP="00C76C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EA497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90pt;margin-top:62pt;width:593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EJIwIAAEUEAAAOAAAAZHJzL2Uyb0RvYy54bWysU9uO2yAQfa/Uf0C8N3ZSey9WnNU221SV&#10;thdptx+AMY5RgaFAYqdfvwPOptG2fanKA2KY4TBzzszyZtSK7IXzEkxN57OcEmE4tNJsa/rtcfPm&#10;ihIfmGmZAiNqehCe3qxev1oOthIL6EG1whEEMb4abE37EGyVZZ73QjM/AysMOjtwmgU03TZrHRsQ&#10;XatskecX2QCutQ648B5v7yYnXSX8rhM8fOk6LwJRNcXcQtpd2pu4Z6slq7aO2V7yYxrsH7LQTBr8&#10;9AR1xwIjOyd/g9KSO/DQhRkHnUHXSS5SDVjNPH9RzUPPrEi1IDnenmjy/w+Wf95/dUS2NS0pMUyj&#10;RI9iDOQdjKSM7AzWVxj0YDEsjHiNKqdKvb0H/t0TA+uema24dQ6GXrAWs5vHl9nZ0wnHR5Bm+AQt&#10;fsN2ARLQ2DkdqUMyCKKjSoeTMjEVjpeX5dvLokQXR9+8yIuLRdIuY9Xzc+t8+CBAk3ioqUPpEzzb&#10;3/sQ02HVc0j8zYOS7UYqlQy3bdbKkT3DNtmklSp4EaYMGWp6XS7KiYG/QuRp/QlCy4D9rqSu6dUp&#10;iFWRt/emTd0YmFTTGVNW5khk5G5iMYzNeBSmgfaAlDqY+hrnEA89uJ+UDNjTNfU/dswJStRHg7Jc&#10;z4siDkEyivISOSTu3NOce5jhCFXTQMl0XIc0OIkwe4vybWQiNuo8ZXLMFXs18X2cqzgM53aK+jX9&#10;qycAAAD//wMAUEsDBBQABgAIAAAAIQDaHFUy4AAAAA0BAAAPAAAAZHJzL2Rvd25yZXYueG1sTI/B&#10;bsIwEETvlfoP1lbqBYFNIBSlcVCLxKknUno38TaJGq/T2ED4+y6ncpvVjGbf5JvRdeKMQ2g9aZjP&#10;FAikytuWag2Hz910DSJEQ9Z0nlDDFQNsiseH3GTWX2iP5zLWgksoZEZDE2OfSRmqBp0JM98jsfft&#10;B2cin0Mt7WAuXO46mSi1ks60xB8a0+O2weqnPDkNq99yMfn4shPaX3fvQ+VSuz2kWj8/jW+vICKO&#10;8T8MN3xGh4KZjv5ENohOw3S+VjwmspMsWdwiSr2wOmpYLNMEZJHL+xXFHwAAAP//AwBQSwECLQAU&#10;AAYACAAAACEAtoM4kv4AAADhAQAAEwAAAAAAAAAAAAAAAAAAAAAAW0NvbnRlbnRfVHlwZXNdLnht&#10;bFBLAQItABQABgAIAAAAIQA4/SH/1gAAAJQBAAALAAAAAAAAAAAAAAAAAC8BAABfcmVscy8ucmVs&#10;c1BLAQItABQABgAIAAAAIQC4DrEJIwIAAEUEAAAOAAAAAAAAAAAAAAAAAC4CAABkcnMvZTJvRG9j&#10;LnhtbFBLAQItABQABgAIAAAAIQDaHFUy4AAAAA0BAAAPAAAAAAAAAAAAAAAAAH0EAABkcnMvZG93&#10;bnJldi54bWxQSwUGAAAAAAQABADzAAAAigUAAAAA&#10;">
                <v:textbox style="mso-fit-shape-to-text:t">
                  <w:txbxContent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Import packages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!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 !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-z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"$COLAB_GPU"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] &amp;&amp; pip install torch scikit-learn==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98658"/>
                          <w:kern w:val="0"/>
                          <w:szCs w:val="21"/>
                        </w:rPr>
                        <w:t>0.20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.* s</w:t>
                      </w:r>
                      <w:r w:rsid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k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orch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sklearn.datasets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fetch_openml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numpy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np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matplotlib.pyplot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plt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Loading Data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Using SciKit-Learns fetch_openml to load MNIST data.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 = fetch_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openml(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'mnist_784'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cache=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mnist.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data.shape</w:t>
                      </w:r>
                      <w:proofErr w:type="gramEnd"/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Got errors? 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Don't forget what we learlearned from Tutorial 1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Runtime 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→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Change runtime type 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→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Hardware Accelerator: GPU</w:t>
                      </w:r>
                    </w:p>
                    <w:p w:rsidR="00C76C66" w:rsidRPr="00C76C66" w:rsidRDefault="00C76C66" w:rsidP="00C76C66"/>
                  </w:txbxContent>
                </v:textbox>
                <w10:wrap type="square"/>
              </v:shape>
            </w:pict>
          </mc:Fallback>
        </mc:AlternateContent>
      </w:r>
      <w:r>
        <w:t xml:space="preserve">Setup </w:t>
      </w:r>
      <w:r w:rsidRPr="00497867">
        <w:rPr>
          <w:shd w:val="clear" w:color="auto" w:fill="FFFFFF"/>
        </w:rPr>
        <w:t>environment</w:t>
      </w:r>
    </w:p>
    <w:p w:rsidR="00724E34" w:rsidRDefault="00724E34" w:rsidP="00E373FE">
      <w:pPr>
        <w:jc w:val="left"/>
      </w:pPr>
    </w:p>
    <w:p w:rsidR="00446EEA" w:rsidRDefault="00446EEA" w:rsidP="00446EEA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215C6C">
        <w:rPr>
          <w:rFonts w:ascii="Helvetica" w:eastAsia="宋体" w:hAnsi="Helvetica" w:cs="Helvetica" w:hint="eastAsia"/>
          <w:noProof w:val="0"/>
          <w:color w:val="555555"/>
          <w:kern w:val="0"/>
          <w:sz w:val="23"/>
          <w:szCs w:val="23"/>
        </w:rPr>
        <w:t>T</w:t>
      </w:r>
      <w:r w:rsidRPr="00215C6C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he result should show something similar to the picture below.</w:t>
      </w:r>
    </w:p>
    <w:p w:rsidR="00724E34" w:rsidRPr="00446EEA" w:rsidRDefault="00724E34" w:rsidP="00E373FE">
      <w:pPr>
        <w:jc w:val="left"/>
      </w:pPr>
      <w:bookmarkStart w:id="0" w:name="_GoBack"/>
      <w:bookmarkEnd w:id="0"/>
    </w:p>
    <w:p w:rsidR="00724E34" w:rsidRDefault="003A4ACA" w:rsidP="00E373FE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w:drawing>
          <wp:inline distT="0" distB="0" distL="0" distR="0" wp14:anchorId="26D56738" wp14:editId="63E5904E">
            <wp:extent cx="6166096" cy="111280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140" cy="11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34" w:rsidRDefault="00724E34" w:rsidP="00E373FE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E373FE">
      <w:pPr>
        <w:pStyle w:val="Heading1"/>
        <w:jc w:val="left"/>
        <w:rPr>
          <w:rFonts w:ascii="Courier New" w:hAnsi="Courier New" w:cs="Courier New"/>
          <w:color w:val="000000"/>
          <w:szCs w:val="21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748EE3" wp14:editId="429A92BA">
                <wp:simplePos x="0" y="0"/>
                <wp:positionH relativeFrom="column">
                  <wp:posOffset>-1143000</wp:posOffset>
                </wp:positionH>
                <wp:positionV relativeFrom="paragraph">
                  <wp:posOffset>501650</wp:posOffset>
                </wp:positionV>
                <wp:extent cx="7537450" cy="1404620"/>
                <wp:effectExtent l="0" t="0" r="2540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Preprocessing Data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= mnist.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data.astype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'float32'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mnist.target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.astype(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'int64'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/=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255.0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X.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min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X.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max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Note: data is not normalized.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X_test, y_train, y_test = train_test_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X, y, test_size=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42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assert(X_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train.shape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 + X_test.shape[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 == mnist.data.shape[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train.shape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y_train.shape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 md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### Print a selection of training images and their labels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plot_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example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X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y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"""Plot the first 5 images and their labels in a row."""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i, (img, y)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enumerate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zip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X[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].reshape(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y[: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plt.subplot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151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+ i)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plt.imshow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(img)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plt.xticks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([])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plt.yticks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([])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plt.title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(y)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C76C66" w:rsidRPr="00E036B8" w:rsidRDefault="00724E34" w:rsidP="00E036B8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plot_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example(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y_train)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48EE3" id="Text Box 2" o:spid="_x0000_s1027" type="#_x0000_t202" style="position:absolute;margin-left:-90pt;margin-top:39.5pt;width:59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3w5JQIAAEwEAAAOAAAAZHJzL2Uyb0RvYy54bWysVNtu2zAMfR+wfxD0vtjxnF6MOEWXLsOA&#10;7gK0+wBalmNhuk1SYmdfP0pO06DbXob5QRBF6ujwkPTyZlSS7Lnzwuiazmc5JVwz0wq9rem3x82b&#10;K0p8AN2CNJrX9MA9vVm9frUcbMUL0xvZckcQRPtqsDXtQ7BVlnnWcwV+ZizX6OyMUxDQdNusdTAg&#10;upJZkecX2WBca51h3Hs8vZucdJXwu46z8KXrPA9E1hS5hbS6tDZxzVZLqLYObC/YkQb8AwsFQuOj&#10;J6g7CEB2TvwGpQRzxpsuzJhRmek6wXjKAbOZ5y+yeejB8pQLiuPtSSb//2DZ5/1XR0Rb04ISDQpL&#10;9MjHQN6ZkRRRncH6CoMeLIaFEY+xyilTb+8N++6JNuse9JbfOmeGnkOL7ObxZnZ2dcLxEaQZPpkW&#10;n4FdMAlo7JyK0qEYBNGxSodTZSIVhoeXi7eX5QJdDH3zMi8vilS7DKqn69b58IEbReKmpg5Ln+Bh&#10;f+9DpAPVU0h8zRsp2o2QMhlu26ylI3vANtmkL2XwIkxqMtT0elEsJgX+CpGn708QSgTsdylUTa9O&#10;QVBF3d7rNnVjACGnPVKW+ihk1G5SMYzNmCqWVI4iN6Y9oLLOTO2N44ib3riflAzY2jX1P3bgOCXy&#10;o8bqXM/LMs5CMsrFJUpJ3LmnOfeAZghV00DJtF2HND9JN3uLVdyIpO8zkyNlbNkk+3G84kyc2ynq&#10;+Sew+gUAAP//AwBQSwMEFAAGAAgAAAAhAMD/LDzgAAAADAEAAA8AAABkcnMvZG93bnJldi54bWxM&#10;j81uwjAQhO+V+g7WVuoFgQ2In6bZoBaJU0+k9G7ibRI1Xqe2gfD2Nady2l3NaPabfDPYTpzJh9Yx&#10;wnSiQBBXzrRcIxw+d+M1iBA1G905JoQrBdgUjw+5zoy78J7OZaxFCuGQaYQmxj6TMlQNWR0mridO&#10;2rfzVsd0+loary8p3HZyptRSWt1y+tDonrYNVT/lySIsf8v56OPLjHh/3b37yi7M9rBAfH4a3l5B&#10;RBrivxlu+AkdisR0dCc2QXQI4+lapTIRYfWS5s2h1CptR4S5UjOQRS7vSxR/AAAA//8DAFBLAQIt&#10;ABQABgAIAAAAIQC2gziS/gAAAOEBAAATAAAAAAAAAAAAAAAAAAAAAABbQ29udGVudF9UeXBlc10u&#10;eG1sUEsBAi0AFAAGAAgAAAAhADj9If/WAAAAlAEAAAsAAAAAAAAAAAAAAAAALwEAAF9yZWxzLy5y&#10;ZWxzUEsBAi0AFAAGAAgAAAAhAMAzfDklAgAATAQAAA4AAAAAAAAAAAAAAAAALgIAAGRycy9lMm9E&#10;b2MueG1sUEsBAi0AFAAGAAgAAAAhAMD/LDzgAAAADAEAAA8AAAAAAAAAAAAAAAAAfwQAAGRycy9k&#10;b3ducmV2LnhtbFBLBQYAAAAABAAEAPMAAACMBQAAAAA=&#10;">
                <v:textbox style="mso-fit-shape-to-text:t">
                  <w:txbxContent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Preprocessing Data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= mnist.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data.astype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'float32'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mnist.target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.astype(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'int64'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/=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255.0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X.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min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X.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max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Note: data is not normalized.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X_test, y_train, y_test = train_test_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X, y, test_size=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42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assert(X_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train.shape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 + X_test.shape[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 == mnist.data.shape[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train.shape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y_train.shape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 md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### Print a selection of training images and their labels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plot_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example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X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y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"""Plot the first 5 images and their labels in a row."""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i, (img, y)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enumerate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zip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X[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].reshape(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y[: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plt.subplot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151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+ i)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plt.imshow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(img)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plt.xticks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([])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plt.yticks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([])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plt.title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(y)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C76C66" w:rsidRPr="00E036B8" w:rsidRDefault="00724E34" w:rsidP="00E036B8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plot_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example(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y_train)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24E34">
        <w:t>Preprocessing Data</w:t>
      </w:r>
    </w:p>
    <w:p w:rsidR="00724E34" w:rsidRDefault="009B22B0" w:rsidP="00E373FE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w:drawing>
          <wp:inline distT="0" distB="0" distL="0" distR="0" wp14:anchorId="3B157470" wp14:editId="4120C840">
            <wp:extent cx="5273384" cy="797787"/>
            <wp:effectExtent l="0" t="0" r="381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676" b="24730"/>
                    <a:stretch/>
                  </pic:blipFill>
                  <pic:spPr bwMode="auto">
                    <a:xfrm>
                      <a:off x="0" y="0"/>
                      <a:ext cx="5274310" cy="79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6EEA" w:rsidRDefault="00724E34" w:rsidP="00E373FE">
      <w:pPr>
        <w:pStyle w:val="Heading1"/>
        <w:jc w:val="left"/>
      </w:pPr>
      <w: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87756B1" wp14:editId="1545BFEF">
                <wp:simplePos x="0" y="0"/>
                <wp:positionH relativeFrom="column">
                  <wp:posOffset>-1143000</wp:posOffset>
                </wp:positionH>
                <wp:positionV relativeFrom="paragraph">
                  <wp:posOffset>621030</wp:posOffset>
                </wp:positionV>
                <wp:extent cx="7537450" cy="8013700"/>
                <wp:effectExtent l="0" t="0" r="25400" b="2540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801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 w:val="16"/>
                                <w:szCs w:val="16"/>
                              </w:rPr>
                              <w:t># Build Neural Network with PyTorch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 w:val="16"/>
                                <w:szCs w:val="16"/>
                              </w:rPr>
                              <w:t>## Simple, fully connected neural network with one hidden layer. Input layer has 784 dimensions (28x28), hidden layer has 98 (= 784 / 8) and output layer 10 neurons, representing digits 0 - 9.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torch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from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torch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nn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torch.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nn.functional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as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F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device =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 w:val="16"/>
                                <w:szCs w:val="16"/>
                              </w:rPr>
                              <w:t>'cuda'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if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torch.cuda.is_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available(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else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 w:val="16"/>
                                <w:szCs w:val="16"/>
                              </w:rPr>
                              <w:t>'cpu'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mnist_dim =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X.shape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[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1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hidden_dim = int(mnist_dim/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8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output_dim =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 w:val="16"/>
                                <w:szCs w:val="16"/>
                              </w:rPr>
                              <w:t>len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np.unique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(mnist.target))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mnist_dim, hidden_dim, output_dim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 w:val="16"/>
                                <w:szCs w:val="16"/>
                              </w:rPr>
                              <w:t># A Neural network in PyTorch's framework.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 w:val="16"/>
                                <w:szCs w:val="16"/>
                              </w:rPr>
                              <w:t>class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 w:val="16"/>
                                <w:szCs w:val="16"/>
                              </w:rPr>
                              <w:t>ClassifierModule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 w:val="16"/>
                                <w:szCs w:val="16"/>
                              </w:rPr>
                              <w:t>nn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 w:val="16"/>
                                <w:szCs w:val="16"/>
                              </w:rPr>
                              <w:t>Module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 w:val="16"/>
                                <w:szCs w:val="16"/>
                              </w:rPr>
                              <w:t>def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 w:val="16"/>
                                <w:szCs w:val="16"/>
                              </w:rPr>
                              <w:t>__init_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 w:val="16"/>
                                <w:szCs w:val="16"/>
                              </w:rPr>
                              <w:t>_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input_dim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=mnist_dim,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hidden_dim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=hidden_dim,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output_dim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=output_dim,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dropout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=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0.5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):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super(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ClassifierModule,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).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 w:val="16"/>
                                <w:szCs w:val="16"/>
                              </w:rPr>
                              <w:t>__init__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.dropout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= nn.Dropout(dropout)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.hidden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= nn.Linear(input_dim, hidden_dim)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.output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= nn.Linear(hidden_dim, output_dim)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 w:val="16"/>
                                <w:szCs w:val="16"/>
                              </w:rPr>
                              <w:t>def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 w:val="16"/>
                                <w:szCs w:val="16"/>
                              </w:rPr>
                              <w:t>forward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,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X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, **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kwargs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X =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F.relu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.hidden(X))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X =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.dropout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(X)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X =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F.softmax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(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 w:val="16"/>
                                <w:szCs w:val="16"/>
                              </w:rPr>
                              <w:t>self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.output(X), dim=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-1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   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return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X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 w:val="16"/>
                                <w:szCs w:val="16"/>
                              </w:rPr>
                              <w:t>## skorch allows to use PyTorch's networks in the SciKit-Learn setting: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from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skorch 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 w:val="16"/>
                                <w:szCs w:val="16"/>
                              </w:rPr>
                              <w:t>import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NeuralNetClassifier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torch.manual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_seed(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0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net = </w:t>
                            </w: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NeuralNetClassifier(</w:t>
                            </w:r>
                            <w:proofErr w:type="gramEnd"/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ClassifierModule,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max_epochs=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lr=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 w:val="16"/>
                                <w:szCs w:val="16"/>
                              </w:rPr>
                              <w:t>0.1</w:t>
                            </w: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    device=device,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724E34" w:rsidRPr="00E036B8" w:rsidRDefault="00724E34" w:rsidP="00E036B8">
                            <w:pPr>
                              <w:widowControl/>
                              <w:shd w:val="clear" w:color="auto" w:fill="FFFFFE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net.fit(</w:t>
                            </w:r>
                            <w:proofErr w:type="gramEnd"/>
                            <w:r w:rsidRPr="00E036B8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X_train, y_train);</w:t>
                            </w:r>
                          </w:p>
                          <w:p w:rsidR="00724E34" w:rsidRPr="00724E34" w:rsidRDefault="00724E34" w:rsidP="00E036B8"/>
                          <w:p w:rsidR="00E036B8" w:rsidRDefault="00E036B8" w:rsidP="00E036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756B1" id="_x0000_s1028" type="#_x0000_t202" style="position:absolute;margin-left:-90pt;margin-top:48.9pt;width:593.5pt;height:63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LV/JgIAAEwEAAAOAAAAZHJzL2Uyb0RvYy54bWysVNtu2zAMfR+wfxD0vthJk6U14hRdugwD&#10;ugvQ7gNoWY6FSaInKbG7ry8lp1nQbS/D/CCIInVEnkN6dT0YzQ7SeYW25NNJzpm0AmtldyX/9rB9&#10;c8mZD2Br0GhlyR+l59fr169WfVfIGbaoa+kYgVhf9F3J2xC6Isu8aKUBP8FOWnI26AwEMt0uqx30&#10;hG50Nsvzt1mPru4cCuk9nd6OTr5O+E0jRfjSNF4GpktOuYW0urRWcc3WKyh2DrpWiWMa8A9ZGFCW&#10;Hj1B3UIAtnfqNyijhEOPTZgINBk2jRIy1UDVTPMX1dy30MlUC5HjuxNN/v/Bis+Hr46puuRLziwY&#10;kuhBDoG9w4HNIjt95wsKuu8oLAx0TCqnSn13h+K7ZxY3LdidvHEO+1ZCTdlN483s7OqI4yNI1X/C&#10;mp6BfcAENDTOROqIDEbopNLjSZmYiqDD5eJiOV+QS5DvMp9eLPOkXQbF8/XO+fBBomFxU3JH0id4&#10;ONz5ENOB4jkkvuZRq3qrtE6G21Ub7dgBqE226UsVvAjTlvUlv1rMFiMDf4XI0/cnCKMC9btWJpYR&#10;vxgEReTtva3TPoDS455S1vZIZORuZDEM1ZAUO+lTYf1IzDoc25vGkTYtup+c9dTaJfc/9uAkZ/qj&#10;JXWupvN5nIVkzBfLGRnu3FOde8AKgip54GzcbkKan5i2xRtSsVGJ3yj3mMkxZWrZRPtxvOJMnNsp&#10;6tdPYP0EAAD//wMAUEsDBBQABgAIAAAAIQBO//9d4gAAAA0BAAAPAAAAZHJzL2Rvd25yZXYueG1s&#10;TI9LT8MwEITvSPwHa5G4oNYuheZBnAohgegNCoKrG2+TCD+C7abh37M9wW13ZzT7TbWerGEjhth7&#10;J2ExF8DQNV73rpXw/vY4y4HFpJxWxjuU8IMR1vX5WaVK7Y/uFcdtahmFuFgqCV1KQ8l5bDq0Ks79&#10;gI60vQ9WJVpDy3VQRwq3hl8LseJW9Y4+dGrAhw6br+3BSshvnsfPuFm+fDSrvSnSVTY+fQcpLy+m&#10;+ztgCaf0Z4YTPqFDTUw7f3A6MiNhtsgFlUkSiow6nBxCZHTZ0bS8LXLgdcX/t6h/AQAA//8DAFBL&#10;AQItABQABgAIAAAAIQC2gziS/gAAAOEBAAATAAAAAAAAAAAAAAAAAAAAAABbQ29udGVudF9UeXBl&#10;c10ueG1sUEsBAi0AFAAGAAgAAAAhADj9If/WAAAAlAEAAAsAAAAAAAAAAAAAAAAALwEAAF9yZWxz&#10;Ly5yZWxzUEsBAi0AFAAGAAgAAAAhAD80tX8mAgAATAQAAA4AAAAAAAAAAAAAAAAALgIAAGRycy9l&#10;Mm9Eb2MueG1sUEsBAi0AFAAGAAgAAAAhAE7//13iAAAADQEAAA8AAAAAAAAAAAAAAAAAgAQAAGRy&#10;cy9kb3ducmV2LnhtbFBLBQYAAAAABAAEAPMAAACPBQAAAAA=&#10;">
                <v:textbox>
                  <w:txbxContent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 w:val="16"/>
                          <w:szCs w:val="16"/>
                        </w:rPr>
                        <w:t># Build Neural Network with PyTorch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 w:val="16"/>
                          <w:szCs w:val="16"/>
                        </w:rPr>
                        <w:t>## Simple, fully connected neural network with one hidden layer. Input layer has 784 dimensions (28x28), hidden layer has 98 (= 784 / 8) and output layer 10 neurons, representing digits 0 - 9.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torch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from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torch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nn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torch.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nn.functional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as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F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device =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 w:val="16"/>
                          <w:szCs w:val="16"/>
                        </w:rPr>
                        <w:t>'cuda'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if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torch.cuda.is_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available(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else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 w:val="16"/>
                          <w:szCs w:val="16"/>
                        </w:rPr>
                        <w:t>'cpu'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mnist_dim =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X.shape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[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1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]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hidden_dim = int(mnist_dim/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8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output_dim =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 w:val="16"/>
                          <w:szCs w:val="16"/>
                        </w:rPr>
                        <w:t>len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np.unique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(mnist.target))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mnist_dim, hidden_dim, output_dim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 w:val="16"/>
                          <w:szCs w:val="16"/>
                        </w:rPr>
                        <w:t># A Neural network in PyTorch's framework.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 w:val="16"/>
                          <w:szCs w:val="16"/>
                        </w:rPr>
                        <w:t>class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 w:val="16"/>
                          <w:szCs w:val="16"/>
                        </w:rPr>
                        <w:t>ClassifierModule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 w:val="16"/>
                          <w:szCs w:val="16"/>
                        </w:rPr>
                        <w:t>nn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 w:val="16"/>
                          <w:szCs w:val="16"/>
                        </w:rPr>
                        <w:t>Module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):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 w:val="16"/>
                          <w:szCs w:val="16"/>
                        </w:rPr>
                        <w:t>def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 w:val="16"/>
                          <w:szCs w:val="16"/>
                        </w:rPr>
                        <w:t>__init_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 w:val="16"/>
                          <w:szCs w:val="16"/>
                        </w:rPr>
                        <w:t>_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input_dim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=mnist_dim,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hidden_dim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=hidden_dim,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output_dim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=output_dim,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dropout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=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0.5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):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super(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ClassifierModule,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).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 w:val="16"/>
                          <w:szCs w:val="16"/>
                        </w:rPr>
                        <w:t>__init__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.dropout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= nn.Dropout(dropout)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.hidden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= nn.Linear(input_dim, hidden_dim)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.output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= nn.Linear(hidden_dim, output_dim)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 w:val="16"/>
                          <w:szCs w:val="16"/>
                        </w:rPr>
                        <w:t>def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 w:val="16"/>
                          <w:szCs w:val="16"/>
                        </w:rPr>
                        <w:t>forward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,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X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, **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kwargs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):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X =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F.relu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.hidden(X))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X =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.dropout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(X)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X =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F.softmax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(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 w:val="16"/>
                          <w:szCs w:val="16"/>
                        </w:rPr>
                        <w:t>self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.output(X), dim=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-1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   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return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X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 w:val="16"/>
                          <w:szCs w:val="16"/>
                        </w:rPr>
                        <w:t>## skorch allows to use PyTorch's networks in the SciKit-Learn setting: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from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skorch 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 w:val="16"/>
                          <w:szCs w:val="16"/>
                        </w:rPr>
                        <w:t>import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NeuralNetClassifier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torch.manual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_seed(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0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net = </w:t>
                      </w: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NeuralNetClassifier(</w:t>
                      </w:r>
                      <w:proofErr w:type="gramEnd"/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ClassifierModule,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max_epochs=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20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lr=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 w:val="16"/>
                          <w:szCs w:val="16"/>
                        </w:rPr>
                        <w:t>0.1</w:t>
                      </w: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    device=device,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)</w:t>
                      </w:r>
                    </w:p>
                    <w:p w:rsidR="00724E34" w:rsidRPr="00E036B8" w:rsidRDefault="00724E34" w:rsidP="00E036B8">
                      <w:pPr>
                        <w:widowControl/>
                        <w:shd w:val="clear" w:color="auto" w:fill="FFFFFE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proofErr w:type="gramStart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net.fit(</w:t>
                      </w:r>
                      <w:proofErr w:type="gramEnd"/>
                      <w:r w:rsidRPr="00E036B8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 w:val="16"/>
                          <w:szCs w:val="16"/>
                        </w:rPr>
                        <w:t>X_train, y_train);</w:t>
                      </w:r>
                    </w:p>
                    <w:p w:rsidR="00724E34" w:rsidRPr="00724E34" w:rsidRDefault="00724E34" w:rsidP="00E036B8"/>
                    <w:p w:rsidR="00E036B8" w:rsidRDefault="00E036B8" w:rsidP="00E036B8"/>
                  </w:txbxContent>
                </v:textbox>
                <w10:wrap type="square"/>
              </v:shape>
            </w:pict>
          </mc:Fallback>
        </mc:AlternateContent>
      </w:r>
      <w:r w:rsidR="00DC6971">
        <w:t xml:space="preserve">Training with </w:t>
      </w:r>
      <w:r w:rsidR="00DC6971" w:rsidRPr="00724E34">
        <w:t>PyTorch</w:t>
      </w:r>
      <w:r w:rsidRPr="00724E34">
        <w:t> Neural Network</w:t>
      </w:r>
      <w:r w:rsidR="00C655A3" w:rsidRPr="00C655A3">
        <w:t xml:space="preserve"> </w:t>
      </w:r>
    </w:p>
    <w:p w:rsidR="00446EEA" w:rsidRDefault="00446EEA" w:rsidP="00446EEA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215C6C">
        <w:rPr>
          <w:rFonts w:ascii="Helvetica" w:eastAsia="宋体" w:hAnsi="Helvetica" w:cs="Helvetica" w:hint="eastAsia"/>
          <w:noProof w:val="0"/>
          <w:color w:val="555555"/>
          <w:kern w:val="0"/>
          <w:sz w:val="23"/>
          <w:szCs w:val="23"/>
        </w:rPr>
        <w:lastRenderedPageBreak/>
        <w:t>T</w:t>
      </w:r>
      <w:r w:rsidRPr="00215C6C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he result should show something similar to the picture below.</w:t>
      </w:r>
    </w:p>
    <w:p w:rsidR="00446EEA" w:rsidRDefault="00446EEA" w:rsidP="00446EEA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</w:p>
    <w:p w:rsidR="000950C9" w:rsidRPr="00446EEA" w:rsidRDefault="000950C9" w:rsidP="00446EEA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>
        <w:drawing>
          <wp:inline distT="0" distB="0" distL="0" distR="0" wp14:anchorId="4C597CA4" wp14:editId="200F8CE7">
            <wp:extent cx="5274310" cy="37903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C9" w:rsidRDefault="000950C9" w:rsidP="000950C9">
      <w:pPr>
        <w:rPr>
          <w:kern w:val="44"/>
          <w:sz w:val="44"/>
          <w:szCs w:val="44"/>
        </w:rPr>
      </w:pPr>
      <w:r>
        <w:br w:type="page"/>
      </w:r>
    </w:p>
    <w:p w:rsidR="00724E34" w:rsidRPr="001C38B3" w:rsidRDefault="00DC6971" w:rsidP="00E373FE">
      <w:pPr>
        <w:pStyle w:val="Heading1"/>
        <w:jc w:val="left"/>
      </w:pPr>
      <w:r>
        <w:lastRenderedPageBreak/>
        <w:t xml:space="preserve">Testing </w:t>
      </w:r>
      <w:r w:rsidR="001C38B3" w:rsidRPr="001C38B3">
        <w:t>Prediction</w:t>
      </w:r>
    </w:p>
    <w:p w:rsidR="000D76D1" w:rsidRPr="000D76D1" w:rsidRDefault="001C38B3" w:rsidP="000D76D1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748EE3" wp14:editId="429A92BA">
                <wp:simplePos x="0" y="0"/>
                <wp:positionH relativeFrom="column">
                  <wp:posOffset>-1143000</wp:posOffset>
                </wp:positionH>
                <wp:positionV relativeFrom="paragraph">
                  <wp:posOffset>308610</wp:posOffset>
                </wp:positionV>
                <wp:extent cx="7537450" cy="1404620"/>
                <wp:effectExtent l="0" t="0" r="25400" b="139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Prediction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accuracy_score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y_pred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net.predict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(X_test)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accuracy_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score(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y_test, y_pred)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 md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An accuracy of about 96% for a network with only one hidden layer is not too bad.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Let's take a look at some predictions that went wrong: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error_mask = y_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pred !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 y_test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plot_example(X_test[error_mask], y_pred[error_mask])</w:t>
                            </w:r>
                          </w:p>
                          <w:p w:rsidR="00C76C66" w:rsidRPr="001C38B3" w:rsidRDefault="00C76C66" w:rsidP="00C76C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48EE3" id="_x0000_s1029" type="#_x0000_t202" style="position:absolute;margin-left:-90pt;margin-top:24.3pt;width:59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H1JwIAAEwEAAAOAAAAZHJzL2Uyb0RvYy54bWysVNtu2zAMfR+wfxD0vthJnaY14hRdugwD&#10;ugvQ7gNoWY6F6TZJiZ19/Sg5yYJuexnmB0EUqSPyHNLLu0FJsufOC6MrOp3klHDNTCP0tqJfnzdv&#10;bijxAXQD0mhe0QP39G71+tWytyWfmc7IhjuCINqXva1oF4Its8yzjivwE2O5RmdrnIKApttmjYMe&#10;0ZXMZnl+nfXGNdYZxr3H04fRSVcJv205C5/b1vNAZEUxt5BWl9Y6rtlqCeXWge0EO6YB/5CFAqHx&#10;0TPUAwQgOyd+g1KCOeNNGybMqMy0rWA81YDVTPMX1Tx1YHmqBcnx9kyT/3+w7NP+iyOiqWhBiQaF&#10;Ej3zIZC3ZiCzyE5vfYlBTxbDwoDHqHKq1NtHw755os26A73l986ZvuPQYHbTeDO7uDri+AhS9x9N&#10;g8/ALpgENLROReqQDILoqNLhrExMheHhYn61KOboYuibFnlxPUvaZVCerlvnw3tuFImbijqUPsHD&#10;/tGHmA6Up5D4mjdSNBshZTLctl5LR/aAbbJJX6rgRZjUpK/o7Xw2Hxn4K0Sevj9BKBGw36VQFb05&#10;B0EZeXunm9SNAYQc95iy1EciI3cji2Goh6TY1Umf2jQHZNaZsb1xHHHTGfeDkh5bu6L++w4cp0R+&#10;0KjO7bQo4iwko5gvkEriLj31pQc0Q6iKBkrG7Tqk+Um82XtUcSMSv1HuMZNjytiyifbjeMWZuLRT&#10;1K+fwOonAAAA//8DAFBLAwQUAAYACAAAACEAqdN1p+AAAAAMAQAADwAAAGRycy9kb3ducmV2Lnht&#10;bEyPwW7CMBBE75X6D9ZW6gWBDS0hpNmgFolTT6T0buJtEjVep7GB8Pc1p/Y4O6PZN/lmtJ040+Bb&#10;xwjzmQJBXDnTco1w+NhNUxA+aDa6c0wIV/KwKe7vcp0Zd+E9nctQi1jCPtMITQh9JqWvGrLaz1xP&#10;HL0vN1gdohxqaQZ9ieW2kwulEml1y/FDo3vaNlR9lyeLkPyUT5P3TzPh/XX3NlR2abaHJeLjw/j6&#10;AiLQGP7CcMOP6FBEpqM7sfGiQ5jOUxXHBITnNAFxSyi1ipcjwiJZpyCLXP4fUfwCAAD//wMAUEsB&#10;Ai0AFAAGAAgAAAAhALaDOJL+AAAA4QEAABMAAAAAAAAAAAAAAAAAAAAAAFtDb250ZW50X1R5cGVz&#10;XS54bWxQSwECLQAUAAYACAAAACEAOP0h/9YAAACUAQAACwAAAAAAAAAAAAAAAAAvAQAAX3JlbHMv&#10;LnJlbHNQSwECLQAUAAYACAAAACEAqjhx9ScCAABMBAAADgAAAAAAAAAAAAAAAAAuAgAAZHJzL2Uy&#10;b0RvYy54bWxQSwECLQAUAAYACAAAACEAqdN1p+AAAAAMAQAADwAAAAAAAAAAAAAAAACBBAAAZHJz&#10;L2Rvd25yZXYueG1sUEsFBgAAAAAEAAQA8wAAAI4FAAAAAA==&#10;">
                <v:textbox style="mso-fit-shape-to-text:t">
                  <w:txbxContent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Prediction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accuracy_score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y_pred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net.predict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(X_test)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accuracy_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score(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y_test, y_pred)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 md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An accuracy of about 96% for a network with only one hidden layer is not too bad.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Let's take a look at some predictions that went wrong: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error_mask = y_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pred !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 y_test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plot_example(X_test[error_mask], y_pred[error_mask])</w:t>
                      </w:r>
                    </w:p>
                    <w:p w:rsidR="00C76C66" w:rsidRPr="001C38B3" w:rsidRDefault="00C76C66" w:rsidP="00C76C66"/>
                  </w:txbxContent>
                </v:textbox>
                <w10:wrap type="square"/>
              </v:shape>
            </w:pict>
          </mc:Fallback>
        </mc:AlternateContent>
      </w:r>
      <w:r w:rsidR="000D76D1">
        <w:drawing>
          <wp:inline distT="0" distB="0" distL="0" distR="0" wp14:anchorId="34802826" wp14:editId="33911691">
            <wp:extent cx="5273845" cy="823739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559" b="14853"/>
                    <a:stretch/>
                  </pic:blipFill>
                  <pic:spPr bwMode="auto">
                    <a:xfrm>
                      <a:off x="0" y="0"/>
                      <a:ext cx="5274310" cy="823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C66" w:rsidRDefault="001C38B3" w:rsidP="00E373FE">
      <w:pPr>
        <w:pStyle w:val="Heading1"/>
        <w:jc w:val="left"/>
      </w:pPr>
      <w:r w:rsidRPr="001C38B3">
        <w:lastRenderedPageBreak/>
        <w:t>Convolutional Network</w:t>
      </w:r>
    </w:p>
    <w:p w:rsidR="00362F07" w:rsidRDefault="00362F07" w:rsidP="00E373FE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noProof w:val="0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PyTorch expects a </w:t>
      </w:r>
      <w:r>
        <w:rPr>
          <w:rFonts w:ascii="Courier New" w:hAnsi="Courier New" w:cs="Courier New"/>
          <w:color w:val="09885A"/>
          <w:szCs w:val="21"/>
        </w:rPr>
        <w:t>4</w:t>
      </w:r>
      <w:r>
        <w:rPr>
          <w:rFonts w:ascii="Courier New" w:hAnsi="Courier New" w:cs="Courier New"/>
          <w:color w:val="000000"/>
          <w:szCs w:val="21"/>
        </w:rPr>
        <w:t> dimensional tensor </w:t>
      </w:r>
      <w:r>
        <w:rPr>
          <w:rFonts w:ascii="Courier New" w:hAnsi="Courier New" w:cs="Courier New"/>
          <w:color w:val="AF00DB"/>
          <w:szCs w:val="21"/>
        </w:rPr>
        <w:t>as</w:t>
      </w:r>
      <w:r>
        <w:rPr>
          <w:rFonts w:ascii="Courier New" w:hAnsi="Courier New" w:cs="Courier New"/>
          <w:color w:val="000000"/>
          <w:szCs w:val="21"/>
        </w:rPr>
        <w:t> input </w:t>
      </w:r>
      <w:r>
        <w:rPr>
          <w:rFonts w:ascii="Courier New" w:hAnsi="Courier New" w:cs="Courier New"/>
          <w:color w:val="AF00DB"/>
          <w:szCs w:val="21"/>
        </w:rPr>
        <w:t>for</w:t>
      </w:r>
      <w:r>
        <w:rPr>
          <w:rFonts w:ascii="Courier New" w:hAnsi="Courier New" w:cs="Courier New"/>
          <w:color w:val="000000"/>
          <w:szCs w:val="21"/>
        </w:rPr>
        <w:t> its </w:t>
      </w:r>
      <w:r>
        <w:rPr>
          <w:rFonts w:ascii="Courier New" w:hAnsi="Courier New" w:cs="Courier New"/>
          <w:color w:val="09885A"/>
          <w:szCs w:val="21"/>
        </w:rPr>
        <w:t>2</w:t>
      </w:r>
      <w:r>
        <w:rPr>
          <w:rFonts w:ascii="Courier New" w:hAnsi="Courier New" w:cs="Courier New"/>
          <w:color w:val="000000"/>
          <w:szCs w:val="21"/>
        </w:rPr>
        <w:t>D convolution layer. The dimensions represent:</w:t>
      </w:r>
    </w:p>
    <w:p w:rsidR="00362F07" w:rsidRDefault="00362F07" w:rsidP="00E373FE">
      <w:pPr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Batch size</w:t>
      </w:r>
    </w:p>
    <w:p w:rsidR="00362F07" w:rsidRDefault="00362F07" w:rsidP="00E373FE">
      <w:pPr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Number of channel</w:t>
      </w:r>
    </w:p>
    <w:p w:rsidR="00362F07" w:rsidRDefault="00362F07" w:rsidP="00E373FE">
      <w:pPr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Height</w:t>
      </w:r>
    </w:p>
    <w:p w:rsidR="00362F07" w:rsidRDefault="00362F07" w:rsidP="00E373FE">
      <w:pPr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Width</w:t>
      </w:r>
    </w:p>
    <w:p w:rsidR="00C94A5E" w:rsidRDefault="00C94A5E" w:rsidP="00C94A5E">
      <w:pPr>
        <w:rPr>
          <w:kern w:val="44"/>
          <w:sz w:val="44"/>
          <w:szCs w:val="44"/>
        </w:rPr>
      </w:pPr>
    </w:p>
    <w:p w:rsidR="00C94A5E" w:rsidRDefault="00C94A5E" w:rsidP="00C94A5E">
      <w:r>
        <w:br w:type="page"/>
      </w:r>
    </w:p>
    <w:p w:rsidR="00C94A5E" w:rsidRDefault="00C94A5E" w:rsidP="00C94A5E">
      <w:r>
        <w:lastRenderedPageBreak/>
        <w:br w:type="page"/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E543D89" wp14:editId="40C98058">
                <wp:simplePos x="0" y="0"/>
                <wp:positionH relativeFrom="column">
                  <wp:posOffset>-1143000</wp:posOffset>
                </wp:positionH>
                <wp:positionV relativeFrom="paragraph">
                  <wp:posOffset>243840</wp:posOffset>
                </wp:positionV>
                <wp:extent cx="7537450" cy="1404620"/>
                <wp:effectExtent l="0" t="0" r="25400" b="139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# </w:t>
                            </w:r>
                            <w:bookmarkStart w:id="1" w:name="_Hlk48656001"/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Convolutional Network</w:t>
                            </w:r>
                            <w:bookmarkEnd w:id="1"/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XCnn = X.reshape(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XCnn.shape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XCnn_train, XCnn_test, y_train, y_test = train_test_split(XCnn, y, test_size=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0.25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42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XCnn_train.shape, y_train.shape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FF"/>
                                <w:kern w:val="0"/>
                                <w:szCs w:val="21"/>
                              </w:rPr>
                              <w:t>class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267F99"/>
                                <w:kern w:val="0"/>
                                <w:szCs w:val="21"/>
                              </w:rPr>
                              <w:t>Cnn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267F99"/>
                                <w:kern w:val="0"/>
                                <w:szCs w:val="21"/>
                              </w:rPr>
                              <w:t>nn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267F99"/>
                                <w:kern w:val="0"/>
                                <w:szCs w:val="21"/>
                              </w:rPr>
                              <w:t>Module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795E26"/>
                                <w:kern w:val="0"/>
                                <w:szCs w:val="21"/>
                              </w:rPr>
                              <w:t>__init__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dropout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0.5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super(Cnn,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).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795E26"/>
                                <w:kern w:val="0"/>
                                <w:szCs w:val="21"/>
                              </w:rPr>
                              <w:t>__init__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.conv1 = nn.Conv2d(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kernel_size=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.conv2 = nn.Conv2d(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64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kernel_size=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.conv2_drop = nn.Dropout2d(p=dropout)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.fc1 = nn.Linear(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1600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100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# 1600 = number channels * width * height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.fc2 = nn.Linear(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100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.fc1_drop = nn.Dropout(p=dropout)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795E26"/>
                                <w:kern w:val="0"/>
                                <w:szCs w:val="21"/>
                              </w:rPr>
                              <w:t>forward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x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x = torch.relu(F.max_pool2d(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.conv1(x),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x = torch.relu(F.max_pool2d(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.conv2_drop(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.conv2(x)),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# flatten over channel, height and width = 1600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x = x.view(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 x.size(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 * x.size(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 * x.size(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x = torch.relu(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.fc1_drop(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.fc1(x)))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x = torch.softmax(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.fc2(x), dim=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x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torch.manual_seed(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cnn = NeuralNetClassifier(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Cnn,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max_epochs=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lr=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Cs w:val="21"/>
                              </w:rPr>
                              <w:t>0.002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optimizer=torch.optim.Adam,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    device=device,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cnn.fit(XCnn_train, y_train);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y_pred_cnn = cnn.predict(XCnn_test)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accuracy_score(y_test, y_pred_cnn)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## An accuracy of &gt;98% should suffice for this example!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## Let's see how we fare on the examples that went wrong before: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accuracy_score(y_test[error_mask], y_pred_cnn[error_mask])</w:t>
                            </w:r>
                          </w:p>
                          <w:p w:rsidR="00C94A5E" w:rsidRPr="001C38B3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8000"/>
                                <w:kern w:val="0"/>
                                <w:szCs w:val="21"/>
                              </w:rPr>
                              <w:t>## Over 70% of the previously misclassified images are now correctly identified.</w:t>
                            </w:r>
                          </w:p>
                          <w:p w:rsidR="00C94A5E" w:rsidRPr="00362F07" w:rsidRDefault="00C94A5E" w:rsidP="00C94A5E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Cs w:val="21"/>
                              </w:rPr>
                              <w:t>plot_example(X_test[error_mask], y_pred_cnn[error_mask])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543D89" id="_x0000_s1030" type="#_x0000_t202" style="position:absolute;left:0;text-align:left;margin-left:-90pt;margin-top:19.2pt;width:593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h3JgIAAEwEAAAOAAAAZHJzL2Uyb0RvYy54bWysVNuO0zAQfUfiHyy/06Ql3WWjpqulSxHS&#10;cpF2+YCp4zQWjsfYbpPy9YydtlQLvCDyYHk84+OZc2ayuB06zfbSeYWm4tNJzpk0AmtlthX/+rR+&#10;9YYzH8DUoNHIih+k57fLly8WvS3lDFvUtXSMQIwve1vxNgRbZpkXrezAT9BKQ84GXQeBTLfNagc9&#10;oXc6m+X5Vdajq61DIb2n0/vRyZcJv2mkCJ+bxsvAdMUpt5BWl9ZNXLPlAsqtA9sqcUwD/iGLDpSh&#10;R89Q9xCA7Zz6DapTwqHHJkwEdhk2jRIy1UDVTPNn1Ty2YGWqhcjx9kyT/3+w4tP+i2OqrjgJZaAj&#10;iZ7kENhbHNgsstNbX1LQo6WwMNAxqZwq9fYBxTfPDK5aMFt55xz2rYSaspvGm9nF1RHHR5BN/xFr&#10;egZ2ARPQ0LguUkdkMEInlQ5nZWIqgg6v56+vizm5BPmmRV5czZJ2GZSn69b58F5ix+Km4o6kT/Cw&#10;f/AhpgPlKSS+5lGreq20TobbblbasT1Qm6zTlyp4FqYN6yt+M5/NRwb+CpGn708QnQrU71p1RPg5&#10;CMrI2ztTp24MoPS4p5S1ORIZuRtZDMNmSIoVJ302WB+IWYdje9M40qZF94Oznlq74v77DpzkTH8w&#10;pM7NtCjiLCSjmF8TlcxdejaXHjCCoCoeOBu3q5DmJ/Fm70jFtUr8RrnHTI4pU8sm2o/jFWfi0k5R&#10;v34Cy58AAAD//wMAUEsDBBQABgAIAAAAIQAOSUty4AAAAAwBAAAPAAAAZHJzL2Rvd25yZXYueG1s&#10;TI/BbsIwEETvlfoP1lbqBYENNGlI46AWiVNPpPRu4iWJGq9T20D4+5oTPc7OaPZNsR5Nz87ofGdJ&#10;wnwmgCHVVnfUSNh/bacZMB8UadVbQglX9LAuHx8KlWt7oR2eq9CwWEI+VxLaEIacc1+3aJSf2QEp&#10;ekfrjApRuoZrpy6x3PR8IUTKjeoofmjVgJsW65/qZCSkv9Vy8vmtJ7S7bj9cbRK92SdSPj+N72/A&#10;Ao7hHoYbfkSHMjId7Im0Z72E6TwTcUyQsMxegN0SQrzGy0HCIlmlwMuC/x9R/gEAAP//AwBQSwEC&#10;LQAUAAYACAAAACEAtoM4kv4AAADhAQAAEwAAAAAAAAAAAAAAAAAAAAAAW0NvbnRlbnRfVHlwZXNd&#10;LnhtbFBLAQItABQABgAIAAAAIQA4/SH/1gAAAJQBAAALAAAAAAAAAAAAAAAAAC8BAABfcmVscy8u&#10;cmVsc1BLAQItABQABgAIAAAAIQAI9th3JgIAAEwEAAAOAAAAAAAAAAAAAAAAAC4CAABkcnMvZTJv&#10;RG9jLnhtbFBLAQItABQABgAIAAAAIQAOSUty4AAAAAwBAAAPAAAAAAAAAAAAAAAAAIAEAABkcnMv&#10;ZG93bnJldi54bWxQSwUGAAAAAAQABADzAAAAjQUAAAAA&#10;">
                <v:textbox style="mso-fit-shape-to-text:t">
                  <w:txbxContent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# </w:t>
                      </w:r>
                      <w:bookmarkStart w:id="1" w:name="_Hlk48656001"/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Convolutional Network</w:t>
                      </w:r>
                      <w:bookmarkEnd w:id="1"/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XCnn = X.reshape(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XCnn.shape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XCnn_train, XCnn_test, y_train, y_test = train_test_split(XCnn, y, test_size=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0.25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42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XCnn_train.shape, y_train.shape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FF"/>
                          <w:kern w:val="0"/>
                          <w:szCs w:val="21"/>
                        </w:rPr>
                        <w:t>class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267F99"/>
                          <w:kern w:val="0"/>
                          <w:szCs w:val="21"/>
                        </w:rPr>
                        <w:t>Cnn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267F99"/>
                          <w:kern w:val="0"/>
                          <w:szCs w:val="21"/>
                        </w:rPr>
                        <w:t>nn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267F99"/>
                          <w:kern w:val="0"/>
                          <w:szCs w:val="21"/>
                        </w:rPr>
                        <w:t>Module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795E26"/>
                          <w:kern w:val="0"/>
                          <w:szCs w:val="21"/>
                        </w:rPr>
                        <w:t>__init__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dropout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0.5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super(Cnn,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).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795E26"/>
                          <w:kern w:val="0"/>
                          <w:szCs w:val="21"/>
                        </w:rPr>
                        <w:t>__init__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.conv1 = nn.Conv2d(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kernel_size=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.conv2 = nn.Conv2d(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64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kernel_size=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.conv2_drop = nn.Dropout2d(p=dropout)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.fc1 = nn.Linear(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1600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100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# 1600 = number channels * width * height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.fc2 = nn.Linear(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100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.fc1_drop = nn.Dropout(p=dropout)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795E26"/>
                          <w:kern w:val="0"/>
                          <w:szCs w:val="21"/>
                        </w:rPr>
                        <w:t>forward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x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x = torch.relu(F.max_pool2d(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.conv1(x),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x = torch.relu(F.max_pool2d(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.conv2_drop(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.conv2(x)),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# flatten over channel, height and width = 1600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x = x.view(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 x.size(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 * x.size(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 * x.size(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x = torch.relu(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.fc1_drop(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.fc1(x)))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x = torch.softmax(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.fc2(x), dim=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x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torch.manual_seed(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cnn = NeuralNetClassifier(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Cnn,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max_epochs=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lr=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Cs w:val="21"/>
                        </w:rPr>
                        <w:t>0.002</w:t>
                      </w: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optimizer=torch.optim.Adam,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    device=device,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cnn.fit(XCnn_train, y_train);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y_pred_cnn = cnn.predict(XCnn_test)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accuracy_score(y_test, y_pred_cnn)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## An accuracy of &gt;98% should suffice for this example!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## Let's see how we fare on the examples that went wrong before: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accuracy_score(y_test[error_mask], y_pred_cnn[error_mask])</w:t>
                      </w:r>
                    </w:p>
                    <w:p w:rsidR="00C94A5E" w:rsidRPr="001C38B3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8000"/>
                          <w:kern w:val="0"/>
                          <w:szCs w:val="21"/>
                        </w:rPr>
                        <w:t>## Over 70% of the previously misclassified images are now correctly identified.</w:t>
                      </w:r>
                    </w:p>
                    <w:p w:rsidR="00C94A5E" w:rsidRPr="00362F07" w:rsidRDefault="00C94A5E" w:rsidP="00C94A5E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Cs w:val="21"/>
                        </w:rPr>
                        <w:t>plot_example(X_test[error_mask], y_pred_cnn[error_mask])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46EEA" w:rsidRDefault="00446EEA" w:rsidP="00446EEA">
      <w:pPr>
        <w:widowControl/>
        <w:jc w:val="left"/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</w:pPr>
      <w:r w:rsidRPr="00215C6C">
        <w:rPr>
          <w:rFonts w:ascii="Helvetica" w:eastAsia="宋体" w:hAnsi="Helvetica" w:cs="Helvetica" w:hint="eastAsia"/>
          <w:noProof w:val="0"/>
          <w:color w:val="555555"/>
          <w:kern w:val="0"/>
          <w:sz w:val="23"/>
          <w:szCs w:val="23"/>
        </w:rPr>
        <w:lastRenderedPageBreak/>
        <w:t>T</w:t>
      </w:r>
      <w:r w:rsidRPr="00215C6C">
        <w:rPr>
          <w:rFonts w:ascii="Helvetica" w:eastAsia="宋体" w:hAnsi="Helvetica" w:cs="Helvetica"/>
          <w:noProof w:val="0"/>
          <w:color w:val="555555"/>
          <w:kern w:val="0"/>
          <w:sz w:val="23"/>
          <w:szCs w:val="23"/>
        </w:rPr>
        <w:t>he result should show something similar to the picture below.</w:t>
      </w:r>
    </w:p>
    <w:p w:rsidR="00446EEA" w:rsidRPr="00446EEA" w:rsidRDefault="00446EEA" w:rsidP="00C94A5E"/>
    <w:p w:rsidR="001C38B3" w:rsidRPr="00C94A5E" w:rsidRDefault="00C94A5E" w:rsidP="00C94A5E">
      <w:r>
        <w:drawing>
          <wp:inline distT="0" distB="0" distL="0" distR="0" wp14:anchorId="2846C20F" wp14:editId="3D8F7159">
            <wp:extent cx="5274310" cy="29991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BB3" w:rsidRPr="00617821" w:rsidRDefault="000A2BB3" w:rsidP="00E373FE">
      <w:pPr>
        <w:pStyle w:val="Heading1"/>
        <w:jc w:val="left"/>
        <w:rPr>
          <w:rFonts w:ascii="Helvetica" w:hAnsi="Helvetica" w:cs="Helvetica"/>
        </w:rPr>
      </w:pPr>
      <w:r w:rsidRPr="00617821">
        <w:rPr>
          <w:rFonts w:ascii="Helvetica" w:hAnsi="Helvetica" w:cs="Helvetica"/>
        </w:rPr>
        <w:lastRenderedPageBreak/>
        <w:t>Sample output</w:t>
      </w:r>
    </w:p>
    <w:p w:rsidR="000A2BB3" w:rsidRDefault="000A2BB3" w:rsidP="00E373FE">
      <w:pPr>
        <w:pStyle w:val="Heading2"/>
        <w:jc w:val="left"/>
        <w:rPr>
          <w:rFonts w:ascii="Helvetica" w:hAnsi="Helvetica" w:cs="Helvetica"/>
        </w:rPr>
      </w:pPr>
      <w:r w:rsidRPr="00C04CED">
        <w:rPr>
          <w:rFonts w:ascii="Helvetica" w:hAnsi="Helvetica" w:cs="Helvetica"/>
        </w:rPr>
        <w:t>Setup</w:t>
      </w:r>
    </w:p>
    <w:p w:rsidR="00E373FE" w:rsidRPr="00C04CED" w:rsidRDefault="000A2BB3" w:rsidP="00E373FE">
      <w:pPr>
        <w:keepNext/>
        <w:keepLines/>
        <w:spacing w:before="260" w:after="260" w:line="416" w:lineRule="auto"/>
        <w:jc w:val="left"/>
        <w:outlineLvl w:val="1"/>
        <w:rPr>
          <w:rFonts w:ascii="Helvetica" w:eastAsiaTheme="majorEastAsia" w:hAnsi="Helvetica" w:cs="Helvetica"/>
          <w:b/>
          <w:bCs/>
          <w:sz w:val="32"/>
          <w:szCs w:val="32"/>
        </w:rPr>
      </w:pPr>
      <w:r>
        <w:drawing>
          <wp:inline distT="0" distB="0" distL="0" distR="0" wp14:anchorId="43AD56AA" wp14:editId="6BE2926B">
            <wp:extent cx="5274310" cy="9518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3FE" w:rsidRPr="00E373FE">
        <w:rPr>
          <w:rFonts w:ascii="Helvetica" w:eastAsiaTheme="majorEastAsia" w:hAnsi="Helvetica" w:cs="Helvetica"/>
          <w:b/>
          <w:bCs/>
          <w:sz w:val="32"/>
          <w:szCs w:val="32"/>
        </w:rPr>
        <w:t xml:space="preserve"> </w:t>
      </w:r>
      <w:r w:rsidR="00E373FE" w:rsidRPr="00C04CED">
        <w:rPr>
          <w:rFonts w:ascii="Helvetica" w:eastAsiaTheme="majorEastAsia" w:hAnsi="Helvetica" w:cs="Helvetica"/>
          <w:b/>
          <w:bCs/>
          <w:sz w:val="32"/>
          <w:szCs w:val="32"/>
        </w:rPr>
        <w:t>Preprocessing Data</w:t>
      </w:r>
      <w:r w:rsidR="00E373FE" w:rsidRPr="00C04CED">
        <w:t xml:space="preserve"> </w:t>
      </w:r>
      <w:r w:rsidR="00E373FE">
        <w:drawing>
          <wp:inline distT="0" distB="0" distL="0" distR="0" wp14:anchorId="62E0421E" wp14:editId="50555163">
            <wp:extent cx="5273384" cy="797787"/>
            <wp:effectExtent l="0" t="0" r="381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676" b="24730"/>
                    <a:stretch/>
                  </pic:blipFill>
                  <pic:spPr bwMode="auto">
                    <a:xfrm>
                      <a:off x="0" y="0"/>
                      <a:ext cx="5274310" cy="79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73FE" w:rsidRPr="00C04CED" w:rsidRDefault="00E373FE" w:rsidP="00E373FE">
      <w:pPr>
        <w:keepNext/>
        <w:keepLines/>
        <w:spacing w:before="260" w:after="260" w:line="416" w:lineRule="auto"/>
        <w:jc w:val="left"/>
        <w:outlineLvl w:val="1"/>
        <w:rPr>
          <w:rFonts w:ascii="Helvetica" w:eastAsiaTheme="majorEastAsia" w:hAnsi="Helvetica" w:cs="Helvetica"/>
          <w:b/>
          <w:bCs/>
          <w:color w:val="222222"/>
          <w:kern w:val="44"/>
          <w:sz w:val="44"/>
          <w:szCs w:val="44"/>
        </w:rPr>
      </w:pPr>
      <w:r w:rsidRPr="00C04CED">
        <w:rPr>
          <w:rFonts w:ascii="Helvetica" w:eastAsiaTheme="majorEastAsia" w:hAnsi="Helvetica" w:cs="Helvetica"/>
          <w:b/>
          <w:bCs/>
          <w:sz w:val="32"/>
          <w:szCs w:val="32"/>
        </w:rPr>
        <w:t>Training with PyTorch Neural Network</w:t>
      </w:r>
      <w:r w:rsidRPr="00C04CED">
        <w:t xml:space="preserve"> </w:t>
      </w:r>
      <w:r>
        <w:drawing>
          <wp:inline distT="0" distB="0" distL="0" distR="0" wp14:anchorId="742030A8" wp14:editId="11F79A3D">
            <wp:extent cx="5274310" cy="37903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BB3" w:rsidRPr="00E373FE" w:rsidRDefault="000A2BB3" w:rsidP="00E373FE">
      <w:pPr>
        <w:jc w:val="left"/>
      </w:pPr>
    </w:p>
    <w:p w:rsidR="00E373FE" w:rsidRDefault="000A2BB3" w:rsidP="00E373FE">
      <w:pPr>
        <w:keepNext/>
        <w:keepLines/>
        <w:spacing w:before="260" w:after="260" w:line="416" w:lineRule="auto"/>
        <w:jc w:val="left"/>
        <w:outlineLvl w:val="1"/>
        <w:rPr>
          <w:rFonts w:ascii="Helvetica" w:eastAsiaTheme="majorEastAsia" w:hAnsi="Helvetica" w:cs="Helvetica"/>
          <w:b/>
          <w:bCs/>
          <w:sz w:val="32"/>
          <w:szCs w:val="32"/>
        </w:rPr>
      </w:pPr>
      <w:r w:rsidRPr="00C04CED">
        <w:rPr>
          <w:rFonts w:ascii="Helvetica" w:eastAsiaTheme="majorEastAsia" w:hAnsi="Helvetica" w:cs="Helvetica"/>
          <w:b/>
          <w:bCs/>
          <w:sz w:val="32"/>
          <w:szCs w:val="32"/>
        </w:rPr>
        <w:lastRenderedPageBreak/>
        <w:t>Testing</w:t>
      </w:r>
      <w:r>
        <w:rPr>
          <w:rFonts w:ascii="Helvetica" w:eastAsiaTheme="majorEastAsia" w:hAnsi="Helvetica" w:cs="Helvetica"/>
          <w:b/>
          <w:bCs/>
          <w:sz w:val="32"/>
          <w:szCs w:val="32"/>
        </w:rPr>
        <w:t xml:space="preserve"> </w:t>
      </w:r>
      <w:r w:rsidRPr="00C04CED">
        <w:rPr>
          <w:rFonts w:ascii="Helvetica" w:eastAsiaTheme="majorEastAsia" w:hAnsi="Helvetica" w:cs="Helvetica"/>
          <w:b/>
          <w:bCs/>
          <w:sz w:val="32"/>
          <w:szCs w:val="32"/>
        </w:rPr>
        <w:t>Predictions</w:t>
      </w:r>
      <w:r w:rsidRPr="00C04CED">
        <w:t xml:space="preserve"> </w:t>
      </w:r>
      <w:r>
        <w:drawing>
          <wp:inline distT="0" distB="0" distL="0" distR="0" wp14:anchorId="7DFEB5B6" wp14:editId="2F8DF989">
            <wp:extent cx="5273845" cy="823739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559" b="14853"/>
                    <a:stretch/>
                  </pic:blipFill>
                  <pic:spPr bwMode="auto">
                    <a:xfrm>
                      <a:off x="0" y="0"/>
                      <a:ext cx="5274310" cy="823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2957" w:rsidRPr="00302957">
        <w:rPr>
          <w:rFonts w:ascii="Helvetica" w:eastAsiaTheme="majorEastAsia" w:hAnsi="Helvetica" w:cs="Helvetica"/>
          <w:b/>
          <w:bCs/>
          <w:sz w:val="32"/>
          <w:szCs w:val="32"/>
        </w:rPr>
        <w:t xml:space="preserve"> </w:t>
      </w:r>
    </w:p>
    <w:p w:rsidR="00302957" w:rsidRPr="00C04CED" w:rsidRDefault="00302957" w:rsidP="00E373FE">
      <w:pPr>
        <w:keepNext/>
        <w:keepLines/>
        <w:spacing w:before="260" w:after="260" w:line="416" w:lineRule="auto"/>
        <w:jc w:val="left"/>
        <w:outlineLvl w:val="1"/>
        <w:rPr>
          <w:rFonts w:ascii="Helvetica" w:eastAsiaTheme="majorEastAsia" w:hAnsi="Helvetica" w:cs="Helvetica"/>
          <w:b/>
          <w:bCs/>
          <w:color w:val="222222"/>
          <w:kern w:val="44"/>
          <w:sz w:val="44"/>
          <w:szCs w:val="44"/>
        </w:rPr>
      </w:pPr>
      <w:r w:rsidRPr="00C04CED">
        <w:rPr>
          <w:rFonts w:ascii="Helvetica" w:eastAsiaTheme="majorEastAsia" w:hAnsi="Helvetica" w:cs="Helvetica"/>
          <w:b/>
          <w:bCs/>
          <w:sz w:val="32"/>
          <w:szCs w:val="32"/>
        </w:rPr>
        <w:t>Convolutional Network</w:t>
      </w:r>
      <w:r w:rsidRPr="00C04CED">
        <w:t xml:space="preserve"> </w:t>
      </w:r>
      <w:r>
        <w:drawing>
          <wp:inline distT="0" distB="0" distL="0" distR="0" wp14:anchorId="7C5346D8" wp14:editId="21D1C7F4">
            <wp:extent cx="5274310" cy="29991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957" w:rsidRPr="00C04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2FC2" w:rsidRDefault="00602FC2" w:rsidP="00362F07">
      <w:r>
        <w:separator/>
      </w:r>
    </w:p>
  </w:endnote>
  <w:endnote w:type="continuationSeparator" w:id="0">
    <w:p w:rsidR="00602FC2" w:rsidRDefault="00602FC2" w:rsidP="00362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2FC2" w:rsidRDefault="00602FC2" w:rsidP="00362F07">
      <w:r>
        <w:separator/>
      </w:r>
    </w:p>
  </w:footnote>
  <w:footnote w:type="continuationSeparator" w:id="0">
    <w:p w:rsidR="00602FC2" w:rsidRDefault="00602FC2" w:rsidP="00362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5"/>
    <w:rsid w:val="000950C9"/>
    <w:rsid w:val="000A2BB3"/>
    <w:rsid w:val="000D76D1"/>
    <w:rsid w:val="001C38B3"/>
    <w:rsid w:val="001E0387"/>
    <w:rsid w:val="00302957"/>
    <w:rsid w:val="00362F07"/>
    <w:rsid w:val="003836DA"/>
    <w:rsid w:val="00393B1D"/>
    <w:rsid w:val="003A4ACA"/>
    <w:rsid w:val="00446EEA"/>
    <w:rsid w:val="00502AA5"/>
    <w:rsid w:val="00581DF2"/>
    <w:rsid w:val="00586A85"/>
    <w:rsid w:val="00594E26"/>
    <w:rsid w:val="00602FC2"/>
    <w:rsid w:val="00724E34"/>
    <w:rsid w:val="007F1187"/>
    <w:rsid w:val="00923634"/>
    <w:rsid w:val="009505D7"/>
    <w:rsid w:val="009B22B0"/>
    <w:rsid w:val="00A455C9"/>
    <w:rsid w:val="00A65515"/>
    <w:rsid w:val="00A81101"/>
    <w:rsid w:val="00BC3BDA"/>
    <w:rsid w:val="00C04CED"/>
    <w:rsid w:val="00C655A3"/>
    <w:rsid w:val="00C76C66"/>
    <w:rsid w:val="00C94A5E"/>
    <w:rsid w:val="00CF672D"/>
    <w:rsid w:val="00DC6971"/>
    <w:rsid w:val="00E036B8"/>
    <w:rsid w:val="00E373FE"/>
    <w:rsid w:val="00F34E69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EA804"/>
  <w15:chartTrackingRefBased/>
  <w15:docId w15:val="{507F31D2-1DB9-4A88-8592-B4C61DAF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E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C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6A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6A85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586A85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724E34"/>
    <w:rPr>
      <w:b/>
      <w:bCs/>
      <w:noProof/>
      <w:kern w:val="44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E036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036B8"/>
    <w:rPr>
      <w:noProof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03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036B8"/>
    <w:rPr>
      <w:noProof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04CED"/>
    <w:rPr>
      <w:rFonts w:asciiTheme="majorHAnsi" w:eastAsiaTheme="majorEastAsia" w:hAnsiTheme="majorHAnsi" w:cs="Times New Roman"/>
      <w:b/>
      <w:bCs/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10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Qixian</dc:creator>
  <cp:keywords/>
  <dc:description/>
  <cp:lastModifiedBy>Wu, Qixian</cp:lastModifiedBy>
  <cp:revision>15</cp:revision>
  <dcterms:created xsi:type="dcterms:W3CDTF">2020-08-18T18:04:00Z</dcterms:created>
  <dcterms:modified xsi:type="dcterms:W3CDTF">2020-08-25T18:42:00Z</dcterms:modified>
</cp:coreProperties>
</file>