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6A85" w:rsidRPr="00581DF2" w:rsidRDefault="00586A85" w:rsidP="00586A85">
      <w:pPr>
        <w:pStyle w:val="Title"/>
        <w:rPr>
          <w:rStyle w:val="BookTitle"/>
          <w:rFonts w:ascii="Helvetica" w:hAnsi="Helvetica" w:cs="Helvetica"/>
          <w:b/>
          <w:i w:val="0"/>
        </w:rPr>
      </w:pPr>
      <w:bookmarkStart w:id="0" w:name="_GoBack"/>
      <w:bookmarkEnd w:id="0"/>
      <w:r w:rsidRPr="00581DF2">
        <w:rPr>
          <w:rStyle w:val="BookTitle"/>
          <w:rFonts w:ascii="Helvetica" w:hAnsi="Helvetica" w:cs="Helvetica"/>
          <w:b/>
          <w:i w:val="0"/>
        </w:rPr>
        <w:t xml:space="preserve">Tutorial 2 </w:t>
      </w:r>
      <w:r w:rsidR="00594E26" w:rsidRPr="00581DF2">
        <w:rPr>
          <w:rStyle w:val="BookTitle"/>
          <w:rFonts w:ascii="Helvetica" w:hAnsi="Helvetica" w:cs="Helvetica"/>
          <w:b/>
          <w:i w:val="0"/>
        </w:rPr>
        <w:t xml:space="preserve">Exploring </w:t>
      </w:r>
      <w:r w:rsidRPr="00581DF2">
        <w:rPr>
          <w:rStyle w:val="BookTitle"/>
          <w:rFonts w:ascii="Helvetica" w:hAnsi="Helvetica" w:cs="Helvetica"/>
          <w:b/>
          <w:i w:val="0"/>
        </w:rPr>
        <w:t xml:space="preserve">with </w:t>
      </w:r>
      <w:r w:rsidR="00594E26" w:rsidRPr="00581DF2">
        <w:rPr>
          <w:rStyle w:val="BookTitle"/>
          <w:rFonts w:ascii="Helvetica" w:hAnsi="Helvetica" w:cs="Helvetica"/>
          <w:b/>
          <w:i w:val="0"/>
        </w:rPr>
        <w:t>MNIST</w:t>
      </w:r>
    </w:p>
    <w:p w:rsidR="009505D7" w:rsidRPr="009505D7" w:rsidRDefault="009505D7" w:rsidP="009505D7">
      <w:r>
        <w:rPr>
          <w:rFonts w:ascii="Arial" w:hAnsi="Arial" w:cs="Arial"/>
          <w:color w:val="212121"/>
          <w:shd w:val="clear" w:color="auto" w:fill="FFFFFF"/>
        </w:rPr>
        <w:t xml:space="preserve">This </w:t>
      </w:r>
      <w:r w:rsidRPr="00497867">
        <w:rPr>
          <w:rFonts w:ascii="Helvetica" w:hAnsi="Helvetica" w:cs="Helvetica"/>
          <w:bCs/>
          <w:iCs/>
          <w:color w:val="212121"/>
          <w:shd w:val="clear" w:color="auto" w:fill="FFFFFF"/>
        </w:rPr>
        <w:t>tutorial</w:t>
      </w:r>
      <w:r w:rsidRPr="00497867">
        <w:rPr>
          <w:rFonts w:ascii="Helvetica" w:hAnsi="Helvetica" w:cs="Helvetica"/>
          <w:color w:val="212121"/>
          <w:shd w:val="clear" w:color="auto" w:fill="FFFFFF"/>
        </w:rPr>
        <w:t xml:space="preserve"> </w:t>
      </w:r>
      <w:r>
        <w:rPr>
          <w:rFonts w:ascii="Arial" w:hAnsi="Arial" w:cs="Arial"/>
          <w:color w:val="212121"/>
          <w:shd w:val="clear" w:color="auto" w:fill="FFFFFF"/>
        </w:rPr>
        <w:t>shows how to define and train a simple Neural-Network with PyTorch and use it via skorch with SciKit-Learn.</w:t>
      </w:r>
    </w:p>
    <w:p w:rsidR="009505D7" w:rsidRDefault="009505D7">
      <w:r>
        <w:drawing>
          <wp:inline distT="0" distB="0" distL="0" distR="0">
            <wp:extent cx="5274310" cy="1315813"/>
            <wp:effectExtent l="0" t="0" r="0" b="0"/>
            <wp:docPr id="1" name="Picture 1" descr="https://www.tensorflow.org/images/MN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tensorflow.org/images/MNIST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15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6C66" w:rsidRDefault="00724E34" w:rsidP="00724E34">
      <w:pPr>
        <w:pStyle w:val="Heading1"/>
      </w:pPr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3EA4973" wp14:editId="7E10A7BA">
                <wp:simplePos x="0" y="0"/>
                <wp:positionH relativeFrom="column">
                  <wp:posOffset>-1143000</wp:posOffset>
                </wp:positionH>
                <wp:positionV relativeFrom="paragraph">
                  <wp:posOffset>787400</wp:posOffset>
                </wp:positionV>
                <wp:extent cx="7537450" cy="1404620"/>
                <wp:effectExtent l="0" t="0" r="25400" b="13970"/>
                <wp:wrapSquare wrapText="bothSides"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Import packages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!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 !</w:t>
                            </w:r>
                            <w:proofErr w:type="gramEnd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-z 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"$COLAB_GPU"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] &amp;&amp; pip install torch scikit-learn==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98658"/>
                                <w:kern w:val="0"/>
                                <w:szCs w:val="21"/>
                              </w:rPr>
                              <w:t>0.20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.* s</w:t>
                            </w:r>
                            <w:r w:rsid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k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orch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sklearn.datasets</w:t>
                            </w:r>
                            <w:proofErr w:type="gramEnd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fetch_openml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numpy 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np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matplotlib.pyplot</w:t>
                            </w:r>
                            <w:proofErr w:type="gramEnd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plt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Loading Data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Using SciKit-Learns fetch_openml to load MNIST data.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mnist = fetch_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openml(</w:t>
                            </w:r>
                            <w:proofErr w:type="gramEnd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'mnist_784'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cache=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mnist.</w:t>
                            </w:r>
                            <w:proofErr w:type="gramStart"/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data.shape</w:t>
                            </w:r>
                            <w:proofErr w:type="gramEnd"/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Got errors? 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Don't forget what we learlearned from Tutorial 1</w:t>
                            </w:r>
                          </w:p>
                          <w:p w:rsidR="00C76C66" w:rsidRPr="00C76C66" w:rsidRDefault="00C76C66" w:rsidP="00C76C66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Runtime </w:t>
                            </w:r>
                            <w:r w:rsidRPr="00C76C66">
                              <w:rPr>
                                <w:rFonts w:ascii="Cambria Math" w:eastAsia="宋体" w:hAnsi="Cambria Math" w:cs="Cambria Math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  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→</w:t>
                            </w:r>
                            <w:r w:rsidRPr="00C76C66">
                              <w:rPr>
                                <w:rFonts w:ascii="Cambria Math" w:eastAsia="宋体" w:hAnsi="Cambria Math" w:cs="Cambria Math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  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 Change runtime type </w:t>
                            </w:r>
                            <w:r w:rsidRPr="00C76C66">
                              <w:rPr>
                                <w:rFonts w:ascii="Cambria Math" w:eastAsia="宋体" w:hAnsi="Cambria Math" w:cs="Cambria Math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  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→</w:t>
                            </w:r>
                            <w:r w:rsidRPr="00C76C66">
                              <w:rPr>
                                <w:rFonts w:ascii="Cambria Math" w:eastAsia="宋体" w:hAnsi="Cambria Math" w:cs="Cambria Math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  </w:t>
                            </w:r>
                            <w:r w:rsidRPr="00C76C66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 Hardware Accelerator: GPU</w:t>
                            </w:r>
                          </w:p>
                          <w:p w:rsidR="00C76C66" w:rsidRPr="00C76C66" w:rsidRDefault="00C76C66" w:rsidP="00C76C66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3EA497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90pt;margin-top:62pt;width:593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">
                <v:textbox style="mso-fit-shape-to-text:t">
                  <w:txbxContent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Import packages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!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 !</w:t>
                      </w:r>
                      <w:proofErr w:type="gramEnd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-z 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"$COLAB_GPU"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] &amp;&amp; pip install torch scikit-learn==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98658"/>
                          <w:kern w:val="0"/>
                          <w:szCs w:val="21"/>
                        </w:rPr>
                        <w:t>0.20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.* s</w:t>
                      </w:r>
                      <w:r w:rsid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k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orch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sklearn.datasets</w:t>
                      </w:r>
                      <w:proofErr w:type="gramEnd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fetch_openml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numpy 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np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matplotlib.pyplot</w:t>
                      </w:r>
                      <w:proofErr w:type="gramEnd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plt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Loading Data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Using SciKit-Learns fetch_openml to load MNIST data.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mnist = fetch_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openml(</w:t>
                      </w:r>
                      <w:proofErr w:type="gramEnd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'mnist_784'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cache=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mnist.</w:t>
                      </w:r>
                      <w:proofErr w:type="gramStart"/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data.shape</w:t>
                      </w:r>
                      <w:proofErr w:type="gramEnd"/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Got errors? 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Don't forget what we learlearned from Tutorial 1</w:t>
                      </w:r>
                    </w:p>
                    <w:p w:rsidR="00C76C66" w:rsidRPr="00C76C66" w:rsidRDefault="00C76C66" w:rsidP="00C76C66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Runtime </w:t>
                      </w:r>
                      <w:r w:rsidRPr="00C76C66">
                        <w:rPr>
                          <w:rFonts w:ascii="Cambria Math" w:eastAsia="宋体" w:hAnsi="Cambria Math" w:cs="Cambria Math"/>
                          <w:noProof w:val="0"/>
                          <w:color w:val="008000"/>
                          <w:kern w:val="0"/>
                          <w:szCs w:val="21"/>
                        </w:rPr>
                        <w:t>  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→</w:t>
                      </w:r>
                      <w:r w:rsidRPr="00C76C66">
                        <w:rPr>
                          <w:rFonts w:ascii="Cambria Math" w:eastAsia="宋体" w:hAnsi="Cambria Math" w:cs="Cambria Math"/>
                          <w:noProof w:val="0"/>
                          <w:color w:val="008000"/>
                          <w:kern w:val="0"/>
                          <w:szCs w:val="21"/>
                        </w:rPr>
                        <w:t>  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 Change runtime type </w:t>
                      </w:r>
                      <w:r w:rsidRPr="00C76C66">
                        <w:rPr>
                          <w:rFonts w:ascii="Cambria Math" w:eastAsia="宋体" w:hAnsi="Cambria Math" w:cs="Cambria Math"/>
                          <w:noProof w:val="0"/>
                          <w:color w:val="008000"/>
                          <w:kern w:val="0"/>
                          <w:szCs w:val="21"/>
                        </w:rPr>
                        <w:t>  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→</w:t>
                      </w:r>
                      <w:r w:rsidRPr="00C76C66">
                        <w:rPr>
                          <w:rFonts w:ascii="Cambria Math" w:eastAsia="宋体" w:hAnsi="Cambria Math" w:cs="Cambria Math"/>
                          <w:noProof w:val="0"/>
                          <w:color w:val="008000"/>
                          <w:kern w:val="0"/>
                          <w:szCs w:val="21"/>
                        </w:rPr>
                        <w:t>  </w:t>
                      </w:r>
                      <w:r w:rsidRPr="00C76C66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 Hardware Accelerator: GPU</w:t>
                      </w:r>
                    </w:p>
                    <w:p w:rsidR="00C76C66" w:rsidRPr="00C76C66" w:rsidRDefault="00C76C66" w:rsidP="00C76C66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Setup </w:t>
      </w:r>
      <w:r w:rsidRPr="00497867">
        <w:rPr>
          <w:shd w:val="clear" w:color="auto" w:fill="FFFFFF"/>
        </w:rPr>
        <w:t>environment</w:t>
      </w:r>
    </w:p>
    <w:p w:rsidR="00724E34" w:rsidRDefault="00724E34" w:rsidP="00724E34"/>
    <w:p w:rsidR="00724E34" w:rsidRDefault="00724E34" w:rsidP="00724E34"/>
    <w:p w:rsidR="00724E34" w:rsidRDefault="00724E34" w:rsidP="00724E34"/>
    <w:p w:rsidR="00724E34" w:rsidRDefault="00724E34" w:rsidP="00724E34"/>
    <w:p w:rsidR="00724E34" w:rsidRDefault="00724E34" w:rsidP="00724E34"/>
    <w:p w:rsidR="00724E34" w:rsidRDefault="00724E34" w:rsidP="00724E34"/>
    <w:p w:rsidR="00724E34" w:rsidRDefault="00724E34" w:rsidP="00724E34"/>
    <w:p w:rsidR="00724E34" w:rsidRDefault="00724E34" w:rsidP="00724E34"/>
    <w:p w:rsidR="00724E34" w:rsidRPr="00724E34" w:rsidRDefault="00724E34" w:rsidP="00724E34"/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724E34" w:rsidRDefault="00724E34" w:rsidP="00724E34">
      <w:pPr>
        <w:pStyle w:val="Heading1"/>
        <w:rPr>
          <w:rFonts w:ascii="Courier New" w:hAnsi="Courier New" w:cs="Courier New"/>
          <w:color w:val="000000"/>
          <w:szCs w:val="21"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748EE3" wp14:editId="429A92BA">
                <wp:simplePos x="0" y="0"/>
                <wp:positionH relativeFrom="column">
                  <wp:posOffset>-1143000</wp:posOffset>
                </wp:positionH>
                <wp:positionV relativeFrom="paragraph">
                  <wp:posOffset>501650</wp:posOffset>
                </wp:positionV>
                <wp:extent cx="7537450" cy="1404620"/>
                <wp:effectExtent l="0" t="0" r="25400" b="139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Preprocessing Data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mnist.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data.astype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'float32'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mnist.target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.astype(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'int64'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/=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255.0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X.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min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X.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max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Note: data is not normalized.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X_test, y_train, y_test = train_test_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0.25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42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assert(X_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train.shape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 + X_test.shape[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 == mnist.data.shape[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train.shape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y_train.shape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 md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### Print a selection of training images and their labels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plot_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example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X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y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"""Plot the first 5 images and their labels in a row."""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i, (img, y)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enumerate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zip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X[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5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].reshape(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5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28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28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y[: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5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])):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plt.subplot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151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+ i)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plt.imshow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(img)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plt.xticks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([])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plt.yticks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([])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plt.title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(y)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plot_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example(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y_train)</w:t>
                            </w:r>
                          </w:p>
                          <w:p w:rsidR="00C76C66" w:rsidRPr="00724E34" w:rsidRDefault="00C76C66" w:rsidP="00C76C66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748EE3" id="Text Box 2" o:spid="_x0000_s1027" type="#_x0000_t202" style="position:absolute;left:0;text-align:left;margin-left:-90pt;margin-top:39.5pt;width:593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">
                <v:textbox style="mso-fit-shape-to-text:t">
                  <w:txbxContent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Preprocessing Data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mnist.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data.astype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'float32'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mnist.target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.astype(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'int64'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/=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255.0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X.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min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X.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max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Note: data is not normalized.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X_test, y_train, y_test = train_test_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0.25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42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assert(X_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train.shape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 + X_test.shape[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 == mnist.data.shape[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train.shape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y_train.shape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 md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### Print a selection of training images and their labels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plot_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example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X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y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"""Plot the first 5 images and their labels in a row."""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i, (img, y)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enumerate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zip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X[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5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].reshape(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5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28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28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y[: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5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])):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plt.subplot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151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+ i)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plt.imshow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(img)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plt.xticks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([])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plt.yticks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([])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plt.title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(y)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plot_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example(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y_train)</w:t>
                      </w:r>
                    </w:p>
                    <w:p w:rsidR="00C76C66" w:rsidRPr="00724E34" w:rsidRDefault="00C76C66" w:rsidP="00C76C66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724E34">
        <w:t>Preprocessing Data</w:t>
      </w:r>
    </w:p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724E34" w:rsidRDefault="00724E34" w:rsidP="00C76C66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</w:p>
    <w:p w:rsidR="00C655A3" w:rsidRPr="00C655A3" w:rsidRDefault="00724E34" w:rsidP="00C655A3">
      <w:pPr>
        <w:pStyle w:val="Heading1"/>
        <w:rPr>
          <w:rFonts w:hint="eastAsia"/>
        </w:rPr>
      </w:pPr>
      <w: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87756B1" wp14:editId="1545BFEF">
                <wp:simplePos x="0" y="0"/>
                <wp:positionH relativeFrom="column">
                  <wp:posOffset>-1143000</wp:posOffset>
                </wp:positionH>
                <wp:positionV relativeFrom="paragraph">
                  <wp:posOffset>622935</wp:posOffset>
                </wp:positionV>
                <wp:extent cx="7537450" cy="1404620"/>
                <wp:effectExtent l="0" t="0" r="25400" b="1397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Build Neural Network with PyTorch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Simple, fully connected neural network with one hidden layer. Input layer has 784 dimensions (28x28), hidden layer has 98 (= 784 / 8) and output layer 10 neurons, representing digits 0 - 9.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torch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torch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nn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torch.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nn.functional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as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F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device =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'cuda'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torch.cuda.is_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available(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else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'cpu'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mnist_dim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X.shape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hidden_dim = int(mnist_dim/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8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output_dim =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len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np.unique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(mnist.target))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mnist_dim, hidden_dim, output_dim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A Neural network in PyTorch's framework.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class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ClassifierModule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nn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267F99"/>
                                <w:kern w:val="0"/>
                                <w:szCs w:val="21"/>
                              </w:rPr>
                              <w:t>Module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__init_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input_dim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=mnist_dim,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hidden_dim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=hidden_dim,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output_dim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=output_dim,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dropout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0.5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):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super(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ClassifierModule,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).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__init__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.dropout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nn.Dropout(dropout)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.hidden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nn.Linear(input_dim, hidden_dim)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.output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= nn.Linear(hidden_dim, output_dim)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forward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X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**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kwargs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F.relu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.hidden(X))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.dropout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(X)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X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F.softmax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.output(X), dim=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-1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X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skorch allows to use PyTorch's networks in the SciKit-Learn setting: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skorch 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NeuralNetClassifier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 w:hint="eastAsia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torch.manual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_seed(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net = </w:t>
                            </w: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NeuralNetClassifier(</w:t>
                            </w:r>
                            <w:proofErr w:type="gramEnd"/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ClassifierModule,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max_epochs=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20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lr=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0.1</w:t>
                            </w: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  device=device,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724E34" w:rsidRPr="00724E34" w:rsidRDefault="00724E34" w:rsidP="00724E34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net.fit(</w:t>
                            </w:r>
                            <w:proofErr w:type="gramEnd"/>
                            <w:r w:rsidRPr="00724E34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y_train);</w:t>
                            </w:r>
                          </w:p>
                          <w:p w:rsidR="00724E34" w:rsidRPr="00724E34" w:rsidRDefault="00724E34" w:rsidP="00724E34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7756B1" id="_x0000_s1028" type="#_x0000_t202" style="position:absolute;left:0;text-align:left;margin-left:-90pt;margin-top:49.05pt;width:593.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">
                <v:textbox style="mso-fit-shape-to-text:t">
                  <w:txbxContent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Build Neural Network with PyTorch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Simple, fully connected neural network with one hidden layer. Input layer has 784 dimensions (28x28), hidden layer has 98 (= 784 / 8) and output layer 10 neurons, representing digits 0 - 9.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torch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torch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nn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torch.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nn.functional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as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F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device =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'cuda'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torch.cuda.is_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available(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else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'cpu'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mnist_dim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X.shape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hidden_dim = int(mnist_dim/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8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output_dim =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len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np.unique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(mnist.target))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mnist_dim, hidden_dim, output_dim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A Neural network in PyTorch's framework.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class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ClassifierModule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nn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267F99"/>
                          <w:kern w:val="0"/>
                          <w:szCs w:val="21"/>
                        </w:rPr>
                        <w:t>Module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__init_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input_dim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=mnist_dim,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hidden_dim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=hidden_dim,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output_dim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=output_dim,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dropout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0.5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):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super(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ClassifierModule,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).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__init__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.dropout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nn.Dropout(dropout)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.hidden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nn.Linear(input_dim, hidden_dim)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.output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= nn.Linear(hidden_dim, output_dim)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forward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X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**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kwargs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F.relu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.hidden(X))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.dropout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(X)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X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F.softmax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.output(X), dim=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-1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X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skorch allows to use PyTorch's networks in the SciKit-Learn setting: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skorch 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NeuralNetClassifier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 w:hint="eastAsia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torch.manual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_seed(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net = </w:t>
                      </w: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NeuralNetClassifier(</w:t>
                      </w:r>
                      <w:proofErr w:type="gramEnd"/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ClassifierModule,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max_epochs=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20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lr=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0.1</w:t>
                      </w: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  device=device,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724E34" w:rsidRPr="00724E34" w:rsidRDefault="00724E34" w:rsidP="00724E34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net.fit(</w:t>
                      </w:r>
                      <w:proofErr w:type="gramEnd"/>
                      <w:r w:rsidRPr="00724E34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y_train);</w:t>
                      </w:r>
                    </w:p>
                    <w:p w:rsidR="00724E34" w:rsidRPr="00724E34" w:rsidRDefault="00724E34" w:rsidP="00724E34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C6971">
        <w:t xml:space="preserve">Training with </w:t>
      </w:r>
      <w:r w:rsidR="00DC6971" w:rsidRPr="00724E34">
        <w:t>PyTorch</w:t>
      </w:r>
      <w:r w:rsidRPr="00724E34">
        <w:t> Neural Network</w:t>
      </w:r>
      <w:r w:rsidR="00C655A3" w:rsidRPr="00C655A3">
        <w:t xml:space="preserve"> </w:t>
      </w:r>
    </w:p>
    <w:p w:rsidR="00724E34" w:rsidRPr="001C38B3" w:rsidRDefault="00DC6971" w:rsidP="001C38B3">
      <w:pPr>
        <w:pStyle w:val="Heading1"/>
      </w:pPr>
      <w:r>
        <w:lastRenderedPageBreak/>
        <w:t xml:space="preserve">Testing </w:t>
      </w:r>
      <w:r w:rsidR="001C38B3" w:rsidRPr="001C38B3">
        <w:t>Prediction</w:t>
      </w:r>
    </w:p>
    <w:p w:rsidR="00C76C66" w:rsidRPr="00362F07" w:rsidRDefault="001C38B3" w:rsidP="00362F07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color w:val="000000"/>
          <w:szCs w:val="21"/>
        </w:rPr>
      </w:pPr>
      <w: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748EE3" wp14:editId="429A92BA">
                <wp:simplePos x="0" y="0"/>
                <wp:positionH relativeFrom="column">
                  <wp:posOffset>-1143000</wp:posOffset>
                </wp:positionH>
                <wp:positionV relativeFrom="paragraph">
                  <wp:posOffset>308610</wp:posOffset>
                </wp:positionV>
                <wp:extent cx="7537450" cy="1404620"/>
                <wp:effectExtent l="0" t="0" r="25400" b="1397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Prediction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y_pred = </w:t>
                            </w:r>
                            <w:proofErr w:type="gramStart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net.predict</w:t>
                            </w:r>
                            <w:proofErr w:type="gramEnd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(X_test)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accuracy_</w:t>
                            </w:r>
                            <w:proofErr w:type="gramStart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score(</w:t>
                            </w:r>
                            <w:proofErr w:type="gramEnd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y_test, y_pred)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 md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An accuracy of about 96% for a network with only one hidden layer is not too bad.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## Let's take a look at some predictions that went wrong: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error_mask = y_</w:t>
                            </w:r>
                            <w:proofErr w:type="gramStart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pred !</w:t>
                            </w:r>
                            <w:proofErr w:type="gramEnd"/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= y_test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#%%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plot_example(X_test[error_mask], y_pred[error_mask])</w:t>
                            </w:r>
                          </w:p>
                          <w:p w:rsidR="00C76C66" w:rsidRPr="001C38B3" w:rsidRDefault="00C76C66" w:rsidP="00C76C66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748EE3" id="_x0000_s1029" type="#_x0000_t202" style="position:absolute;margin-left:-90pt;margin-top:24.3pt;width:593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">
                <v:textbox style="mso-fit-shape-to-text:t">
                  <w:txbxContent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Prediction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y_pred = </w:t>
                      </w:r>
                      <w:proofErr w:type="gramStart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net.predict</w:t>
                      </w:r>
                      <w:proofErr w:type="gramEnd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(X_test)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accuracy_</w:t>
                      </w:r>
                      <w:proofErr w:type="gramStart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score(</w:t>
                      </w:r>
                      <w:proofErr w:type="gramEnd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y_test, y_pred)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 md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An accuracy of about 96% for a network with only one hidden layer is not too bad.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## Let's take a look at some predictions that went wrong: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error_mask = y_</w:t>
                      </w:r>
                      <w:proofErr w:type="gramStart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pred !</w:t>
                      </w:r>
                      <w:proofErr w:type="gramEnd"/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= y_test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#%%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plot_example(X_test[error_mask], y_pred[error_mask])</w:t>
                      </w:r>
                    </w:p>
                    <w:p w:rsidR="00C76C66" w:rsidRPr="001C38B3" w:rsidRDefault="00C76C66" w:rsidP="00C76C66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C76C66" w:rsidRDefault="001C38B3" w:rsidP="001C38B3">
      <w:pPr>
        <w:pStyle w:val="Heading1"/>
      </w:pPr>
      <w:r w:rsidRPr="001C38B3">
        <w:t>Convolutional Network</w:t>
      </w:r>
    </w:p>
    <w:p w:rsidR="00362F07" w:rsidRDefault="00362F07" w:rsidP="00362F07">
      <w:pPr>
        <w:widowControl/>
        <w:shd w:val="clear" w:color="auto" w:fill="FFFFFE"/>
        <w:spacing w:line="285" w:lineRule="atLeast"/>
        <w:jc w:val="left"/>
        <w:rPr>
          <w:rFonts w:ascii="Courier New" w:hAnsi="Courier New" w:cs="Courier New"/>
          <w:noProof w:val="0"/>
          <w:color w:val="000000"/>
          <w:szCs w:val="21"/>
        </w:rPr>
      </w:pPr>
      <w:r>
        <w:rPr>
          <w:rFonts w:ascii="Courier New" w:hAnsi="Courier New" w:cs="Courier New"/>
          <w:color w:val="000000"/>
          <w:szCs w:val="21"/>
        </w:rPr>
        <w:t>PyTorch expects a </w:t>
      </w:r>
      <w:r>
        <w:rPr>
          <w:rFonts w:ascii="Courier New" w:hAnsi="Courier New" w:cs="Courier New"/>
          <w:color w:val="09885A"/>
          <w:szCs w:val="21"/>
        </w:rPr>
        <w:t>4</w:t>
      </w:r>
      <w:r>
        <w:rPr>
          <w:rFonts w:ascii="Courier New" w:hAnsi="Courier New" w:cs="Courier New"/>
          <w:color w:val="000000"/>
          <w:szCs w:val="21"/>
        </w:rPr>
        <w:t> dimensional tensor </w:t>
      </w:r>
      <w:r>
        <w:rPr>
          <w:rFonts w:ascii="Courier New" w:hAnsi="Courier New" w:cs="Courier New"/>
          <w:color w:val="AF00DB"/>
          <w:szCs w:val="21"/>
        </w:rPr>
        <w:t>as</w:t>
      </w:r>
      <w:r>
        <w:rPr>
          <w:rFonts w:ascii="Courier New" w:hAnsi="Courier New" w:cs="Courier New"/>
          <w:color w:val="000000"/>
          <w:szCs w:val="21"/>
        </w:rPr>
        <w:t> input </w:t>
      </w:r>
      <w:r>
        <w:rPr>
          <w:rFonts w:ascii="Courier New" w:hAnsi="Courier New" w:cs="Courier New"/>
          <w:color w:val="AF00DB"/>
          <w:szCs w:val="21"/>
        </w:rPr>
        <w:t>for</w:t>
      </w:r>
      <w:r>
        <w:rPr>
          <w:rFonts w:ascii="Courier New" w:hAnsi="Courier New" w:cs="Courier New"/>
          <w:color w:val="000000"/>
          <w:szCs w:val="21"/>
        </w:rPr>
        <w:t> its </w:t>
      </w:r>
      <w:r>
        <w:rPr>
          <w:rFonts w:ascii="Courier New" w:hAnsi="Courier New" w:cs="Courier New"/>
          <w:color w:val="09885A"/>
          <w:szCs w:val="21"/>
        </w:rPr>
        <w:t>2</w:t>
      </w:r>
      <w:r>
        <w:rPr>
          <w:rFonts w:ascii="Courier New" w:hAnsi="Courier New" w:cs="Courier New"/>
          <w:color w:val="000000"/>
          <w:szCs w:val="21"/>
        </w:rPr>
        <w:t>D convolution layer. The dimensions represent:</w:t>
      </w:r>
    </w:p>
    <w:p w:rsidR="00362F07" w:rsidRDefault="00362F07" w:rsidP="00362F07">
      <w:pPr>
        <w:shd w:val="clear" w:color="auto" w:fill="FFFFFE"/>
        <w:spacing w:line="285" w:lineRule="atLeast"/>
        <w:rPr>
          <w:rFonts w:ascii="Courier New" w:hAnsi="Courier New" w:cs="Courier New"/>
          <w:color w:val="000000"/>
          <w:szCs w:val="21"/>
        </w:rPr>
      </w:pPr>
      <w:r>
        <w:rPr>
          <w:rFonts w:ascii="Courier New" w:hAnsi="Courier New" w:cs="Courier New"/>
          <w:color w:val="000000"/>
          <w:szCs w:val="21"/>
        </w:rPr>
        <w:t>* Batch size</w:t>
      </w:r>
    </w:p>
    <w:p w:rsidR="00362F07" w:rsidRDefault="00362F07" w:rsidP="00362F07">
      <w:pPr>
        <w:shd w:val="clear" w:color="auto" w:fill="FFFFFE"/>
        <w:spacing w:line="285" w:lineRule="atLeast"/>
        <w:rPr>
          <w:rFonts w:ascii="Courier New" w:hAnsi="Courier New" w:cs="Courier New"/>
          <w:color w:val="000000"/>
          <w:szCs w:val="21"/>
        </w:rPr>
      </w:pPr>
      <w:r>
        <w:rPr>
          <w:rFonts w:ascii="Courier New" w:hAnsi="Courier New" w:cs="Courier New"/>
          <w:color w:val="000000"/>
          <w:szCs w:val="21"/>
        </w:rPr>
        <w:t>* Number of channel</w:t>
      </w:r>
    </w:p>
    <w:p w:rsidR="00362F07" w:rsidRDefault="00362F07" w:rsidP="00362F07">
      <w:pPr>
        <w:shd w:val="clear" w:color="auto" w:fill="FFFFFE"/>
        <w:spacing w:line="285" w:lineRule="atLeast"/>
        <w:rPr>
          <w:rFonts w:ascii="Courier New" w:hAnsi="Courier New" w:cs="Courier New"/>
          <w:color w:val="000000"/>
          <w:szCs w:val="21"/>
        </w:rPr>
      </w:pPr>
      <w:r>
        <w:rPr>
          <w:rFonts w:ascii="Courier New" w:hAnsi="Courier New" w:cs="Courier New"/>
          <w:color w:val="000000"/>
          <w:szCs w:val="21"/>
        </w:rPr>
        <w:t>* Height</w:t>
      </w:r>
    </w:p>
    <w:p w:rsidR="00362F07" w:rsidRDefault="00362F07" w:rsidP="00362F07">
      <w:pPr>
        <w:shd w:val="clear" w:color="auto" w:fill="FFFFFE"/>
        <w:spacing w:line="285" w:lineRule="atLeast"/>
        <w:rPr>
          <w:rFonts w:ascii="Courier New" w:hAnsi="Courier New" w:cs="Courier New"/>
          <w:color w:val="000000"/>
          <w:szCs w:val="21"/>
        </w:rPr>
      </w:pPr>
      <w:r>
        <w:rPr>
          <w:rFonts w:ascii="Courier New" w:hAnsi="Courier New" w:cs="Courier New"/>
          <w:color w:val="000000"/>
          <w:szCs w:val="21"/>
        </w:rPr>
        <w:t>* Width</w:t>
      </w:r>
    </w:p>
    <w:p w:rsidR="001C38B3" w:rsidRPr="001C38B3" w:rsidRDefault="001C38B3" w:rsidP="001C38B3"/>
    <w:p w:rsidR="001C38B3" w:rsidRDefault="001C38B3">
      <w:pPr>
        <w:widowControl/>
        <w:jc w:val="left"/>
      </w:pPr>
      <w: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6994CBE" wp14:editId="1221DF0E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37450" cy="1404620"/>
                <wp:effectExtent l="0" t="0" r="25400" b="1397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 </w:t>
                            </w:r>
                            <w:bookmarkStart w:id="1" w:name="_Hlk48656001"/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Convolutional Network</w:t>
                            </w:r>
                            <w:bookmarkEnd w:id="1"/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XCnn = X.reshape(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-1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28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28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XCnn.shape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XCnn_train, XCnn_test, y_train, y_test = train_test_split(XCnn, y, test_size=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0.25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42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XCnn_train.shape, y_train.shape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FF"/>
                                <w:kern w:val="0"/>
                                <w:szCs w:val="21"/>
                              </w:rPr>
                              <w:t>class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267F99"/>
                                <w:kern w:val="0"/>
                                <w:szCs w:val="21"/>
                              </w:rPr>
                              <w:t>Cnn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267F99"/>
                                <w:kern w:val="0"/>
                                <w:szCs w:val="21"/>
                              </w:rPr>
                              <w:t>nn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267F99"/>
                                <w:kern w:val="0"/>
                                <w:szCs w:val="21"/>
                              </w:rPr>
                              <w:t>Module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795E26"/>
                                <w:kern w:val="0"/>
                                <w:szCs w:val="21"/>
                              </w:rPr>
                              <w:t>__init__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dropout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0.5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super(Cnn,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).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795E26"/>
                                <w:kern w:val="0"/>
                                <w:szCs w:val="21"/>
                              </w:rPr>
                              <w:t>__init__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.conv1 = nn.Conv2d(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kernel_size=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.conv2 = nn.Conv2d(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32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64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kernel_size=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.conv2_drop = nn.Dropout2d(p=dropout)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.fc1 = nn.Linear(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1600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100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 1600 = number channels * width * height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.fc2 = nn.Linear(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100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.fc1_drop = nn.Dropout(p=dropout)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FF"/>
                                <w:kern w:val="0"/>
                                <w:szCs w:val="21"/>
                              </w:rPr>
                              <w:t>def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795E26"/>
                                <w:kern w:val="0"/>
                                <w:szCs w:val="21"/>
                              </w:rPr>
                              <w:t>forward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x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):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x = torch.relu(F.max_pool2d(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.conv1(x),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x = torch.relu(F.max_pool2d(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.conv2_drop(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.conv2(x)),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 flatten over channel, height and width = 1600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x = x.view(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-1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 x.size(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 * x.size(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 * x.size(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3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x = torch.relu(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.fc1_drop(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.fc1(x)))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x = torch.softmax(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1080"/>
                                <w:kern w:val="0"/>
                                <w:szCs w:val="21"/>
                              </w:rPr>
                              <w:t>self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.fc2(x), dim=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-1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    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AF00DB"/>
                                <w:kern w:val="0"/>
                                <w:szCs w:val="21"/>
                              </w:rPr>
                              <w:t>return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x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torch.manual_seed(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cnn = NeuralNetClassifier(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Cnn,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max_epochs=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lr=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9885A"/>
                                <w:kern w:val="0"/>
                                <w:szCs w:val="21"/>
                              </w:rPr>
                              <w:t>0.002</w:t>
                            </w: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optimizer=torch.optim.Adam,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    device=device,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cnn.fit(XCnn_train, y_train);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y_pred_cnn = cnn.predict(XCnn_test)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accuracy_score(y_test, y_pred_cnn)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## An accuracy of &gt;98% should suffice for this example!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## Let's see how we fare on the examples that went wrong before: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accuracy_score(y_test[error_mask], y_pred_cnn[error_mask])</w:t>
                            </w:r>
                          </w:p>
                          <w:p w:rsidR="001C38B3" w:rsidRPr="001C38B3" w:rsidRDefault="001C38B3" w:rsidP="001C38B3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8000"/>
                                <w:kern w:val="0"/>
                                <w:szCs w:val="21"/>
                              </w:rPr>
                              <w:t>## Over 70% of the previously misclassified images are now correctly identified.</w:t>
                            </w:r>
                          </w:p>
                          <w:p w:rsidR="001C38B3" w:rsidRPr="00362F07" w:rsidRDefault="001C38B3" w:rsidP="00362F0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1C38B3">
                              <w:rPr>
                                <w:rFonts w:ascii="Courier New" w:eastAsia="宋体" w:hAnsi="Courier New" w:cs="Courier New"/>
                                <w:color w:val="000000"/>
                                <w:kern w:val="0"/>
                                <w:szCs w:val="21"/>
                              </w:rPr>
                              <w:t>plot_example(X_test[error_mask], y_pred_cnn[error_mask])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994CBE" id="_x0000_s1030" type="#_x0000_t202" style="position:absolute;margin-left:-90pt;margin-top:0;width:593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">
                <v:textbox style="mso-fit-shape-to-text:t">
                  <w:txbxContent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 </w:t>
                      </w:r>
                      <w:bookmarkStart w:id="2" w:name="_Hlk48656001"/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Convolutional Network</w:t>
                      </w:r>
                      <w:bookmarkEnd w:id="2"/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XCnn = X.reshape(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-1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28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28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XCnn.shape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XCnn_train, XCnn_test, y_train, y_test = train_test_split(XCnn, y, test_size=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0.25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42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XCnn_train.shape, y_train.shape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FF"/>
                          <w:kern w:val="0"/>
                          <w:szCs w:val="21"/>
                        </w:rPr>
                        <w:t>class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267F99"/>
                          <w:kern w:val="0"/>
                          <w:szCs w:val="21"/>
                        </w:rPr>
                        <w:t>Cnn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267F99"/>
                          <w:kern w:val="0"/>
                          <w:szCs w:val="21"/>
                        </w:rPr>
                        <w:t>nn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267F99"/>
                          <w:kern w:val="0"/>
                          <w:szCs w:val="21"/>
                        </w:rPr>
                        <w:t>Module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795E26"/>
                          <w:kern w:val="0"/>
                          <w:szCs w:val="21"/>
                        </w:rPr>
                        <w:t>__init__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dropout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0.5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super(Cnn,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).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795E26"/>
                          <w:kern w:val="0"/>
                          <w:szCs w:val="21"/>
                        </w:rPr>
                        <w:t>__init__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.conv1 = nn.Conv2d(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kernel_size=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.conv2 = nn.Conv2d(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32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64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kernel_size=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.conv2_drop = nn.Dropout2d(p=dropout)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.fc1 = nn.Linear(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1600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100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 1600 = number channels * width * height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.fc2 = nn.Linear(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100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.fc1_drop = nn.Dropout(p=dropout)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FF"/>
                          <w:kern w:val="0"/>
                          <w:szCs w:val="21"/>
                        </w:rPr>
                        <w:t>def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795E26"/>
                          <w:kern w:val="0"/>
                          <w:szCs w:val="21"/>
                        </w:rPr>
                        <w:t>forward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x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):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x = torch.relu(F.max_pool2d(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.conv1(x),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x = torch.relu(F.max_pool2d(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.conv2_drop(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.conv2(x)),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 flatten over channel, height and width = 1600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x = x.view(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-1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 x.size(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 * x.size(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 * x.size(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3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x = torch.relu(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.fc1_drop(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.fc1(x)))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x = torch.softmax(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1080"/>
                          <w:kern w:val="0"/>
                          <w:szCs w:val="21"/>
                        </w:rPr>
                        <w:t>self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.fc2(x), dim=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-1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    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AF00DB"/>
                          <w:kern w:val="0"/>
                          <w:szCs w:val="21"/>
                        </w:rPr>
                        <w:t>return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x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torch.manual_seed(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cnn = NeuralNetClassifier(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Cnn,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max_epochs=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lr=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9885A"/>
                          <w:kern w:val="0"/>
                          <w:szCs w:val="21"/>
                        </w:rPr>
                        <w:t>0.002</w:t>
                      </w: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,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optimizer=torch.optim.Adam,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    device=device,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cnn.fit(XCnn_train, y_train);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y_pred_cnn = cnn.predict(XCnn_test)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accuracy_score(y_test, y_pred_cnn)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## An accuracy of &gt;98% should suffice for this example!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## Let's see how we fare on the examples that went wrong before: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accuracy_score(y_test[error_mask], y_pred_cnn[error_mask])</w:t>
                      </w:r>
                    </w:p>
                    <w:p w:rsidR="001C38B3" w:rsidRPr="001C38B3" w:rsidRDefault="001C38B3" w:rsidP="001C38B3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8000"/>
                          <w:kern w:val="0"/>
                          <w:szCs w:val="21"/>
                        </w:rPr>
                        <w:t>## Over 70% of the previously misclassified images are now correctly identified.</w:t>
                      </w:r>
                    </w:p>
                    <w:p w:rsidR="001C38B3" w:rsidRPr="00362F07" w:rsidRDefault="001C38B3" w:rsidP="00362F0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</w:pPr>
                      <w:r w:rsidRPr="001C38B3">
                        <w:rPr>
                          <w:rFonts w:ascii="Courier New" w:eastAsia="宋体" w:hAnsi="Courier New" w:cs="Courier New"/>
                          <w:color w:val="000000"/>
                          <w:kern w:val="0"/>
                          <w:szCs w:val="21"/>
                        </w:rPr>
                        <w:t>plot_example(X_test[error_mask], y_pred_cnn[error_mask])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76C66">
        <w:br w:type="page"/>
      </w:r>
      <w:r>
        <w:lastRenderedPageBreak/>
        <w:t xml:space="preserve"> </w:t>
      </w:r>
    </w:p>
    <w:p w:rsidR="00FD7573" w:rsidRDefault="00FD7573" w:rsidP="00581DF2"/>
    <w:sectPr w:rsidR="00FD75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C3BDA" w:rsidRDefault="00BC3BDA" w:rsidP="00362F07">
      <w:r>
        <w:separator/>
      </w:r>
    </w:p>
  </w:endnote>
  <w:endnote w:type="continuationSeparator" w:id="0">
    <w:p w:rsidR="00BC3BDA" w:rsidRDefault="00BC3BDA" w:rsidP="00362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C3BDA" w:rsidRDefault="00BC3BDA" w:rsidP="00362F07">
      <w:r>
        <w:separator/>
      </w:r>
    </w:p>
  </w:footnote>
  <w:footnote w:type="continuationSeparator" w:id="0">
    <w:p w:rsidR="00BC3BDA" w:rsidRDefault="00BC3BDA" w:rsidP="00362F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A85"/>
    <w:rsid w:val="001C38B3"/>
    <w:rsid w:val="001E0387"/>
    <w:rsid w:val="00362F07"/>
    <w:rsid w:val="00393B1D"/>
    <w:rsid w:val="00581DF2"/>
    <w:rsid w:val="00586A85"/>
    <w:rsid w:val="00594E26"/>
    <w:rsid w:val="00724E34"/>
    <w:rsid w:val="009505D7"/>
    <w:rsid w:val="00A455C9"/>
    <w:rsid w:val="00A81101"/>
    <w:rsid w:val="00BC3BDA"/>
    <w:rsid w:val="00C655A3"/>
    <w:rsid w:val="00C76C66"/>
    <w:rsid w:val="00CF672D"/>
    <w:rsid w:val="00DC6971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BE55341-7617-4A22-AAEF-F152BB958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24E3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6A8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86A85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586A85"/>
    <w:rPr>
      <w:b/>
      <w:bCs/>
      <w:i/>
      <w:iCs/>
      <w:spacing w:val="5"/>
    </w:rPr>
  </w:style>
  <w:style w:type="character" w:customStyle="1" w:styleId="Heading1Char">
    <w:name w:val="Heading 1 Char"/>
    <w:basedOn w:val="DefaultParagraphFont"/>
    <w:link w:val="Heading1"/>
    <w:uiPriority w:val="9"/>
    <w:rsid w:val="00724E34"/>
    <w:rPr>
      <w:b/>
      <w:bCs/>
      <w:noProof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1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1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2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8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2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6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2</cp:revision>
  <dcterms:created xsi:type="dcterms:W3CDTF">2020-08-18T18:04:00Z</dcterms:created>
  <dcterms:modified xsi:type="dcterms:W3CDTF">2020-08-19T11:52:00Z</dcterms:modified>
</cp:coreProperties>
</file>