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B5F4" w14:textId="66D0DC91" w:rsidR="00C52D45" w:rsidRDefault="003838A3" w:rsidP="00EA7958">
      <w:r>
        <w:t>Hello this is a test document.</w:t>
      </w:r>
    </w:p>
    <w:sectPr w:rsidR="00C52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58"/>
    <w:rsid w:val="00023F6D"/>
    <w:rsid w:val="0016758E"/>
    <w:rsid w:val="001A1005"/>
    <w:rsid w:val="00242252"/>
    <w:rsid w:val="003838A3"/>
    <w:rsid w:val="003A0A6D"/>
    <w:rsid w:val="003E356C"/>
    <w:rsid w:val="00481853"/>
    <w:rsid w:val="005250CE"/>
    <w:rsid w:val="00542BC2"/>
    <w:rsid w:val="005544C8"/>
    <w:rsid w:val="006F668B"/>
    <w:rsid w:val="00735763"/>
    <w:rsid w:val="008561B5"/>
    <w:rsid w:val="009042BC"/>
    <w:rsid w:val="00922085"/>
    <w:rsid w:val="00972FF1"/>
    <w:rsid w:val="009B29C1"/>
    <w:rsid w:val="00A76AD0"/>
    <w:rsid w:val="00AA505A"/>
    <w:rsid w:val="00B4695B"/>
    <w:rsid w:val="00C52D45"/>
    <w:rsid w:val="00C65FC4"/>
    <w:rsid w:val="00CB0A0F"/>
    <w:rsid w:val="00DC6205"/>
    <w:rsid w:val="00E229C0"/>
    <w:rsid w:val="00EA7958"/>
    <w:rsid w:val="00EC6133"/>
    <w:rsid w:val="00FA2137"/>
    <w:rsid w:val="00FC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CD1FA"/>
  <w15:chartTrackingRefBased/>
  <w15:docId w15:val="{D2A821C9-FF91-204E-96D1-4A8396F8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Jialong</dc:creator>
  <cp:keywords/>
  <dc:description/>
  <cp:lastModifiedBy>Zhu Jialong</cp:lastModifiedBy>
  <cp:revision>1</cp:revision>
  <dcterms:created xsi:type="dcterms:W3CDTF">2023-08-31T23:00:00Z</dcterms:created>
  <dcterms:modified xsi:type="dcterms:W3CDTF">2023-09-02T22:18:00Z</dcterms:modified>
</cp:coreProperties>
</file>