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4785" cy="119062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1770" cy="233362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3040" cy="183959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B1566"/>
    <w:rsid w:val="28204391"/>
    <w:rsid w:val="591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2019-09-26T09:49:00Z</dcterms:created>
  <dc:creator>关关雎鸠゛</dc:creator>
  <cp:lastModifiedBy>关关雎鸠゛</cp:lastModifiedBy>
  <dcterms:modified xsi:type="dcterms:W3CDTF">2019-09-26T10:01:42Z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